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82F25" w14:textId="6EBC5736" w:rsidR="00762275" w:rsidRPr="00915172" w:rsidRDefault="00762275" w:rsidP="00E6118D">
      <w:pPr>
        <w:jc w:val="center"/>
      </w:pPr>
      <w:r w:rsidRPr="00915172">
        <w:t>Minutes of</w:t>
      </w:r>
    </w:p>
    <w:p w14:paraId="5A857E59" w14:textId="2748261D" w:rsidR="00762275" w:rsidRPr="00915172" w:rsidRDefault="00762275" w:rsidP="00CF0B76">
      <w:pPr>
        <w:pStyle w:val="12"/>
        <w:ind w:left="720" w:hanging="720"/>
        <w:rPr>
          <w:sz w:val="24"/>
          <w:szCs w:val="24"/>
        </w:rPr>
      </w:pPr>
      <w:r w:rsidRPr="00915172">
        <w:rPr>
          <w:sz w:val="24"/>
          <w:szCs w:val="24"/>
        </w:rPr>
        <w:t>PUBLIC UTILITY DISTRICT NO. 1 OF PEND OREILLE COUNTY</w:t>
      </w:r>
    </w:p>
    <w:p w14:paraId="4E4D095A" w14:textId="54E783E9" w:rsidR="00762275" w:rsidRPr="008C69CE" w:rsidRDefault="0039270A" w:rsidP="00CF0B76">
      <w:pPr>
        <w:pStyle w:val="12"/>
        <w:ind w:left="720" w:hanging="720"/>
        <w:rPr>
          <w:vanish/>
          <w:sz w:val="24"/>
          <w:szCs w:val="24"/>
          <w:specVanish/>
        </w:rPr>
      </w:pPr>
      <w:r>
        <w:rPr>
          <w:sz w:val="24"/>
          <w:szCs w:val="24"/>
        </w:rPr>
        <w:t>October 6</w:t>
      </w:r>
      <w:r w:rsidR="00D104CA">
        <w:rPr>
          <w:sz w:val="24"/>
          <w:szCs w:val="24"/>
        </w:rPr>
        <w:t>, 202</w:t>
      </w:r>
      <w:r w:rsidR="00193A2C">
        <w:rPr>
          <w:sz w:val="24"/>
          <w:szCs w:val="24"/>
        </w:rPr>
        <w:t>6</w:t>
      </w:r>
    </w:p>
    <w:p w14:paraId="337AF5FE" w14:textId="77777777" w:rsidR="008C69CE" w:rsidRDefault="008C69CE" w:rsidP="00CF0B76">
      <w:pPr>
        <w:pStyle w:val="12"/>
        <w:ind w:left="720" w:hanging="720"/>
        <w:rPr>
          <w:sz w:val="24"/>
          <w:szCs w:val="24"/>
        </w:rPr>
      </w:pPr>
      <w:r>
        <w:rPr>
          <w:sz w:val="24"/>
          <w:szCs w:val="24"/>
        </w:rPr>
        <w:t xml:space="preserve"> </w:t>
      </w:r>
    </w:p>
    <w:p w14:paraId="7C6CA68C" w14:textId="08620588" w:rsidR="00A67182" w:rsidRDefault="00A67182" w:rsidP="00CF0B76">
      <w:pPr>
        <w:pStyle w:val="12"/>
        <w:ind w:left="720" w:hanging="720"/>
        <w:rPr>
          <w:sz w:val="24"/>
          <w:szCs w:val="24"/>
        </w:rPr>
      </w:pPr>
      <w:r>
        <w:rPr>
          <w:sz w:val="24"/>
          <w:szCs w:val="24"/>
        </w:rPr>
        <w:t xml:space="preserve">NEWPORT CONFERENCE ROOM, NEWPORT, WA AND </w:t>
      </w:r>
    </w:p>
    <w:p w14:paraId="6F3E356E" w14:textId="4DECEF83" w:rsidR="00762275" w:rsidRPr="00915172" w:rsidRDefault="00EB5782" w:rsidP="00CF0B76">
      <w:pPr>
        <w:pStyle w:val="12"/>
        <w:ind w:left="720" w:hanging="720"/>
        <w:rPr>
          <w:sz w:val="24"/>
          <w:szCs w:val="24"/>
        </w:rPr>
      </w:pPr>
      <w:r>
        <w:rPr>
          <w:sz w:val="24"/>
          <w:szCs w:val="24"/>
        </w:rPr>
        <w:t>VIRTUAL VIA M</w:t>
      </w:r>
      <w:r w:rsidR="00A67182">
        <w:rPr>
          <w:sz w:val="24"/>
          <w:szCs w:val="24"/>
        </w:rPr>
        <w:t>ICROSOFT TEAMS</w:t>
      </w:r>
      <w:r>
        <w:rPr>
          <w:sz w:val="24"/>
          <w:szCs w:val="24"/>
        </w:rPr>
        <w:t xml:space="preserve"> </w:t>
      </w:r>
    </w:p>
    <w:p w14:paraId="40949E71" w14:textId="77777777" w:rsidR="00762275" w:rsidRPr="00915172" w:rsidRDefault="00762275" w:rsidP="00CF0B76">
      <w:pPr>
        <w:pStyle w:val="12"/>
        <w:ind w:left="720" w:hanging="720"/>
        <w:rPr>
          <w:b/>
          <w:color w:val="FF0000"/>
          <w:sz w:val="24"/>
          <w:szCs w:val="24"/>
        </w:rPr>
      </w:pPr>
    </w:p>
    <w:p w14:paraId="208F3B08" w14:textId="77777777" w:rsidR="00762275" w:rsidRPr="00915172" w:rsidRDefault="00762275" w:rsidP="00CF0B76">
      <w:pPr>
        <w:pStyle w:val="12"/>
        <w:ind w:left="720" w:hanging="720"/>
        <w:rPr>
          <w:b/>
          <w:sz w:val="24"/>
          <w:szCs w:val="24"/>
        </w:rPr>
      </w:pPr>
    </w:p>
    <w:p w14:paraId="31D85D8D" w14:textId="0E3FFC5D" w:rsidR="00ED5E47" w:rsidRDefault="00762275" w:rsidP="00ED5E47">
      <w:pPr>
        <w:pStyle w:val="12"/>
        <w:ind w:left="720" w:hanging="720"/>
        <w:jc w:val="left"/>
        <w:rPr>
          <w:sz w:val="24"/>
          <w:szCs w:val="24"/>
        </w:rPr>
      </w:pPr>
      <w:r w:rsidRPr="00ED5E47">
        <w:rPr>
          <w:sz w:val="24"/>
          <w:szCs w:val="24"/>
        </w:rPr>
        <w:t>Present:</w:t>
      </w:r>
      <w:r w:rsidRPr="00ED5E47">
        <w:rPr>
          <w:sz w:val="24"/>
          <w:szCs w:val="24"/>
        </w:rPr>
        <w:tab/>
      </w:r>
      <w:r w:rsidR="00ED5E47">
        <w:rPr>
          <w:sz w:val="24"/>
          <w:szCs w:val="24"/>
        </w:rPr>
        <w:tab/>
      </w:r>
      <w:r w:rsidR="00193A2C">
        <w:rPr>
          <w:sz w:val="24"/>
          <w:szCs w:val="24"/>
        </w:rPr>
        <w:t>Curtis J. Knapp</w:t>
      </w:r>
      <w:r w:rsidR="00ED5E47" w:rsidRPr="00ED5E47">
        <w:rPr>
          <w:sz w:val="24"/>
          <w:szCs w:val="24"/>
        </w:rPr>
        <w:t xml:space="preserve">, </w:t>
      </w:r>
      <w:r w:rsidR="00ED021D">
        <w:rPr>
          <w:sz w:val="24"/>
          <w:szCs w:val="24"/>
        </w:rPr>
        <w:t>President</w:t>
      </w:r>
    </w:p>
    <w:p w14:paraId="5489B42D" w14:textId="688A9C1A" w:rsidR="00BB3DBE" w:rsidRDefault="00762275" w:rsidP="00ED5E47">
      <w:pPr>
        <w:pStyle w:val="12"/>
        <w:ind w:left="720" w:hanging="720"/>
        <w:jc w:val="left"/>
        <w:rPr>
          <w:sz w:val="24"/>
          <w:szCs w:val="24"/>
        </w:rPr>
      </w:pPr>
      <w:r w:rsidRPr="00ED5E47">
        <w:rPr>
          <w:sz w:val="24"/>
          <w:szCs w:val="24"/>
        </w:rPr>
        <w:tab/>
      </w:r>
      <w:r w:rsidR="00ED5E47">
        <w:rPr>
          <w:sz w:val="24"/>
          <w:szCs w:val="24"/>
        </w:rPr>
        <w:tab/>
      </w:r>
      <w:r w:rsidR="00ED5E47">
        <w:rPr>
          <w:sz w:val="24"/>
          <w:szCs w:val="24"/>
        </w:rPr>
        <w:tab/>
      </w:r>
      <w:r w:rsidR="00193A2C">
        <w:rPr>
          <w:sz w:val="24"/>
          <w:szCs w:val="24"/>
        </w:rPr>
        <w:t>Dave Rick</w:t>
      </w:r>
      <w:r w:rsidR="00177DF8" w:rsidRPr="00ED5E47">
        <w:rPr>
          <w:sz w:val="24"/>
          <w:szCs w:val="24"/>
        </w:rPr>
        <w:t>,</w:t>
      </w:r>
      <w:r w:rsidR="00C10A36" w:rsidRPr="00ED5E47">
        <w:rPr>
          <w:sz w:val="24"/>
          <w:szCs w:val="24"/>
        </w:rPr>
        <w:t xml:space="preserve"> </w:t>
      </w:r>
      <w:r w:rsidR="00ED021D">
        <w:rPr>
          <w:sz w:val="24"/>
          <w:szCs w:val="24"/>
        </w:rPr>
        <w:t>Vice President</w:t>
      </w:r>
    </w:p>
    <w:p w14:paraId="41D206E7" w14:textId="77777777" w:rsidR="00C73682" w:rsidRDefault="00BB3DBE" w:rsidP="00ED5E47">
      <w:pPr>
        <w:pStyle w:val="12"/>
        <w:ind w:left="720" w:hanging="720"/>
        <w:jc w:val="left"/>
        <w:rPr>
          <w:sz w:val="24"/>
          <w:szCs w:val="24"/>
        </w:rPr>
      </w:pPr>
      <w:r>
        <w:rPr>
          <w:sz w:val="24"/>
          <w:szCs w:val="24"/>
        </w:rPr>
        <w:tab/>
      </w:r>
      <w:r>
        <w:rPr>
          <w:sz w:val="24"/>
          <w:szCs w:val="24"/>
        </w:rPr>
        <w:tab/>
      </w:r>
      <w:r>
        <w:rPr>
          <w:sz w:val="24"/>
          <w:szCs w:val="24"/>
        </w:rPr>
        <w:tab/>
      </w:r>
      <w:r w:rsidR="009C54B8">
        <w:rPr>
          <w:sz w:val="24"/>
          <w:szCs w:val="24"/>
        </w:rPr>
        <w:t xml:space="preserve">J. </w:t>
      </w:r>
      <w:r>
        <w:rPr>
          <w:sz w:val="24"/>
          <w:szCs w:val="24"/>
        </w:rPr>
        <w:t xml:space="preserve">Troy Moody, </w:t>
      </w:r>
      <w:r w:rsidR="00ED021D">
        <w:rPr>
          <w:sz w:val="24"/>
          <w:szCs w:val="24"/>
        </w:rPr>
        <w:t>Secretary</w:t>
      </w:r>
      <w:r w:rsidR="00E65B02" w:rsidRPr="00ED5E47">
        <w:rPr>
          <w:sz w:val="24"/>
          <w:szCs w:val="24"/>
        </w:rPr>
        <w:tab/>
      </w:r>
    </w:p>
    <w:p w14:paraId="315F9C9E" w14:textId="77777777" w:rsidR="00D104CA" w:rsidRDefault="00D104CA" w:rsidP="00CF0B76">
      <w:pPr>
        <w:pStyle w:val="12"/>
        <w:ind w:left="720" w:hanging="720"/>
        <w:jc w:val="left"/>
        <w:rPr>
          <w:sz w:val="24"/>
          <w:szCs w:val="24"/>
        </w:rPr>
      </w:pPr>
    </w:p>
    <w:p w14:paraId="3C0824ED" w14:textId="31BB986F" w:rsidR="00AA6626" w:rsidRDefault="00762275" w:rsidP="00CF0B76">
      <w:pPr>
        <w:pStyle w:val="12"/>
        <w:ind w:left="720" w:hanging="720"/>
        <w:jc w:val="left"/>
        <w:rPr>
          <w:sz w:val="24"/>
          <w:szCs w:val="24"/>
        </w:rPr>
      </w:pPr>
      <w:r w:rsidRPr="00915172">
        <w:rPr>
          <w:sz w:val="24"/>
          <w:szCs w:val="24"/>
        </w:rPr>
        <w:t>Staff Present:</w:t>
      </w:r>
      <w:r w:rsidRPr="00915172">
        <w:rPr>
          <w:sz w:val="24"/>
          <w:szCs w:val="24"/>
        </w:rPr>
        <w:tab/>
      </w:r>
      <w:r w:rsidR="00B1759F" w:rsidRPr="00915172">
        <w:rPr>
          <w:sz w:val="24"/>
          <w:szCs w:val="24"/>
        </w:rPr>
        <w:tab/>
      </w:r>
      <w:r w:rsidR="00B45F91">
        <w:rPr>
          <w:sz w:val="24"/>
          <w:szCs w:val="24"/>
        </w:rPr>
        <w:t>Chris Jones</w:t>
      </w:r>
      <w:r w:rsidR="00123F80">
        <w:rPr>
          <w:sz w:val="24"/>
          <w:szCs w:val="24"/>
        </w:rPr>
        <w:t>,</w:t>
      </w:r>
      <w:r w:rsidR="00AA6626">
        <w:rPr>
          <w:sz w:val="24"/>
          <w:szCs w:val="24"/>
        </w:rPr>
        <w:t xml:space="preserve"> General Manager</w:t>
      </w:r>
    </w:p>
    <w:p w14:paraId="1F7D7589" w14:textId="77777777" w:rsidR="00762275" w:rsidRDefault="00762275" w:rsidP="00AA6626">
      <w:pPr>
        <w:pStyle w:val="12"/>
        <w:ind w:left="1440" w:firstLine="720"/>
        <w:jc w:val="left"/>
        <w:rPr>
          <w:sz w:val="24"/>
          <w:szCs w:val="24"/>
        </w:rPr>
      </w:pPr>
      <w:r w:rsidRPr="00915172">
        <w:rPr>
          <w:sz w:val="24"/>
          <w:szCs w:val="24"/>
        </w:rPr>
        <w:t>Management/District Staff</w:t>
      </w:r>
    </w:p>
    <w:p w14:paraId="6867EB91" w14:textId="2BE7611C" w:rsidR="00CC61E5" w:rsidRDefault="00B53204" w:rsidP="00CF0B76">
      <w:pPr>
        <w:pStyle w:val="12"/>
        <w:ind w:left="720" w:hanging="720"/>
        <w:jc w:val="left"/>
        <w:rPr>
          <w:sz w:val="24"/>
          <w:szCs w:val="24"/>
        </w:rPr>
      </w:pPr>
      <w:r>
        <w:rPr>
          <w:sz w:val="24"/>
          <w:szCs w:val="24"/>
        </w:rPr>
        <w:tab/>
      </w:r>
      <w:r>
        <w:rPr>
          <w:sz w:val="24"/>
          <w:szCs w:val="24"/>
        </w:rPr>
        <w:tab/>
      </w:r>
      <w:r>
        <w:rPr>
          <w:sz w:val="24"/>
          <w:szCs w:val="24"/>
        </w:rPr>
        <w:tab/>
      </w:r>
      <w:r w:rsidR="00CC61E5">
        <w:rPr>
          <w:sz w:val="24"/>
          <w:szCs w:val="24"/>
        </w:rPr>
        <w:t xml:space="preserve">Angie Rogers, </w:t>
      </w:r>
      <w:r w:rsidR="0039270A">
        <w:rPr>
          <w:sz w:val="24"/>
          <w:szCs w:val="24"/>
        </w:rPr>
        <w:t>C</w:t>
      </w:r>
      <w:r w:rsidR="00CC61E5">
        <w:rPr>
          <w:sz w:val="24"/>
          <w:szCs w:val="24"/>
        </w:rPr>
        <w:t>lerk of the Board</w:t>
      </w:r>
    </w:p>
    <w:p w14:paraId="0BB50D11" w14:textId="77777777" w:rsidR="00E679F0" w:rsidRDefault="00E679F0" w:rsidP="00CF0B76">
      <w:pPr>
        <w:pStyle w:val="12"/>
        <w:ind w:left="720" w:hanging="720"/>
        <w:jc w:val="left"/>
        <w:rPr>
          <w:sz w:val="24"/>
          <w:szCs w:val="24"/>
        </w:rPr>
      </w:pPr>
    </w:p>
    <w:p w14:paraId="66826228" w14:textId="7E52A1A5" w:rsidR="00AC34AB" w:rsidRDefault="00762275" w:rsidP="00D75359">
      <w:pPr>
        <w:pStyle w:val="12"/>
        <w:ind w:left="720" w:hanging="720"/>
        <w:jc w:val="left"/>
        <w:rPr>
          <w:sz w:val="24"/>
          <w:szCs w:val="24"/>
        </w:rPr>
      </w:pPr>
      <w:r w:rsidRPr="00042F27">
        <w:rPr>
          <w:sz w:val="24"/>
          <w:szCs w:val="24"/>
        </w:rPr>
        <w:t>Others:</w:t>
      </w:r>
      <w:r>
        <w:tab/>
      </w:r>
      <w:r w:rsidR="008B5822">
        <w:tab/>
      </w:r>
      <w:r w:rsidR="00D75359">
        <w:rPr>
          <w:sz w:val="24"/>
          <w:szCs w:val="24"/>
        </w:rPr>
        <w:tab/>
      </w:r>
      <w:r w:rsidR="00AC34AB">
        <w:rPr>
          <w:sz w:val="24"/>
          <w:szCs w:val="24"/>
        </w:rPr>
        <w:t xml:space="preserve">Ernie Hood, </w:t>
      </w:r>
      <w:r w:rsidR="0057791E">
        <w:rPr>
          <w:sz w:val="24"/>
          <w:szCs w:val="24"/>
        </w:rPr>
        <w:t>Commissioner Candidate</w:t>
      </w:r>
    </w:p>
    <w:p w14:paraId="5E31EE6E" w14:textId="77777777" w:rsidR="00D75359" w:rsidRDefault="005524E0" w:rsidP="000C039F">
      <w:pPr>
        <w:pStyle w:val="12"/>
        <w:ind w:left="720" w:hanging="720"/>
        <w:jc w:val="left"/>
        <w:rPr>
          <w:sz w:val="24"/>
          <w:szCs w:val="24"/>
        </w:rPr>
      </w:pPr>
      <w:r>
        <w:rPr>
          <w:sz w:val="24"/>
          <w:szCs w:val="24"/>
        </w:rPr>
        <w:tab/>
      </w:r>
      <w:r>
        <w:rPr>
          <w:sz w:val="24"/>
          <w:szCs w:val="24"/>
        </w:rPr>
        <w:tab/>
      </w:r>
      <w:r>
        <w:rPr>
          <w:sz w:val="24"/>
          <w:szCs w:val="24"/>
        </w:rPr>
        <w:tab/>
      </w:r>
      <w:r w:rsidR="008A2044">
        <w:rPr>
          <w:sz w:val="24"/>
          <w:szCs w:val="24"/>
        </w:rPr>
        <w:t xml:space="preserve">David Bradbury, </w:t>
      </w:r>
      <w:r w:rsidR="0057791E">
        <w:rPr>
          <w:sz w:val="24"/>
          <w:szCs w:val="24"/>
        </w:rPr>
        <w:t>Commissioner Candidate</w:t>
      </w:r>
      <w:r w:rsidR="00C335E8">
        <w:rPr>
          <w:sz w:val="24"/>
          <w:szCs w:val="24"/>
        </w:rPr>
        <w:tab/>
      </w:r>
    </w:p>
    <w:p w14:paraId="16577F13" w14:textId="42C3581E" w:rsidR="00C335E8" w:rsidRDefault="00D75359" w:rsidP="000C039F">
      <w:pPr>
        <w:pStyle w:val="12"/>
        <w:ind w:left="720" w:hanging="720"/>
        <w:jc w:val="left"/>
        <w:rPr>
          <w:sz w:val="24"/>
          <w:szCs w:val="24"/>
        </w:rPr>
      </w:pPr>
      <w:r>
        <w:rPr>
          <w:sz w:val="24"/>
          <w:szCs w:val="24"/>
        </w:rPr>
        <w:tab/>
      </w:r>
      <w:r>
        <w:rPr>
          <w:sz w:val="24"/>
          <w:szCs w:val="24"/>
        </w:rPr>
        <w:tab/>
      </w:r>
      <w:r>
        <w:rPr>
          <w:sz w:val="24"/>
          <w:szCs w:val="24"/>
        </w:rPr>
        <w:tab/>
        <w:t>Laura Verity, Merkle Standard</w:t>
      </w:r>
      <w:r w:rsidR="00C335E8">
        <w:rPr>
          <w:sz w:val="24"/>
          <w:szCs w:val="24"/>
        </w:rPr>
        <w:tab/>
      </w:r>
      <w:r w:rsidR="00C335E8">
        <w:rPr>
          <w:sz w:val="24"/>
          <w:szCs w:val="24"/>
        </w:rPr>
        <w:tab/>
      </w:r>
    </w:p>
    <w:p w14:paraId="2924EB3B" w14:textId="6BAB8949" w:rsidR="0032325B" w:rsidRPr="009167DC" w:rsidRDefault="00254471" w:rsidP="000C039F">
      <w:pPr>
        <w:pStyle w:val="12"/>
        <w:ind w:left="720" w:hanging="720"/>
        <w:jc w:val="left"/>
        <w:rPr>
          <w:sz w:val="24"/>
          <w:szCs w:val="24"/>
        </w:rPr>
      </w:pPr>
      <w:r>
        <w:rPr>
          <w:sz w:val="24"/>
          <w:szCs w:val="24"/>
        </w:rPr>
        <w:tab/>
      </w:r>
      <w:r>
        <w:rPr>
          <w:sz w:val="24"/>
          <w:szCs w:val="24"/>
        </w:rPr>
        <w:tab/>
      </w:r>
      <w:r>
        <w:rPr>
          <w:sz w:val="24"/>
          <w:szCs w:val="24"/>
        </w:rPr>
        <w:tab/>
      </w:r>
    </w:p>
    <w:p w14:paraId="3086657A" w14:textId="37EB36C2" w:rsidR="008D367D" w:rsidRDefault="00447064" w:rsidP="00D75359">
      <w:pPr>
        <w:pStyle w:val="12"/>
        <w:jc w:val="left"/>
        <w:rPr>
          <w:sz w:val="24"/>
          <w:szCs w:val="24"/>
        </w:rPr>
      </w:pPr>
      <w:r>
        <w:rPr>
          <w:sz w:val="24"/>
          <w:szCs w:val="24"/>
        </w:rPr>
        <w:tab/>
      </w:r>
      <w:r>
        <w:rPr>
          <w:sz w:val="24"/>
          <w:szCs w:val="24"/>
        </w:rPr>
        <w:tab/>
      </w:r>
      <w:r w:rsidR="008D367D">
        <w:rPr>
          <w:sz w:val="24"/>
          <w:szCs w:val="24"/>
        </w:rPr>
        <w:tab/>
      </w:r>
      <w:r w:rsidR="008D367D">
        <w:rPr>
          <w:sz w:val="24"/>
          <w:szCs w:val="24"/>
        </w:rPr>
        <w:tab/>
      </w:r>
      <w:r w:rsidR="008D367D">
        <w:rPr>
          <w:sz w:val="24"/>
          <w:szCs w:val="24"/>
        </w:rPr>
        <w:tab/>
      </w:r>
    </w:p>
    <w:p w14:paraId="42BE4559" w14:textId="58543533" w:rsidR="00B0675B" w:rsidRDefault="00B0675B" w:rsidP="00B45F91">
      <w:pPr>
        <w:pStyle w:val="12"/>
        <w:ind w:left="720" w:hanging="720"/>
        <w:jc w:val="left"/>
        <w:rPr>
          <w:sz w:val="24"/>
          <w:szCs w:val="24"/>
        </w:rPr>
      </w:pPr>
      <w:r>
        <w:rPr>
          <w:sz w:val="24"/>
          <w:szCs w:val="24"/>
        </w:rPr>
        <w:tab/>
      </w:r>
      <w:r>
        <w:rPr>
          <w:sz w:val="24"/>
          <w:szCs w:val="24"/>
        </w:rPr>
        <w:tab/>
      </w:r>
      <w:r>
        <w:rPr>
          <w:sz w:val="24"/>
          <w:szCs w:val="24"/>
        </w:rPr>
        <w:tab/>
      </w:r>
    </w:p>
    <w:p w14:paraId="0C8BCDB0" w14:textId="0768E979" w:rsidR="00BB3DBE" w:rsidRDefault="00762275" w:rsidP="007E5D0B">
      <w:r w:rsidRPr="00915172">
        <w:t xml:space="preserve">The meeting was called to order at </w:t>
      </w:r>
      <w:r w:rsidR="00650537">
        <w:t>8</w:t>
      </w:r>
      <w:r w:rsidRPr="00915172">
        <w:t>:</w:t>
      </w:r>
      <w:r w:rsidR="007E5D0B">
        <w:t>3</w:t>
      </w:r>
      <w:r w:rsidR="00A7550A">
        <w:t>0</w:t>
      </w:r>
      <w:r w:rsidR="007F5FC4" w:rsidRPr="00915172">
        <w:t xml:space="preserve"> </w:t>
      </w:r>
      <w:r w:rsidR="00A9066A" w:rsidRPr="00915172">
        <w:t>a</w:t>
      </w:r>
      <w:r w:rsidRPr="00915172">
        <w:t xml:space="preserve">.m. by </w:t>
      </w:r>
      <w:r w:rsidR="00BB3DBE">
        <w:t xml:space="preserve">Commissioner </w:t>
      </w:r>
      <w:r w:rsidR="0028050C">
        <w:t>Curtis J. Knapp</w:t>
      </w:r>
      <w:r w:rsidR="00056A66">
        <w:t>,</w:t>
      </w:r>
      <w:r w:rsidR="00B37EC8">
        <w:t xml:space="preserve"> </w:t>
      </w:r>
      <w:r w:rsidRPr="00915172">
        <w:t>President</w:t>
      </w:r>
      <w:r w:rsidR="00581627">
        <w:t>,</w:t>
      </w:r>
      <w:r w:rsidR="00722C36">
        <w:t xml:space="preserve"> followed by the Pledge of Allegiance</w:t>
      </w:r>
      <w:r w:rsidRPr="00915172">
        <w:t>.</w:t>
      </w:r>
      <w:r w:rsidR="002A735D">
        <w:t xml:space="preserve"> </w:t>
      </w:r>
    </w:p>
    <w:p w14:paraId="04B25D09" w14:textId="77777777" w:rsidR="00EC731B" w:rsidRDefault="00EC731B" w:rsidP="007E5D0B"/>
    <w:p w14:paraId="475D5A44" w14:textId="7957665A" w:rsidR="00762275" w:rsidRPr="00915172" w:rsidRDefault="00F57B8A" w:rsidP="00CF0B76">
      <w:pPr>
        <w:pStyle w:val="12"/>
        <w:ind w:left="720" w:hanging="720"/>
        <w:jc w:val="left"/>
        <w:rPr>
          <w:sz w:val="24"/>
          <w:szCs w:val="24"/>
        </w:rPr>
      </w:pPr>
      <w:r>
        <w:rPr>
          <w:sz w:val="24"/>
          <w:szCs w:val="24"/>
          <w:u w:val="single"/>
        </w:rPr>
        <w:t xml:space="preserve">APPROVAL OF </w:t>
      </w:r>
      <w:r w:rsidR="00762275" w:rsidRPr="00915172">
        <w:rPr>
          <w:sz w:val="24"/>
          <w:szCs w:val="24"/>
          <w:u w:val="single"/>
        </w:rPr>
        <w:t>CONSENT AGENDA</w:t>
      </w:r>
      <w:r w:rsidR="00762275" w:rsidRPr="00915172">
        <w:rPr>
          <w:sz w:val="24"/>
          <w:szCs w:val="24"/>
        </w:rPr>
        <w:t>:</w:t>
      </w:r>
    </w:p>
    <w:p w14:paraId="635CCAA0" w14:textId="77777777" w:rsidR="00762275" w:rsidRPr="00915172" w:rsidRDefault="00762275" w:rsidP="00CF0B76">
      <w:pPr>
        <w:pStyle w:val="12"/>
        <w:ind w:left="720" w:hanging="720"/>
        <w:jc w:val="left"/>
        <w:rPr>
          <w:sz w:val="24"/>
          <w:szCs w:val="24"/>
        </w:rPr>
      </w:pPr>
    </w:p>
    <w:p w14:paraId="043A70E8" w14:textId="36F367F4" w:rsidR="00D14CFB" w:rsidRDefault="00DC0A97" w:rsidP="00D14CFB">
      <w:r>
        <w:t xml:space="preserve">The minutes from the </w:t>
      </w:r>
      <w:r w:rsidR="0039270A">
        <w:t>September 29</w:t>
      </w:r>
      <w:r>
        <w:t>, 202</w:t>
      </w:r>
      <w:r w:rsidR="008C2A90">
        <w:t>6</w:t>
      </w:r>
      <w:r>
        <w:t xml:space="preserve"> meeting, today’s agenda, and the vouchers were reviewed.</w:t>
      </w:r>
      <w:r w:rsidR="001963A7">
        <w:t xml:space="preserve"> </w:t>
      </w:r>
    </w:p>
    <w:p w14:paraId="213F19EE" w14:textId="77777777" w:rsidR="00E138FB" w:rsidRDefault="00E138FB" w:rsidP="00D14CFB"/>
    <w:p w14:paraId="10E56883" w14:textId="16E549EA" w:rsidR="0084342F" w:rsidRPr="00915172" w:rsidRDefault="0084342F" w:rsidP="003D3CED">
      <w:pPr>
        <w:jc w:val="both"/>
      </w:pPr>
      <w:r w:rsidRPr="00915172">
        <w:t xml:space="preserve">As of this date, </w:t>
      </w:r>
      <w:r w:rsidR="0039270A">
        <w:t>October 6</w:t>
      </w:r>
      <w:r w:rsidRPr="00915172">
        <w:t>, 20</w:t>
      </w:r>
      <w:r>
        <w:t>2</w:t>
      </w:r>
      <w:r w:rsidR="00193A2C">
        <w:t>6</w:t>
      </w:r>
      <w:r w:rsidRPr="00915172">
        <w:t>, the Board, upon motion by Commissioner</w:t>
      </w:r>
      <w:r w:rsidR="000A6425">
        <w:t xml:space="preserve"> Moody</w:t>
      </w:r>
      <w:r w:rsidR="0057791E">
        <w:t xml:space="preserve"> </w:t>
      </w:r>
      <w:r w:rsidR="00B54D37">
        <w:t>a</w:t>
      </w:r>
      <w:r w:rsidRPr="00915172">
        <w:t>nd</w:t>
      </w:r>
      <w:r w:rsidR="000D3DE0">
        <w:t xml:space="preserve"> </w:t>
      </w:r>
      <w:r w:rsidRPr="00915172">
        <w:t>seconded by Commissioner</w:t>
      </w:r>
      <w:r w:rsidR="000A6425">
        <w:t xml:space="preserve"> Rick</w:t>
      </w:r>
      <w:r w:rsidR="00581627">
        <w:t>,</w:t>
      </w:r>
      <w:r w:rsidR="00282653">
        <w:t xml:space="preserve"> </w:t>
      </w:r>
      <w:r w:rsidR="000D3DE0">
        <w:t>a</w:t>
      </w:r>
      <w:r w:rsidRPr="00915172">
        <w:t>pproved the following:</w:t>
      </w:r>
    </w:p>
    <w:p w14:paraId="4BE7326B" w14:textId="48DD62D7" w:rsidR="00DC0A97" w:rsidRDefault="00DC0A97" w:rsidP="00DC0A97">
      <w:pPr>
        <w:numPr>
          <w:ilvl w:val="0"/>
          <w:numId w:val="1"/>
        </w:numPr>
      </w:pPr>
      <w:r w:rsidRPr="00915172">
        <w:t xml:space="preserve">The </w:t>
      </w:r>
      <w:r>
        <w:t xml:space="preserve">agenda for </w:t>
      </w:r>
      <w:r w:rsidR="0039270A">
        <w:t>October 6</w:t>
      </w:r>
      <w:r>
        <w:t>, 202</w:t>
      </w:r>
      <w:r w:rsidR="00193A2C">
        <w:t>6</w:t>
      </w:r>
      <w:r>
        <w:t xml:space="preserve"> meeting</w:t>
      </w:r>
      <w:r w:rsidR="00BB3DBE">
        <w:t xml:space="preserve">, and the minutes of the </w:t>
      </w:r>
      <w:r w:rsidR="0039270A">
        <w:t>September 29</w:t>
      </w:r>
      <w:r w:rsidR="00BB3DBE">
        <w:t>, 202</w:t>
      </w:r>
      <w:r w:rsidR="008C2A90">
        <w:t>6</w:t>
      </w:r>
      <w:r w:rsidR="00B45F91">
        <w:t xml:space="preserve"> </w:t>
      </w:r>
      <w:r w:rsidR="00BB3DBE">
        <w:t>meeting</w:t>
      </w:r>
      <w:r>
        <w:t>.</w:t>
      </w:r>
    </w:p>
    <w:p w14:paraId="57D2CF0F" w14:textId="4ADF9096" w:rsidR="0086245A" w:rsidRPr="0025247B" w:rsidRDefault="0086245A" w:rsidP="0086245A">
      <w:pPr>
        <w:numPr>
          <w:ilvl w:val="0"/>
          <w:numId w:val="1"/>
        </w:numPr>
        <w:rPr>
          <w:u w:val="single"/>
        </w:rPr>
      </w:pPr>
      <w:r w:rsidRPr="00DB4C32">
        <w:t xml:space="preserve">Vouchers audited </w:t>
      </w:r>
      <w:r w:rsidR="00581627">
        <w:t xml:space="preserve">and </w:t>
      </w:r>
      <w:r w:rsidRPr="00DB4C32">
        <w:t>certified by the auditing officer as required by RCW 42.24.080, and those expense reimbursement claims certified by RCW 42.24.</w:t>
      </w:r>
      <w:r w:rsidR="008C468B" w:rsidRPr="00DB4C32">
        <w:t>090</w:t>
      </w:r>
      <w:r w:rsidRPr="00DB4C32">
        <w:t xml:space="preserve"> have </w:t>
      </w:r>
      <w:r w:rsidR="00430143" w:rsidRPr="00DB4C32">
        <w:t>been</w:t>
      </w:r>
      <w:r w:rsidR="00430143">
        <w:t xml:space="preserve"> </w:t>
      </w:r>
      <w:r w:rsidR="00430143" w:rsidRPr="00DB4C32">
        <w:t>recorded</w:t>
      </w:r>
      <w:r w:rsidRPr="00DB4C32">
        <w:t xml:space="preserve"> on a listing, which has been made available to the Board. Payment of those vouchers, included in the list referred to above and further described as follows: Voucher Nos</w:t>
      </w:r>
      <w:r w:rsidR="0025247B">
        <w:t xml:space="preserve">. 12168 </w:t>
      </w:r>
      <w:r w:rsidRPr="00DB4C32">
        <w:t>through</w:t>
      </w:r>
      <w:r w:rsidR="0025247B">
        <w:t xml:space="preserve"> 12186 </w:t>
      </w:r>
      <w:r w:rsidRPr="00DB4C32">
        <w:t>in the total amount of $</w:t>
      </w:r>
      <w:r w:rsidR="0025247B">
        <w:t>355,746.75</w:t>
      </w:r>
      <w:r>
        <w:t>;</w:t>
      </w:r>
      <w:r w:rsidR="00C46013">
        <w:t xml:space="preserve"> </w:t>
      </w:r>
      <w:r w:rsidRPr="00DB4C32">
        <w:t>ACH payments in the total amount of $</w:t>
      </w:r>
      <w:r w:rsidR="0025247B">
        <w:t>136,213.92</w:t>
      </w:r>
      <w:r w:rsidR="00BE549E">
        <w:t>; Wire Transfers in the total amount of $</w:t>
      </w:r>
      <w:r w:rsidR="0025247B">
        <w:t>420,908.05</w:t>
      </w:r>
      <w:r w:rsidR="00C1777B">
        <w:t>.</w:t>
      </w:r>
      <w:r w:rsidR="0025247B">
        <w:rPr>
          <w:u w:val="single"/>
        </w:rPr>
        <w:t xml:space="preserve"> </w:t>
      </w:r>
      <w:r w:rsidRPr="00DB4C32">
        <w:t>The motion passed unanimously.</w:t>
      </w:r>
    </w:p>
    <w:p w14:paraId="272FE48F" w14:textId="77777777" w:rsidR="009E04DC" w:rsidRDefault="009E04DC" w:rsidP="009E04DC">
      <w:pPr>
        <w:rPr>
          <w:u w:val="single"/>
        </w:rPr>
      </w:pPr>
    </w:p>
    <w:p w14:paraId="5551E06A" w14:textId="77777777" w:rsidR="00DE4726" w:rsidRDefault="00A67158" w:rsidP="00A67158">
      <w:pPr>
        <w:rPr>
          <w:u w:val="single"/>
        </w:rPr>
      </w:pPr>
      <w:r>
        <w:rPr>
          <w:u w:val="single"/>
        </w:rPr>
        <w:t>SAFETY SPOTLIGHT:</w:t>
      </w:r>
      <w:r w:rsidR="00DE4726">
        <w:rPr>
          <w:u w:val="single"/>
        </w:rPr>
        <w:t xml:space="preserve"> </w:t>
      </w:r>
    </w:p>
    <w:p w14:paraId="36706547" w14:textId="77777777" w:rsidR="007A4580" w:rsidRDefault="007A4580" w:rsidP="00A67158">
      <w:pPr>
        <w:rPr>
          <w:u w:val="single"/>
        </w:rPr>
      </w:pPr>
    </w:p>
    <w:p w14:paraId="43FA93C7" w14:textId="532BDA19" w:rsidR="000A6425" w:rsidRPr="000A6425" w:rsidRDefault="000A6425" w:rsidP="00A67158">
      <w:r w:rsidRPr="000A6425">
        <w:t>Sheena Thompson</w:t>
      </w:r>
      <w:r w:rsidR="000A2A6A">
        <w:t>, HR Generalist</w:t>
      </w:r>
      <w:r w:rsidR="002B37D6">
        <w:t>,</w:t>
      </w:r>
      <w:r w:rsidRPr="000A6425">
        <w:t xml:space="preserve"> gave an update on Core Value</w:t>
      </w:r>
      <w:r w:rsidR="0058687D">
        <w:t xml:space="preserve"> Awards, many employees were nominated. She also gave a safety report along with upcoming safety training.</w:t>
      </w:r>
    </w:p>
    <w:p w14:paraId="4F44E6EB" w14:textId="12BEFD7B" w:rsidR="00A67158" w:rsidRDefault="00A67158" w:rsidP="00A67158"/>
    <w:p w14:paraId="215B9E3D" w14:textId="77777777" w:rsidR="00A67158" w:rsidRDefault="00A67158" w:rsidP="00A67158">
      <w:pPr>
        <w:rPr>
          <w:u w:val="single"/>
        </w:rPr>
      </w:pPr>
      <w:r>
        <w:rPr>
          <w:u w:val="single"/>
        </w:rPr>
        <w:t>CUSTOMER SPOTLIGHT:</w:t>
      </w:r>
    </w:p>
    <w:p w14:paraId="7EBAD16F" w14:textId="77777777" w:rsidR="007A4580" w:rsidRDefault="007A4580" w:rsidP="00A67158"/>
    <w:p w14:paraId="205871C4" w14:textId="364D63C4" w:rsidR="000A6425" w:rsidRPr="000A6425" w:rsidRDefault="000A6425" w:rsidP="00A67158">
      <w:r w:rsidRPr="000A6425">
        <w:t>Shannon Johnston</w:t>
      </w:r>
      <w:r w:rsidR="000A2A6A">
        <w:t>, Customer Service Supervisor</w:t>
      </w:r>
      <w:r w:rsidR="002B37D6">
        <w:t>,</w:t>
      </w:r>
      <w:r w:rsidRPr="000A6425">
        <w:t xml:space="preserve"> gave </w:t>
      </w:r>
      <w:r w:rsidR="000A2A6A">
        <w:t xml:space="preserve">a </w:t>
      </w:r>
      <w:r w:rsidRPr="000A6425">
        <w:t>P</w:t>
      </w:r>
      <w:r w:rsidR="000A2A6A">
        <w:t xml:space="preserve">ops </w:t>
      </w:r>
      <w:r w:rsidRPr="000A6425">
        <w:t>B</w:t>
      </w:r>
      <w:r w:rsidR="000A2A6A">
        <w:t xml:space="preserve">rats </w:t>
      </w:r>
      <w:r w:rsidR="002B37D6">
        <w:t>&amp;</w:t>
      </w:r>
      <w:r w:rsidR="000A2A6A">
        <w:t xml:space="preserve"> </w:t>
      </w:r>
      <w:r w:rsidRPr="000A6425">
        <w:t>K</w:t>
      </w:r>
      <w:r w:rsidR="000A2A6A">
        <w:t>ilowatts</w:t>
      </w:r>
      <w:r w:rsidRPr="000A6425">
        <w:t xml:space="preserve"> </w:t>
      </w:r>
      <w:r w:rsidR="0058687D" w:rsidRPr="000A6425">
        <w:t>update and</w:t>
      </w:r>
      <w:r w:rsidRPr="000A6425">
        <w:t xml:space="preserve"> provided photo</w:t>
      </w:r>
      <w:r w:rsidR="000A2A6A">
        <w:t>s</w:t>
      </w:r>
      <w:r w:rsidR="00D93D82">
        <w:t>. Joe</w:t>
      </w:r>
      <w:r w:rsidR="0058687D">
        <w:t xml:space="preserve"> Hathaway, Public Information </w:t>
      </w:r>
      <w:r w:rsidR="00D75359">
        <w:t>Officer,</w:t>
      </w:r>
      <w:r w:rsidR="00AD4C60">
        <w:t xml:space="preserve"> noted </w:t>
      </w:r>
      <w:r w:rsidR="0058687D">
        <w:t xml:space="preserve">that </w:t>
      </w:r>
      <w:r w:rsidR="00AD4C60">
        <w:t>Mr. Jones and the Board received a Certificate of Congressional</w:t>
      </w:r>
      <w:r w:rsidR="00D93D82">
        <w:t xml:space="preserve"> Recognition</w:t>
      </w:r>
      <w:r w:rsidR="00AD4C60">
        <w:t xml:space="preserve"> from Representative Michael Baumgartner’s office in honor of</w:t>
      </w:r>
      <w:r w:rsidR="00D93D82">
        <w:t xml:space="preserve"> 90 years</w:t>
      </w:r>
      <w:r w:rsidR="00AD4C60">
        <w:t xml:space="preserve"> of Service to Pend Oreille County. Ms. Johnston also mentioned</w:t>
      </w:r>
      <w:r w:rsidR="0058687D">
        <w:t xml:space="preserve"> </w:t>
      </w:r>
      <w:r w:rsidR="00D93D82">
        <w:t>Pops, Brats</w:t>
      </w:r>
      <w:r w:rsidR="0058687D">
        <w:t xml:space="preserve"> </w:t>
      </w:r>
      <w:r w:rsidR="002B37D6">
        <w:t xml:space="preserve">&amp; </w:t>
      </w:r>
      <w:r w:rsidR="00D93D82">
        <w:t>Kilowatts</w:t>
      </w:r>
      <w:r w:rsidR="000A2A6A">
        <w:t xml:space="preserve"> will be</w:t>
      </w:r>
      <w:r w:rsidR="00D93D82">
        <w:t xml:space="preserve"> at Box Canyon on Thursday</w:t>
      </w:r>
      <w:r w:rsidR="000A2A6A">
        <w:t xml:space="preserve"> from 3:30-6</w:t>
      </w:r>
      <w:r w:rsidR="00D93D82">
        <w:t xml:space="preserve">.  Public Power Week </w:t>
      </w:r>
      <w:r w:rsidR="0058687D">
        <w:t xml:space="preserve">is </w:t>
      </w:r>
      <w:r w:rsidR="00D93D82">
        <w:t>still going on for the rest of this week.</w:t>
      </w:r>
    </w:p>
    <w:p w14:paraId="52D24DF8" w14:textId="77777777" w:rsidR="00A67158" w:rsidRDefault="00A67158" w:rsidP="00A67158">
      <w:pPr>
        <w:rPr>
          <w:u w:val="single"/>
        </w:rPr>
      </w:pPr>
    </w:p>
    <w:p w14:paraId="105153E3" w14:textId="77777777" w:rsidR="0039270A" w:rsidRDefault="0039270A" w:rsidP="00A67158">
      <w:pPr>
        <w:rPr>
          <w:u w:val="single"/>
        </w:rPr>
      </w:pPr>
    </w:p>
    <w:p w14:paraId="74C513FC" w14:textId="440F0C22" w:rsidR="00A67158" w:rsidRDefault="00A67158" w:rsidP="00A67158">
      <w:pPr>
        <w:rPr>
          <w:u w:val="single"/>
        </w:rPr>
      </w:pPr>
      <w:r w:rsidRPr="00EB55FA">
        <w:rPr>
          <w:u w:val="single"/>
        </w:rPr>
        <w:t>COMMISSION REPORT:</w:t>
      </w:r>
    </w:p>
    <w:p w14:paraId="5B63F45D" w14:textId="77777777" w:rsidR="00DE4726" w:rsidRDefault="00DE4726" w:rsidP="00A67158">
      <w:pPr>
        <w:rPr>
          <w:u w:val="single"/>
        </w:rPr>
      </w:pPr>
    </w:p>
    <w:p w14:paraId="479C9C37" w14:textId="01A6A200" w:rsidR="00A67158" w:rsidRDefault="00806555" w:rsidP="00A67158">
      <w:r>
        <w:t>Co</w:t>
      </w:r>
      <w:r w:rsidR="0058687D">
        <w:t>mmissioner Moody had nothing to report.</w:t>
      </w:r>
    </w:p>
    <w:p w14:paraId="7E2FB1AF" w14:textId="77777777" w:rsidR="00D93D82" w:rsidRDefault="00D93D82" w:rsidP="00A67158"/>
    <w:p w14:paraId="45D511E3" w14:textId="46C40729" w:rsidR="0039270A" w:rsidRDefault="00806555" w:rsidP="00A67158">
      <w:r>
        <w:t>Commissioner Rick</w:t>
      </w:r>
      <w:r w:rsidR="0058687D">
        <w:t xml:space="preserve"> attended the </w:t>
      </w:r>
      <w:r w:rsidR="00D93D82">
        <w:t>debate for Commissioners</w:t>
      </w:r>
      <w:r w:rsidR="0058687D">
        <w:t xml:space="preserve"> Candidates. He gave </w:t>
      </w:r>
      <w:r w:rsidR="00D93D82">
        <w:t xml:space="preserve">lots of kudos </w:t>
      </w:r>
      <w:r w:rsidR="002B37D6">
        <w:t>to</w:t>
      </w:r>
      <w:r w:rsidR="00D93D82">
        <w:t xml:space="preserve"> PB</w:t>
      </w:r>
      <w:r w:rsidR="002B37D6">
        <w:t>&amp;</w:t>
      </w:r>
      <w:r w:rsidR="00D93D82">
        <w:t>K</w:t>
      </w:r>
      <w:r w:rsidR="002B37D6">
        <w:t>, said it was a very welcoming event for the community.</w:t>
      </w:r>
    </w:p>
    <w:p w14:paraId="20AC4CBD" w14:textId="77777777" w:rsidR="00D93D82" w:rsidRDefault="00D93D82" w:rsidP="00A67158"/>
    <w:p w14:paraId="0B63EA55" w14:textId="11718DEC" w:rsidR="00806555" w:rsidRDefault="0039270A" w:rsidP="00A67158">
      <w:r>
        <w:t>Commissioner Knapp</w:t>
      </w:r>
      <w:r w:rsidR="002B37D6">
        <w:t xml:space="preserve"> attended a </w:t>
      </w:r>
      <w:r w:rsidR="00D93D82">
        <w:t>water workshop in Leavenworth</w:t>
      </w:r>
      <w:r w:rsidR="002B37D6">
        <w:t>.</w:t>
      </w:r>
      <w:r w:rsidR="00D93D82">
        <w:t xml:space="preserve"> </w:t>
      </w:r>
      <w:r w:rsidR="002B37D6">
        <w:t>D</w:t>
      </w:r>
      <w:r w:rsidR="00D93D82">
        <w:t>iscussion followed</w:t>
      </w:r>
      <w:r w:rsidR="002B37D6">
        <w:t>.</w:t>
      </w:r>
    </w:p>
    <w:p w14:paraId="208B7B84" w14:textId="77777777" w:rsidR="00D93D82" w:rsidRDefault="00D93D82" w:rsidP="00A67158"/>
    <w:p w14:paraId="4C5433E7" w14:textId="77777777" w:rsidR="00A67158" w:rsidRDefault="00A67158" w:rsidP="00A67158"/>
    <w:p w14:paraId="5E21B296" w14:textId="77777777" w:rsidR="00A67158" w:rsidRDefault="00A67158" w:rsidP="00A67158">
      <w:pPr>
        <w:rPr>
          <w:u w:val="single"/>
        </w:rPr>
      </w:pPr>
      <w:r>
        <w:rPr>
          <w:u w:val="single"/>
        </w:rPr>
        <w:t>COMMISSION BUSINESS:</w:t>
      </w:r>
    </w:p>
    <w:p w14:paraId="07BE9481" w14:textId="77777777" w:rsidR="00DE4726" w:rsidRDefault="00DE4726" w:rsidP="00A67158">
      <w:pPr>
        <w:rPr>
          <w:u w:val="single"/>
        </w:rPr>
      </w:pPr>
    </w:p>
    <w:p w14:paraId="2E6D2C47" w14:textId="32AE85B2" w:rsidR="00A67158" w:rsidRDefault="00806555" w:rsidP="00A67158">
      <w:r>
        <w:t xml:space="preserve">Commissioner </w:t>
      </w:r>
      <w:r w:rsidRPr="00806555">
        <w:t xml:space="preserve">Moody </w:t>
      </w:r>
      <w:r w:rsidR="007E2883">
        <w:t xml:space="preserve">will attend </w:t>
      </w:r>
      <w:r w:rsidR="00D93D82">
        <w:t xml:space="preserve">PBK’s </w:t>
      </w:r>
      <w:r w:rsidR="002B37D6">
        <w:t xml:space="preserve">in </w:t>
      </w:r>
      <w:r w:rsidR="00D93D82">
        <w:t>Ione</w:t>
      </w:r>
      <w:r w:rsidR="00D75359">
        <w:t xml:space="preserve"> October 8th</w:t>
      </w:r>
      <w:r w:rsidR="002B37D6">
        <w:t xml:space="preserve"> and </w:t>
      </w:r>
      <w:r w:rsidR="00D75359">
        <w:t xml:space="preserve">a </w:t>
      </w:r>
      <w:r w:rsidR="00D93D82">
        <w:t>Historical Society</w:t>
      </w:r>
      <w:r w:rsidR="002B37D6">
        <w:t xml:space="preserve"> meeting</w:t>
      </w:r>
      <w:r w:rsidR="000B3586">
        <w:t xml:space="preserve"> October 14</w:t>
      </w:r>
      <w:r w:rsidR="000B3586" w:rsidRPr="000B3586">
        <w:rPr>
          <w:vertAlign w:val="superscript"/>
        </w:rPr>
        <w:t>th</w:t>
      </w:r>
      <w:r w:rsidR="000B3586">
        <w:t>.</w:t>
      </w:r>
    </w:p>
    <w:p w14:paraId="5B9FE89C" w14:textId="77777777" w:rsidR="00DE4726" w:rsidRPr="00806555" w:rsidRDefault="00DE4726" w:rsidP="00A67158"/>
    <w:p w14:paraId="45CCE0A3" w14:textId="630B6247" w:rsidR="00806555" w:rsidRDefault="00806555" w:rsidP="00A67158">
      <w:r>
        <w:t xml:space="preserve">Commissioner </w:t>
      </w:r>
      <w:r w:rsidRPr="00806555">
        <w:t>Rick</w:t>
      </w:r>
      <w:r w:rsidR="007E2883">
        <w:t xml:space="preserve"> will attend </w:t>
      </w:r>
      <w:r w:rsidR="00D93D82">
        <w:t xml:space="preserve">PBK’s </w:t>
      </w:r>
      <w:r w:rsidR="002B37D6">
        <w:t xml:space="preserve">in </w:t>
      </w:r>
      <w:r w:rsidR="00D93D82">
        <w:t>Ione</w:t>
      </w:r>
      <w:r w:rsidR="00D75359">
        <w:t xml:space="preserve"> October 8th</w:t>
      </w:r>
      <w:r w:rsidR="002B37D6">
        <w:t xml:space="preserve"> and </w:t>
      </w:r>
      <w:r w:rsidR="00D93D82">
        <w:t>Metaline town council m</w:t>
      </w:r>
      <w:r w:rsidR="000A2A6A">
        <w:t>ee</w:t>
      </w:r>
      <w:r w:rsidR="00D93D82">
        <w:t>t</w:t>
      </w:r>
      <w:r w:rsidR="000A2A6A">
        <w:t>ing.</w:t>
      </w:r>
    </w:p>
    <w:p w14:paraId="6E13F4C3" w14:textId="77777777" w:rsidR="00DE4726" w:rsidRPr="00806555" w:rsidRDefault="00DE4726" w:rsidP="00A67158"/>
    <w:p w14:paraId="2422FCA4" w14:textId="12B28C24" w:rsidR="00806555" w:rsidRPr="00806555" w:rsidRDefault="00806555" w:rsidP="00A67158">
      <w:r>
        <w:t xml:space="preserve">Commissioner </w:t>
      </w:r>
      <w:r w:rsidRPr="00806555">
        <w:t>Knapp</w:t>
      </w:r>
      <w:r w:rsidR="007E2883">
        <w:t xml:space="preserve"> will attend</w:t>
      </w:r>
      <w:r w:rsidR="00FB0502">
        <w:t xml:space="preserve"> </w:t>
      </w:r>
      <w:r w:rsidR="00D93D82">
        <w:t xml:space="preserve">PPC </w:t>
      </w:r>
      <w:r w:rsidR="002B37D6">
        <w:t>meetings</w:t>
      </w:r>
      <w:r w:rsidR="00D93D82">
        <w:t xml:space="preserve"> in Portland</w:t>
      </w:r>
      <w:r w:rsidR="002B37D6">
        <w:t xml:space="preserve"> </w:t>
      </w:r>
      <w:r w:rsidR="00D75359">
        <w:t>October 6</w:t>
      </w:r>
      <w:r w:rsidR="00D75359" w:rsidRPr="00D75359">
        <w:rPr>
          <w:vertAlign w:val="superscript"/>
        </w:rPr>
        <w:t>th</w:t>
      </w:r>
      <w:r w:rsidR="00D75359">
        <w:t>-8</w:t>
      </w:r>
      <w:r w:rsidR="00D75359" w:rsidRPr="00D75359">
        <w:rPr>
          <w:vertAlign w:val="superscript"/>
        </w:rPr>
        <w:t>th</w:t>
      </w:r>
      <w:r w:rsidR="00D75359">
        <w:t xml:space="preserve"> </w:t>
      </w:r>
      <w:r w:rsidR="002B37D6">
        <w:t xml:space="preserve">and </w:t>
      </w:r>
      <w:r w:rsidR="00D93D82">
        <w:t>PNUCC virtuall</w:t>
      </w:r>
      <w:r w:rsidR="00D75359">
        <w:t>y on October 9</w:t>
      </w:r>
      <w:r w:rsidR="00D75359" w:rsidRPr="00D75359">
        <w:rPr>
          <w:vertAlign w:val="superscript"/>
        </w:rPr>
        <w:t>th</w:t>
      </w:r>
      <w:r w:rsidR="00D75359">
        <w:t>.</w:t>
      </w:r>
    </w:p>
    <w:p w14:paraId="243DF39B" w14:textId="77777777" w:rsidR="00A67158" w:rsidRPr="00806555" w:rsidRDefault="00A67158" w:rsidP="009E04DC"/>
    <w:p w14:paraId="11F3ABEF" w14:textId="77777777" w:rsidR="008346F1" w:rsidRDefault="008346F1" w:rsidP="008346F1">
      <w:r>
        <w:rPr>
          <w:u w:val="single"/>
        </w:rPr>
        <w:t>GENERAL MANAGER REPORT</w:t>
      </w:r>
      <w:r>
        <w:t>:</w:t>
      </w:r>
    </w:p>
    <w:p w14:paraId="4C17A4A6" w14:textId="77777777" w:rsidR="008346F1" w:rsidRDefault="008346F1" w:rsidP="008346F1"/>
    <w:p w14:paraId="42145051" w14:textId="09C843AC" w:rsidR="008346F1" w:rsidRDefault="008346F1" w:rsidP="008346F1">
      <w:r>
        <w:t xml:space="preserve">Chris Jones, District General Manager, reported </w:t>
      </w:r>
      <w:r w:rsidR="000D2BCE">
        <w:t xml:space="preserve">from Energy Information </w:t>
      </w:r>
      <w:r w:rsidR="002B37D6">
        <w:t>Administration</w:t>
      </w:r>
      <w:r w:rsidR="000D2BCE">
        <w:t xml:space="preserve"> </w:t>
      </w:r>
      <w:r w:rsidR="001D2970">
        <w:t>provided information to the Commissioners. Discussion was held on cost of materials and what it costs to build transmission lines.</w:t>
      </w:r>
    </w:p>
    <w:p w14:paraId="2CB644FA" w14:textId="6F6D0594" w:rsidR="001D2970" w:rsidRDefault="002B37D6" w:rsidP="008346F1">
      <w:r>
        <w:t xml:space="preserve">Mr. Jones will </w:t>
      </w:r>
      <w:r w:rsidR="001D2970">
        <w:t>be attending WPUDA General M</w:t>
      </w:r>
      <w:r w:rsidR="000A2A6A">
        <w:t>ana</w:t>
      </w:r>
      <w:r w:rsidR="001D2970">
        <w:t>g</w:t>
      </w:r>
      <w:r w:rsidR="000A2A6A">
        <w:t>e</w:t>
      </w:r>
      <w:r w:rsidR="001D2970">
        <w:t>r m</w:t>
      </w:r>
      <w:r w:rsidR="000A2A6A">
        <w:t>ee</w:t>
      </w:r>
      <w:r w:rsidR="001D2970">
        <w:t>t</w:t>
      </w:r>
      <w:r w:rsidR="009A68BF">
        <w:t>ing</w:t>
      </w:r>
      <w:r w:rsidR="001D2970">
        <w:t xml:space="preserve"> in Kennewick </w:t>
      </w:r>
      <w:r w:rsidR="009A68BF">
        <w:t>on October 21st</w:t>
      </w:r>
      <w:r w:rsidR="001D2970">
        <w:t xml:space="preserve">.  We have been contacted by the County to renew our franchise with the </w:t>
      </w:r>
      <w:r w:rsidR="008C468B">
        <w:t>County;</w:t>
      </w:r>
      <w:r w:rsidR="009A68BF">
        <w:t xml:space="preserve"> the l</w:t>
      </w:r>
      <w:r w:rsidR="001D2970">
        <w:t>ast one was signed in 1955.  We promised them a red line version by the end of October. Will cover Water, CNS &amp; Electric in County right of ways.</w:t>
      </w:r>
      <w:r w:rsidR="0037726F">
        <w:t xml:space="preserve"> </w:t>
      </w:r>
    </w:p>
    <w:p w14:paraId="773CF1C6" w14:textId="77777777" w:rsidR="0037726F" w:rsidRDefault="0037726F" w:rsidP="008346F1"/>
    <w:p w14:paraId="39CF8B4F" w14:textId="77777777" w:rsidR="0037726F" w:rsidRDefault="0037726F" w:rsidP="008346F1"/>
    <w:p w14:paraId="70EC05DF" w14:textId="7E7F4DA5" w:rsidR="0037726F" w:rsidRPr="00843664" w:rsidRDefault="009E04DC" w:rsidP="009E04DC">
      <w:pPr>
        <w:rPr>
          <w:u w:val="single"/>
        </w:rPr>
      </w:pPr>
      <w:r w:rsidRPr="00843664">
        <w:rPr>
          <w:u w:val="single"/>
        </w:rPr>
        <w:t>BUSINESS FROM THE PUBLIC/OPEN COMMENT PERIOD</w:t>
      </w:r>
    </w:p>
    <w:p w14:paraId="06511067" w14:textId="77777777" w:rsidR="009E04DC" w:rsidRPr="00843664" w:rsidRDefault="009E04DC" w:rsidP="009E04DC">
      <w:pPr>
        <w:rPr>
          <w:u w:val="single"/>
        </w:rPr>
      </w:pPr>
    </w:p>
    <w:p w14:paraId="6EEF05B3" w14:textId="77777777" w:rsidR="009E04DC" w:rsidRDefault="009E04DC" w:rsidP="009E04DC">
      <w:r w:rsidRPr="002A131F">
        <w:lastRenderedPageBreak/>
        <w:t xml:space="preserve">Commissioner </w:t>
      </w:r>
      <w:r>
        <w:t>Knapp reviewed the guidelines for this session</w:t>
      </w:r>
      <w:r w:rsidRPr="00843664">
        <w:t>.</w:t>
      </w:r>
      <w:r>
        <w:t xml:space="preserve"> He asked if anyone had any comments. </w:t>
      </w:r>
    </w:p>
    <w:p w14:paraId="62BA8C67" w14:textId="77777777" w:rsidR="009E04DC" w:rsidRDefault="009E04DC" w:rsidP="009E04DC">
      <w:r>
        <w:t xml:space="preserve"> </w:t>
      </w:r>
    </w:p>
    <w:p w14:paraId="5015DC4C" w14:textId="5FDA2E9C" w:rsidR="0037726F" w:rsidRDefault="0037726F" w:rsidP="009E04DC">
      <w:r>
        <w:t xml:space="preserve">David Bradbury provided public </w:t>
      </w:r>
      <w:r w:rsidR="00C7160F">
        <w:t>comment</w:t>
      </w:r>
      <w:r w:rsidR="004E1F48">
        <w:t>.</w:t>
      </w:r>
    </w:p>
    <w:p w14:paraId="619A6525" w14:textId="77777777" w:rsidR="0037726F" w:rsidRDefault="0037726F" w:rsidP="009E04DC"/>
    <w:p w14:paraId="29011220" w14:textId="15726713" w:rsidR="0037726F" w:rsidRDefault="0037726F" w:rsidP="009E04DC">
      <w:r>
        <w:t xml:space="preserve">Ernie Hood </w:t>
      </w:r>
      <w:r w:rsidR="004E1F48">
        <w:t>provided public comment</w:t>
      </w:r>
      <w:r>
        <w:t>.</w:t>
      </w:r>
    </w:p>
    <w:p w14:paraId="34BD41D8" w14:textId="77777777" w:rsidR="0071040C" w:rsidRDefault="0071040C" w:rsidP="009E04DC"/>
    <w:p w14:paraId="0CC9EABC" w14:textId="60726E52" w:rsidR="00D60223" w:rsidRDefault="009E04DC" w:rsidP="009E04DC">
      <w:r>
        <w:t>Commissioner Knapp thanked everyone for their comments and for attendin</w:t>
      </w:r>
      <w:r w:rsidR="00FA244C">
        <w:t>g.</w:t>
      </w:r>
    </w:p>
    <w:p w14:paraId="301BB9C0" w14:textId="77777777" w:rsidR="0037726F" w:rsidRDefault="0037726F" w:rsidP="009E04DC"/>
    <w:p w14:paraId="6994A947" w14:textId="4A2B032C" w:rsidR="0037726F" w:rsidRDefault="0037726F" w:rsidP="009E04DC">
      <w:pPr>
        <w:rPr>
          <w:u w:val="single"/>
        </w:rPr>
      </w:pPr>
      <w:r w:rsidRPr="0037726F">
        <w:rPr>
          <w:u w:val="single"/>
        </w:rPr>
        <w:t>BREAK</w:t>
      </w:r>
      <w:r>
        <w:rPr>
          <w:u w:val="single"/>
        </w:rPr>
        <w:t>:</w:t>
      </w:r>
    </w:p>
    <w:p w14:paraId="2AB83372" w14:textId="77777777" w:rsidR="000A2A6A" w:rsidRDefault="000A2A6A" w:rsidP="000A2A6A"/>
    <w:p w14:paraId="41FC1C43" w14:textId="7FD5089C" w:rsidR="000A2A6A" w:rsidRDefault="000A2A6A" w:rsidP="000A2A6A">
      <w:r>
        <w:t>Following a short recess, the meeting resumed.</w:t>
      </w:r>
    </w:p>
    <w:p w14:paraId="4D8D54D4" w14:textId="77777777" w:rsidR="000A2A6A" w:rsidRDefault="000A2A6A" w:rsidP="009E04DC">
      <w:pPr>
        <w:rPr>
          <w:u w:val="single"/>
        </w:rPr>
      </w:pPr>
    </w:p>
    <w:p w14:paraId="0CB16754" w14:textId="77777777" w:rsidR="0037726F" w:rsidRPr="0037726F" w:rsidRDefault="0037726F" w:rsidP="009E04DC">
      <w:pPr>
        <w:rPr>
          <w:u w:val="single"/>
        </w:rPr>
      </w:pPr>
    </w:p>
    <w:p w14:paraId="452B0EBE" w14:textId="307AF04C" w:rsidR="009E04DC" w:rsidRDefault="00065858" w:rsidP="009E04DC">
      <w:pPr>
        <w:rPr>
          <w:u w:val="single"/>
        </w:rPr>
      </w:pPr>
      <w:r w:rsidRPr="00065858">
        <w:rPr>
          <w:u w:val="single"/>
        </w:rPr>
        <w:t>GENERAL MANAGER REPORT (CONT.)</w:t>
      </w:r>
    </w:p>
    <w:p w14:paraId="37F20D74" w14:textId="131EFFFB" w:rsidR="00065858" w:rsidRDefault="00065858" w:rsidP="009E04DC">
      <w:r w:rsidRPr="00065858">
        <w:t>Mr. Jones proposed to the board to change the board m</w:t>
      </w:r>
      <w:r w:rsidR="000A2A6A">
        <w:t>ee</w:t>
      </w:r>
      <w:r w:rsidRPr="00065858">
        <w:t>t</w:t>
      </w:r>
      <w:r w:rsidR="000A2A6A">
        <w:t>in</w:t>
      </w:r>
      <w:r w:rsidRPr="00065858">
        <w:t xml:space="preserve">gs to twice a month </w:t>
      </w:r>
      <w:r w:rsidR="00FA244C">
        <w:t>on the 1</w:t>
      </w:r>
      <w:r w:rsidR="00FA244C" w:rsidRPr="00FA244C">
        <w:rPr>
          <w:vertAlign w:val="superscript"/>
        </w:rPr>
        <w:t>st</w:t>
      </w:r>
      <w:r w:rsidR="00FA244C">
        <w:t xml:space="preserve"> and 3</w:t>
      </w:r>
      <w:r w:rsidR="00FA244C" w:rsidRPr="00FA244C">
        <w:rPr>
          <w:vertAlign w:val="superscript"/>
        </w:rPr>
        <w:t>rd</w:t>
      </w:r>
      <w:r w:rsidR="00FA244C">
        <w:t xml:space="preserve"> Tuesday of each month </w:t>
      </w:r>
      <w:r w:rsidRPr="00065858">
        <w:t>and have quarterly m</w:t>
      </w:r>
      <w:r w:rsidR="000A2A6A">
        <w:t>ee</w:t>
      </w:r>
      <w:r w:rsidRPr="00065858">
        <w:t>t</w:t>
      </w:r>
      <w:r w:rsidR="000A2A6A">
        <w:t>in</w:t>
      </w:r>
      <w:r w:rsidRPr="00065858">
        <w:t>gs at Box Canyo</w:t>
      </w:r>
      <w:r w:rsidR="00FA244C">
        <w:t xml:space="preserve">n, which would </w:t>
      </w:r>
      <w:r>
        <w:t>provide one more m</w:t>
      </w:r>
      <w:r w:rsidR="000A2A6A">
        <w:t>ee</w:t>
      </w:r>
      <w:r>
        <w:t>t</w:t>
      </w:r>
      <w:r w:rsidR="000A2A6A">
        <w:t>in</w:t>
      </w:r>
      <w:r>
        <w:t>g at Box Canyon (4</w:t>
      </w:r>
      <w:r w:rsidR="00FA244C">
        <w:t xml:space="preserve"> in</w:t>
      </w:r>
      <w:r>
        <w:t xml:space="preserve"> total). Discussion was held.</w:t>
      </w:r>
    </w:p>
    <w:p w14:paraId="2F8A04D2" w14:textId="77777777" w:rsidR="00065858" w:rsidRDefault="00065858" w:rsidP="009E04DC"/>
    <w:p w14:paraId="08D1631F" w14:textId="150434A0" w:rsidR="0028050C" w:rsidRDefault="007C2ECE" w:rsidP="0028050C">
      <w:pPr>
        <w:rPr>
          <w:u w:val="single"/>
        </w:rPr>
      </w:pPr>
      <w:r>
        <w:rPr>
          <w:u w:val="single"/>
        </w:rPr>
        <w:t>FINANCIAL REVIEW</w:t>
      </w:r>
      <w:r w:rsidR="002235F5">
        <w:rPr>
          <w:u w:val="single"/>
        </w:rPr>
        <w:t>:</w:t>
      </w:r>
    </w:p>
    <w:p w14:paraId="15964AB2" w14:textId="77777777" w:rsidR="002235F5" w:rsidRDefault="002235F5" w:rsidP="0028050C">
      <w:pPr>
        <w:rPr>
          <w:u w:val="single"/>
        </w:rPr>
      </w:pPr>
    </w:p>
    <w:p w14:paraId="75A80D87" w14:textId="2841A5F3" w:rsidR="00634940" w:rsidRDefault="008F5D60" w:rsidP="00634940">
      <w:r>
        <w:t>April</w:t>
      </w:r>
      <w:r w:rsidR="000008EA">
        <w:t xml:space="preserve"> Owen</w:t>
      </w:r>
      <w:r>
        <w:t>, District Director of Finance,</w:t>
      </w:r>
      <w:r w:rsidR="00B16CDF">
        <w:t xml:space="preserve"> </w:t>
      </w:r>
      <w:r w:rsidR="00D60223">
        <w:t>provided</w:t>
      </w:r>
      <w:r w:rsidR="00DC7FB5">
        <w:t xml:space="preserve"> the financial review (2026 Financials through August). </w:t>
      </w:r>
      <w:r w:rsidR="0027794B">
        <w:t xml:space="preserve">She gave an overview for </w:t>
      </w:r>
      <w:r w:rsidR="00DC7FB5">
        <w:t xml:space="preserve">Inflation, Interest Income, </w:t>
      </w:r>
      <w:r w:rsidR="00505B71">
        <w:t xml:space="preserve">Cash </w:t>
      </w:r>
      <w:r w:rsidR="002F50EC">
        <w:t>and</w:t>
      </w:r>
      <w:r w:rsidR="00505B71">
        <w:t xml:space="preserve"> Investments, Capital Projects, </w:t>
      </w:r>
      <w:r w:rsidR="0027794B">
        <w:t xml:space="preserve">Expenses, Electric System, </w:t>
      </w:r>
      <w:r w:rsidR="002F50EC">
        <w:t>Box Canyon, Community Network System and Water Systems.</w:t>
      </w:r>
    </w:p>
    <w:p w14:paraId="2E390BCB" w14:textId="77777777" w:rsidR="007A4580" w:rsidRDefault="007A4580" w:rsidP="00230BC7"/>
    <w:p w14:paraId="16FAAAD0" w14:textId="77777777" w:rsidR="007A4580" w:rsidRDefault="007A4580" w:rsidP="00230BC7">
      <w:pPr>
        <w:rPr>
          <w:u w:val="single"/>
        </w:rPr>
      </w:pPr>
    </w:p>
    <w:p w14:paraId="71AB544A" w14:textId="55F26D3D" w:rsidR="007A4580" w:rsidRDefault="007A4580" w:rsidP="00230BC7">
      <w:pPr>
        <w:rPr>
          <w:u w:val="single"/>
        </w:rPr>
      </w:pPr>
      <w:r>
        <w:rPr>
          <w:u w:val="single"/>
        </w:rPr>
        <w:t>BUDGET PRESENTATION:</w:t>
      </w:r>
    </w:p>
    <w:p w14:paraId="004F1880" w14:textId="77777777" w:rsidR="007A4580" w:rsidRDefault="007A4580" w:rsidP="00230BC7"/>
    <w:p w14:paraId="24C370A7" w14:textId="40F2438F" w:rsidR="007A4580" w:rsidRPr="007A4580" w:rsidRDefault="007A4580" w:rsidP="00230BC7">
      <w:r>
        <w:t xml:space="preserve">Sarah Holderman, Director of Customer Service; presented a slide to the Commissioners. Topics included Residential Revenue Assumptions, Commercial Revenue Assumptions, </w:t>
      </w:r>
      <w:r w:rsidR="00876643">
        <w:t>Industrial Revenue, General Service Revenue, Merkle Standard Infrastructure, Other Electric Revenue and Total Revenue. She showed them the next steps in moving forward with the 2027 Budget.</w:t>
      </w:r>
    </w:p>
    <w:p w14:paraId="6EFCEA26" w14:textId="77777777" w:rsidR="007A4580" w:rsidRDefault="007A4580" w:rsidP="00230BC7">
      <w:pPr>
        <w:rPr>
          <w:u w:val="single"/>
        </w:rPr>
      </w:pPr>
    </w:p>
    <w:p w14:paraId="2AB92121" w14:textId="77777777" w:rsidR="007A4580" w:rsidRDefault="007A4580" w:rsidP="00230BC7">
      <w:pPr>
        <w:rPr>
          <w:u w:val="single"/>
        </w:rPr>
      </w:pPr>
    </w:p>
    <w:p w14:paraId="62B3B268" w14:textId="77AFB4D4" w:rsidR="00F94815" w:rsidRPr="007A4580" w:rsidRDefault="00F94815" w:rsidP="00230BC7">
      <w:r w:rsidRPr="00F94815">
        <w:rPr>
          <w:u w:val="single"/>
        </w:rPr>
        <w:t>ACTION ITEMS</w:t>
      </w:r>
      <w:r w:rsidR="007336E8">
        <w:rPr>
          <w:u w:val="single"/>
        </w:rPr>
        <w:t>:</w:t>
      </w:r>
    </w:p>
    <w:p w14:paraId="2D1107A3" w14:textId="77777777" w:rsidR="00F94815" w:rsidRDefault="00F94815" w:rsidP="00230BC7">
      <w:pPr>
        <w:rPr>
          <w:u w:val="single"/>
        </w:rPr>
      </w:pPr>
    </w:p>
    <w:p w14:paraId="26D51534" w14:textId="33F127F7" w:rsidR="00474444" w:rsidRPr="00420073" w:rsidRDefault="00F94815" w:rsidP="00474444">
      <w:pPr>
        <w:pStyle w:val="ListParagraph"/>
        <w:numPr>
          <w:ilvl w:val="0"/>
          <w:numId w:val="29"/>
        </w:numPr>
        <w:rPr>
          <w:u w:val="single"/>
        </w:rPr>
      </w:pPr>
      <w:r>
        <w:t xml:space="preserve">Approval of </w:t>
      </w:r>
      <w:r w:rsidR="0039270A">
        <w:t>Surplus Property Bid Award- Genie Century Motor HP ½ Shop Door Openers</w:t>
      </w:r>
      <w:r w:rsidR="00705686">
        <w:t xml:space="preserve">. </w:t>
      </w:r>
      <w:r w:rsidR="00474444">
        <w:t>A motion was made by Commissioner</w:t>
      </w:r>
      <w:r w:rsidR="007A4580">
        <w:t xml:space="preserve"> </w:t>
      </w:r>
      <w:r w:rsidR="00420073">
        <w:t xml:space="preserve">Rick </w:t>
      </w:r>
      <w:r w:rsidR="00474444">
        <w:t>and seconded by Commissioner</w:t>
      </w:r>
      <w:r w:rsidR="00420073">
        <w:t xml:space="preserve"> Moody</w:t>
      </w:r>
      <w:r w:rsidR="00FF0A6F">
        <w:t xml:space="preserve"> to approve the Surplus Property Bid.</w:t>
      </w:r>
      <w:r w:rsidR="00474444">
        <w:t xml:space="preserve"> The motion passed unanimously.</w:t>
      </w:r>
    </w:p>
    <w:p w14:paraId="2D883858" w14:textId="77777777" w:rsidR="00420073" w:rsidRDefault="00420073" w:rsidP="00420073">
      <w:pPr>
        <w:rPr>
          <w:u w:val="single"/>
        </w:rPr>
      </w:pPr>
    </w:p>
    <w:p w14:paraId="2F81D3F1" w14:textId="395E1E18" w:rsidR="00420073" w:rsidRPr="00420073" w:rsidRDefault="00420073" w:rsidP="00420073">
      <w:pPr>
        <w:pStyle w:val="ListParagraph"/>
        <w:numPr>
          <w:ilvl w:val="0"/>
          <w:numId w:val="29"/>
        </w:numPr>
        <w:rPr>
          <w:u w:val="single"/>
        </w:rPr>
      </w:pPr>
      <w:r>
        <w:t>Approval of NoaNet Professional Services Agreement Contract No. 26-403. A motion was made by Commissioner Moody and seconded by Commissioner Rick</w:t>
      </w:r>
      <w:r w:rsidR="00FF0A6F">
        <w:t xml:space="preserve"> to approve the contract. </w:t>
      </w:r>
      <w:r>
        <w:t>The motion passed unanimously.</w:t>
      </w:r>
    </w:p>
    <w:p w14:paraId="49D9C1A9" w14:textId="77777777" w:rsidR="00420073" w:rsidRPr="00420073" w:rsidRDefault="00420073" w:rsidP="00420073">
      <w:pPr>
        <w:pStyle w:val="ListParagraph"/>
        <w:rPr>
          <w:u w:val="single"/>
        </w:rPr>
      </w:pPr>
    </w:p>
    <w:p w14:paraId="06D44BE0" w14:textId="47CF919E" w:rsidR="00420073" w:rsidRPr="00D32192" w:rsidRDefault="00420073" w:rsidP="00420073">
      <w:pPr>
        <w:pStyle w:val="ListParagraph"/>
        <w:numPr>
          <w:ilvl w:val="0"/>
          <w:numId w:val="29"/>
        </w:numPr>
        <w:rPr>
          <w:u w:val="single"/>
        </w:rPr>
      </w:pPr>
      <w:r>
        <w:t xml:space="preserve">Approval of Unbudgeted Request Box Spillway Repair Project Increase. A motion was made by Commissioner </w:t>
      </w:r>
      <w:r w:rsidR="00767288">
        <w:t xml:space="preserve">Rick </w:t>
      </w:r>
      <w:r>
        <w:t>and seconded by Commissioner</w:t>
      </w:r>
      <w:r w:rsidR="00767288">
        <w:t xml:space="preserve"> Moody</w:t>
      </w:r>
      <w:r>
        <w:t xml:space="preserve">           to approve the unbudgeted request. The motion passed unanimously.</w:t>
      </w:r>
    </w:p>
    <w:p w14:paraId="5C4D7AC2" w14:textId="77777777" w:rsidR="007336E8" w:rsidRPr="007336E8" w:rsidRDefault="007336E8" w:rsidP="007336E8">
      <w:pPr>
        <w:pStyle w:val="ListParagraph"/>
        <w:rPr>
          <w:u w:val="single"/>
        </w:rPr>
      </w:pPr>
    </w:p>
    <w:p w14:paraId="5CB94623" w14:textId="54BCD44D" w:rsidR="00D32192" w:rsidRPr="00474444" w:rsidRDefault="00D32192">
      <w:pPr>
        <w:pStyle w:val="ListParagraph"/>
        <w:numPr>
          <w:ilvl w:val="0"/>
          <w:numId w:val="29"/>
        </w:numPr>
        <w:rPr>
          <w:u w:val="single"/>
        </w:rPr>
      </w:pPr>
      <w:r w:rsidRPr="00420073">
        <w:t xml:space="preserve">Approval of </w:t>
      </w:r>
      <w:r w:rsidR="00C522CF" w:rsidRPr="00420073">
        <w:t>Revised Contracting and Purchasing Policy</w:t>
      </w:r>
      <w:r w:rsidR="00474444" w:rsidRPr="00420073">
        <w:t>.</w:t>
      </w:r>
      <w:r w:rsidR="00C522CF">
        <w:t xml:space="preserve"> </w:t>
      </w:r>
      <w:r w:rsidR="00474444">
        <w:t>A motion was made by Commissioner</w:t>
      </w:r>
      <w:r w:rsidR="00711531">
        <w:t xml:space="preserve"> Moody </w:t>
      </w:r>
      <w:r w:rsidR="00474444">
        <w:t xml:space="preserve">and seconded by </w:t>
      </w:r>
      <w:r w:rsidR="00D7675D">
        <w:t>Commissioner</w:t>
      </w:r>
      <w:r w:rsidR="00711531">
        <w:t xml:space="preserve"> Rick </w:t>
      </w:r>
      <w:r w:rsidR="00705686">
        <w:t xml:space="preserve">to approve the </w:t>
      </w:r>
      <w:r w:rsidR="00FF0A6F">
        <w:t>policy</w:t>
      </w:r>
      <w:r w:rsidR="00705686">
        <w:t xml:space="preserve">. </w:t>
      </w:r>
      <w:r w:rsidR="00474444">
        <w:t>The motion passed unanimously.</w:t>
      </w:r>
    </w:p>
    <w:p w14:paraId="2A785CAC" w14:textId="77777777" w:rsidR="004E1F48" w:rsidRDefault="004E1F48" w:rsidP="00573ADA">
      <w:pPr>
        <w:rPr>
          <w:color w:val="000000"/>
          <w:sz w:val="27"/>
          <w:szCs w:val="27"/>
        </w:rPr>
      </w:pPr>
    </w:p>
    <w:p w14:paraId="00FCBE27" w14:textId="1ECC5891" w:rsidR="004E5FD0" w:rsidRDefault="004E1F48" w:rsidP="00573ADA">
      <w:pPr>
        <w:rPr>
          <w:u w:val="single"/>
        </w:rPr>
      </w:pPr>
      <w:r>
        <w:rPr>
          <w:color w:val="000000"/>
          <w:sz w:val="27"/>
          <w:szCs w:val="27"/>
        </w:rPr>
        <w:t>Commissioner Knapp announced that following a short recess, a 30-minute executive session to review the performance of a public employee will begin at 10:30 a.m. and end at 11:00 a.m. If the executive session needs to be extended, he will rejoin the open session to publicly announce an extension. No final action will be taken during the executive session. Following the executive session, he and the Board will rejoin the open session to resume or adjourn the meeting.</w:t>
      </w:r>
    </w:p>
    <w:p w14:paraId="4766876D" w14:textId="77777777" w:rsidR="00573ADA" w:rsidRDefault="00573ADA" w:rsidP="00573ADA">
      <w:pPr>
        <w:rPr>
          <w:u w:val="single"/>
        </w:rPr>
      </w:pPr>
    </w:p>
    <w:p w14:paraId="19547D0D" w14:textId="32975801" w:rsidR="00573ADA" w:rsidRDefault="00573ADA" w:rsidP="00573ADA">
      <w:pPr>
        <w:rPr>
          <w:u w:val="single"/>
        </w:rPr>
      </w:pPr>
      <w:r>
        <w:rPr>
          <w:u w:val="single"/>
        </w:rPr>
        <w:t>EXECUTIVE SESSION- REVIEW THE PERFORMANCE OF A PUBLIC EMPLOYEE:</w:t>
      </w:r>
    </w:p>
    <w:p w14:paraId="78CABDDF" w14:textId="77777777" w:rsidR="00573ADA" w:rsidRDefault="00573ADA" w:rsidP="00573ADA">
      <w:pPr>
        <w:rPr>
          <w:u w:val="single"/>
        </w:rPr>
      </w:pPr>
    </w:p>
    <w:p w14:paraId="64F8E5D5" w14:textId="5B1D3C9E" w:rsidR="00573ADA" w:rsidRPr="00573ADA" w:rsidRDefault="00573ADA" w:rsidP="00573ADA">
      <w:r>
        <w:t xml:space="preserve">A 30-minute executive session to </w:t>
      </w:r>
      <w:r w:rsidR="00FB2E57">
        <w:t>review the performance of a</w:t>
      </w:r>
      <w:r>
        <w:t xml:space="preserve"> public employ</w:t>
      </w:r>
      <w:r w:rsidR="00FB2E57">
        <w:t>ee</w:t>
      </w:r>
      <w:r>
        <w:t xml:space="preserve">. The following were in attendance: Board of Commissioners; and Katie Pfitzer, Director of Administrative Services. Ms. Pfitzer left the session and Commissioner Knapp extended the session </w:t>
      </w:r>
      <w:r w:rsidR="008C468B">
        <w:t xml:space="preserve">for </w:t>
      </w:r>
      <w:r w:rsidR="00462BC5">
        <w:t xml:space="preserve">an additional </w:t>
      </w:r>
      <w:r>
        <w:t xml:space="preserve">30 minutes. The Board returned </w:t>
      </w:r>
      <w:r w:rsidR="00462BC5">
        <w:t>to open session at 11:30 a.m. No final action was taken during the executive session.</w:t>
      </w:r>
    </w:p>
    <w:p w14:paraId="44A8C32D" w14:textId="77777777" w:rsidR="00573ADA" w:rsidRPr="00573ADA" w:rsidRDefault="00573ADA" w:rsidP="00573ADA">
      <w:pPr>
        <w:rPr>
          <w:u w:val="single"/>
        </w:rPr>
      </w:pPr>
    </w:p>
    <w:p w14:paraId="16D57954" w14:textId="77777777" w:rsidR="00887D82" w:rsidRDefault="00887D82" w:rsidP="00887D82"/>
    <w:p w14:paraId="07DAF4C3" w14:textId="2D2519A1" w:rsidR="000E78D6" w:rsidRDefault="00E3023E" w:rsidP="00584A93">
      <w:bookmarkStart w:id="0" w:name="_Hlk151357557"/>
      <w:r>
        <w:t xml:space="preserve">Commissioner Knapp </w:t>
      </w:r>
      <w:r w:rsidR="00381AB6">
        <w:t xml:space="preserve">asked if there was any further business for the good of the order. </w:t>
      </w:r>
      <w:r w:rsidR="00BF076A" w:rsidRPr="008453B1">
        <w:t>There was none</w:t>
      </w:r>
      <w:r w:rsidR="00BF076A">
        <w:t xml:space="preserve">. He </w:t>
      </w:r>
      <w:bookmarkEnd w:id="0"/>
      <w:r w:rsidR="00FF5A6A" w:rsidRPr="009B4EC5">
        <w:t>reported</w:t>
      </w:r>
      <w:r w:rsidR="00FF5A6A" w:rsidRPr="0034632F">
        <w:t xml:space="preserve"> that</w:t>
      </w:r>
      <w:r w:rsidR="00FB45CD" w:rsidRPr="0034632F">
        <w:t xml:space="preserve"> </w:t>
      </w:r>
      <w:r w:rsidR="00584A93" w:rsidRPr="0034632F">
        <w:t xml:space="preserve">the next </w:t>
      </w:r>
      <w:r w:rsidR="00FB45CD" w:rsidRPr="0034632F">
        <w:t xml:space="preserve">regular </w:t>
      </w:r>
      <w:r w:rsidR="00584A93" w:rsidRPr="0034632F">
        <w:t xml:space="preserve">meeting is scheduled for </w:t>
      </w:r>
      <w:r w:rsidR="000D4B37" w:rsidRPr="0034632F">
        <w:t xml:space="preserve">Tuesday, </w:t>
      </w:r>
      <w:r w:rsidR="00C522CF">
        <w:t>October 20</w:t>
      </w:r>
      <w:r w:rsidR="00584A93" w:rsidRPr="0034632F">
        <w:t>, 202</w:t>
      </w:r>
      <w:r w:rsidR="00451C2A" w:rsidRPr="0034632F">
        <w:t>6</w:t>
      </w:r>
      <w:r w:rsidR="00584A93" w:rsidRPr="0034632F">
        <w:t xml:space="preserve">, starting at 8:30 a.m., in the Newport Conference Room, in Newport and via Microsoft Teams. </w:t>
      </w:r>
    </w:p>
    <w:p w14:paraId="124C03DD" w14:textId="77777777" w:rsidR="000E78D6" w:rsidRDefault="000E78D6" w:rsidP="00584A93"/>
    <w:p w14:paraId="62890C4A" w14:textId="53ED8F4D" w:rsidR="00584A93" w:rsidRDefault="00ED2796" w:rsidP="00584A93">
      <w:r>
        <w:t>He</w:t>
      </w:r>
      <w:r w:rsidR="00584A93" w:rsidRPr="0034632F">
        <w:t xml:space="preserve"> adjourned the </w:t>
      </w:r>
      <w:r w:rsidR="00584A93" w:rsidRPr="009B4EC5">
        <w:t>meeting at</w:t>
      </w:r>
      <w:r w:rsidR="001D50D6">
        <w:t xml:space="preserve"> 11:30 </w:t>
      </w:r>
      <w:r w:rsidR="008453B1" w:rsidRPr="008453B1">
        <w:t>a</w:t>
      </w:r>
      <w:r w:rsidR="00BF076A" w:rsidRPr="008453B1">
        <w:t>.m.</w:t>
      </w:r>
    </w:p>
    <w:p w14:paraId="35322383" w14:textId="77777777" w:rsidR="00194AFC" w:rsidRDefault="00194AFC" w:rsidP="00584A93"/>
    <w:p w14:paraId="154E62A6" w14:textId="77777777" w:rsidR="00EC5C1A" w:rsidRPr="002B2032" w:rsidRDefault="00EC5C1A" w:rsidP="00584A93"/>
    <w:p w14:paraId="38CB4509" w14:textId="7D7F0542" w:rsidR="000851AE" w:rsidRDefault="00FB0502" w:rsidP="000851AE">
      <w:r>
        <w:t xml:space="preserve">  </w:t>
      </w:r>
      <w:r w:rsidR="000851AE">
        <w:tab/>
      </w:r>
      <w:r w:rsidR="000851AE">
        <w:tab/>
      </w:r>
      <w:r w:rsidR="000851AE">
        <w:tab/>
      </w:r>
      <w:r w:rsidR="000851AE">
        <w:tab/>
      </w:r>
      <w:r w:rsidR="000851AE">
        <w:tab/>
      </w:r>
    </w:p>
    <w:p w14:paraId="203BB2E2" w14:textId="1E22D17C" w:rsidR="00762275" w:rsidRPr="00B23EA4" w:rsidRDefault="00762275" w:rsidP="000851AE">
      <w:pPr>
        <w:ind w:left="2880" w:firstLine="720"/>
      </w:pPr>
      <w:r w:rsidRPr="00571F46">
        <w:t>________________________________________</w:t>
      </w:r>
    </w:p>
    <w:p w14:paraId="2D4A59ED" w14:textId="536023C1" w:rsidR="00762275" w:rsidRPr="00915172" w:rsidRDefault="00762275" w:rsidP="00171C8D">
      <w:r w:rsidRPr="00B23EA4">
        <w:tab/>
      </w:r>
      <w:r w:rsidRPr="00B23EA4">
        <w:tab/>
      </w:r>
      <w:r w:rsidRPr="00B23EA4">
        <w:tab/>
      </w:r>
      <w:r w:rsidRPr="00B23EA4">
        <w:tab/>
      </w:r>
      <w:r w:rsidR="00FB0502">
        <w:t xml:space="preserve">            </w:t>
      </w:r>
      <w:r w:rsidRPr="00B23EA4">
        <w:t>President</w:t>
      </w:r>
    </w:p>
    <w:p w14:paraId="4059E27C" w14:textId="77777777" w:rsidR="000851AE" w:rsidRDefault="000851AE" w:rsidP="00171C8D"/>
    <w:p w14:paraId="1868A591" w14:textId="00FE8C52" w:rsidR="00762275" w:rsidRPr="00915172" w:rsidRDefault="00AB349B" w:rsidP="00171C8D">
      <w:r>
        <w:t>A</w:t>
      </w:r>
      <w:r w:rsidR="00762275" w:rsidRPr="00915172">
        <w:t>TTEST:</w:t>
      </w:r>
    </w:p>
    <w:p w14:paraId="01A459F3" w14:textId="77777777" w:rsidR="00762275" w:rsidRPr="00915172" w:rsidRDefault="002F26A8" w:rsidP="00171C8D">
      <w:r w:rsidRPr="00915172">
        <w:t xml:space="preserve"> </w:t>
      </w:r>
    </w:p>
    <w:p w14:paraId="191B65D5" w14:textId="77777777" w:rsidR="00762275" w:rsidRPr="00915172" w:rsidRDefault="00762275" w:rsidP="00171C8D">
      <w:r w:rsidRPr="00915172">
        <w:t>_____________________________</w:t>
      </w:r>
    </w:p>
    <w:p w14:paraId="4B1E4E18" w14:textId="77777777" w:rsidR="00762275" w:rsidRPr="00915172" w:rsidRDefault="00762275" w:rsidP="00171C8D">
      <w:r w:rsidRPr="00915172">
        <w:t>Secretary</w:t>
      </w:r>
    </w:p>
    <w:p w14:paraId="64A6D4C5" w14:textId="77777777" w:rsidR="00A4254A" w:rsidRDefault="00A4254A" w:rsidP="00A4254A"/>
    <w:p w14:paraId="6F3D728A" w14:textId="77777777" w:rsidR="00A4254A" w:rsidRPr="00915172" w:rsidRDefault="00A4254A" w:rsidP="00A4254A">
      <w:r w:rsidRPr="00915172">
        <w:t>__________________________</w:t>
      </w:r>
      <w:r>
        <w:t>__</w:t>
      </w:r>
      <w:r w:rsidRPr="00915172">
        <w:t>_</w:t>
      </w:r>
    </w:p>
    <w:p w14:paraId="23600455" w14:textId="77777777" w:rsidR="00A4254A" w:rsidRPr="00915172" w:rsidRDefault="00A4254A" w:rsidP="00A4254A">
      <w:r w:rsidRPr="00915172">
        <w:lastRenderedPageBreak/>
        <w:t>General Counsel</w:t>
      </w:r>
    </w:p>
    <w:p w14:paraId="3592EF72" w14:textId="77777777" w:rsidR="00762275" w:rsidRPr="00915172" w:rsidRDefault="00A4254A" w:rsidP="00171C8D">
      <w:r w:rsidRPr="00915172">
        <w:t>Approved as to Form</w:t>
      </w:r>
    </w:p>
    <w:sectPr w:rsidR="00762275" w:rsidRPr="00915172" w:rsidSect="00516F2A">
      <w:footerReference w:type="default" r:id="rId11"/>
      <w:footerReference w:type="first" r:id="rId12"/>
      <w:pgSz w:w="12240" w:h="15840" w:code="1"/>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0CA43" w14:textId="77777777" w:rsidR="00D3410A" w:rsidRDefault="00D3410A">
      <w:r>
        <w:separator/>
      </w:r>
    </w:p>
  </w:endnote>
  <w:endnote w:type="continuationSeparator" w:id="0">
    <w:p w14:paraId="578B2877" w14:textId="77777777" w:rsidR="00D3410A" w:rsidRDefault="00D3410A">
      <w:r>
        <w:continuationSeparator/>
      </w:r>
    </w:p>
  </w:endnote>
  <w:endnote w:type="continuationNotice" w:id="1">
    <w:p w14:paraId="53C001CC" w14:textId="77777777" w:rsidR="00D3410A" w:rsidRDefault="00D341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65AE6" w14:textId="26A5269A" w:rsidR="00AB5B14" w:rsidRDefault="00AB5B14" w:rsidP="00A90388">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475F7B">
      <w:rPr>
        <w:rStyle w:val="PageNumber"/>
        <w:noProof/>
      </w:rPr>
      <w:t>3</w:t>
    </w:r>
    <w:r>
      <w:rPr>
        <w:rStyle w:val="PageNumber"/>
      </w:rPr>
      <w:fldChar w:fldCharType="end"/>
    </w:r>
    <w:r>
      <w:t xml:space="preserve"> – Minutes, </w:t>
    </w:r>
    <w:r w:rsidR="00C522CF">
      <w:t>October 6</w:t>
    </w:r>
    <w:r>
      <w:t>, 202</w:t>
    </w:r>
    <w:r w:rsidR="00193A2C">
      <w:t>6</w:t>
    </w:r>
  </w:p>
  <w:p w14:paraId="4989DC22" w14:textId="77777777" w:rsidR="00AB5B14" w:rsidRDefault="00AB5B14" w:rsidP="00A903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0978" w14:textId="77777777" w:rsidR="00AB5B14" w:rsidRDefault="00AB5B14">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A02EE" w14:textId="77777777" w:rsidR="00D3410A" w:rsidRDefault="00D3410A">
      <w:r>
        <w:separator/>
      </w:r>
    </w:p>
  </w:footnote>
  <w:footnote w:type="continuationSeparator" w:id="0">
    <w:p w14:paraId="4D7AF358" w14:textId="77777777" w:rsidR="00D3410A" w:rsidRDefault="00D3410A">
      <w:r>
        <w:continuationSeparator/>
      </w:r>
    </w:p>
  </w:footnote>
  <w:footnote w:type="continuationNotice" w:id="1">
    <w:p w14:paraId="3BF4C3B2" w14:textId="77777777" w:rsidR="00D3410A" w:rsidRDefault="00D341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B56"/>
    <w:multiLevelType w:val="hybridMultilevel"/>
    <w:tmpl w:val="9606F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31B1F"/>
    <w:multiLevelType w:val="hybridMultilevel"/>
    <w:tmpl w:val="A48C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B3A40"/>
    <w:multiLevelType w:val="hybridMultilevel"/>
    <w:tmpl w:val="B6AE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4A332E"/>
    <w:multiLevelType w:val="hybridMultilevel"/>
    <w:tmpl w:val="6E4E1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5250F"/>
    <w:multiLevelType w:val="hybridMultilevel"/>
    <w:tmpl w:val="ED46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52051D"/>
    <w:multiLevelType w:val="hybridMultilevel"/>
    <w:tmpl w:val="A086C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355386"/>
    <w:multiLevelType w:val="hybridMultilevel"/>
    <w:tmpl w:val="F3FA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9F2202"/>
    <w:multiLevelType w:val="hybridMultilevel"/>
    <w:tmpl w:val="AD44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4031FF"/>
    <w:multiLevelType w:val="hybridMultilevel"/>
    <w:tmpl w:val="6896D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2D22AA"/>
    <w:multiLevelType w:val="hybridMultilevel"/>
    <w:tmpl w:val="FD2C4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9D2A87"/>
    <w:multiLevelType w:val="hybridMultilevel"/>
    <w:tmpl w:val="5290D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4B09D5"/>
    <w:multiLevelType w:val="hybridMultilevel"/>
    <w:tmpl w:val="AFD4FB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755661B"/>
    <w:multiLevelType w:val="hybridMultilevel"/>
    <w:tmpl w:val="44A83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AD16CD"/>
    <w:multiLevelType w:val="hybridMultilevel"/>
    <w:tmpl w:val="DF348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C24991"/>
    <w:multiLevelType w:val="hybridMultilevel"/>
    <w:tmpl w:val="095E9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021BF6"/>
    <w:multiLevelType w:val="hybridMultilevel"/>
    <w:tmpl w:val="7BEC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0B6C71"/>
    <w:multiLevelType w:val="hybridMultilevel"/>
    <w:tmpl w:val="513E1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A90260"/>
    <w:multiLevelType w:val="hybridMultilevel"/>
    <w:tmpl w:val="7D162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6B50BD"/>
    <w:multiLevelType w:val="hybridMultilevel"/>
    <w:tmpl w:val="5406C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D80A6B"/>
    <w:multiLevelType w:val="hybridMultilevel"/>
    <w:tmpl w:val="A260D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142EBB"/>
    <w:multiLevelType w:val="hybridMultilevel"/>
    <w:tmpl w:val="30E8C5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4502682"/>
    <w:multiLevelType w:val="hybridMultilevel"/>
    <w:tmpl w:val="E858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A363C3"/>
    <w:multiLevelType w:val="hybridMultilevel"/>
    <w:tmpl w:val="5CA0F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903CBA"/>
    <w:multiLevelType w:val="hybridMultilevel"/>
    <w:tmpl w:val="55B0D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C85AA8"/>
    <w:multiLevelType w:val="hybridMultilevel"/>
    <w:tmpl w:val="4FEA4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2B5AFD"/>
    <w:multiLevelType w:val="hybridMultilevel"/>
    <w:tmpl w:val="E7D8D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B20478"/>
    <w:multiLevelType w:val="hybridMultilevel"/>
    <w:tmpl w:val="2D42C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6C61BB"/>
    <w:multiLevelType w:val="hybridMultilevel"/>
    <w:tmpl w:val="50124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871CCF"/>
    <w:multiLevelType w:val="hybridMultilevel"/>
    <w:tmpl w:val="D37A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8501466">
    <w:abstractNumId w:val="16"/>
  </w:num>
  <w:num w:numId="2" w16cid:durableId="1077286455">
    <w:abstractNumId w:val="0"/>
  </w:num>
  <w:num w:numId="3" w16cid:durableId="698161786">
    <w:abstractNumId w:val="3"/>
  </w:num>
  <w:num w:numId="4" w16cid:durableId="1765030192">
    <w:abstractNumId w:val="17"/>
  </w:num>
  <w:num w:numId="5" w16cid:durableId="701905954">
    <w:abstractNumId w:val="20"/>
  </w:num>
  <w:num w:numId="6" w16cid:durableId="2011447362">
    <w:abstractNumId w:val="24"/>
  </w:num>
  <w:num w:numId="7" w16cid:durableId="925109668">
    <w:abstractNumId w:val="19"/>
  </w:num>
  <w:num w:numId="8" w16cid:durableId="1525510816">
    <w:abstractNumId w:val="11"/>
  </w:num>
  <w:num w:numId="9" w16cid:durableId="687104222">
    <w:abstractNumId w:val="13"/>
  </w:num>
  <w:num w:numId="10" w16cid:durableId="214509288">
    <w:abstractNumId w:val="6"/>
  </w:num>
  <w:num w:numId="11" w16cid:durableId="34627711">
    <w:abstractNumId w:val="14"/>
  </w:num>
  <w:num w:numId="12" w16cid:durableId="837616927">
    <w:abstractNumId w:val="7"/>
  </w:num>
  <w:num w:numId="13" w16cid:durableId="1414208396">
    <w:abstractNumId w:val="25"/>
  </w:num>
  <w:num w:numId="14" w16cid:durableId="16778625">
    <w:abstractNumId w:val="15"/>
  </w:num>
  <w:num w:numId="15" w16cid:durableId="1970352610">
    <w:abstractNumId w:val="8"/>
  </w:num>
  <w:num w:numId="16" w16cid:durableId="1533767393">
    <w:abstractNumId w:val="12"/>
  </w:num>
  <w:num w:numId="17" w16cid:durableId="735594789">
    <w:abstractNumId w:val="1"/>
  </w:num>
  <w:num w:numId="18" w16cid:durableId="377316194">
    <w:abstractNumId w:val="28"/>
  </w:num>
  <w:num w:numId="19" w16cid:durableId="2038844572">
    <w:abstractNumId w:val="10"/>
  </w:num>
  <w:num w:numId="20" w16cid:durableId="1039279755">
    <w:abstractNumId w:val="23"/>
  </w:num>
  <w:num w:numId="21" w16cid:durableId="1812942498">
    <w:abstractNumId w:val="18"/>
  </w:num>
  <w:num w:numId="22" w16cid:durableId="108361736">
    <w:abstractNumId w:val="22"/>
  </w:num>
  <w:num w:numId="23" w16cid:durableId="1918444327">
    <w:abstractNumId w:val="9"/>
  </w:num>
  <w:num w:numId="24" w16cid:durableId="933515234">
    <w:abstractNumId w:val="5"/>
  </w:num>
  <w:num w:numId="25" w16cid:durableId="1262373012">
    <w:abstractNumId w:val="4"/>
  </w:num>
  <w:num w:numId="26" w16cid:durableId="2121532569">
    <w:abstractNumId w:val="2"/>
  </w:num>
  <w:num w:numId="27" w16cid:durableId="1790125788">
    <w:abstractNumId w:val="26"/>
  </w:num>
  <w:num w:numId="28" w16cid:durableId="1165511692">
    <w:abstractNumId w:val="27"/>
  </w:num>
  <w:num w:numId="29" w16cid:durableId="1340039480">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388"/>
    <w:rsid w:val="00000102"/>
    <w:rsid w:val="00000166"/>
    <w:rsid w:val="000003F5"/>
    <w:rsid w:val="00000604"/>
    <w:rsid w:val="0000061A"/>
    <w:rsid w:val="000008EA"/>
    <w:rsid w:val="00000916"/>
    <w:rsid w:val="00000ADC"/>
    <w:rsid w:val="00000AF9"/>
    <w:rsid w:val="00000B35"/>
    <w:rsid w:val="00000B58"/>
    <w:rsid w:val="00000B66"/>
    <w:rsid w:val="00000C91"/>
    <w:rsid w:val="00000EAF"/>
    <w:rsid w:val="00001125"/>
    <w:rsid w:val="0000153C"/>
    <w:rsid w:val="000017A6"/>
    <w:rsid w:val="0000190C"/>
    <w:rsid w:val="00001BFE"/>
    <w:rsid w:val="00001CDF"/>
    <w:rsid w:val="00001CEA"/>
    <w:rsid w:val="00001D40"/>
    <w:rsid w:val="00001E6C"/>
    <w:rsid w:val="00001EF4"/>
    <w:rsid w:val="0000200E"/>
    <w:rsid w:val="000021DA"/>
    <w:rsid w:val="000024D5"/>
    <w:rsid w:val="000024F6"/>
    <w:rsid w:val="000028CD"/>
    <w:rsid w:val="00002994"/>
    <w:rsid w:val="00003099"/>
    <w:rsid w:val="00003400"/>
    <w:rsid w:val="0000340B"/>
    <w:rsid w:val="000035E7"/>
    <w:rsid w:val="000038D3"/>
    <w:rsid w:val="00003D0C"/>
    <w:rsid w:val="00003D1D"/>
    <w:rsid w:val="00003D86"/>
    <w:rsid w:val="00003EFF"/>
    <w:rsid w:val="00003F24"/>
    <w:rsid w:val="0000428E"/>
    <w:rsid w:val="0000429B"/>
    <w:rsid w:val="0000448C"/>
    <w:rsid w:val="000044A9"/>
    <w:rsid w:val="000045A3"/>
    <w:rsid w:val="000045DC"/>
    <w:rsid w:val="000046A3"/>
    <w:rsid w:val="00004AFE"/>
    <w:rsid w:val="00004B7F"/>
    <w:rsid w:val="00004BDC"/>
    <w:rsid w:val="00004BF6"/>
    <w:rsid w:val="00004D83"/>
    <w:rsid w:val="00004DD9"/>
    <w:rsid w:val="00004E3A"/>
    <w:rsid w:val="00004EC7"/>
    <w:rsid w:val="00004FD8"/>
    <w:rsid w:val="00005229"/>
    <w:rsid w:val="000052A7"/>
    <w:rsid w:val="00005409"/>
    <w:rsid w:val="0000540E"/>
    <w:rsid w:val="0000560A"/>
    <w:rsid w:val="000056DE"/>
    <w:rsid w:val="0000583E"/>
    <w:rsid w:val="000058B0"/>
    <w:rsid w:val="00005921"/>
    <w:rsid w:val="00005A63"/>
    <w:rsid w:val="00005C39"/>
    <w:rsid w:val="00005C3E"/>
    <w:rsid w:val="00005CD6"/>
    <w:rsid w:val="00005D9C"/>
    <w:rsid w:val="00005DFE"/>
    <w:rsid w:val="00006006"/>
    <w:rsid w:val="000061C8"/>
    <w:rsid w:val="00006470"/>
    <w:rsid w:val="000064FC"/>
    <w:rsid w:val="00006622"/>
    <w:rsid w:val="000066B8"/>
    <w:rsid w:val="000068A0"/>
    <w:rsid w:val="000069F4"/>
    <w:rsid w:val="00006AE5"/>
    <w:rsid w:val="00006E16"/>
    <w:rsid w:val="00006E50"/>
    <w:rsid w:val="00006EBF"/>
    <w:rsid w:val="0000703E"/>
    <w:rsid w:val="00007077"/>
    <w:rsid w:val="000071EF"/>
    <w:rsid w:val="0000722C"/>
    <w:rsid w:val="00007728"/>
    <w:rsid w:val="00007857"/>
    <w:rsid w:val="000078A5"/>
    <w:rsid w:val="000078C7"/>
    <w:rsid w:val="00007B36"/>
    <w:rsid w:val="00007BA7"/>
    <w:rsid w:val="00007C1F"/>
    <w:rsid w:val="00007C7A"/>
    <w:rsid w:val="00007D30"/>
    <w:rsid w:val="00007E2D"/>
    <w:rsid w:val="00010093"/>
    <w:rsid w:val="00010292"/>
    <w:rsid w:val="000102A2"/>
    <w:rsid w:val="0001036D"/>
    <w:rsid w:val="000103BA"/>
    <w:rsid w:val="0001046C"/>
    <w:rsid w:val="000104B6"/>
    <w:rsid w:val="000104B7"/>
    <w:rsid w:val="00010597"/>
    <w:rsid w:val="00010781"/>
    <w:rsid w:val="00010975"/>
    <w:rsid w:val="00010B97"/>
    <w:rsid w:val="00010ED1"/>
    <w:rsid w:val="00010F3C"/>
    <w:rsid w:val="000111FE"/>
    <w:rsid w:val="00011322"/>
    <w:rsid w:val="00011352"/>
    <w:rsid w:val="00011385"/>
    <w:rsid w:val="0001174E"/>
    <w:rsid w:val="000117E9"/>
    <w:rsid w:val="0001182F"/>
    <w:rsid w:val="0001197D"/>
    <w:rsid w:val="00011A19"/>
    <w:rsid w:val="00011A1B"/>
    <w:rsid w:val="00011B29"/>
    <w:rsid w:val="00011B8D"/>
    <w:rsid w:val="00011D71"/>
    <w:rsid w:val="00011D8C"/>
    <w:rsid w:val="00011EF1"/>
    <w:rsid w:val="00011FC8"/>
    <w:rsid w:val="00012171"/>
    <w:rsid w:val="000121F4"/>
    <w:rsid w:val="000122FE"/>
    <w:rsid w:val="00012423"/>
    <w:rsid w:val="00012436"/>
    <w:rsid w:val="000124EE"/>
    <w:rsid w:val="000125AA"/>
    <w:rsid w:val="00012696"/>
    <w:rsid w:val="000127D3"/>
    <w:rsid w:val="00012857"/>
    <w:rsid w:val="000128C5"/>
    <w:rsid w:val="00012962"/>
    <w:rsid w:val="00012A47"/>
    <w:rsid w:val="00012B09"/>
    <w:rsid w:val="00012B54"/>
    <w:rsid w:val="00012BD2"/>
    <w:rsid w:val="00012BDD"/>
    <w:rsid w:val="00012EA9"/>
    <w:rsid w:val="00012F00"/>
    <w:rsid w:val="00012F4D"/>
    <w:rsid w:val="00012F53"/>
    <w:rsid w:val="00012F5C"/>
    <w:rsid w:val="000130D2"/>
    <w:rsid w:val="0001333E"/>
    <w:rsid w:val="000133BB"/>
    <w:rsid w:val="000135B4"/>
    <w:rsid w:val="00013AF4"/>
    <w:rsid w:val="00013B65"/>
    <w:rsid w:val="00013BA7"/>
    <w:rsid w:val="00013C68"/>
    <w:rsid w:val="00013D78"/>
    <w:rsid w:val="00013EDD"/>
    <w:rsid w:val="00013EE6"/>
    <w:rsid w:val="00013F0C"/>
    <w:rsid w:val="000142C6"/>
    <w:rsid w:val="000142DE"/>
    <w:rsid w:val="00014545"/>
    <w:rsid w:val="000146A2"/>
    <w:rsid w:val="0001472E"/>
    <w:rsid w:val="00014760"/>
    <w:rsid w:val="0001492D"/>
    <w:rsid w:val="0001499C"/>
    <w:rsid w:val="00014B42"/>
    <w:rsid w:val="00014B60"/>
    <w:rsid w:val="00014D47"/>
    <w:rsid w:val="00014E2F"/>
    <w:rsid w:val="00014EDB"/>
    <w:rsid w:val="00015064"/>
    <w:rsid w:val="0001511F"/>
    <w:rsid w:val="0001524D"/>
    <w:rsid w:val="000155CE"/>
    <w:rsid w:val="000155F1"/>
    <w:rsid w:val="000156E2"/>
    <w:rsid w:val="00015801"/>
    <w:rsid w:val="00015A23"/>
    <w:rsid w:val="00015C95"/>
    <w:rsid w:val="00015E01"/>
    <w:rsid w:val="00015E03"/>
    <w:rsid w:val="00015E5E"/>
    <w:rsid w:val="000162FB"/>
    <w:rsid w:val="00016594"/>
    <w:rsid w:val="0001686E"/>
    <w:rsid w:val="0001687C"/>
    <w:rsid w:val="0001688F"/>
    <w:rsid w:val="00016959"/>
    <w:rsid w:val="0001696D"/>
    <w:rsid w:val="00016D5E"/>
    <w:rsid w:val="00016DB3"/>
    <w:rsid w:val="0001716F"/>
    <w:rsid w:val="000171D6"/>
    <w:rsid w:val="00017215"/>
    <w:rsid w:val="000175CE"/>
    <w:rsid w:val="00017609"/>
    <w:rsid w:val="00017630"/>
    <w:rsid w:val="00017644"/>
    <w:rsid w:val="00017843"/>
    <w:rsid w:val="00017912"/>
    <w:rsid w:val="00017AB2"/>
    <w:rsid w:val="0002015A"/>
    <w:rsid w:val="00020174"/>
    <w:rsid w:val="000201ED"/>
    <w:rsid w:val="00020310"/>
    <w:rsid w:val="00020366"/>
    <w:rsid w:val="00020388"/>
    <w:rsid w:val="000203A5"/>
    <w:rsid w:val="000205C6"/>
    <w:rsid w:val="000206A9"/>
    <w:rsid w:val="000206FE"/>
    <w:rsid w:val="0002074C"/>
    <w:rsid w:val="0002085C"/>
    <w:rsid w:val="0002092A"/>
    <w:rsid w:val="00020D14"/>
    <w:rsid w:val="00020FA1"/>
    <w:rsid w:val="00021032"/>
    <w:rsid w:val="000210C4"/>
    <w:rsid w:val="00021186"/>
    <w:rsid w:val="000213B6"/>
    <w:rsid w:val="0002154C"/>
    <w:rsid w:val="00021565"/>
    <w:rsid w:val="00021593"/>
    <w:rsid w:val="0002167C"/>
    <w:rsid w:val="00021737"/>
    <w:rsid w:val="0002197B"/>
    <w:rsid w:val="000219C5"/>
    <w:rsid w:val="000219C6"/>
    <w:rsid w:val="00021A0C"/>
    <w:rsid w:val="00021B67"/>
    <w:rsid w:val="00021D81"/>
    <w:rsid w:val="00021FAD"/>
    <w:rsid w:val="000220CC"/>
    <w:rsid w:val="000220E2"/>
    <w:rsid w:val="00022120"/>
    <w:rsid w:val="00022338"/>
    <w:rsid w:val="00022394"/>
    <w:rsid w:val="0002251F"/>
    <w:rsid w:val="000228C6"/>
    <w:rsid w:val="00022A26"/>
    <w:rsid w:val="00022BA4"/>
    <w:rsid w:val="00022D22"/>
    <w:rsid w:val="00022E10"/>
    <w:rsid w:val="00022F57"/>
    <w:rsid w:val="00022FFC"/>
    <w:rsid w:val="000230E8"/>
    <w:rsid w:val="000232AD"/>
    <w:rsid w:val="00023517"/>
    <w:rsid w:val="000235AA"/>
    <w:rsid w:val="00023699"/>
    <w:rsid w:val="000236BE"/>
    <w:rsid w:val="0002370C"/>
    <w:rsid w:val="00023845"/>
    <w:rsid w:val="00023883"/>
    <w:rsid w:val="00023987"/>
    <w:rsid w:val="00023BA9"/>
    <w:rsid w:val="00023DF4"/>
    <w:rsid w:val="00023F25"/>
    <w:rsid w:val="00023FF1"/>
    <w:rsid w:val="00023FF2"/>
    <w:rsid w:val="0002436D"/>
    <w:rsid w:val="000243AB"/>
    <w:rsid w:val="000243ED"/>
    <w:rsid w:val="00024402"/>
    <w:rsid w:val="000245A5"/>
    <w:rsid w:val="00024908"/>
    <w:rsid w:val="00024950"/>
    <w:rsid w:val="00024ABB"/>
    <w:rsid w:val="00024BA3"/>
    <w:rsid w:val="00024C32"/>
    <w:rsid w:val="00024CD6"/>
    <w:rsid w:val="00024D5B"/>
    <w:rsid w:val="00024F10"/>
    <w:rsid w:val="00024F36"/>
    <w:rsid w:val="000251E4"/>
    <w:rsid w:val="00025222"/>
    <w:rsid w:val="000252A7"/>
    <w:rsid w:val="000252B3"/>
    <w:rsid w:val="00025346"/>
    <w:rsid w:val="00025475"/>
    <w:rsid w:val="000254DC"/>
    <w:rsid w:val="000256B4"/>
    <w:rsid w:val="0002595C"/>
    <w:rsid w:val="0002598F"/>
    <w:rsid w:val="00025A41"/>
    <w:rsid w:val="00025A73"/>
    <w:rsid w:val="00025B59"/>
    <w:rsid w:val="00025BE6"/>
    <w:rsid w:val="00025D45"/>
    <w:rsid w:val="00025E6C"/>
    <w:rsid w:val="00025EA6"/>
    <w:rsid w:val="00026002"/>
    <w:rsid w:val="00026097"/>
    <w:rsid w:val="0002614C"/>
    <w:rsid w:val="000262AD"/>
    <w:rsid w:val="000262C6"/>
    <w:rsid w:val="000264C4"/>
    <w:rsid w:val="00026676"/>
    <w:rsid w:val="00026787"/>
    <w:rsid w:val="00026847"/>
    <w:rsid w:val="000268A4"/>
    <w:rsid w:val="00026B1E"/>
    <w:rsid w:val="00026C01"/>
    <w:rsid w:val="00026DFC"/>
    <w:rsid w:val="00026E1A"/>
    <w:rsid w:val="00026F2D"/>
    <w:rsid w:val="00027107"/>
    <w:rsid w:val="00027161"/>
    <w:rsid w:val="0002717F"/>
    <w:rsid w:val="00027472"/>
    <w:rsid w:val="00027572"/>
    <w:rsid w:val="000277B1"/>
    <w:rsid w:val="00027A45"/>
    <w:rsid w:val="00027A74"/>
    <w:rsid w:val="00027C09"/>
    <w:rsid w:val="00027C81"/>
    <w:rsid w:val="00027D75"/>
    <w:rsid w:val="00027E15"/>
    <w:rsid w:val="000303C3"/>
    <w:rsid w:val="000304A7"/>
    <w:rsid w:val="00030553"/>
    <w:rsid w:val="0003062C"/>
    <w:rsid w:val="000307D3"/>
    <w:rsid w:val="00030B08"/>
    <w:rsid w:val="00030DDA"/>
    <w:rsid w:val="00030EA5"/>
    <w:rsid w:val="00031402"/>
    <w:rsid w:val="0003144B"/>
    <w:rsid w:val="00031694"/>
    <w:rsid w:val="00031AB4"/>
    <w:rsid w:val="00031B60"/>
    <w:rsid w:val="00031E0E"/>
    <w:rsid w:val="00031EDC"/>
    <w:rsid w:val="000320C1"/>
    <w:rsid w:val="000320E5"/>
    <w:rsid w:val="0003216C"/>
    <w:rsid w:val="00032414"/>
    <w:rsid w:val="0003244E"/>
    <w:rsid w:val="00032482"/>
    <w:rsid w:val="00032AA7"/>
    <w:rsid w:val="00032DA7"/>
    <w:rsid w:val="00033003"/>
    <w:rsid w:val="00033120"/>
    <w:rsid w:val="000331DF"/>
    <w:rsid w:val="000331E6"/>
    <w:rsid w:val="0003324F"/>
    <w:rsid w:val="000332B8"/>
    <w:rsid w:val="000333E7"/>
    <w:rsid w:val="0003355D"/>
    <w:rsid w:val="000336C4"/>
    <w:rsid w:val="00033787"/>
    <w:rsid w:val="00033797"/>
    <w:rsid w:val="000338BD"/>
    <w:rsid w:val="000339BD"/>
    <w:rsid w:val="000339EA"/>
    <w:rsid w:val="00033A4A"/>
    <w:rsid w:val="00033A9C"/>
    <w:rsid w:val="00033C08"/>
    <w:rsid w:val="00033C7C"/>
    <w:rsid w:val="00033F97"/>
    <w:rsid w:val="00034027"/>
    <w:rsid w:val="000341D7"/>
    <w:rsid w:val="0003420A"/>
    <w:rsid w:val="0003420F"/>
    <w:rsid w:val="000342F2"/>
    <w:rsid w:val="00034625"/>
    <w:rsid w:val="0003468D"/>
    <w:rsid w:val="000346EE"/>
    <w:rsid w:val="000348C5"/>
    <w:rsid w:val="00034936"/>
    <w:rsid w:val="00034BD9"/>
    <w:rsid w:val="00034CCF"/>
    <w:rsid w:val="00034D12"/>
    <w:rsid w:val="00034D8E"/>
    <w:rsid w:val="0003525C"/>
    <w:rsid w:val="000353F2"/>
    <w:rsid w:val="0003547A"/>
    <w:rsid w:val="000356A3"/>
    <w:rsid w:val="000358A3"/>
    <w:rsid w:val="000358AC"/>
    <w:rsid w:val="00035988"/>
    <w:rsid w:val="00035A57"/>
    <w:rsid w:val="00035B31"/>
    <w:rsid w:val="00035B6B"/>
    <w:rsid w:val="00035BB4"/>
    <w:rsid w:val="00035D8D"/>
    <w:rsid w:val="00035EE8"/>
    <w:rsid w:val="00035F8C"/>
    <w:rsid w:val="0003608B"/>
    <w:rsid w:val="00036119"/>
    <w:rsid w:val="00036156"/>
    <w:rsid w:val="000362F9"/>
    <w:rsid w:val="00036479"/>
    <w:rsid w:val="000365B1"/>
    <w:rsid w:val="00036629"/>
    <w:rsid w:val="00036686"/>
    <w:rsid w:val="000367BA"/>
    <w:rsid w:val="00036A9B"/>
    <w:rsid w:val="00036B0C"/>
    <w:rsid w:val="00036CA4"/>
    <w:rsid w:val="00036CB0"/>
    <w:rsid w:val="00036D21"/>
    <w:rsid w:val="00036D30"/>
    <w:rsid w:val="00036F2A"/>
    <w:rsid w:val="00036FA3"/>
    <w:rsid w:val="00036FA7"/>
    <w:rsid w:val="0003724C"/>
    <w:rsid w:val="000372DF"/>
    <w:rsid w:val="0003738C"/>
    <w:rsid w:val="000375DF"/>
    <w:rsid w:val="000378E5"/>
    <w:rsid w:val="00037920"/>
    <w:rsid w:val="0003798B"/>
    <w:rsid w:val="00037A22"/>
    <w:rsid w:val="00037AB7"/>
    <w:rsid w:val="00037C5F"/>
    <w:rsid w:val="00037C74"/>
    <w:rsid w:val="00037D12"/>
    <w:rsid w:val="00037D21"/>
    <w:rsid w:val="00037D3D"/>
    <w:rsid w:val="0004010C"/>
    <w:rsid w:val="000401B0"/>
    <w:rsid w:val="00040258"/>
    <w:rsid w:val="000402FF"/>
    <w:rsid w:val="000403E1"/>
    <w:rsid w:val="00040605"/>
    <w:rsid w:val="000409A3"/>
    <w:rsid w:val="00040A86"/>
    <w:rsid w:val="00040B78"/>
    <w:rsid w:val="00040C82"/>
    <w:rsid w:val="00040CAB"/>
    <w:rsid w:val="00040E31"/>
    <w:rsid w:val="00040EB1"/>
    <w:rsid w:val="00040F80"/>
    <w:rsid w:val="00040F9B"/>
    <w:rsid w:val="00040FA6"/>
    <w:rsid w:val="00040FD1"/>
    <w:rsid w:val="0004100E"/>
    <w:rsid w:val="0004102F"/>
    <w:rsid w:val="000412E8"/>
    <w:rsid w:val="0004166E"/>
    <w:rsid w:val="0004178A"/>
    <w:rsid w:val="000419ED"/>
    <w:rsid w:val="00041A9C"/>
    <w:rsid w:val="00041C39"/>
    <w:rsid w:val="00041C49"/>
    <w:rsid w:val="00042233"/>
    <w:rsid w:val="0004225E"/>
    <w:rsid w:val="00042380"/>
    <w:rsid w:val="00042A9C"/>
    <w:rsid w:val="00042CB7"/>
    <w:rsid w:val="00042F06"/>
    <w:rsid w:val="00042F08"/>
    <w:rsid w:val="00042F27"/>
    <w:rsid w:val="00043008"/>
    <w:rsid w:val="000430EF"/>
    <w:rsid w:val="0004362F"/>
    <w:rsid w:val="00043819"/>
    <w:rsid w:val="00043A45"/>
    <w:rsid w:val="00043A77"/>
    <w:rsid w:val="00043B8B"/>
    <w:rsid w:val="00043C1A"/>
    <w:rsid w:val="00043FB3"/>
    <w:rsid w:val="0004401B"/>
    <w:rsid w:val="00044699"/>
    <w:rsid w:val="00044A3A"/>
    <w:rsid w:val="00044AAC"/>
    <w:rsid w:val="00044C97"/>
    <w:rsid w:val="00044CE1"/>
    <w:rsid w:val="00044D79"/>
    <w:rsid w:val="00044F66"/>
    <w:rsid w:val="00044F82"/>
    <w:rsid w:val="00044FE2"/>
    <w:rsid w:val="0004520B"/>
    <w:rsid w:val="000453ED"/>
    <w:rsid w:val="00045529"/>
    <w:rsid w:val="00045550"/>
    <w:rsid w:val="00045875"/>
    <w:rsid w:val="000459EA"/>
    <w:rsid w:val="00045B5A"/>
    <w:rsid w:val="00045BE6"/>
    <w:rsid w:val="00045BF7"/>
    <w:rsid w:val="00045E61"/>
    <w:rsid w:val="0004601C"/>
    <w:rsid w:val="00046032"/>
    <w:rsid w:val="000460CE"/>
    <w:rsid w:val="00046116"/>
    <w:rsid w:val="0004616E"/>
    <w:rsid w:val="00046324"/>
    <w:rsid w:val="00046382"/>
    <w:rsid w:val="00046393"/>
    <w:rsid w:val="00046664"/>
    <w:rsid w:val="000467B1"/>
    <w:rsid w:val="000469BC"/>
    <w:rsid w:val="00046ACA"/>
    <w:rsid w:val="00046D16"/>
    <w:rsid w:val="00046E66"/>
    <w:rsid w:val="00046E80"/>
    <w:rsid w:val="00046F3D"/>
    <w:rsid w:val="00046FAF"/>
    <w:rsid w:val="00046FE6"/>
    <w:rsid w:val="0004704B"/>
    <w:rsid w:val="00047055"/>
    <w:rsid w:val="00047083"/>
    <w:rsid w:val="000472CD"/>
    <w:rsid w:val="00047331"/>
    <w:rsid w:val="000473AE"/>
    <w:rsid w:val="000474EC"/>
    <w:rsid w:val="00047773"/>
    <w:rsid w:val="000478EB"/>
    <w:rsid w:val="00047B4E"/>
    <w:rsid w:val="00047B93"/>
    <w:rsid w:val="00047C50"/>
    <w:rsid w:val="00047D09"/>
    <w:rsid w:val="00047D1B"/>
    <w:rsid w:val="0005008D"/>
    <w:rsid w:val="000501E0"/>
    <w:rsid w:val="00050539"/>
    <w:rsid w:val="0005054C"/>
    <w:rsid w:val="00050770"/>
    <w:rsid w:val="000507D8"/>
    <w:rsid w:val="0005089A"/>
    <w:rsid w:val="00050A20"/>
    <w:rsid w:val="00050D6D"/>
    <w:rsid w:val="00050E77"/>
    <w:rsid w:val="00050E93"/>
    <w:rsid w:val="00050F7C"/>
    <w:rsid w:val="00050FEC"/>
    <w:rsid w:val="000510EB"/>
    <w:rsid w:val="0005111D"/>
    <w:rsid w:val="0005116F"/>
    <w:rsid w:val="00051170"/>
    <w:rsid w:val="000511B6"/>
    <w:rsid w:val="00051366"/>
    <w:rsid w:val="00051380"/>
    <w:rsid w:val="00051424"/>
    <w:rsid w:val="0005142C"/>
    <w:rsid w:val="000514AD"/>
    <w:rsid w:val="000514B4"/>
    <w:rsid w:val="00051514"/>
    <w:rsid w:val="000515EC"/>
    <w:rsid w:val="0005165B"/>
    <w:rsid w:val="00051C72"/>
    <w:rsid w:val="00051DF0"/>
    <w:rsid w:val="00051EF1"/>
    <w:rsid w:val="00051F57"/>
    <w:rsid w:val="00051FF4"/>
    <w:rsid w:val="0005201F"/>
    <w:rsid w:val="000522A1"/>
    <w:rsid w:val="0005258D"/>
    <w:rsid w:val="000526AE"/>
    <w:rsid w:val="00052836"/>
    <w:rsid w:val="00052967"/>
    <w:rsid w:val="00052ABB"/>
    <w:rsid w:val="00052B7A"/>
    <w:rsid w:val="00052BF3"/>
    <w:rsid w:val="00052C5C"/>
    <w:rsid w:val="00052C72"/>
    <w:rsid w:val="00052C8F"/>
    <w:rsid w:val="00052CC4"/>
    <w:rsid w:val="00052D71"/>
    <w:rsid w:val="00052E26"/>
    <w:rsid w:val="00052E42"/>
    <w:rsid w:val="00052EC1"/>
    <w:rsid w:val="00052F2D"/>
    <w:rsid w:val="00052F30"/>
    <w:rsid w:val="000530DF"/>
    <w:rsid w:val="000532BA"/>
    <w:rsid w:val="00053426"/>
    <w:rsid w:val="000535F1"/>
    <w:rsid w:val="000536ED"/>
    <w:rsid w:val="0005371E"/>
    <w:rsid w:val="00053722"/>
    <w:rsid w:val="0005377C"/>
    <w:rsid w:val="0005380C"/>
    <w:rsid w:val="000539AA"/>
    <w:rsid w:val="00053A45"/>
    <w:rsid w:val="00053D84"/>
    <w:rsid w:val="00053F42"/>
    <w:rsid w:val="00053FFC"/>
    <w:rsid w:val="0005405E"/>
    <w:rsid w:val="00054331"/>
    <w:rsid w:val="0005435A"/>
    <w:rsid w:val="000543CE"/>
    <w:rsid w:val="00054568"/>
    <w:rsid w:val="00054706"/>
    <w:rsid w:val="00054823"/>
    <w:rsid w:val="00054914"/>
    <w:rsid w:val="00054C1B"/>
    <w:rsid w:val="00054D36"/>
    <w:rsid w:val="00054EE5"/>
    <w:rsid w:val="000553FC"/>
    <w:rsid w:val="00055516"/>
    <w:rsid w:val="00055579"/>
    <w:rsid w:val="00055689"/>
    <w:rsid w:val="000556D1"/>
    <w:rsid w:val="0005580D"/>
    <w:rsid w:val="00055B11"/>
    <w:rsid w:val="00055C2A"/>
    <w:rsid w:val="00055E77"/>
    <w:rsid w:val="00055FFE"/>
    <w:rsid w:val="0005622E"/>
    <w:rsid w:val="00056384"/>
    <w:rsid w:val="000564D0"/>
    <w:rsid w:val="0005676D"/>
    <w:rsid w:val="0005678F"/>
    <w:rsid w:val="0005684F"/>
    <w:rsid w:val="00056A1C"/>
    <w:rsid w:val="00056A66"/>
    <w:rsid w:val="00056C01"/>
    <w:rsid w:val="00056CF2"/>
    <w:rsid w:val="00056DB2"/>
    <w:rsid w:val="00056DCD"/>
    <w:rsid w:val="00056F44"/>
    <w:rsid w:val="00057381"/>
    <w:rsid w:val="000574EF"/>
    <w:rsid w:val="00057581"/>
    <w:rsid w:val="000577BA"/>
    <w:rsid w:val="000577F6"/>
    <w:rsid w:val="000577FE"/>
    <w:rsid w:val="0005787C"/>
    <w:rsid w:val="000578DA"/>
    <w:rsid w:val="00057929"/>
    <w:rsid w:val="00057941"/>
    <w:rsid w:val="00057963"/>
    <w:rsid w:val="00057A0B"/>
    <w:rsid w:val="00057AE5"/>
    <w:rsid w:val="00057D42"/>
    <w:rsid w:val="000600C7"/>
    <w:rsid w:val="00060365"/>
    <w:rsid w:val="0006037B"/>
    <w:rsid w:val="000604EA"/>
    <w:rsid w:val="00060603"/>
    <w:rsid w:val="00060665"/>
    <w:rsid w:val="00060AF5"/>
    <w:rsid w:val="00060B15"/>
    <w:rsid w:val="00060BAA"/>
    <w:rsid w:val="00060C54"/>
    <w:rsid w:val="00060C6C"/>
    <w:rsid w:val="00060C8F"/>
    <w:rsid w:val="00060E72"/>
    <w:rsid w:val="00060F08"/>
    <w:rsid w:val="00060F29"/>
    <w:rsid w:val="00060F43"/>
    <w:rsid w:val="0006104F"/>
    <w:rsid w:val="000611DD"/>
    <w:rsid w:val="000611E0"/>
    <w:rsid w:val="000613CD"/>
    <w:rsid w:val="0006171A"/>
    <w:rsid w:val="00061827"/>
    <w:rsid w:val="000618F9"/>
    <w:rsid w:val="00061919"/>
    <w:rsid w:val="00061C81"/>
    <w:rsid w:val="00061CB1"/>
    <w:rsid w:val="00061CF9"/>
    <w:rsid w:val="00061F15"/>
    <w:rsid w:val="000624FC"/>
    <w:rsid w:val="00062561"/>
    <w:rsid w:val="00062595"/>
    <w:rsid w:val="00062802"/>
    <w:rsid w:val="00062823"/>
    <w:rsid w:val="0006283F"/>
    <w:rsid w:val="00062863"/>
    <w:rsid w:val="0006291D"/>
    <w:rsid w:val="00062955"/>
    <w:rsid w:val="00062A73"/>
    <w:rsid w:val="00062BC1"/>
    <w:rsid w:val="00062C09"/>
    <w:rsid w:val="00062CAE"/>
    <w:rsid w:val="00062D30"/>
    <w:rsid w:val="0006302A"/>
    <w:rsid w:val="00063155"/>
    <w:rsid w:val="000632A2"/>
    <w:rsid w:val="000633D5"/>
    <w:rsid w:val="000636F4"/>
    <w:rsid w:val="0006395A"/>
    <w:rsid w:val="00063A67"/>
    <w:rsid w:val="00063AE5"/>
    <w:rsid w:val="00063DDD"/>
    <w:rsid w:val="000641BC"/>
    <w:rsid w:val="00064304"/>
    <w:rsid w:val="000643A8"/>
    <w:rsid w:val="00064457"/>
    <w:rsid w:val="0006451A"/>
    <w:rsid w:val="000645B7"/>
    <w:rsid w:val="000647A4"/>
    <w:rsid w:val="00064995"/>
    <w:rsid w:val="0006499C"/>
    <w:rsid w:val="00064A99"/>
    <w:rsid w:val="00064B05"/>
    <w:rsid w:val="00064C68"/>
    <w:rsid w:val="00064D01"/>
    <w:rsid w:val="00064E66"/>
    <w:rsid w:val="00065274"/>
    <w:rsid w:val="000656A9"/>
    <w:rsid w:val="00065858"/>
    <w:rsid w:val="00065915"/>
    <w:rsid w:val="00065935"/>
    <w:rsid w:val="0006593F"/>
    <w:rsid w:val="000659F9"/>
    <w:rsid w:val="00065DD1"/>
    <w:rsid w:val="00065F6B"/>
    <w:rsid w:val="0006611D"/>
    <w:rsid w:val="0006627F"/>
    <w:rsid w:val="00066381"/>
    <w:rsid w:val="0006643D"/>
    <w:rsid w:val="000664F0"/>
    <w:rsid w:val="000666DC"/>
    <w:rsid w:val="000669B3"/>
    <w:rsid w:val="00066BB1"/>
    <w:rsid w:val="00066C0B"/>
    <w:rsid w:val="00066CD4"/>
    <w:rsid w:val="00067066"/>
    <w:rsid w:val="00067395"/>
    <w:rsid w:val="000676C7"/>
    <w:rsid w:val="00067879"/>
    <w:rsid w:val="00067A10"/>
    <w:rsid w:val="00067B1B"/>
    <w:rsid w:val="00067DC3"/>
    <w:rsid w:val="00067E3F"/>
    <w:rsid w:val="00070032"/>
    <w:rsid w:val="0007016B"/>
    <w:rsid w:val="00070433"/>
    <w:rsid w:val="00070583"/>
    <w:rsid w:val="000705A0"/>
    <w:rsid w:val="00070736"/>
    <w:rsid w:val="00070B97"/>
    <w:rsid w:val="00070C25"/>
    <w:rsid w:val="00070C71"/>
    <w:rsid w:val="00070D02"/>
    <w:rsid w:val="00070D91"/>
    <w:rsid w:val="00070E5C"/>
    <w:rsid w:val="00070F49"/>
    <w:rsid w:val="000711FB"/>
    <w:rsid w:val="000711FE"/>
    <w:rsid w:val="00071308"/>
    <w:rsid w:val="0007136D"/>
    <w:rsid w:val="00071496"/>
    <w:rsid w:val="00071583"/>
    <w:rsid w:val="000716D6"/>
    <w:rsid w:val="00071710"/>
    <w:rsid w:val="000719C3"/>
    <w:rsid w:val="00071CC9"/>
    <w:rsid w:val="00072011"/>
    <w:rsid w:val="000724AC"/>
    <w:rsid w:val="0007263B"/>
    <w:rsid w:val="000727CA"/>
    <w:rsid w:val="00072ACD"/>
    <w:rsid w:val="00072B18"/>
    <w:rsid w:val="00073107"/>
    <w:rsid w:val="000731C8"/>
    <w:rsid w:val="000733A4"/>
    <w:rsid w:val="000734DB"/>
    <w:rsid w:val="00073652"/>
    <w:rsid w:val="0007375D"/>
    <w:rsid w:val="000737DE"/>
    <w:rsid w:val="00073972"/>
    <w:rsid w:val="00073A37"/>
    <w:rsid w:val="00073B54"/>
    <w:rsid w:val="00073C6C"/>
    <w:rsid w:val="00073CDC"/>
    <w:rsid w:val="00073DCE"/>
    <w:rsid w:val="00073E12"/>
    <w:rsid w:val="00073FF8"/>
    <w:rsid w:val="000740F7"/>
    <w:rsid w:val="000741DE"/>
    <w:rsid w:val="00074284"/>
    <w:rsid w:val="00074296"/>
    <w:rsid w:val="000745E4"/>
    <w:rsid w:val="000745F9"/>
    <w:rsid w:val="0007475B"/>
    <w:rsid w:val="0007499E"/>
    <w:rsid w:val="00074A34"/>
    <w:rsid w:val="00074BA5"/>
    <w:rsid w:val="00074F3A"/>
    <w:rsid w:val="00074F71"/>
    <w:rsid w:val="00074FE3"/>
    <w:rsid w:val="00075039"/>
    <w:rsid w:val="00075187"/>
    <w:rsid w:val="0007522D"/>
    <w:rsid w:val="00075253"/>
    <w:rsid w:val="0007545C"/>
    <w:rsid w:val="000756BA"/>
    <w:rsid w:val="00075717"/>
    <w:rsid w:val="00075776"/>
    <w:rsid w:val="0007588B"/>
    <w:rsid w:val="0007592B"/>
    <w:rsid w:val="0007592F"/>
    <w:rsid w:val="000759E6"/>
    <w:rsid w:val="000759F1"/>
    <w:rsid w:val="00075A06"/>
    <w:rsid w:val="00075A98"/>
    <w:rsid w:val="00075EC3"/>
    <w:rsid w:val="000760D4"/>
    <w:rsid w:val="00076287"/>
    <w:rsid w:val="000762E9"/>
    <w:rsid w:val="0007637C"/>
    <w:rsid w:val="000764B3"/>
    <w:rsid w:val="0007667E"/>
    <w:rsid w:val="00076748"/>
    <w:rsid w:val="000767A7"/>
    <w:rsid w:val="000767F9"/>
    <w:rsid w:val="00076A4B"/>
    <w:rsid w:val="00076E3E"/>
    <w:rsid w:val="00076E61"/>
    <w:rsid w:val="00076E6B"/>
    <w:rsid w:val="00076EF3"/>
    <w:rsid w:val="00077069"/>
    <w:rsid w:val="0007712D"/>
    <w:rsid w:val="000771F3"/>
    <w:rsid w:val="0007729D"/>
    <w:rsid w:val="000772AD"/>
    <w:rsid w:val="00077371"/>
    <w:rsid w:val="00077593"/>
    <w:rsid w:val="00077731"/>
    <w:rsid w:val="000777EB"/>
    <w:rsid w:val="00077896"/>
    <w:rsid w:val="000778B3"/>
    <w:rsid w:val="00077A56"/>
    <w:rsid w:val="00077B25"/>
    <w:rsid w:val="00077BAC"/>
    <w:rsid w:val="00077C08"/>
    <w:rsid w:val="00077D48"/>
    <w:rsid w:val="00077E0E"/>
    <w:rsid w:val="00077E72"/>
    <w:rsid w:val="00077F2B"/>
    <w:rsid w:val="00077F88"/>
    <w:rsid w:val="00080476"/>
    <w:rsid w:val="000804DD"/>
    <w:rsid w:val="00080580"/>
    <w:rsid w:val="0008058A"/>
    <w:rsid w:val="0008059F"/>
    <w:rsid w:val="0008074B"/>
    <w:rsid w:val="0008086F"/>
    <w:rsid w:val="0008090D"/>
    <w:rsid w:val="00080A0E"/>
    <w:rsid w:val="00080AB5"/>
    <w:rsid w:val="00080B1D"/>
    <w:rsid w:val="00080F47"/>
    <w:rsid w:val="00081107"/>
    <w:rsid w:val="00081445"/>
    <w:rsid w:val="00081549"/>
    <w:rsid w:val="0008163C"/>
    <w:rsid w:val="00081829"/>
    <w:rsid w:val="00081895"/>
    <w:rsid w:val="00081B8F"/>
    <w:rsid w:val="00081BCF"/>
    <w:rsid w:val="00081CEE"/>
    <w:rsid w:val="00081EE6"/>
    <w:rsid w:val="0008205C"/>
    <w:rsid w:val="00082092"/>
    <w:rsid w:val="000820D3"/>
    <w:rsid w:val="000822CA"/>
    <w:rsid w:val="000823A1"/>
    <w:rsid w:val="00082433"/>
    <w:rsid w:val="00082565"/>
    <w:rsid w:val="00082724"/>
    <w:rsid w:val="0008273F"/>
    <w:rsid w:val="0008288A"/>
    <w:rsid w:val="000829BF"/>
    <w:rsid w:val="000829DB"/>
    <w:rsid w:val="00082A30"/>
    <w:rsid w:val="00082C2C"/>
    <w:rsid w:val="00082CD9"/>
    <w:rsid w:val="00082E93"/>
    <w:rsid w:val="00082F85"/>
    <w:rsid w:val="00082FB9"/>
    <w:rsid w:val="00083118"/>
    <w:rsid w:val="0008326D"/>
    <w:rsid w:val="000832FA"/>
    <w:rsid w:val="0008333D"/>
    <w:rsid w:val="00083480"/>
    <w:rsid w:val="00083751"/>
    <w:rsid w:val="00083891"/>
    <w:rsid w:val="00083939"/>
    <w:rsid w:val="000839AA"/>
    <w:rsid w:val="000839D7"/>
    <w:rsid w:val="00083B6B"/>
    <w:rsid w:val="00083BF8"/>
    <w:rsid w:val="00083C02"/>
    <w:rsid w:val="00084175"/>
    <w:rsid w:val="000843DF"/>
    <w:rsid w:val="000845EF"/>
    <w:rsid w:val="0008465D"/>
    <w:rsid w:val="000848A7"/>
    <w:rsid w:val="00084993"/>
    <w:rsid w:val="000849F0"/>
    <w:rsid w:val="00084BCA"/>
    <w:rsid w:val="00084E85"/>
    <w:rsid w:val="00084FB7"/>
    <w:rsid w:val="00084FE8"/>
    <w:rsid w:val="00085044"/>
    <w:rsid w:val="0008507A"/>
    <w:rsid w:val="00085101"/>
    <w:rsid w:val="000851AE"/>
    <w:rsid w:val="00085208"/>
    <w:rsid w:val="00085250"/>
    <w:rsid w:val="000853E5"/>
    <w:rsid w:val="0008549F"/>
    <w:rsid w:val="0008557B"/>
    <w:rsid w:val="000855C0"/>
    <w:rsid w:val="00085818"/>
    <w:rsid w:val="00085AD4"/>
    <w:rsid w:val="00085BBB"/>
    <w:rsid w:val="00085C45"/>
    <w:rsid w:val="00085C83"/>
    <w:rsid w:val="00085CAD"/>
    <w:rsid w:val="00085F39"/>
    <w:rsid w:val="000864AE"/>
    <w:rsid w:val="000864FE"/>
    <w:rsid w:val="0008656D"/>
    <w:rsid w:val="0008661D"/>
    <w:rsid w:val="0008669F"/>
    <w:rsid w:val="00086759"/>
    <w:rsid w:val="000869AD"/>
    <w:rsid w:val="000869C0"/>
    <w:rsid w:val="00086B91"/>
    <w:rsid w:val="00086C58"/>
    <w:rsid w:val="00086C9C"/>
    <w:rsid w:val="00086E33"/>
    <w:rsid w:val="00086E56"/>
    <w:rsid w:val="00086E7B"/>
    <w:rsid w:val="00086ED6"/>
    <w:rsid w:val="0008701A"/>
    <w:rsid w:val="0008717D"/>
    <w:rsid w:val="0008721E"/>
    <w:rsid w:val="00087230"/>
    <w:rsid w:val="00087293"/>
    <w:rsid w:val="00087351"/>
    <w:rsid w:val="000873DA"/>
    <w:rsid w:val="00087405"/>
    <w:rsid w:val="0008749C"/>
    <w:rsid w:val="0008765B"/>
    <w:rsid w:val="0008765C"/>
    <w:rsid w:val="000877BF"/>
    <w:rsid w:val="000878A0"/>
    <w:rsid w:val="000878CF"/>
    <w:rsid w:val="00087B44"/>
    <w:rsid w:val="00087CCE"/>
    <w:rsid w:val="00087CD5"/>
    <w:rsid w:val="00087D19"/>
    <w:rsid w:val="00087DD5"/>
    <w:rsid w:val="00090106"/>
    <w:rsid w:val="00090325"/>
    <w:rsid w:val="0009035F"/>
    <w:rsid w:val="000903BC"/>
    <w:rsid w:val="000903D4"/>
    <w:rsid w:val="0009049C"/>
    <w:rsid w:val="0009066E"/>
    <w:rsid w:val="000906DD"/>
    <w:rsid w:val="00090788"/>
    <w:rsid w:val="00090B96"/>
    <w:rsid w:val="00090BE9"/>
    <w:rsid w:val="00090C4A"/>
    <w:rsid w:val="00090D35"/>
    <w:rsid w:val="00091012"/>
    <w:rsid w:val="000911A4"/>
    <w:rsid w:val="000911B6"/>
    <w:rsid w:val="00091202"/>
    <w:rsid w:val="0009127F"/>
    <w:rsid w:val="000913BB"/>
    <w:rsid w:val="000913DD"/>
    <w:rsid w:val="00091411"/>
    <w:rsid w:val="0009145B"/>
    <w:rsid w:val="000916E3"/>
    <w:rsid w:val="00091B84"/>
    <w:rsid w:val="00091C74"/>
    <w:rsid w:val="00091E56"/>
    <w:rsid w:val="00092048"/>
    <w:rsid w:val="00092269"/>
    <w:rsid w:val="0009240B"/>
    <w:rsid w:val="00092636"/>
    <w:rsid w:val="000926AD"/>
    <w:rsid w:val="00092747"/>
    <w:rsid w:val="00092BA1"/>
    <w:rsid w:val="00092D2D"/>
    <w:rsid w:val="00093035"/>
    <w:rsid w:val="0009303E"/>
    <w:rsid w:val="000930B9"/>
    <w:rsid w:val="000930EE"/>
    <w:rsid w:val="00093154"/>
    <w:rsid w:val="00093230"/>
    <w:rsid w:val="00093BA7"/>
    <w:rsid w:val="00093DCB"/>
    <w:rsid w:val="000941BB"/>
    <w:rsid w:val="0009421C"/>
    <w:rsid w:val="0009424B"/>
    <w:rsid w:val="000943E4"/>
    <w:rsid w:val="00094462"/>
    <w:rsid w:val="0009453C"/>
    <w:rsid w:val="00094759"/>
    <w:rsid w:val="00094B8F"/>
    <w:rsid w:val="00094C97"/>
    <w:rsid w:val="00094CEF"/>
    <w:rsid w:val="00094D05"/>
    <w:rsid w:val="00094E98"/>
    <w:rsid w:val="00094EC7"/>
    <w:rsid w:val="00094F2F"/>
    <w:rsid w:val="00095056"/>
    <w:rsid w:val="0009534D"/>
    <w:rsid w:val="000954E8"/>
    <w:rsid w:val="0009558E"/>
    <w:rsid w:val="0009561C"/>
    <w:rsid w:val="00095685"/>
    <w:rsid w:val="00095D1F"/>
    <w:rsid w:val="00095F84"/>
    <w:rsid w:val="00095FB8"/>
    <w:rsid w:val="000961B9"/>
    <w:rsid w:val="000963B9"/>
    <w:rsid w:val="000964A5"/>
    <w:rsid w:val="000964DC"/>
    <w:rsid w:val="000965F0"/>
    <w:rsid w:val="00096607"/>
    <w:rsid w:val="0009666D"/>
    <w:rsid w:val="00096727"/>
    <w:rsid w:val="00096762"/>
    <w:rsid w:val="00096A7A"/>
    <w:rsid w:val="00096E24"/>
    <w:rsid w:val="00096EEB"/>
    <w:rsid w:val="00097047"/>
    <w:rsid w:val="0009705B"/>
    <w:rsid w:val="000970B4"/>
    <w:rsid w:val="000970F0"/>
    <w:rsid w:val="00097187"/>
    <w:rsid w:val="000972B2"/>
    <w:rsid w:val="0009743A"/>
    <w:rsid w:val="000975E1"/>
    <w:rsid w:val="0009761D"/>
    <w:rsid w:val="0009792F"/>
    <w:rsid w:val="000979BD"/>
    <w:rsid w:val="00097B21"/>
    <w:rsid w:val="00097E40"/>
    <w:rsid w:val="000A031E"/>
    <w:rsid w:val="000A042E"/>
    <w:rsid w:val="000A0436"/>
    <w:rsid w:val="000A05EA"/>
    <w:rsid w:val="000A0800"/>
    <w:rsid w:val="000A0906"/>
    <w:rsid w:val="000A0A10"/>
    <w:rsid w:val="000A0A47"/>
    <w:rsid w:val="000A0DE6"/>
    <w:rsid w:val="000A1002"/>
    <w:rsid w:val="000A116B"/>
    <w:rsid w:val="000A12D7"/>
    <w:rsid w:val="000A151D"/>
    <w:rsid w:val="000A1563"/>
    <w:rsid w:val="000A16B3"/>
    <w:rsid w:val="000A17B1"/>
    <w:rsid w:val="000A1883"/>
    <w:rsid w:val="000A18BF"/>
    <w:rsid w:val="000A1C54"/>
    <w:rsid w:val="000A1C97"/>
    <w:rsid w:val="000A1CDB"/>
    <w:rsid w:val="000A1CE6"/>
    <w:rsid w:val="000A1D2F"/>
    <w:rsid w:val="000A1E39"/>
    <w:rsid w:val="000A1E96"/>
    <w:rsid w:val="000A1F3C"/>
    <w:rsid w:val="000A21D9"/>
    <w:rsid w:val="000A22AF"/>
    <w:rsid w:val="000A2305"/>
    <w:rsid w:val="000A234A"/>
    <w:rsid w:val="000A2460"/>
    <w:rsid w:val="000A24C7"/>
    <w:rsid w:val="000A28E7"/>
    <w:rsid w:val="000A2A6A"/>
    <w:rsid w:val="000A2ACE"/>
    <w:rsid w:val="000A2B59"/>
    <w:rsid w:val="000A2BB4"/>
    <w:rsid w:val="000A2CBA"/>
    <w:rsid w:val="000A2D88"/>
    <w:rsid w:val="000A2DA3"/>
    <w:rsid w:val="000A2DC5"/>
    <w:rsid w:val="000A2E80"/>
    <w:rsid w:val="000A2EA8"/>
    <w:rsid w:val="000A2F23"/>
    <w:rsid w:val="000A3159"/>
    <w:rsid w:val="000A359D"/>
    <w:rsid w:val="000A3831"/>
    <w:rsid w:val="000A3A63"/>
    <w:rsid w:val="000A3B41"/>
    <w:rsid w:val="000A3DF1"/>
    <w:rsid w:val="000A3E17"/>
    <w:rsid w:val="000A3FFE"/>
    <w:rsid w:val="000A4028"/>
    <w:rsid w:val="000A4064"/>
    <w:rsid w:val="000A40EF"/>
    <w:rsid w:val="000A40F9"/>
    <w:rsid w:val="000A41E1"/>
    <w:rsid w:val="000A4594"/>
    <w:rsid w:val="000A45C9"/>
    <w:rsid w:val="000A45EF"/>
    <w:rsid w:val="000A47E1"/>
    <w:rsid w:val="000A4992"/>
    <w:rsid w:val="000A49C1"/>
    <w:rsid w:val="000A4A0E"/>
    <w:rsid w:val="000A4BDF"/>
    <w:rsid w:val="000A4C2E"/>
    <w:rsid w:val="000A4F71"/>
    <w:rsid w:val="000A4F93"/>
    <w:rsid w:val="000A51C1"/>
    <w:rsid w:val="000A527F"/>
    <w:rsid w:val="000A5288"/>
    <w:rsid w:val="000A52BD"/>
    <w:rsid w:val="000A534A"/>
    <w:rsid w:val="000A5542"/>
    <w:rsid w:val="000A5547"/>
    <w:rsid w:val="000A577A"/>
    <w:rsid w:val="000A582C"/>
    <w:rsid w:val="000A584A"/>
    <w:rsid w:val="000A59DC"/>
    <w:rsid w:val="000A5B3A"/>
    <w:rsid w:val="000A5BC3"/>
    <w:rsid w:val="000A5C2A"/>
    <w:rsid w:val="000A5D50"/>
    <w:rsid w:val="000A5DCF"/>
    <w:rsid w:val="000A5EE3"/>
    <w:rsid w:val="000A60C3"/>
    <w:rsid w:val="000A62A7"/>
    <w:rsid w:val="000A62CB"/>
    <w:rsid w:val="000A6341"/>
    <w:rsid w:val="000A6425"/>
    <w:rsid w:val="000A648D"/>
    <w:rsid w:val="000A64D4"/>
    <w:rsid w:val="000A64E7"/>
    <w:rsid w:val="000A6814"/>
    <w:rsid w:val="000A6A14"/>
    <w:rsid w:val="000A6ACB"/>
    <w:rsid w:val="000A6B78"/>
    <w:rsid w:val="000A6BBD"/>
    <w:rsid w:val="000A6C38"/>
    <w:rsid w:val="000A6C7B"/>
    <w:rsid w:val="000A6D0A"/>
    <w:rsid w:val="000A6E3D"/>
    <w:rsid w:val="000A6F39"/>
    <w:rsid w:val="000A6F3C"/>
    <w:rsid w:val="000A700E"/>
    <w:rsid w:val="000A711A"/>
    <w:rsid w:val="000A7232"/>
    <w:rsid w:val="000A7315"/>
    <w:rsid w:val="000A7331"/>
    <w:rsid w:val="000A73F4"/>
    <w:rsid w:val="000A7422"/>
    <w:rsid w:val="000A75C6"/>
    <w:rsid w:val="000A776F"/>
    <w:rsid w:val="000A778D"/>
    <w:rsid w:val="000A7CE5"/>
    <w:rsid w:val="000A7DC1"/>
    <w:rsid w:val="000A7E00"/>
    <w:rsid w:val="000A7F16"/>
    <w:rsid w:val="000A7FAB"/>
    <w:rsid w:val="000B00BD"/>
    <w:rsid w:val="000B00F3"/>
    <w:rsid w:val="000B019E"/>
    <w:rsid w:val="000B01F8"/>
    <w:rsid w:val="000B037E"/>
    <w:rsid w:val="000B0399"/>
    <w:rsid w:val="000B0507"/>
    <w:rsid w:val="000B0563"/>
    <w:rsid w:val="000B08B0"/>
    <w:rsid w:val="000B091E"/>
    <w:rsid w:val="000B0972"/>
    <w:rsid w:val="000B0990"/>
    <w:rsid w:val="000B0C74"/>
    <w:rsid w:val="000B0D4C"/>
    <w:rsid w:val="000B0D71"/>
    <w:rsid w:val="000B0E28"/>
    <w:rsid w:val="000B0E3A"/>
    <w:rsid w:val="000B0E96"/>
    <w:rsid w:val="000B1083"/>
    <w:rsid w:val="000B112A"/>
    <w:rsid w:val="000B13AD"/>
    <w:rsid w:val="000B13D0"/>
    <w:rsid w:val="000B1576"/>
    <w:rsid w:val="000B161D"/>
    <w:rsid w:val="000B1973"/>
    <w:rsid w:val="000B1A03"/>
    <w:rsid w:val="000B1B7D"/>
    <w:rsid w:val="000B1DCC"/>
    <w:rsid w:val="000B1E8A"/>
    <w:rsid w:val="000B1FDC"/>
    <w:rsid w:val="000B2154"/>
    <w:rsid w:val="000B223F"/>
    <w:rsid w:val="000B2462"/>
    <w:rsid w:val="000B2474"/>
    <w:rsid w:val="000B250A"/>
    <w:rsid w:val="000B252C"/>
    <w:rsid w:val="000B2CD6"/>
    <w:rsid w:val="000B2D39"/>
    <w:rsid w:val="000B2D6E"/>
    <w:rsid w:val="000B2E9D"/>
    <w:rsid w:val="000B313F"/>
    <w:rsid w:val="000B315E"/>
    <w:rsid w:val="000B32E6"/>
    <w:rsid w:val="000B3325"/>
    <w:rsid w:val="000B3586"/>
    <w:rsid w:val="000B388D"/>
    <w:rsid w:val="000B38E9"/>
    <w:rsid w:val="000B3A3F"/>
    <w:rsid w:val="000B3C9C"/>
    <w:rsid w:val="000B3CC3"/>
    <w:rsid w:val="000B3DD4"/>
    <w:rsid w:val="000B3E2C"/>
    <w:rsid w:val="000B413E"/>
    <w:rsid w:val="000B41A1"/>
    <w:rsid w:val="000B41D5"/>
    <w:rsid w:val="000B4249"/>
    <w:rsid w:val="000B42CC"/>
    <w:rsid w:val="000B42F9"/>
    <w:rsid w:val="000B43FF"/>
    <w:rsid w:val="000B4537"/>
    <w:rsid w:val="000B48D0"/>
    <w:rsid w:val="000B495F"/>
    <w:rsid w:val="000B498F"/>
    <w:rsid w:val="000B4BE6"/>
    <w:rsid w:val="000B4BEE"/>
    <w:rsid w:val="000B4C3D"/>
    <w:rsid w:val="000B4D3A"/>
    <w:rsid w:val="000B4D5A"/>
    <w:rsid w:val="000B503B"/>
    <w:rsid w:val="000B50EC"/>
    <w:rsid w:val="000B5201"/>
    <w:rsid w:val="000B523A"/>
    <w:rsid w:val="000B52C1"/>
    <w:rsid w:val="000B5505"/>
    <w:rsid w:val="000B5542"/>
    <w:rsid w:val="000B562E"/>
    <w:rsid w:val="000B56C6"/>
    <w:rsid w:val="000B56E2"/>
    <w:rsid w:val="000B573C"/>
    <w:rsid w:val="000B592A"/>
    <w:rsid w:val="000B59D2"/>
    <w:rsid w:val="000B5AC3"/>
    <w:rsid w:val="000B5B7A"/>
    <w:rsid w:val="000B5C43"/>
    <w:rsid w:val="000B5EDB"/>
    <w:rsid w:val="000B603B"/>
    <w:rsid w:val="000B60E4"/>
    <w:rsid w:val="000B6171"/>
    <w:rsid w:val="000B63D0"/>
    <w:rsid w:val="000B64E6"/>
    <w:rsid w:val="000B650B"/>
    <w:rsid w:val="000B69D9"/>
    <w:rsid w:val="000B6AB2"/>
    <w:rsid w:val="000B6C8A"/>
    <w:rsid w:val="000B6D4A"/>
    <w:rsid w:val="000B70D1"/>
    <w:rsid w:val="000B7246"/>
    <w:rsid w:val="000B7463"/>
    <w:rsid w:val="000B7800"/>
    <w:rsid w:val="000B79AB"/>
    <w:rsid w:val="000B7AC1"/>
    <w:rsid w:val="000B7B18"/>
    <w:rsid w:val="000B7BE3"/>
    <w:rsid w:val="000B7C2B"/>
    <w:rsid w:val="000B7DBB"/>
    <w:rsid w:val="000B7ED3"/>
    <w:rsid w:val="000C039F"/>
    <w:rsid w:val="000C0479"/>
    <w:rsid w:val="000C05CD"/>
    <w:rsid w:val="000C0636"/>
    <w:rsid w:val="000C0760"/>
    <w:rsid w:val="000C079E"/>
    <w:rsid w:val="000C0882"/>
    <w:rsid w:val="000C0ADF"/>
    <w:rsid w:val="000C0CB5"/>
    <w:rsid w:val="000C0DB1"/>
    <w:rsid w:val="000C0E0F"/>
    <w:rsid w:val="000C0E4C"/>
    <w:rsid w:val="000C0ECC"/>
    <w:rsid w:val="000C0F44"/>
    <w:rsid w:val="000C0FF6"/>
    <w:rsid w:val="000C1079"/>
    <w:rsid w:val="000C1193"/>
    <w:rsid w:val="000C123D"/>
    <w:rsid w:val="000C13AD"/>
    <w:rsid w:val="000C1402"/>
    <w:rsid w:val="000C1547"/>
    <w:rsid w:val="000C1569"/>
    <w:rsid w:val="000C17AD"/>
    <w:rsid w:val="000C18A8"/>
    <w:rsid w:val="000C1944"/>
    <w:rsid w:val="000C1984"/>
    <w:rsid w:val="000C198E"/>
    <w:rsid w:val="000C1BD0"/>
    <w:rsid w:val="000C1E1D"/>
    <w:rsid w:val="000C1EDC"/>
    <w:rsid w:val="000C1FBB"/>
    <w:rsid w:val="000C2071"/>
    <w:rsid w:val="000C2326"/>
    <w:rsid w:val="000C24F0"/>
    <w:rsid w:val="000C25B6"/>
    <w:rsid w:val="000C25EF"/>
    <w:rsid w:val="000C27C8"/>
    <w:rsid w:val="000C286B"/>
    <w:rsid w:val="000C291D"/>
    <w:rsid w:val="000C2BD1"/>
    <w:rsid w:val="000C2CAC"/>
    <w:rsid w:val="000C2CBC"/>
    <w:rsid w:val="000C2DAA"/>
    <w:rsid w:val="000C32A4"/>
    <w:rsid w:val="000C3551"/>
    <w:rsid w:val="000C3946"/>
    <w:rsid w:val="000C3C3A"/>
    <w:rsid w:val="000C3CCB"/>
    <w:rsid w:val="000C3CF8"/>
    <w:rsid w:val="000C3DA0"/>
    <w:rsid w:val="000C3E26"/>
    <w:rsid w:val="000C3E8A"/>
    <w:rsid w:val="000C4012"/>
    <w:rsid w:val="000C4062"/>
    <w:rsid w:val="000C4360"/>
    <w:rsid w:val="000C4411"/>
    <w:rsid w:val="000C44D0"/>
    <w:rsid w:val="000C4582"/>
    <w:rsid w:val="000C45AC"/>
    <w:rsid w:val="000C4630"/>
    <w:rsid w:val="000C4782"/>
    <w:rsid w:val="000C47D4"/>
    <w:rsid w:val="000C4985"/>
    <w:rsid w:val="000C49B9"/>
    <w:rsid w:val="000C4A73"/>
    <w:rsid w:val="000C4BB6"/>
    <w:rsid w:val="000C4D3C"/>
    <w:rsid w:val="000C4D51"/>
    <w:rsid w:val="000C4DDB"/>
    <w:rsid w:val="000C4E7D"/>
    <w:rsid w:val="000C536C"/>
    <w:rsid w:val="000C538F"/>
    <w:rsid w:val="000C5394"/>
    <w:rsid w:val="000C54C4"/>
    <w:rsid w:val="000C5591"/>
    <w:rsid w:val="000C5619"/>
    <w:rsid w:val="000C59B0"/>
    <w:rsid w:val="000C5B6C"/>
    <w:rsid w:val="000C5E22"/>
    <w:rsid w:val="000C6098"/>
    <w:rsid w:val="000C628D"/>
    <w:rsid w:val="000C64EE"/>
    <w:rsid w:val="000C65A3"/>
    <w:rsid w:val="000C66DB"/>
    <w:rsid w:val="000C66F9"/>
    <w:rsid w:val="000C67A2"/>
    <w:rsid w:val="000C67E8"/>
    <w:rsid w:val="000C69D8"/>
    <w:rsid w:val="000C6AC4"/>
    <w:rsid w:val="000C6D60"/>
    <w:rsid w:val="000C6DD3"/>
    <w:rsid w:val="000C6E48"/>
    <w:rsid w:val="000C6F57"/>
    <w:rsid w:val="000C703B"/>
    <w:rsid w:val="000C70F6"/>
    <w:rsid w:val="000C71E7"/>
    <w:rsid w:val="000C7248"/>
    <w:rsid w:val="000C72D2"/>
    <w:rsid w:val="000C731E"/>
    <w:rsid w:val="000C7472"/>
    <w:rsid w:val="000C7520"/>
    <w:rsid w:val="000C7A5F"/>
    <w:rsid w:val="000C7B13"/>
    <w:rsid w:val="000C7D63"/>
    <w:rsid w:val="000C7DCA"/>
    <w:rsid w:val="000C7F2F"/>
    <w:rsid w:val="000C7F41"/>
    <w:rsid w:val="000D0157"/>
    <w:rsid w:val="000D01F5"/>
    <w:rsid w:val="000D0277"/>
    <w:rsid w:val="000D02FD"/>
    <w:rsid w:val="000D037B"/>
    <w:rsid w:val="000D0392"/>
    <w:rsid w:val="000D0604"/>
    <w:rsid w:val="000D0675"/>
    <w:rsid w:val="000D06D6"/>
    <w:rsid w:val="000D0BDA"/>
    <w:rsid w:val="000D0F62"/>
    <w:rsid w:val="000D11AA"/>
    <w:rsid w:val="000D1340"/>
    <w:rsid w:val="000D16AD"/>
    <w:rsid w:val="000D1B4C"/>
    <w:rsid w:val="000D1BFE"/>
    <w:rsid w:val="000D1D87"/>
    <w:rsid w:val="000D1E0C"/>
    <w:rsid w:val="000D1FBA"/>
    <w:rsid w:val="000D2102"/>
    <w:rsid w:val="000D262D"/>
    <w:rsid w:val="000D273D"/>
    <w:rsid w:val="000D27DA"/>
    <w:rsid w:val="000D295A"/>
    <w:rsid w:val="000D2A4B"/>
    <w:rsid w:val="000D2B47"/>
    <w:rsid w:val="000D2BCE"/>
    <w:rsid w:val="000D2BFB"/>
    <w:rsid w:val="000D2C96"/>
    <w:rsid w:val="000D2E57"/>
    <w:rsid w:val="000D2E9D"/>
    <w:rsid w:val="000D31CC"/>
    <w:rsid w:val="000D3316"/>
    <w:rsid w:val="000D3380"/>
    <w:rsid w:val="000D350C"/>
    <w:rsid w:val="000D3AC1"/>
    <w:rsid w:val="000D3D6B"/>
    <w:rsid w:val="000D3DB5"/>
    <w:rsid w:val="000D3DD3"/>
    <w:rsid w:val="000D3DE0"/>
    <w:rsid w:val="000D3DE7"/>
    <w:rsid w:val="000D3E3D"/>
    <w:rsid w:val="000D3EF8"/>
    <w:rsid w:val="000D3F6F"/>
    <w:rsid w:val="000D4073"/>
    <w:rsid w:val="000D41E1"/>
    <w:rsid w:val="000D4294"/>
    <w:rsid w:val="000D457F"/>
    <w:rsid w:val="000D4590"/>
    <w:rsid w:val="000D4599"/>
    <w:rsid w:val="000D45B3"/>
    <w:rsid w:val="000D46C4"/>
    <w:rsid w:val="000D494B"/>
    <w:rsid w:val="000D4B37"/>
    <w:rsid w:val="000D4C38"/>
    <w:rsid w:val="000D4C41"/>
    <w:rsid w:val="000D4C7E"/>
    <w:rsid w:val="000D4CB2"/>
    <w:rsid w:val="000D4E3A"/>
    <w:rsid w:val="000D5153"/>
    <w:rsid w:val="000D5298"/>
    <w:rsid w:val="000D52C5"/>
    <w:rsid w:val="000D5438"/>
    <w:rsid w:val="000D547C"/>
    <w:rsid w:val="000D54EA"/>
    <w:rsid w:val="000D5898"/>
    <w:rsid w:val="000D5A51"/>
    <w:rsid w:val="000D5CC2"/>
    <w:rsid w:val="000D5D2F"/>
    <w:rsid w:val="000D5E04"/>
    <w:rsid w:val="000D6048"/>
    <w:rsid w:val="000D6122"/>
    <w:rsid w:val="000D6160"/>
    <w:rsid w:val="000D6345"/>
    <w:rsid w:val="000D64D3"/>
    <w:rsid w:val="000D68C7"/>
    <w:rsid w:val="000D6AE1"/>
    <w:rsid w:val="000D6BD7"/>
    <w:rsid w:val="000D6BEE"/>
    <w:rsid w:val="000D6EA7"/>
    <w:rsid w:val="000D6EED"/>
    <w:rsid w:val="000D6F58"/>
    <w:rsid w:val="000D6FCE"/>
    <w:rsid w:val="000D7015"/>
    <w:rsid w:val="000D703E"/>
    <w:rsid w:val="000D7262"/>
    <w:rsid w:val="000D73D5"/>
    <w:rsid w:val="000D742A"/>
    <w:rsid w:val="000D7616"/>
    <w:rsid w:val="000D764F"/>
    <w:rsid w:val="000D7792"/>
    <w:rsid w:val="000D79E0"/>
    <w:rsid w:val="000D7A45"/>
    <w:rsid w:val="000D7BB0"/>
    <w:rsid w:val="000D7C0E"/>
    <w:rsid w:val="000D7C87"/>
    <w:rsid w:val="000D7F66"/>
    <w:rsid w:val="000E012B"/>
    <w:rsid w:val="000E0340"/>
    <w:rsid w:val="000E0353"/>
    <w:rsid w:val="000E0367"/>
    <w:rsid w:val="000E03B7"/>
    <w:rsid w:val="000E03E3"/>
    <w:rsid w:val="000E04F4"/>
    <w:rsid w:val="000E0526"/>
    <w:rsid w:val="000E05B1"/>
    <w:rsid w:val="000E060F"/>
    <w:rsid w:val="000E069A"/>
    <w:rsid w:val="000E07BC"/>
    <w:rsid w:val="000E09D6"/>
    <w:rsid w:val="000E0CBA"/>
    <w:rsid w:val="000E0E53"/>
    <w:rsid w:val="000E0FDD"/>
    <w:rsid w:val="000E106C"/>
    <w:rsid w:val="000E11CD"/>
    <w:rsid w:val="000E1394"/>
    <w:rsid w:val="000E1509"/>
    <w:rsid w:val="000E16EC"/>
    <w:rsid w:val="000E17F7"/>
    <w:rsid w:val="000E1879"/>
    <w:rsid w:val="000E1B27"/>
    <w:rsid w:val="000E1CCE"/>
    <w:rsid w:val="000E2039"/>
    <w:rsid w:val="000E21AA"/>
    <w:rsid w:val="000E24F1"/>
    <w:rsid w:val="000E2A6C"/>
    <w:rsid w:val="000E2BDB"/>
    <w:rsid w:val="000E2C00"/>
    <w:rsid w:val="000E2D1D"/>
    <w:rsid w:val="000E2DC2"/>
    <w:rsid w:val="000E3189"/>
    <w:rsid w:val="000E3584"/>
    <w:rsid w:val="000E379A"/>
    <w:rsid w:val="000E3A3A"/>
    <w:rsid w:val="000E3C5B"/>
    <w:rsid w:val="000E3D24"/>
    <w:rsid w:val="000E3D9A"/>
    <w:rsid w:val="000E3E6F"/>
    <w:rsid w:val="000E3F49"/>
    <w:rsid w:val="000E403C"/>
    <w:rsid w:val="000E404C"/>
    <w:rsid w:val="000E436C"/>
    <w:rsid w:val="000E4B6D"/>
    <w:rsid w:val="000E4C55"/>
    <w:rsid w:val="000E4DC6"/>
    <w:rsid w:val="000E4DCC"/>
    <w:rsid w:val="000E4F69"/>
    <w:rsid w:val="000E4FB2"/>
    <w:rsid w:val="000E514E"/>
    <w:rsid w:val="000E51B0"/>
    <w:rsid w:val="000E5440"/>
    <w:rsid w:val="000E5499"/>
    <w:rsid w:val="000E550D"/>
    <w:rsid w:val="000E559B"/>
    <w:rsid w:val="000E55DC"/>
    <w:rsid w:val="000E5990"/>
    <w:rsid w:val="000E59B8"/>
    <w:rsid w:val="000E5D05"/>
    <w:rsid w:val="000E5D07"/>
    <w:rsid w:val="000E5E60"/>
    <w:rsid w:val="000E5F3B"/>
    <w:rsid w:val="000E621D"/>
    <w:rsid w:val="000E64E1"/>
    <w:rsid w:val="000E6962"/>
    <w:rsid w:val="000E6A3C"/>
    <w:rsid w:val="000E6A80"/>
    <w:rsid w:val="000E6C1A"/>
    <w:rsid w:val="000E6C7D"/>
    <w:rsid w:val="000E6CB3"/>
    <w:rsid w:val="000E6D50"/>
    <w:rsid w:val="000E6EAA"/>
    <w:rsid w:val="000E701F"/>
    <w:rsid w:val="000E72B3"/>
    <w:rsid w:val="000E73D5"/>
    <w:rsid w:val="000E744E"/>
    <w:rsid w:val="000E747A"/>
    <w:rsid w:val="000E760E"/>
    <w:rsid w:val="000E77A6"/>
    <w:rsid w:val="000E78D6"/>
    <w:rsid w:val="000E78F7"/>
    <w:rsid w:val="000E79FA"/>
    <w:rsid w:val="000E7A42"/>
    <w:rsid w:val="000E7B45"/>
    <w:rsid w:val="000E7CA7"/>
    <w:rsid w:val="000E7CC0"/>
    <w:rsid w:val="000E7E53"/>
    <w:rsid w:val="000E7F47"/>
    <w:rsid w:val="000E7FB6"/>
    <w:rsid w:val="000F03EF"/>
    <w:rsid w:val="000F0580"/>
    <w:rsid w:val="000F0959"/>
    <w:rsid w:val="000F0C71"/>
    <w:rsid w:val="000F0CAC"/>
    <w:rsid w:val="000F0D9C"/>
    <w:rsid w:val="000F0DEA"/>
    <w:rsid w:val="000F0F16"/>
    <w:rsid w:val="000F0FD9"/>
    <w:rsid w:val="000F0FF7"/>
    <w:rsid w:val="000F1009"/>
    <w:rsid w:val="000F11AD"/>
    <w:rsid w:val="000F1260"/>
    <w:rsid w:val="000F1280"/>
    <w:rsid w:val="000F1460"/>
    <w:rsid w:val="000F14A4"/>
    <w:rsid w:val="000F18F6"/>
    <w:rsid w:val="000F1A56"/>
    <w:rsid w:val="000F1EB1"/>
    <w:rsid w:val="000F1F51"/>
    <w:rsid w:val="000F1F70"/>
    <w:rsid w:val="000F1FF4"/>
    <w:rsid w:val="000F20A6"/>
    <w:rsid w:val="000F211B"/>
    <w:rsid w:val="000F21C8"/>
    <w:rsid w:val="000F2414"/>
    <w:rsid w:val="000F2468"/>
    <w:rsid w:val="000F253E"/>
    <w:rsid w:val="000F25EA"/>
    <w:rsid w:val="000F26D9"/>
    <w:rsid w:val="000F27E1"/>
    <w:rsid w:val="000F27E9"/>
    <w:rsid w:val="000F28C4"/>
    <w:rsid w:val="000F2908"/>
    <w:rsid w:val="000F2939"/>
    <w:rsid w:val="000F2C17"/>
    <w:rsid w:val="000F2CD9"/>
    <w:rsid w:val="000F2CE7"/>
    <w:rsid w:val="000F2F6C"/>
    <w:rsid w:val="000F31B7"/>
    <w:rsid w:val="000F31FE"/>
    <w:rsid w:val="000F33B8"/>
    <w:rsid w:val="000F3668"/>
    <w:rsid w:val="000F376A"/>
    <w:rsid w:val="000F3A24"/>
    <w:rsid w:val="000F3A5C"/>
    <w:rsid w:val="000F3D88"/>
    <w:rsid w:val="000F3D99"/>
    <w:rsid w:val="000F3DB8"/>
    <w:rsid w:val="000F3E2D"/>
    <w:rsid w:val="000F3E35"/>
    <w:rsid w:val="000F4130"/>
    <w:rsid w:val="000F413F"/>
    <w:rsid w:val="000F4148"/>
    <w:rsid w:val="000F41C0"/>
    <w:rsid w:val="000F41FE"/>
    <w:rsid w:val="000F4244"/>
    <w:rsid w:val="000F43BD"/>
    <w:rsid w:val="000F43D9"/>
    <w:rsid w:val="000F46C0"/>
    <w:rsid w:val="000F47B7"/>
    <w:rsid w:val="000F4877"/>
    <w:rsid w:val="000F4C72"/>
    <w:rsid w:val="000F4EB5"/>
    <w:rsid w:val="000F521C"/>
    <w:rsid w:val="000F53E5"/>
    <w:rsid w:val="000F57C7"/>
    <w:rsid w:val="000F5CA8"/>
    <w:rsid w:val="000F5CB1"/>
    <w:rsid w:val="000F5DF8"/>
    <w:rsid w:val="000F5EC1"/>
    <w:rsid w:val="000F61A5"/>
    <w:rsid w:val="000F61D1"/>
    <w:rsid w:val="000F6206"/>
    <w:rsid w:val="000F624D"/>
    <w:rsid w:val="000F639D"/>
    <w:rsid w:val="000F66E2"/>
    <w:rsid w:val="000F67B1"/>
    <w:rsid w:val="000F683D"/>
    <w:rsid w:val="000F689E"/>
    <w:rsid w:val="000F68DB"/>
    <w:rsid w:val="000F6A15"/>
    <w:rsid w:val="000F6A91"/>
    <w:rsid w:val="000F72A0"/>
    <w:rsid w:val="000F742A"/>
    <w:rsid w:val="000F7548"/>
    <w:rsid w:val="000F75A8"/>
    <w:rsid w:val="000F77D8"/>
    <w:rsid w:val="000F78AC"/>
    <w:rsid w:val="000F79A2"/>
    <w:rsid w:val="000F7AF4"/>
    <w:rsid w:val="000F7B5E"/>
    <w:rsid w:val="000F7C13"/>
    <w:rsid w:val="000F7C5E"/>
    <w:rsid w:val="000F7D5D"/>
    <w:rsid w:val="000F7F2B"/>
    <w:rsid w:val="00100613"/>
    <w:rsid w:val="001008D2"/>
    <w:rsid w:val="0010099C"/>
    <w:rsid w:val="00100A1E"/>
    <w:rsid w:val="00100BA7"/>
    <w:rsid w:val="00100CBD"/>
    <w:rsid w:val="00100E78"/>
    <w:rsid w:val="00100E93"/>
    <w:rsid w:val="00100E9D"/>
    <w:rsid w:val="00100F54"/>
    <w:rsid w:val="00100F85"/>
    <w:rsid w:val="001010A1"/>
    <w:rsid w:val="00101268"/>
    <w:rsid w:val="001013FC"/>
    <w:rsid w:val="001015B3"/>
    <w:rsid w:val="00101743"/>
    <w:rsid w:val="0010187C"/>
    <w:rsid w:val="0010190D"/>
    <w:rsid w:val="00101ABB"/>
    <w:rsid w:val="00101C09"/>
    <w:rsid w:val="00101C89"/>
    <w:rsid w:val="00101CAD"/>
    <w:rsid w:val="00101DA1"/>
    <w:rsid w:val="00101DC4"/>
    <w:rsid w:val="00101E45"/>
    <w:rsid w:val="00101FD7"/>
    <w:rsid w:val="00102049"/>
    <w:rsid w:val="001020A2"/>
    <w:rsid w:val="00102270"/>
    <w:rsid w:val="001022A0"/>
    <w:rsid w:val="00102511"/>
    <w:rsid w:val="001029B6"/>
    <w:rsid w:val="00102B42"/>
    <w:rsid w:val="00102B45"/>
    <w:rsid w:val="00102BEC"/>
    <w:rsid w:val="00102D8F"/>
    <w:rsid w:val="00102F36"/>
    <w:rsid w:val="0010301B"/>
    <w:rsid w:val="00103171"/>
    <w:rsid w:val="001031E5"/>
    <w:rsid w:val="001031FA"/>
    <w:rsid w:val="00103305"/>
    <w:rsid w:val="0010359D"/>
    <w:rsid w:val="00103620"/>
    <w:rsid w:val="001038B2"/>
    <w:rsid w:val="001038C6"/>
    <w:rsid w:val="001038C8"/>
    <w:rsid w:val="00103ADE"/>
    <w:rsid w:val="00103B12"/>
    <w:rsid w:val="00103B46"/>
    <w:rsid w:val="00103D18"/>
    <w:rsid w:val="00103D82"/>
    <w:rsid w:val="00103DA3"/>
    <w:rsid w:val="00103E09"/>
    <w:rsid w:val="00103E11"/>
    <w:rsid w:val="00103E54"/>
    <w:rsid w:val="00103EF3"/>
    <w:rsid w:val="0010413C"/>
    <w:rsid w:val="001041AA"/>
    <w:rsid w:val="00104272"/>
    <w:rsid w:val="00104336"/>
    <w:rsid w:val="00104667"/>
    <w:rsid w:val="0010471E"/>
    <w:rsid w:val="001047E4"/>
    <w:rsid w:val="00104808"/>
    <w:rsid w:val="00104849"/>
    <w:rsid w:val="00104D65"/>
    <w:rsid w:val="00104DDC"/>
    <w:rsid w:val="00104E2A"/>
    <w:rsid w:val="00104EA0"/>
    <w:rsid w:val="00105481"/>
    <w:rsid w:val="00105567"/>
    <w:rsid w:val="00105643"/>
    <w:rsid w:val="00105652"/>
    <w:rsid w:val="001056F2"/>
    <w:rsid w:val="0010576C"/>
    <w:rsid w:val="00105801"/>
    <w:rsid w:val="00105C9E"/>
    <w:rsid w:val="00105D66"/>
    <w:rsid w:val="00106242"/>
    <w:rsid w:val="001062A9"/>
    <w:rsid w:val="00106855"/>
    <w:rsid w:val="00106A2A"/>
    <w:rsid w:val="00106A3B"/>
    <w:rsid w:val="00106A8E"/>
    <w:rsid w:val="00106D83"/>
    <w:rsid w:val="00106EAF"/>
    <w:rsid w:val="00106EC5"/>
    <w:rsid w:val="00106F23"/>
    <w:rsid w:val="00106F38"/>
    <w:rsid w:val="00106F4A"/>
    <w:rsid w:val="00107184"/>
    <w:rsid w:val="00107298"/>
    <w:rsid w:val="00107479"/>
    <w:rsid w:val="001074A9"/>
    <w:rsid w:val="001074D8"/>
    <w:rsid w:val="0010773B"/>
    <w:rsid w:val="00107895"/>
    <w:rsid w:val="001079E9"/>
    <w:rsid w:val="00107B2C"/>
    <w:rsid w:val="00107B2F"/>
    <w:rsid w:val="00107B98"/>
    <w:rsid w:val="00107BAD"/>
    <w:rsid w:val="00107C5F"/>
    <w:rsid w:val="00107E00"/>
    <w:rsid w:val="00107E13"/>
    <w:rsid w:val="00107FA9"/>
    <w:rsid w:val="00110078"/>
    <w:rsid w:val="001101AE"/>
    <w:rsid w:val="001102C1"/>
    <w:rsid w:val="0011036A"/>
    <w:rsid w:val="001103DB"/>
    <w:rsid w:val="00110593"/>
    <w:rsid w:val="001106AF"/>
    <w:rsid w:val="001107DE"/>
    <w:rsid w:val="00110A86"/>
    <w:rsid w:val="00110D72"/>
    <w:rsid w:val="001111B8"/>
    <w:rsid w:val="00111242"/>
    <w:rsid w:val="00111419"/>
    <w:rsid w:val="0011150A"/>
    <w:rsid w:val="00111542"/>
    <w:rsid w:val="00111755"/>
    <w:rsid w:val="0011191D"/>
    <w:rsid w:val="00111A75"/>
    <w:rsid w:val="00111B67"/>
    <w:rsid w:val="00111B92"/>
    <w:rsid w:val="00111BE1"/>
    <w:rsid w:val="00111CFF"/>
    <w:rsid w:val="00111DA6"/>
    <w:rsid w:val="00111E73"/>
    <w:rsid w:val="001120A8"/>
    <w:rsid w:val="0011229A"/>
    <w:rsid w:val="001122C9"/>
    <w:rsid w:val="001122FD"/>
    <w:rsid w:val="00112407"/>
    <w:rsid w:val="001126A8"/>
    <w:rsid w:val="001126C8"/>
    <w:rsid w:val="00112783"/>
    <w:rsid w:val="001127A4"/>
    <w:rsid w:val="00112B19"/>
    <w:rsid w:val="00112BC6"/>
    <w:rsid w:val="00112C13"/>
    <w:rsid w:val="00112DD2"/>
    <w:rsid w:val="00113130"/>
    <w:rsid w:val="00113179"/>
    <w:rsid w:val="001131CE"/>
    <w:rsid w:val="00113399"/>
    <w:rsid w:val="0011342E"/>
    <w:rsid w:val="0011354C"/>
    <w:rsid w:val="0011357E"/>
    <w:rsid w:val="001135F4"/>
    <w:rsid w:val="001135F6"/>
    <w:rsid w:val="0011362A"/>
    <w:rsid w:val="0011364D"/>
    <w:rsid w:val="001137B3"/>
    <w:rsid w:val="001138F8"/>
    <w:rsid w:val="00113AC4"/>
    <w:rsid w:val="00113B66"/>
    <w:rsid w:val="00113C86"/>
    <w:rsid w:val="00113CC0"/>
    <w:rsid w:val="00113CDA"/>
    <w:rsid w:val="00113CFF"/>
    <w:rsid w:val="00113DBE"/>
    <w:rsid w:val="00113F88"/>
    <w:rsid w:val="00114050"/>
    <w:rsid w:val="001140DC"/>
    <w:rsid w:val="00114150"/>
    <w:rsid w:val="001141FD"/>
    <w:rsid w:val="00114758"/>
    <w:rsid w:val="00114769"/>
    <w:rsid w:val="00114811"/>
    <w:rsid w:val="00114A92"/>
    <w:rsid w:val="00114B45"/>
    <w:rsid w:val="00114B80"/>
    <w:rsid w:val="00114EB1"/>
    <w:rsid w:val="00115207"/>
    <w:rsid w:val="00115222"/>
    <w:rsid w:val="0011577B"/>
    <w:rsid w:val="0011587A"/>
    <w:rsid w:val="0011593C"/>
    <w:rsid w:val="001159CB"/>
    <w:rsid w:val="00115B6A"/>
    <w:rsid w:val="00115BAA"/>
    <w:rsid w:val="00115C91"/>
    <w:rsid w:val="00115E5E"/>
    <w:rsid w:val="0011601C"/>
    <w:rsid w:val="00116267"/>
    <w:rsid w:val="001162F3"/>
    <w:rsid w:val="00116340"/>
    <w:rsid w:val="00116572"/>
    <w:rsid w:val="001165A9"/>
    <w:rsid w:val="001166BA"/>
    <w:rsid w:val="001167BC"/>
    <w:rsid w:val="001168EA"/>
    <w:rsid w:val="00116CC6"/>
    <w:rsid w:val="00116ED5"/>
    <w:rsid w:val="0011719D"/>
    <w:rsid w:val="00117275"/>
    <w:rsid w:val="00117315"/>
    <w:rsid w:val="00117340"/>
    <w:rsid w:val="00117636"/>
    <w:rsid w:val="0011771C"/>
    <w:rsid w:val="00117AA6"/>
    <w:rsid w:val="00117B35"/>
    <w:rsid w:val="00117B89"/>
    <w:rsid w:val="00117BBB"/>
    <w:rsid w:val="00117C21"/>
    <w:rsid w:val="00117CD7"/>
    <w:rsid w:val="00117CE5"/>
    <w:rsid w:val="00117E2B"/>
    <w:rsid w:val="00117F2A"/>
    <w:rsid w:val="00117FC0"/>
    <w:rsid w:val="001202F3"/>
    <w:rsid w:val="00120507"/>
    <w:rsid w:val="001205D2"/>
    <w:rsid w:val="001206FB"/>
    <w:rsid w:val="001208BF"/>
    <w:rsid w:val="00120BFA"/>
    <w:rsid w:val="00120C19"/>
    <w:rsid w:val="00120D09"/>
    <w:rsid w:val="00120DD7"/>
    <w:rsid w:val="00120F7E"/>
    <w:rsid w:val="0012110A"/>
    <w:rsid w:val="0012114A"/>
    <w:rsid w:val="0012114F"/>
    <w:rsid w:val="001213C9"/>
    <w:rsid w:val="001215D1"/>
    <w:rsid w:val="001215F6"/>
    <w:rsid w:val="00121890"/>
    <w:rsid w:val="0012192F"/>
    <w:rsid w:val="0012199E"/>
    <w:rsid w:val="00121B91"/>
    <w:rsid w:val="00121E56"/>
    <w:rsid w:val="00121E5D"/>
    <w:rsid w:val="00121F47"/>
    <w:rsid w:val="0012213E"/>
    <w:rsid w:val="00122239"/>
    <w:rsid w:val="001222D0"/>
    <w:rsid w:val="0012245C"/>
    <w:rsid w:val="0012255E"/>
    <w:rsid w:val="001228D1"/>
    <w:rsid w:val="00122ADA"/>
    <w:rsid w:val="00122F5F"/>
    <w:rsid w:val="00122FF1"/>
    <w:rsid w:val="0012314B"/>
    <w:rsid w:val="001232E1"/>
    <w:rsid w:val="0012335F"/>
    <w:rsid w:val="001233EE"/>
    <w:rsid w:val="0012382E"/>
    <w:rsid w:val="0012392D"/>
    <w:rsid w:val="00123B56"/>
    <w:rsid w:val="00123C1D"/>
    <w:rsid w:val="00123CAE"/>
    <w:rsid w:val="00123CB8"/>
    <w:rsid w:val="00123DAE"/>
    <w:rsid w:val="00123E2B"/>
    <w:rsid w:val="00123F61"/>
    <w:rsid w:val="00123F80"/>
    <w:rsid w:val="001240A0"/>
    <w:rsid w:val="00124239"/>
    <w:rsid w:val="001245F3"/>
    <w:rsid w:val="0012473D"/>
    <w:rsid w:val="001247A3"/>
    <w:rsid w:val="00124802"/>
    <w:rsid w:val="0012483F"/>
    <w:rsid w:val="00124A64"/>
    <w:rsid w:val="00124C9D"/>
    <w:rsid w:val="00124DA0"/>
    <w:rsid w:val="00124E24"/>
    <w:rsid w:val="00125026"/>
    <w:rsid w:val="00125240"/>
    <w:rsid w:val="0012531F"/>
    <w:rsid w:val="0012536C"/>
    <w:rsid w:val="001253FD"/>
    <w:rsid w:val="00125457"/>
    <w:rsid w:val="00125544"/>
    <w:rsid w:val="001255A6"/>
    <w:rsid w:val="0012587D"/>
    <w:rsid w:val="0012597E"/>
    <w:rsid w:val="0012598C"/>
    <w:rsid w:val="00125DA3"/>
    <w:rsid w:val="00125FE5"/>
    <w:rsid w:val="001262B8"/>
    <w:rsid w:val="001264D5"/>
    <w:rsid w:val="001265C4"/>
    <w:rsid w:val="0012661B"/>
    <w:rsid w:val="0012663E"/>
    <w:rsid w:val="00126755"/>
    <w:rsid w:val="00126866"/>
    <w:rsid w:val="00126895"/>
    <w:rsid w:val="00126AE2"/>
    <w:rsid w:val="00126D38"/>
    <w:rsid w:val="00126DD7"/>
    <w:rsid w:val="00126E37"/>
    <w:rsid w:val="00126FB7"/>
    <w:rsid w:val="00126FE0"/>
    <w:rsid w:val="00127097"/>
    <w:rsid w:val="0012709E"/>
    <w:rsid w:val="00127339"/>
    <w:rsid w:val="0012736C"/>
    <w:rsid w:val="001273C7"/>
    <w:rsid w:val="001274E3"/>
    <w:rsid w:val="001274FB"/>
    <w:rsid w:val="001276E9"/>
    <w:rsid w:val="0012770B"/>
    <w:rsid w:val="00127C48"/>
    <w:rsid w:val="00127C62"/>
    <w:rsid w:val="00130006"/>
    <w:rsid w:val="00130085"/>
    <w:rsid w:val="0013021A"/>
    <w:rsid w:val="00130418"/>
    <w:rsid w:val="001304BD"/>
    <w:rsid w:val="00130532"/>
    <w:rsid w:val="001307DA"/>
    <w:rsid w:val="0013089B"/>
    <w:rsid w:val="00130AA4"/>
    <w:rsid w:val="00130D99"/>
    <w:rsid w:val="00131179"/>
    <w:rsid w:val="001313C6"/>
    <w:rsid w:val="00131648"/>
    <w:rsid w:val="00131658"/>
    <w:rsid w:val="001316EC"/>
    <w:rsid w:val="00131906"/>
    <w:rsid w:val="00131A50"/>
    <w:rsid w:val="00131B52"/>
    <w:rsid w:val="00131B90"/>
    <w:rsid w:val="00131C07"/>
    <w:rsid w:val="00131CF0"/>
    <w:rsid w:val="00131D4E"/>
    <w:rsid w:val="00131D72"/>
    <w:rsid w:val="00131E5C"/>
    <w:rsid w:val="00131ED8"/>
    <w:rsid w:val="00131F39"/>
    <w:rsid w:val="00131FDF"/>
    <w:rsid w:val="00131FF6"/>
    <w:rsid w:val="001321F3"/>
    <w:rsid w:val="0013246F"/>
    <w:rsid w:val="00132A13"/>
    <w:rsid w:val="00132A27"/>
    <w:rsid w:val="00132A47"/>
    <w:rsid w:val="00132EDD"/>
    <w:rsid w:val="00132F05"/>
    <w:rsid w:val="00133033"/>
    <w:rsid w:val="00133071"/>
    <w:rsid w:val="00133073"/>
    <w:rsid w:val="001330A6"/>
    <w:rsid w:val="001332CB"/>
    <w:rsid w:val="001333E6"/>
    <w:rsid w:val="00133480"/>
    <w:rsid w:val="001334B3"/>
    <w:rsid w:val="0013357F"/>
    <w:rsid w:val="00133751"/>
    <w:rsid w:val="001338AA"/>
    <w:rsid w:val="0013395D"/>
    <w:rsid w:val="00133A2F"/>
    <w:rsid w:val="00133D12"/>
    <w:rsid w:val="00133FB3"/>
    <w:rsid w:val="00133FF3"/>
    <w:rsid w:val="00134085"/>
    <w:rsid w:val="00134165"/>
    <w:rsid w:val="001343F1"/>
    <w:rsid w:val="00134857"/>
    <w:rsid w:val="00134916"/>
    <w:rsid w:val="00134AD3"/>
    <w:rsid w:val="00134E0D"/>
    <w:rsid w:val="00134F2E"/>
    <w:rsid w:val="00135093"/>
    <w:rsid w:val="00135192"/>
    <w:rsid w:val="001351FB"/>
    <w:rsid w:val="001353A5"/>
    <w:rsid w:val="001354DC"/>
    <w:rsid w:val="00135547"/>
    <w:rsid w:val="00135615"/>
    <w:rsid w:val="00135628"/>
    <w:rsid w:val="001359DF"/>
    <w:rsid w:val="00135A1C"/>
    <w:rsid w:val="00135F0D"/>
    <w:rsid w:val="00135F94"/>
    <w:rsid w:val="00135FDF"/>
    <w:rsid w:val="00136100"/>
    <w:rsid w:val="0013628B"/>
    <w:rsid w:val="00136516"/>
    <w:rsid w:val="001365D3"/>
    <w:rsid w:val="00136784"/>
    <w:rsid w:val="0013687D"/>
    <w:rsid w:val="001368E3"/>
    <w:rsid w:val="00136903"/>
    <w:rsid w:val="00136BB1"/>
    <w:rsid w:val="00136D2C"/>
    <w:rsid w:val="00136E9E"/>
    <w:rsid w:val="00136F16"/>
    <w:rsid w:val="00136F40"/>
    <w:rsid w:val="00137083"/>
    <w:rsid w:val="001371AF"/>
    <w:rsid w:val="0013727C"/>
    <w:rsid w:val="001373B3"/>
    <w:rsid w:val="00137550"/>
    <w:rsid w:val="00137848"/>
    <w:rsid w:val="00137898"/>
    <w:rsid w:val="00137AC4"/>
    <w:rsid w:val="00137BF4"/>
    <w:rsid w:val="00137DF5"/>
    <w:rsid w:val="00140051"/>
    <w:rsid w:val="0014011E"/>
    <w:rsid w:val="00140299"/>
    <w:rsid w:val="001402CA"/>
    <w:rsid w:val="00140447"/>
    <w:rsid w:val="001405FF"/>
    <w:rsid w:val="00140623"/>
    <w:rsid w:val="0014067D"/>
    <w:rsid w:val="0014092C"/>
    <w:rsid w:val="00140A57"/>
    <w:rsid w:val="00140A5C"/>
    <w:rsid w:val="00140CDA"/>
    <w:rsid w:val="00140CFE"/>
    <w:rsid w:val="00140E7F"/>
    <w:rsid w:val="00140FA0"/>
    <w:rsid w:val="00140FAD"/>
    <w:rsid w:val="00140FC4"/>
    <w:rsid w:val="0014150A"/>
    <w:rsid w:val="001416E0"/>
    <w:rsid w:val="001417BA"/>
    <w:rsid w:val="00141866"/>
    <w:rsid w:val="00141A1D"/>
    <w:rsid w:val="00141AAD"/>
    <w:rsid w:val="00141C16"/>
    <w:rsid w:val="00141C53"/>
    <w:rsid w:val="00141CA4"/>
    <w:rsid w:val="00141FD7"/>
    <w:rsid w:val="00142101"/>
    <w:rsid w:val="001421CA"/>
    <w:rsid w:val="00142555"/>
    <w:rsid w:val="001425C1"/>
    <w:rsid w:val="001425C7"/>
    <w:rsid w:val="001427FD"/>
    <w:rsid w:val="001429BB"/>
    <w:rsid w:val="001429EC"/>
    <w:rsid w:val="00142A36"/>
    <w:rsid w:val="00142AA6"/>
    <w:rsid w:val="00142B99"/>
    <w:rsid w:val="00142C43"/>
    <w:rsid w:val="00142C93"/>
    <w:rsid w:val="00142CB5"/>
    <w:rsid w:val="00142DAD"/>
    <w:rsid w:val="00143040"/>
    <w:rsid w:val="001431EA"/>
    <w:rsid w:val="00143296"/>
    <w:rsid w:val="00143535"/>
    <w:rsid w:val="00143589"/>
    <w:rsid w:val="00143761"/>
    <w:rsid w:val="00143773"/>
    <w:rsid w:val="001437CA"/>
    <w:rsid w:val="001437DC"/>
    <w:rsid w:val="001437DD"/>
    <w:rsid w:val="00143942"/>
    <w:rsid w:val="00143A57"/>
    <w:rsid w:val="00143A81"/>
    <w:rsid w:val="00143AC5"/>
    <w:rsid w:val="00143BBF"/>
    <w:rsid w:val="00143D39"/>
    <w:rsid w:val="00143D3E"/>
    <w:rsid w:val="00143E10"/>
    <w:rsid w:val="00143F36"/>
    <w:rsid w:val="00144057"/>
    <w:rsid w:val="0014410D"/>
    <w:rsid w:val="00144144"/>
    <w:rsid w:val="00144246"/>
    <w:rsid w:val="00144428"/>
    <w:rsid w:val="00144437"/>
    <w:rsid w:val="00144529"/>
    <w:rsid w:val="00144717"/>
    <w:rsid w:val="001447E8"/>
    <w:rsid w:val="00144940"/>
    <w:rsid w:val="001449A8"/>
    <w:rsid w:val="00144A5C"/>
    <w:rsid w:val="00144FCD"/>
    <w:rsid w:val="001450E4"/>
    <w:rsid w:val="00145324"/>
    <w:rsid w:val="00145854"/>
    <w:rsid w:val="001458AF"/>
    <w:rsid w:val="001458EB"/>
    <w:rsid w:val="0014591E"/>
    <w:rsid w:val="00145B33"/>
    <w:rsid w:val="00145BEF"/>
    <w:rsid w:val="00145CB3"/>
    <w:rsid w:val="00146161"/>
    <w:rsid w:val="00146474"/>
    <w:rsid w:val="0014657A"/>
    <w:rsid w:val="00146B79"/>
    <w:rsid w:val="00146CB1"/>
    <w:rsid w:val="00146E2F"/>
    <w:rsid w:val="00146E99"/>
    <w:rsid w:val="00146E9A"/>
    <w:rsid w:val="00146EB9"/>
    <w:rsid w:val="001470A0"/>
    <w:rsid w:val="00147117"/>
    <w:rsid w:val="001471D5"/>
    <w:rsid w:val="0014735A"/>
    <w:rsid w:val="00147423"/>
    <w:rsid w:val="001475AA"/>
    <w:rsid w:val="001477BE"/>
    <w:rsid w:val="001478C7"/>
    <w:rsid w:val="00147A4E"/>
    <w:rsid w:val="00147A5F"/>
    <w:rsid w:val="00147F4E"/>
    <w:rsid w:val="00147FC0"/>
    <w:rsid w:val="001504A6"/>
    <w:rsid w:val="00150503"/>
    <w:rsid w:val="0015066A"/>
    <w:rsid w:val="00150673"/>
    <w:rsid w:val="00150847"/>
    <w:rsid w:val="0015085B"/>
    <w:rsid w:val="001508AB"/>
    <w:rsid w:val="00150B31"/>
    <w:rsid w:val="00150BC9"/>
    <w:rsid w:val="00151015"/>
    <w:rsid w:val="001511FF"/>
    <w:rsid w:val="00151308"/>
    <w:rsid w:val="00151435"/>
    <w:rsid w:val="00151445"/>
    <w:rsid w:val="001515B6"/>
    <w:rsid w:val="00151710"/>
    <w:rsid w:val="00151728"/>
    <w:rsid w:val="00151B78"/>
    <w:rsid w:val="00151C96"/>
    <w:rsid w:val="00151D37"/>
    <w:rsid w:val="00151DDD"/>
    <w:rsid w:val="00151ED4"/>
    <w:rsid w:val="00151F93"/>
    <w:rsid w:val="00151FF6"/>
    <w:rsid w:val="0015209A"/>
    <w:rsid w:val="0015210A"/>
    <w:rsid w:val="00152662"/>
    <w:rsid w:val="0015281B"/>
    <w:rsid w:val="00152842"/>
    <w:rsid w:val="001528E0"/>
    <w:rsid w:val="00152E4C"/>
    <w:rsid w:val="00152EAC"/>
    <w:rsid w:val="001531AB"/>
    <w:rsid w:val="001532D3"/>
    <w:rsid w:val="00153374"/>
    <w:rsid w:val="001533A1"/>
    <w:rsid w:val="001534DD"/>
    <w:rsid w:val="00153556"/>
    <w:rsid w:val="001535D3"/>
    <w:rsid w:val="001536FB"/>
    <w:rsid w:val="00153A45"/>
    <w:rsid w:val="00153AB9"/>
    <w:rsid w:val="00153AD0"/>
    <w:rsid w:val="00153B4A"/>
    <w:rsid w:val="00153C0D"/>
    <w:rsid w:val="00153C4F"/>
    <w:rsid w:val="00153F69"/>
    <w:rsid w:val="001540F5"/>
    <w:rsid w:val="00154253"/>
    <w:rsid w:val="001542E4"/>
    <w:rsid w:val="0015454D"/>
    <w:rsid w:val="00154700"/>
    <w:rsid w:val="00154A95"/>
    <w:rsid w:val="00154B39"/>
    <w:rsid w:val="00155156"/>
    <w:rsid w:val="00155247"/>
    <w:rsid w:val="00155263"/>
    <w:rsid w:val="0015530C"/>
    <w:rsid w:val="001557B0"/>
    <w:rsid w:val="001557D5"/>
    <w:rsid w:val="00155BC1"/>
    <w:rsid w:val="00155BD2"/>
    <w:rsid w:val="00155BF6"/>
    <w:rsid w:val="00155E88"/>
    <w:rsid w:val="00155E9F"/>
    <w:rsid w:val="00155F59"/>
    <w:rsid w:val="0015623E"/>
    <w:rsid w:val="0015662F"/>
    <w:rsid w:val="001566ED"/>
    <w:rsid w:val="001566F4"/>
    <w:rsid w:val="001568A7"/>
    <w:rsid w:val="00156A56"/>
    <w:rsid w:val="00156D31"/>
    <w:rsid w:val="00156D9A"/>
    <w:rsid w:val="00156D9C"/>
    <w:rsid w:val="00156E30"/>
    <w:rsid w:val="00156E93"/>
    <w:rsid w:val="00156F51"/>
    <w:rsid w:val="00156FB0"/>
    <w:rsid w:val="00157267"/>
    <w:rsid w:val="001574D8"/>
    <w:rsid w:val="00157507"/>
    <w:rsid w:val="00157941"/>
    <w:rsid w:val="00157AC8"/>
    <w:rsid w:val="00157C41"/>
    <w:rsid w:val="00157C94"/>
    <w:rsid w:val="00157EA2"/>
    <w:rsid w:val="00157FA7"/>
    <w:rsid w:val="00160048"/>
    <w:rsid w:val="00160083"/>
    <w:rsid w:val="0016011D"/>
    <w:rsid w:val="00160187"/>
    <w:rsid w:val="00160259"/>
    <w:rsid w:val="00160409"/>
    <w:rsid w:val="001608B9"/>
    <w:rsid w:val="00160AAE"/>
    <w:rsid w:val="00160BF2"/>
    <w:rsid w:val="00160D59"/>
    <w:rsid w:val="00160DAA"/>
    <w:rsid w:val="00160E31"/>
    <w:rsid w:val="00160E70"/>
    <w:rsid w:val="00160F4D"/>
    <w:rsid w:val="00160F50"/>
    <w:rsid w:val="0016110B"/>
    <w:rsid w:val="0016126D"/>
    <w:rsid w:val="0016142C"/>
    <w:rsid w:val="0016167B"/>
    <w:rsid w:val="001616E7"/>
    <w:rsid w:val="001618FD"/>
    <w:rsid w:val="0016195D"/>
    <w:rsid w:val="001619D9"/>
    <w:rsid w:val="00161A51"/>
    <w:rsid w:val="00161C31"/>
    <w:rsid w:val="00161EBD"/>
    <w:rsid w:val="00161F2F"/>
    <w:rsid w:val="00162435"/>
    <w:rsid w:val="00162556"/>
    <w:rsid w:val="001627E6"/>
    <w:rsid w:val="001629E9"/>
    <w:rsid w:val="00162C0F"/>
    <w:rsid w:val="00162DEC"/>
    <w:rsid w:val="00162DF2"/>
    <w:rsid w:val="00162FFF"/>
    <w:rsid w:val="0016300F"/>
    <w:rsid w:val="00163132"/>
    <w:rsid w:val="001631ED"/>
    <w:rsid w:val="0016322C"/>
    <w:rsid w:val="00163373"/>
    <w:rsid w:val="001633C7"/>
    <w:rsid w:val="001636D5"/>
    <w:rsid w:val="00163BA7"/>
    <w:rsid w:val="00163CCA"/>
    <w:rsid w:val="00163E90"/>
    <w:rsid w:val="00163F36"/>
    <w:rsid w:val="00163F42"/>
    <w:rsid w:val="0016418D"/>
    <w:rsid w:val="001641D7"/>
    <w:rsid w:val="00164304"/>
    <w:rsid w:val="00164410"/>
    <w:rsid w:val="001644B4"/>
    <w:rsid w:val="001644FE"/>
    <w:rsid w:val="00164510"/>
    <w:rsid w:val="00164549"/>
    <w:rsid w:val="00164674"/>
    <w:rsid w:val="001646EC"/>
    <w:rsid w:val="00164790"/>
    <w:rsid w:val="00164812"/>
    <w:rsid w:val="00164854"/>
    <w:rsid w:val="0016495A"/>
    <w:rsid w:val="00164C92"/>
    <w:rsid w:val="00164CD7"/>
    <w:rsid w:val="00164F35"/>
    <w:rsid w:val="00164F8D"/>
    <w:rsid w:val="0016559F"/>
    <w:rsid w:val="0016566D"/>
    <w:rsid w:val="001656D8"/>
    <w:rsid w:val="00165A25"/>
    <w:rsid w:val="00165BAF"/>
    <w:rsid w:val="00165C3E"/>
    <w:rsid w:val="00165C6B"/>
    <w:rsid w:val="00165D23"/>
    <w:rsid w:val="00165DA4"/>
    <w:rsid w:val="00165F85"/>
    <w:rsid w:val="001660BC"/>
    <w:rsid w:val="00166623"/>
    <w:rsid w:val="00166670"/>
    <w:rsid w:val="001666BB"/>
    <w:rsid w:val="0016679D"/>
    <w:rsid w:val="00166966"/>
    <w:rsid w:val="00166A14"/>
    <w:rsid w:val="00166A83"/>
    <w:rsid w:val="00166AA6"/>
    <w:rsid w:val="00166C9D"/>
    <w:rsid w:val="00166CD1"/>
    <w:rsid w:val="00166DAC"/>
    <w:rsid w:val="00166F15"/>
    <w:rsid w:val="00167002"/>
    <w:rsid w:val="001670FB"/>
    <w:rsid w:val="0016736C"/>
    <w:rsid w:val="00167446"/>
    <w:rsid w:val="00167535"/>
    <w:rsid w:val="00167547"/>
    <w:rsid w:val="001676B3"/>
    <w:rsid w:val="001676DB"/>
    <w:rsid w:val="00167847"/>
    <w:rsid w:val="00167858"/>
    <w:rsid w:val="0016789D"/>
    <w:rsid w:val="001678E6"/>
    <w:rsid w:val="00167932"/>
    <w:rsid w:val="00167C2F"/>
    <w:rsid w:val="00167CB5"/>
    <w:rsid w:val="00167DD0"/>
    <w:rsid w:val="00167E81"/>
    <w:rsid w:val="001701B6"/>
    <w:rsid w:val="001701E2"/>
    <w:rsid w:val="00170387"/>
    <w:rsid w:val="001704AA"/>
    <w:rsid w:val="00170563"/>
    <w:rsid w:val="0017070D"/>
    <w:rsid w:val="001709C3"/>
    <w:rsid w:val="00170C0B"/>
    <w:rsid w:val="00170C99"/>
    <w:rsid w:val="00170CFC"/>
    <w:rsid w:val="00170D95"/>
    <w:rsid w:val="00170F3D"/>
    <w:rsid w:val="00171016"/>
    <w:rsid w:val="00171036"/>
    <w:rsid w:val="00171080"/>
    <w:rsid w:val="00171113"/>
    <w:rsid w:val="0017119F"/>
    <w:rsid w:val="001711ED"/>
    <w:rsid w:val="00171212"/>
    <w:rsid w:val="00171264"/>
    <w:rsid w:val="00171365"/>
    <w:rsid w:val="00171776"/>
    <w:rsid w:val="001717EE"/>
    <w:rsid w:val="0017199F"/>
    <w:rsid w:val="00171BD9"/>
    <w:rsid w:val="00171C32"/>
    <w:rsid w:val="00171C8D"/>
    <w:rsid w:val="00171CDC"/>
    <w:rsid w:val="00171D93"/>
    <w:rsid w:val="00172032"/>
    <w:rsid w:val="00172038"/>
    <w:rsid w:val="001720DD"/>
    <w:rsid w:val="0017212D"/>
    <w:rsid w:val="001723FF"/>
    <w:rsid w:val="00172518"/>
    <w:rsid w:val="00172525"/>
    <w:rsid w:val="001726A3"/>
    <w:rsid w:val="001728BF"/>
    <w:rsid w:val="00172A81"/>
    <w:rsid w:val="00172BD5"/>
    <w:rsid w:val="00172DEE"/>
    <w:rsid w:val="00172ED5"/>
    <w:rsid w:val="001730FB"/>
    <w:rsid w:val="00173207"/>
    <w:rsid w:val="001732FB"/>
    <w:rsid w:val="00173427"/>
    <w:rsid w:val="00173520"/>
    <w:rsid w:val="00173531"/>
    <w:rsid w:val="00173611"/>
    <w:rsid w:val="00173638"/>
    <w:rsid w:val="0017364E"/>
    <w:rsid w:val="001736FA"/>
    <w:rsid w:val="00173CB1"/>
    <w:rsid w:val="00173E05"/>
    <w:rsid w:val="00173F14"/>
    <w:rsid w:val="0017414F"/>
    <w:rsid w:val="00174194"/>
    <w:rsid w:val="001742EF"/>
    <w:rsid w:val="001742F9"/>
    <w:rsid w:val="0017447E"/>
    <w:rsid w:val="001744B0"/>
    <w:rsid w:val="00174638"/>
    <w:rsid w:val="001746DB"/>
    <w:rsid w:val="001748E5"/>
    <w:rsid w:val="00174974"/>
    <w:rsid w:val="00174CB3"/>
    <w:rsid w:val="00174CC5"/>
    <w:rsid w:val="00174D64"/>
    <w:rsid w:val="00174D66"/>
    <w:rsid w:val="00174DFA"/>
    <w:rsid w:val="00175123"/>
    <w:rsid w:val="0017521B"/>
    <w:rsid w:val="001753AC"/>
    <w:rsid w:val="0017551B"/>
    <w:rsid w:val="00175596"/>
    <w:rsid w:val="001758E8"/>
    <w:rsid w:val="00175990"/>
    <w:rsid w:val="00175A46"/>
    <w:rsid w:val="00175A8B"/>
    <w:rsid w:val="00175AD3"/>
    <w:rsid w:val="00175B30"/>
    <w:rsid w:val="00175BCF"/>
    <w:rsid w:val="00175BDE"/>
    <w:rsid w:val="00175D5A"/>
    <w:rsid w:val="00175E06"/>
    <w:rsid w:val="00176224"/>
    <w:rsid w:val="00176297"/>
    <w:rsid w:val="001764F3"/>
    <w:rsid w:val="0017661C"/>
    <w:rsid w:val="001767D3"/>
    <w:rsid w:val="00176B9F"/>
    <w:rsid w:val="00176C6F"/>
    <w:rsid w:val="00176CD0"/>
    <w:rsid w:val="00176D61"/>
    <w:rsid w:val="00176ECD"/>
    <w:rsid w:val="0017720E"/>
    <w:rsid w:val="001772E9"/>
    <w:rsid w:val="0017736F"/>
    <w:rsid w:val="001773ED"/>
    <w:rsid w:val="0017746D"/>
    <w:rsid w:val="001774D1"/>
    <w:rsid w:val="0017761D"/>
    <w:rsid w:val="001776C7"/>
    <w:rsid w:val="0017771A"/>
    <w:rsid w:val="0017775B"/>
    <w:rsid w:val="0017788B"/>
    <w:rsid w:val="0017789B"/>
    <w:rsid w:val="001778F2"/>
    <w:rsid w:val="00177DF8"/>
    <w:rsid w:val="00177E27"/>
    <w:rsid w:val="00177E75"/>
    <w:rsid w:val="00177EEE"/>
    <w:rsid w:val="0018005A"/>
    <w:rsid w:val="00180143"/>
    <w:rsid w:val="0018017C"/>
    <w:rsid w:val="00180344"/>
    <w:rsid w:val="0018037A"/>
    <w:rsid w:val="0018038A"/>
    <w:rsid w:val="00180523"/>
    <w:rsid w:val="0018055B"/>
    <w:rsid w:val="001809AE"/>
    <w:rsid w:val="001809CA"/>
    <w:rsid w:val="00180A6C"/>
    <w:rsid w:val="00180AE9"/>
    <w:rsid w:val="00180B6C"/>
    <w:rsid w:val="00180BF4"/>
    <w:rsid w:val="00180BF9"/>
    <w:rsid w:val="00180C07"/>
    <w:rsid w:val="00180DE4"/>
    <w:rsid w:val="00180FC4"/>
    <w:rsid w:val="00181044"/>
    <w:rsid w:val="00181114"/>
    <w:rsid w:val="001812ED"/>
    <w:rsid w:val="00181322"/>
    <w:rsid w:val="0018137E"/>
    <w:rsid w:val="001816F1"/>
    <w:rsid w:val="001817AC"/>
    <w:rsid w:val="00181858"/>
    <w:rsid w:val="00181CEE"/>
    <w:rsid w:val="001821D3"/>
    <w:rsid w:val="001822AA"/>
    <w:rsid w:val="001824A3"/>
    <w:rsid w:val="001824EA"/>
    <w:rsid w:val="00182819"/>
    <w:rsid w:val="00182850"/>
    <w:rsid w:val="00182A19"/>
    <w:rsid w:val="00182A96"/>
    <w:rsid w:val="00182B46"/>
    <w:rsid w:val="00182C6F"/>
    <w:rsid w:val="00182EB2"/>
    <w:rsid w:val="001830C6"/>
    <w:rsid w:val="001831C9"/>
    <w:rsid w:val="00183260"/>
    <w:rsid w:val="00183378"/>
    <w:rsid w:val="001833E8"/>
    <w:rsid w:val="00183473"/>
    <w:rsid w:val="00183482"/>
    <w:rsid w:val="00183554"/>
    <w:rsid w:val="00183560"/>
    <w:rsid w:val="001836AE"/>
    <w:rsid w:val="001838F7"/>
    <w:rsid w:val="00183A83"/>
    <w:rsid w:val="00183D06"/>
    <w:rsid w:val="00183D12"/>
    <w:rsid w:val="00183D70"/>
    <w:rsid w:val="00183EA4"/>
    <w:rsid w:val="00183ED6"/>
    <w:rsid w:val="00183F8E"/>
    <w:rsid w:val="00183FC2"/>
    <w:rsid w:val="00183FEC"/>
    <w:rsid w:val="00184201"/>
    <w:rsid w:val="001842F2"/>
    <w:rsid w:val="00184503"/>
    <w:rsid w:val="0018459A"/>
    <w:rsid w:val="0018463D"/>
    <w:rsid w:val="00184753"/>
    <w:rsid w:val="00184BB6"/>
    <w:rsid w:val="00184BC1"/>
    <w:rsid w:val="00184C4E"/>
    <w:rsid w:val="00184D21"/>
    <w:rsid w:val="00184F25"/>
    <w:rsid w:val="00184FB2"/>
    <w:rsid w:val="0018514F"/>
    <w:rsid w:val="001853D8"/>
    <w:rsid w:val="001855DC"/>
    <w:rsid w:val="00185697"/>
    <w:rsid w:val="001857E2"/>
    <w:rsid w:val="0018590F"/>
    <w:rsid w:val="00185945"/>
    <w:rsid w:val="001859D1"/>
    <w:rsid w:val="00185B58"/>
    <w:rsid w:val="00185C45"/>
    <w:rsid w:val="00185CD1"/>
    <w:rsid w:val="00185F6F"/>
    <w:rsid w:val="00185F8C"/>
    <w:rsid w:val="00186124"/>
    <w:rsid w:val="001861C7"/>
    <w:rsid w:val="001862FE"/>
    <w:rsid w:val="00186383"/>
    <w:rsid w:val="00186555"/>
    <w:rsid w:val="00186683"/>
    <w:rsid w:val="00186708"/>
    <w:rsid w:val="00186743"/>
    <w:rsid w:val="00186783"/>
    <w:rsid w:val="001869B0"/>
    <w:rsid w:val="00186BE2"/>
    <w:rsid w:val="00186C6B"/>
    <w:rsid w:val="00186E42"/>
    <w:rsid w:val="00186EB9"/>
    <w:rsid w:val="00187087"/>
    <w:rsid w:val="0018708D"/>
    <w:rsid w:val="001870CE"/>
    <w:rsid w:val="0018715E"/>
    <w:rsid w:val="001871E4"/>
    <w:rsid w:val="0018722C"/>
    <w:rsid w:val="0018734F"/>
    <w:rsid w:val="00187854"/>
    <w:rsid w:val="00187913"/>
    <w:rsid w:val="00187A00"/>
    <w:rsid w:val="00187B5E"/>
    <w:rsid w:val="00187B83"/>
    <w:rsid w:val="00187BFB"/>
    <w:rsid w:val="00187F56"/>
    <w:rsid w:val="0019005D"/>
    <w:rsid w:val="001901BB"/>
    <w:rsid w:val="0019023B"/>
    <w:rsid w:val="00190332"/>
    <w:rsid w:val="00190394"/>
    <w:rsid w:val="00190501"/>
    <w:rsid w:val="0019065D"/>
    <w:rsid w:val="00190927"/>
    <w:rsid w:val="001909E2"/>
    <w:rsid w:val="00190B60"/>
    <w:rsid w:val="00190D11"/>
    <w:rsid w:val="00191031"/>
    <w:rsid w:val="0019118A"/>
    <w:rsid w:val="0019126F"/>
    <w:rsid w:val="00191470"/>
    <w:rsid w:val="001914B5"/>
    <w:rsid w:val="001915B4"/>
    <w:rsid w:val="00191625"/>
    <w:rsid w:val="001918AE"/>
    <w:rsid w:val="00191ACA"/>
    <w:rsid w:val="00191B43"/>
    <w:rsid w:val="00191BED"/>
    <w:rsid w:val="00191F80"/>
    <w:rsid w:val="0019205B"/>
    <w:rsid w:val="00192184"/>
    <w:rsid w:val="001922FF"/>
    <w:rsid w:val="00192461"/>
    <w:rsid w:val="001925FD"/>
    <w:rsid w:val="00192667"/>
    <w:rsid w:val="001926DB"/>
    <w:rsid w:val="00192849"/>
    <w:rsid w:val="001929BA"/>
    <w:rsid w:val="00192B6D"/>
    <w:rsid w:val="00192C1F"/>
    <w:rsid w:val="00192CA0"/>
    <w:rsid w:val="00192D5E"/>
    <w:rsid w:val="00192F7A"/>
    <w:rsid w:val="001930D2"/>
    <w:rsid w:val="00193152"/>
    <w:rsid w:val="0019330F"/>
    <w:rsid w:val="001934AA"/>
    <w:rsid w:val="001934D1"/>
    <w:rsid w:val="00193700"/>
    <w:rsid w:val="00193843"/>
    <w:rsid w:val="001938DF"/>
    <w:rsid w:val="00193A2C"/>
    <w:rsid w:val="00193A7D"/>
    <w:rsid w:val="00193AED"/>
    <w:rsid w:val="00193EF7"/>
    <w:rsid w:val="00193F92"/>
    <w:rsid w:val="001941CF"/>
    <w:rsid w:val="001942BB"/>
    <w:rsid w:val="001943CB"/>
    <w:rsid w:val="00194722"/>
    <w:rsid w:val="001949B1"/>
    <w:rsid w:val="00194AFC"/>
    <w:rsid w:val="00194BC6"/>
    <w:rsid w:val="00194BFB"/>
    <w:rsid w:val="00194C41"/>
    <w:rsid w:val="00194E5D"/>
    <w:rsid w:val="00194E5F"/>
    <w:rsid w:val="00194E9D"/>
    <w:rsid w:val="0019503C"/>
    <w:rsid w:val="00195174"/>
    <w:rsid w:val="0019538B"/>
    <w:rsid w:val="0019545D"/>
    <w:rsid w:val="00195468"/>
    <w:rsid w:val="0019585F"/>
    <w:rsid w:val="00195892"/>
    <w:rsid w:val="0019598E"/>
    <w:rsid w:val="00195B30"/>
    <w:rsid w:val="00195C7B"/>
    <w:rsid w:val="001961C3"/>
    <w:rsid w:val="001961CA"/>
    <w:rsid w:val="001963A7"/>
    <w:rsid w:val="00196575"/>
    <w:rsid w:val="00196858"/>
    <w:rsid w:val="001969BF"/>
    <w:rsid w:val="001969D2"/>
    <w:rsid w:val="00196CF5"/>
    <w:rsid w:val="00196D24"/>
    <w:rsid w:val="00196DF9"/>
    <w:rsid w:val="00196DFC"/>
    <w:rsid w:val="00196F3C"/>
    <w:rsid w:val="00196F4F"/>
    <w:rsid w:val="00196F77"/>
    <w:rsid w:val="001970BE"/>
    <w:rsid w:val="001971CB"/>
    <w:rsid w:val="0019720B"/>
    <w:rsid w:val="0019723E"/>
    <w:rsid w:val="00197564"/>
    <w:rsid w:val="00197798"/>
    <w:rsid w:val="00197A18"/>
    <w:rsid w:val="00197C21"/>
    <w:rsid w:val="00197DC8"/>
    <w:rsid w:val="00197FE3"/>
    <w:rsid w:val="001A01B8"/>
    <w:rsid w:val="001A0437"/>
    <w:rsid w:val="001A0474"/>
    <w:rsid w:val="001A050A"/>
    <w:rsid w:val="001A05A6"/>
    <w:rsid w:val="001A08E0"/>
    <w:rsid w:val="001A0BB8"/>
    <w:rsid w:val="001A0BCD"/>
    <w:rsid w:val="001A0D13"/>
    <w:rsid w:val="001A0D6F"/>
    <w:rsid w:val="001A0EAC"/>
    <w:rsid w:val="001A0F4E"/>
    <w:rsid w:val="001A0F65"/>
    <w:rsid w:val="001A109B"/>
    <w:rsid w:val="001A113D"/>
    <w:rsid w:val="001A12F5"/>
    <w:rsid w:val="001A140C"/>
    <w:rsid w:val="001A1438"/>
    <w:rsid w:val="001A168E"/>
    <w:rsid w:val="001A1870"/>
    <w:rsid w:val="001A1906"/>
    <w:rsid w:val="001A19DE"/>
    <w:rsid w:val="001A1A20"/>
    <w:rsid w:val="001A1B2E"/>
    <w:rsid w:val="001A1CAA"/>
    <w:rsid w:val="001A1E76"/>
    <w:rsid w:val="001A1E9F"/>
    <w:rsid w:val="001A23A5"/>
    <w:rsid w:val="001A2581"/>
    <w:rsid w:val="001A2B02"/>
    <w:rsid w:val="001A2FD7"/>
    <w:rsid w:val="001A32D7"/>
    <w:rsid w:val="001A3446"/>
    <w:rsid w:val="001A35B6"/>
    <w:rsid w:val="001A36D9"/>
    <w:rsid w:val="001A3762"/>
    <w:rsid w:val="001A37B9"/>
    <w:rsid w:val="001A37EE"/>
    <w:rsid w:val="001A38D8"/>
    <w:rsid w:val="001A3937"/>
    <w:rsid w:val="001A3A61"/>
    <w:rsid w:val="001A3B77"/>
    <w:rsid w:val="001A3C02"/>
    <w:rsid w:val="001A3C9F"/>
    <w:rsid w:val="001A3CDB"/>
    <w:rsid w:val="001A3D71"/>
    <w:rsid w:val="001A3D80"/>
    <w:rsid w:val="001A3DFB"/>
    <w:rsid w:val="001A3E99"/>
    <w:rsid w:val="001A415E"/>
    <w:rsid w:val="001A4163"/>
    <w:rsid w:val="001A429A"/>
    <w:rsid w:val="001A42F8"/>
    <w:rsid w:val="001A4496"/>
    <w:rsid w:val="001A46F2"/>
    <w:rsid w:val="001A47DD"/>
    <w:rsid w:val="001A494F"/>
    <w:rsid w:val="001A4986"/>
    <w:rsid w:val="001A4A24"/>
    <w:rsid w:val="001A4B0D"/>
    <w:rsid w:val="001A4B48"/>
    <w:rsid w:val="001A4C75"/>
    <w:rsid w:val="001A4D22"/>
    <w:rsid w:val="001A4DC7"/>
    <w:rsid w:val="001A4DD7"/>
    <w:rsid w:val="001A4DF2"/>
    <w:rsid w:val="001A4EE8"/>
    <w:rsid w:val="001A4F47"/>
    <w:rsid w:val="001A4F85"/>
    <w:rsid w:val="001A508B"/>
    <w:rsid w:val="001A5168"/>
    <w:rsid w:val="001A5521"/>
    <w:rsid w:val="001A5786"/>
    <w:rsid w:val="001A579A"/>
    <w:rsid w:val="001A57AF"/>
    <w:rsid w:val="001A57B2"/>
    <w:rsid w:val="001A5A39"/>
    <w:rsid w:val="001A5C07"/>
    <w:rsid w:val="001A5C64"/>
    <w:rsid w:val="001A5F41"/>
    <w:rsid w:val="001A5F6A"/>
    <w:rsid w:val="001A6009"/>
    <w:rsid w:val="001A612C"/>
    <w:rsid w:val="001A6395"/>
    <w:rsid w:val="001A64B9"/>
    <w:rsid w:val="001A65C7"/>
    <w:rsid w:val="001A65CD"/>
    <w:rsid w:val="001A670B"/>
    <w:rsid w:val="001A6830"/>
    <w:rsid w:val="001A6893"/>
    <w:rsid w:val="001A698C"/>
    <w:rsid w:val="001A6A1A"/>
    <w:rsid w:val="001A6CE6"/>
    <w:rsid w:val="001A6D83"/>
    <w:rsid w:val="001A6DE7"/>
    <w:rsid w:val="001A6EAD"/>
    <w:rsid w:val="001A6EB6"/>
    <w:rsid w:val="001A6EF1"/>
    <w:rsid w:val="001A6F0A"/>
    <w:rsid w:val="001A6F7A"/>
    <w:rsid w:val="001A70BC"/>
    <w:rsid w:val="001A742F"/>
    <w:rsid w:val="001A745E"/>
    <w:rsid w:val="001A748D"/>
    <w:rsid w:val="001A7573"/>
    <w:rsid w:val="001A762E"/>
    <w:rsid w:val="001A7715"/>
    <w:rsid w:val="001A7776"/>
    <w:rsid w:val="001A798E"/>
    <w:rsid w:val="001A7BE4"/>
    <w:rsid w:val="001A7CA1"/>
    <w:rsid w:val="001A7F93"/>
    <w:rsid w:val="001B0269"/>
    <w:rsid w:val="001B02DC"/>
    <w:rsid w:val="001B03CD"/>
    <w:rsid w:val="001B03CE"/>
    <w:rsid w:val="001B03CF"/>
    <w:rsid w:val="001B03D7"/>
    <w:rsid w:val="001B05DC"/>
    <w:rsid w:val="001B088D"/>
    <w:rsid w:val="001B088F"/>
    <w:rsid w:val="001B0BA2"/>
    <w:rsid w:val="001B0C18"/>
    <w:rsid w:val="001B0D35"/>
    <w:rsid w:val="001B0DB9"/>
    <w:rsid w:val="001B0E19"/>
    <w:rsid w:val="001B1110"/>
    <w:rsid w:val="001B119E"/>
    <w:rsid w:val="001B132F"/>
    <w:rsid w:val="001B1342"/>
    <w:rsid w:val="001B13F6"/>
    <w:rsid w:val="001B170E"/>
    <w:rsid w:val="001B1A7A"/>
    <w:rsid w:val="001B2117"/>
    <w:rsid w:val="001B214C"/>
    <w:rsid w:val="001B234D"/>
    <w:rsid w:val="001B2463"/>
    <w:rsid w:val="001B2646"/>
    <w:rsid w:val="001B26F3"/>
    <w:rsid w:val="001B291E"/>
    <w:rsid w:val="001B2A52"/>
    <w:rsid w:val="001B2C89"/>
    <w:rsid w:val="001B2DC5"/>
    <w:rsid w:val="001B2F35"/>
    <w:rsid w:val="001B2F53"/>
    <w:rsid w:val="001B2FDA"/>
    <w:rsid w:val="001B3040"/>
    <w:rsid w:val="001B3087"/>
    <w:rsid w:val="001B3211"/>
    <w:rsid w:val="001B321B"/>
    <w:rsid w:val="001B3305"/>
    <w:rsid w:val="001B335C"/>
    <w:rsid w:val="001B3602"/>
    <w:rsid w:val="001B382D"/>
    <w:rsid w:val="001B3AB8"/>
    <w:rsid w:val="001B3AD0"/>
    <w:rsid w:val="001B3BBD"/>
    <w:rsid w:val="001B3BE0"/>
    <w:rsid w:val="001B3C2D"/>
    <w:rsid w:val="001B3C51"/>
    <w:rsid w:val="001B3CC8"/>
    <w:rsid w:val="001B3DD8"/>
    <w:rsid w:val="001B3F3D"/>
    <w:rsid w:val="001B4008"/>
    <w:rsid w:val="001B418C"/>
    <w:rsid w:val="001B42EB"/>
    <w:rsid w:val="001B4431"/>
    <w:rsid w:val="001B4785"/>
    <w:rsid w:val="001B4802"/>
    <w:rsid w:val="001B4803"/>
    <w:rsid w:val="001B48F4"/>
    <w:rsid w:val="001B4938"/>
    <w:rsid w:val="001B496A"/>
    <w:rsid w:val="001B4A22"/>
    <w:rsid w:val="001B4B06"/>
    <w:rsid w:val="001B4B6A"/>
    <w:rsid w:val="001B4D57"/>
    <w:rsid w:val="001B512A"/>
    <w:rsid w:val="001B51F4"/>
    <w:rsid w:val="001B5359"/>
    <w:rsid w:val="001B53BA"/>
    <w:rsid w:val="001B5433"/>
    <w:rsid w:val="001B5BE6"/>
    <w:rsid w:val="001B5EC9"/>
    <w:rsid w:val="001B5FEF"/>
    <w:rsid w:val="001B602F"/>
    <w:rsid w:val="001B60B5"/>
    <w:rsid w:val="001B611E"/>
    <w:rsid w:val="001B6298"/>
    <w:rsid w:val="001B629F"/>
    <w:rsid w:val="001B6327"/>
    <w:rsid w:val="001B637E"/>
    <w:rsid w:val="001B64BF"/>
    <w:rsid w:val="001B6628"/>
    <w:rsid w:val="001B6689"/>
    <w:rsid w:val="001B671C"/>
    <w:rsid w:val="001B69E0"/>
    <w:rsid w:val="001B6A5F"/>
    <w:rsid w:val="001B6DA1"/>
    <w:rsid w:val="001B6EBC"/>
    <w:rsid w:val="001B6FA8"/>
    <w:rsid w:val="001B7059"/>
    <w:rsid w:val="001B71ED"/>
    <w:rsid w:val="001B72AB"/>
    <w:rsid w:val="001B74E9"/>
    <w:rsid w:val="001B7558"/>
    <w:rsid w:val="001B764B"/>
    <w:rsid w:val="001B7794"/>
    <w:rsid w:val="001B7B01"/>
    <w:rsid w:val="001B7B8F"/>
    <w:rsid w:val="001B7CFE"/>
    <w:rsid w:val="001B7E78"/>
    <w:rsid w:val="001C0239"/>
    <w:rsid w:val="001C042D"/>
    <w:rsid w:val="001C0520"/>
    <w:rsid w:val="001C05B7"/>
    <w:rsid w:val="001C05E9"/>
    <w:rsid w:val="001C0634"/>
    <w:rsid w:val="001C07BD"/>
    <w:rsid w:val="001C0842"/>
    <w:rsid w:val="001C08B8"/>
    <w:rsid w:val="001C0B2D"/>
    <w:rsid w:val="001C0B93"/>
    <w:rsid w:val="001C0BF1"/>
    <w:rsid w:val="001C0C5D"/>
    <w:rsid w:val="001C0C8B"/>
    <w:rsid w:val="001C0CA2"/>
    <w:rsid w:val="001C0DAF"/>
    <w:rsid w:val="001C0EF4"/>
    <w:rsid w:val="001C0F95"/>
    <w:rsid w:val="001C1013"/>
    <w:rsid w:val="001C1021"/>
    <w:rsid w:val="001C102D"/>
    <w:rsid w:val="001C107F"/>
    <w:rsid w:val="001C10F7"/>
    <w:rsid w:val="001C122E"/>
    <w:rsid w:val="001C133B"/>
    <w:rsid w:val="001C145A"/>
    <w:rsid w:val="001C14A2"/>
    <w:rsid w:val="001C14AB"/>
    <w:rsid w:val="001C16B5"/>
    <w:rsid w:val="001C1759"/>
    <w:rsid w:val="001C1DCD"/>
    <w:rsid w:val="001C1F9E"/>
    <w:rsid w:val="001C1FC2"/>
    <w:rsid w:val="001C2324"/>
    <w:rsid w:val="001C2337"/>
    <w:rsid w:val="001C236E"/>
    <w:rsid w:val="001C246D"/>
    <w:rsid w:val="001C256D"/>
    <w:rsid w:val="001C25A5"/>
    <w:rsid w:val="001C2686"/>
    <w:rsid w:val="001C26AA"/>
    <w:rsid w:val="001C270A"/>
    <w:rsid w:val="001C27A4"/>
    <w:rsid w:val="001C283C"/>
    <w:rsid w:val="001C2977"/>
    <w:rsid w:val="001C2B76"/>
    <w:rsid w:val="001C30E5"/>
    <w:rsid w:val="001C318E"/>
    <w:rsid w:val="001C336C"/>
    <w:rsid w:val="001C3410"/>
    <w:rsid w:val="001C3500"/>
    <w:rsid w:val="001C376D"/>
    <w:rsid w:val="001C38FD"/>
    <w:rsid w:val="001C3908"/>
    <w:rsid w:val="001C3927"/>
    <w:rsid w:val="001C398F"/>
    <w:rsid w:val="001C3A28"/>
    <w:rsid w:val="001C3AE0"/>
    <w:rsid w:val="001C3B63"/>
    <w:rsid w:val="001C3D62"/>
    <w:rsid w:val="001C3D9D"/>
    <w:rsid w:val="001C3DE6"/>
    <w:rsid w:val="001C3F76"/>
    <w:rsid w:val="001C40F8"/>
    <w:rsid w:val="001C4100"/>
    <w:rsid w:val="001C413F"/>
    <w:rsid w:val="001C4147"/>
    <w:rsid w:val="001C4159"/>
    <w:rsid w:val="001C4268"/>
    <w:rsid w:val="001C42B2"/>
    <w:rsid w:val="001C447C"/>
    <w:rsid w:val="001C449F"/>
    <w:rsid w:val="001C452F"/>
    <w:rsid w:val="001C4551"/>
    <w:rsid w:val="001C459D"/>
    <w:rsid w:val="001C4658"/>
    <w:rsid w:val="001C46AE"/>
    <w:rsid w:val="001C46D8"/>
    <w:rsid w:val="001C48D4"/>
    <w:rsid w:val="001C4957"/>
    <w:rsid w:val="001C496A"/>
    <w:rsid w:val="001C498F"/>
    <w:rsid w:val="001C4A21"/>
    <w:rsid w:val="001C4A92"/>
    <w:rsid w:val="001C4C3B"/>
    <w:rsid w:val="001C4DAB"/>
    <w:rsid w:val="001C4F17"/>
    <w:rsid w:val="001C4F9F"/>
    <w:rsid w:val="001C4FCF"/>
    <w:rsid w:val="001C5012"/>
    <w:rsid w:val="001C5148"/>
    <w:rsid w:val="001C5202"/>
    <w:rsid w:val="001C5242"/>
    <w:rsid w:val="001C524C"/>
    <w:rsid w:val="001C5264"/>
    <w:rsid w:val="001C5511"/>
    <w:rsid w:val="001C55E2"/>
    <w:rsid w:val="001C5672"/>
    <w:rsid w:val="001C5686"/>
    <w:rsid w:val="001C5886"/>
    <w:rsid w:val="001C5CDB"/>
    <w:rsid w:val="001C5DC3"/>
    <w:rsid w:val="001C5EA4"/>
    <w:rsid w:val="001C64D9"/>
    <w:rsid w:val="001C66B8"/>
    <w:rsid w:val="001C6766"/>
    <w:rsid w:val="001C687A"/>
    <w:rsid w:val="001C6926"/>
    <w:rsid w:val="001C6A68"/>
    <w:rsid w:val="001C6A99"/>
    <w:rsid w:val="001C6AED"/>
    <w:rsid w:val="001C6BF9"/>
    <w:rsid w:val="001C6EAC"/>
    <w:rsid w:val="001C6FB8"/>
    <w:rsid w:val="001C72BE"/>
    <w:rsid w:val="001C7334"/>
    <w:rsid w:val="001C7387"/>
    <w:rsid w:val="001C748A"/>
    <w:rsid w:val="001C7573"/>
    <w:rsid w:val="001C75E0"/>
    <w:rsid w:val="001C77B4"/>
    <w:rsid w:val="001C7A1C"/>
    <w:rsid w:val="001C7A79"/>
    <w:rsid w:val="001C7BD1"/>
    <w:rsid w:val="001C7C39"/>
    <w:rsid w:val="001C7E1E"/>
    <w:rsid w:val="001C7E4C"/>
    <w:rsid w:val="001D011A"/>
    <w:rsid w:val="001D012F"/>
    <w:rsid w:val="001D0150"/>
    <w:rsid w:val="001D0180"/>
    <w:rsid w:val="001D0366"/>
    <w:rsid w:val="001D04BD"/>
    <w:rsid w:val="001D07A4"/>
    <w:rsid w:val="001D0834"/>
    <w:rsid w:val="001D085F"/>
    <w:rsid w:val="001D0B97"/>
    <w:rsid w:val="001D0BDE"/>
    <w:rsid w:val="001D0C5B"/>
    <w:rsid w:val="001D0EC3"/>
    <w:rsid w:val="001D0EDE"/>
    <w:rsid w:val="001D0F48"/>
    <w:rsid w:val="001D10A4"/>
    <w:rsid w:val="001D1161"/>
    <w:rsid w:val="001D1748"/>
    <w:rsid w:val="001D1AB5"/>
    <w:rsid w:val="001D1B42"/>
    <w:rsid w:val="001D2271"/>
    <w:rsid w:val="001D2385"/>
    <w:rsid w:val="001D24D8"/>
    <w:rsid w:val="001D24F7"/>
    <w:rsid w:val="001D25D5"/>
    <w:rsid w:val="001D2621"/>
    <w:rsid w:val="001D2776"/>
    <w:rsid w:val="001D279F"/>
    <w:rsid w:val="001D2970"/>
    <w:rsid w:val="001D2AFE"/>
    <w:rsid w:val="001D2BD7"/>
    <w:rsid w:val="001D2C12"/>
    <w:rsid w:val="001D2CA3"/>
    <w:rsid w:val="001D2DD5"/>
    <w:rsid w:val="001D2DEC"/>
    <w:rsid w:val="001D2F19"/>
    <w:rsid w:val="001D30CF"/>
    <w:rsid w:val="001D30E1"/>
    <w:rsid w:val="001D3110"/>
    <w:rsid w:val="001D3125"/>
    <w:rsid w:val="001D33A6"/>
    <w:rsid w:val="001D33B7"/>
    <w:rsid w:val="001D34DD"/>
    <w:rsid w:val="001D359D"/>
    <w:rsid w:val="001D3633"/>
    <w:rsid w:val="001D3638"/>
    <w:rsid w:val="001D373E"/>
    <w:rsid w:val="001D381A"/>
    <w:rsid w:val="001D3886"/>
    <w:rsid w:val="001D3B49"/>
    <w:rsid w:val="001D3D7D"/>
    <w:rsid w:val="001D3DF4"/>
    <w:rsid w:val="001D3E37"/>
    <w:rsid w:val="001D462F"/>
    <w:rsid w:val="001D4663"/>
    <w:rsid w:val="001D471D"/>
    <w:rsid w:val="001D4EFE"/>
    <w:rsid w:val="001D4FAE"/>
    <w:rsid w:val="001D4FD4"/>
    <w:rsid w:val="001D5085"/>
    <w:rsid w:val="001D50D6"/>
    <w:rsid w:val="001D5245"/>
    <w:rsid w:val="001D530D"/>
    <w:rsid w:val="001D5359"/>
    <w:rsid w:val="001D60FA"/>
    <w:rsid w:val="001D620C"/>
    <w:rsid w:val="001D62BC"/>
    <w:rsid w:val="001D63CF"/>
    <w:rsid w:val="001D6417"/>
    <w:rsid w:val="001D655D"/>
    <w:rsid w:val="001D65D8"/>
    <w:rsid w:val="001D680E"/>
    <w:rsid w:val="001D682A"/>
    <w:rsid w:val="001D691F"/>
    <w:rsid w:val="001D6B53"/>
    <w:rsid w:val="001D7024"/>
    <w:rsid w:val="001D708A"/>
    <w:rsid w:val="001D7222"/>
    <w:rsid w:val="001D7335"/>
    <w:rsid w:val="001D733F"/>
    <w:rsid w:val="001D7468"/>
    <w:rsid w:val="001D7605"/>
    <w:rsid w:val="001D76C2"/>
    <w:rsid w:val="001D777D"/>
    <w:rsid w:val="001D7B3D"/>
    <w:rsid w:val="001D7C29"/>
    <w:rsid w:val="001D7CCC"/>
    <w:rsid w:val="001D7D09"/>
    <w:rsid w:val="001D7DB6"/>
    <w:rsid w:val="001D7E25"/>
    <w:rsid w:val="001D7FEF"/>
    <w:rsid w:val="001E00F1"/>
    <w:rsid w:val="001E0104"/>
    <w:rsid w:val="001E0124"/>
    <w:rsid w:val="001E016E"/>
    <w:rsid w:val="001E0275"/>
    <w:rsid w:val="001E0307"/>
    <w:rsid w:val="001E04D5"/>
    <w:rsid w:val="001E0692"/>
    <w:rsid w:val="001E07B5"/>
    <w:rsid w:val="001E088F"/>
    <w:rsid w:val="001E08AF"/>
    <w:rsid w:val="001E099C"/>
    <w:rsid w:val="001E09E6"/>
    <w:rsid w:val="001E0CA7"/>
    <w:rsid w:val="001E0D87"/>
    <w:rsid w:val="001E0E40"/>
    <w:rsid w:val="001E127E"/>
    <w:rsid w:val="001E1415"/>
    <w:rsid w:val="001E14D6"/>
    <w:rsid w:val="001E1736"/>
    <w:rsid w:val="001E1747"/>
    <w:rsid w:val="001E1853"/>
    <w:rsid w:val="001E1884"/>
    <w:rsid w:val="001E19BC"/>
    <w:rsid w:val="001E19BF"/>
    <w:rsid w:val="001E1A79"/>
    <w:rsid w:val="001E1AC0"/>
    <w:rsid w:val="001E1BBD"/>
    <w:rsid w:val="001E1C6B"/>
    <w:rsid w:val="001E1DA9"/>
    <w:rsid w:val="001E1E90"/>
    <w:rsid w:val="001E1EB3"/>
    <w:rsid w:val="001E1F02"/>
    <w:rsid w:val="001E1F46"/>
    <w:rsid w:val="001E1FAF"/>
    <w:rsid w:val="001E2077"/>
    <w:rsid w:val="001E20FC"/>
    <w:rsid w:val="001E231D"/>
    <w:rsid w:val="001E2B54"/>
    <w:rsid w:val="001E2E29"/>
    <w:rsid w:val="001E30A9"/>
    <w:rsid w:val="001E322A"/>
    <w:rsid w:val="001E32A1"/>
    <w:rsid w:val="001E3304"/>
    <w:rsid w:val="001E34F3"/>
    <w:rsid w:val="001E3682"/>
    <w:rsid w:val="001E3858"/>
    <w:rsid w:val="001E3BBC"/>
    <w:rsid w:val="001E414B"/>
    <w:rsid w:val="001E435A"/>
    <w:rsid w:val="001E4422"/>
    <w:rsid w:val="001E45D5"/>
    <w:rsid w:val="001E4697"/>
    <w:rsid w:val="001E4702"/>
    <w:rsid w:val="001E4743"/>
    <w:rsid w:val="001E48F0"/>
    <w:rsid w:val="001E492D"/>
    <w:rsid w:val="001E4995"/>
    <w:rsid w:val="001E4AB1"/>
    <w:rsid w:val="001E4B6F"/>
    <w:rsid w:val="001E4BBC"/>
    <w:rsid w:val="001E4ED4"/>
    <w:rsid w:val="001E4FBF"/>
    <w:rsid w:val="001E5019"/>
    <w:rsid w:val="001E5338"/>
    <w:rsid w:val="001E5343"/>
    <w:rsid w:val="001E56A0"/>
    <w:rsid w:val="001E5945"/>
    <w:rsid w:val="001E5991"/>
    <w:rsid w:val="001E5BBA"/>
    <w:rsid w:val="001E5C08"/>
    <w:rsid w:val="001E5CB1"/>
    <w:rsid w:val="001E5E78"/>
    <w:rsid w:val="001E5F62"/>
    <w:rsid w:val="001E5FF8"/>
    <w:rsid w:val="001E609E"/>
    <w:rsid w:val="001E6276"/>
    <w:rsid w:val="001E627E"/>
    <w:rsid w:val="001E63E9"/>
    <w:rsid w:val="001E6450"/>
    <w:rsid w:val="001E6653"/>
    <w:rsid w:val="001E6754"/>
    <w:rsid w:val="001E68F5"/>
    <w:rsid w:val="001E690D"/>
    <w:rsid w:val="001E6BE9"/>
    <w:rsid w:val="001E6CC7"/>
    <w:rsid w:val="001E6CCB"/>
    <w:rsid w:val="001E6D57"/>
    <w:rsid w:val="001E6E2A"/>
    <w:rsid w:val="001E705A"/>
    <w:rsid w:val="001E70EF"/>
    <w:rsid w:val="001E7358"/>
    <w:rsid w:val="001E74B3"/>
    <w:rsid w:val="001E7525"/>
    <w:rsid w:val="001E755A"/>
    <w:rsid w:val="001E785B"/>
    <w:rsid w:val="001E7B10"/>
    <w:rsid w:val="001E7DFF"/>
    <w:rsid w:val="001E7E2E"/>
    <w:rsid w:val="001E7EC5"/>
    <w:rsid w:val="001E7F02"/>
    <w:rsid w:val="001E7FAD"/>
    <w:rsid w:val="001F0001"/>
    <w:rsid w:val="001F00D6"/>
    <w:rsid w:val="001F0A64"/>
    <w:rsid w:val="001F0CDA"/>
    <w:rsid w:val="001F0CE7"/>
    <w:rsid w:val="001F1037"/>
    <w:rsid w:val="001F10EE"/>
    <w:rsid w:val="001F112C"/>
    <w:rsid w:val="001F1433"/>
    <w:rsid w:val="001F145C"/>
    <w:rsid w:val="001F16C5"/>
    <w:rsid w:val="001F17C4"/>
    <w:rsid w:val="001F17FA"/>
    <w:rsid w:val="001F1882"/>
    <w:rsid w:val="001F18E6"/>
    <w:rsid w:val="001F199F"/>
    <w:rsid w:val="001F19AC"/>
    <w:rsid w:val="001F1C2C"/>
    <w:rsid w:val="001F1D72"/>
    <w:rsid w:val="001F1D92"/>
    <w:rsid w:val="001F1E34"/>
    <w:rsid w:val="001F1E56"/>
    <w:rsid w:val="001F20AD"/>
    <w:rsid w:val="001F2573"/>
    <w:rsid w:val="001F26F9"/>
    <w:rsid w:val="001F2795"/>
    <w:rsid w:val="001F279E"/>
    <w:rsid w:val="001F28F7"/>
    <w:rsid w:val="001F2917"/>
    <w:rsid w:val="001F29E0"/>
    <w:rsid w:val="001F2B6B"/>
    <w:rsid w:val="001F2C58"/>
    <w:rsid w:val="001F2CC2"/>
    <w:rsid w:val="001F2F86"/>
    <w:rsid w:val="001F331D"/>
    <w:rsid w:val="001F34B7"/>
    <w:rsid w:val="001F355A"/>
    <w:rsid w:val="001F363B"/>
    <w:rsid w:val="001F3660"/>
    <w:rsid w:val="001F38DC"/>
    <w:rsid w:val="001F3B49"/>
    <w:rsid w:val="001F3C09"/>
    <w:rsid w:val="001F3C7E"/>
    <w:rsid w:val="001F40EF"/>
    <w:rsid w:val="001F4158"/>
    <w:rsid w:val="001F41D0"/>
    <w:rsid w:val="001F426E"/>
    <w:rsid w:val="001F44E9"/>
    <w:rsid w:val="001F44F7"/>
    <w:rsid w:val="001F46CC"/>
    <w:rsid w:val="001F4757"/>
    <w:rsid w:val="001F4833"/>
    <w:rsid w:val="001F4856"/>
    <w:rsid w:val="001F48A0"/>
    <w:rsid w:val="001F48A2"/>
    <w:rsid w:val="001F48BE"/>
    <w:rsid w:val="001F499C"/>
    <w:rsid w:val="001F49D1"/>
    <w:rsid w:val="001F49D4"/>
    <w:rsid w:val="001F4B1C"/>
    <w:rsid w:val="001F4B57"/>
    <w:rsid w:val="001F4BDD"/>
    <w:rsid w:val="001F5089"/>
    <w:rsid w:val="001F524F"/>
    <w:rsid w:val="001F5382"/>
    <w:rsid w:val="001F53B8"/>
    <w:rsid w:val="001F54C0"/>
    <w:rsid w:val="001F5524"/>
    <w:rsid w:val="001F55A4"/>
    <w:rsid w:val="001F56D9"/>
    <w:rsid w:val="001F5749"/>
    <w:rsid w:val="001F57AF"/>
    <w:rsid w:val="001F58E3"/>
    <w:rsid w:val="001F5AC9"/>
    <w:rsid w:val="001F5AEA"/>
    <w:rsid w:val="001F5BA5"/>
    <w:rsid w:val="001F5D4D"/>
    <w:rsid w:val="001F5ED2"/>
    <w:rsid w:val="001F5F15"/>
    <w:rsid w:val="001F62B6"/>
    <w:rsid w:val="001F65F2"/>
    <w:rsid w:val="001F698D"/>
    <w:rsid w:val="001F69C6"/>
    <w:rsid w:val="001F6E7B"/>
    <w:rsid w:val="001F6EBD"/>
    <w:rsid w:val="001F6F9D"/>
    <w:rsid w:val="001F6FD8"/>
    <w:rsid w:val="001F7014"/>
    <w:rsid w:val="001F7194"/>
    <w:rsid w:val="001F7324"/>
    <w:rsid w:val="001F736B"/>
    <w:rsid w:val="001F73D3"/>
    <w:rsid w:val="001F7686"/>
    <w:rsid w:val="001F7699"/>
    <w:rsid w:val="001F76D5"/>
    <w:rsid w:val="001F7781"/>
    <w:rsid w:val="001F7AFB"/>
    <w:rsid w:val="001F7B87"/>
    <w:rsid w:val="001F7CF0"/>
    <w:rsid w:val="001F7E96"/>
    <w:rsid w:val="001F7FE2"/>
    <w:rsid w:val="00200040"/>
    <w:rsid w:val="002001E3"/>
    <w:rsid w:val="002005CB"/>
    <w:rsid w:val="00200632"/>
    <w:rsid w:val="00200770"/>
    <w:rsid w:val="00200795"/>
    <w:rsid w:val="00200C19"/>
    <w:rsid w:val="00200D26"/>
    <w:rsid w:val="00200D60"/>
    <w:rsid w:val="00200DDE"/>
    <w:rsid w:val="00200E92"/>
    <w:rsid w:val="00201113"/>
    <w:rsid w:val="002011CD"/>
    <w:rsid w:val="0020177D"/>
    <w:rsid w:val="002019B6"/>
    <w:rsid w:val="00201B61"/>
    <w:rsid w:val="00201B77"/>
    <w:rsid w:val="00201C3F"/>
    <w:rsid w:val="00201CCA"/>
    <w:rsid w:val="00201D6B"/>
    <w:rsid w:val="00201DC1"/>
    <w:rsid w:val="00201FF7"/>
    <w:rsid w:val="0020248A"/>
    <w:rsid w:val="00202528"/>
    <w:rsid w:val="002025DE"/>
    <w:rsid w:val="00202A72"/>
    <w:rsid w:val="00202FE0"/>
    <w:rsid w:val="002030ED"/>
    <w:rsid w:val="0020318D"/>
    <w:rsid w:val="002032A0"/>
    <w:rsid w:val="002032EA"/>
    <w:rsid w:val="002033BC"/>
    <w:rsid w:val="0020360B"/>
    <w:rsid w:val="002037B3"/>
    <w:rsid w:val="00203834"/>
    <w:rsid w:val="0020388D"/>
    <w:rsid w:val="00203AF8"/>
    <w:rsid w:val="00203C60"/>
    <w:rsid w:val="00203E73"/>
    <w:rsid w:val="00203ED3"/>
    <w:rsid w:val="00203F1F"/>
    <w:rsid w:val="00204276"/>
    <w:rsid w:val="0020432D"/>
    <w:rsid w:val="00204371"/>
    <w:rsid w:val="0020439A"/>
    <w:rsid w:val="002043DB"/>
    <w:rsid w:val="002043EF"/>
    <w:rsid w:val="00204420"/>
    <w:rsid w:val="00204472"/>
    <w:rsid w:val="0020447F"/>
    <w:rsid w:val="00204491"/>
    <w:rsid w:val="0020480D"/>
    <w:rsid w:val="0020481F"/>
    <w:rsid w:val="00204839"/>
    <w:rsid w:val="00204897"/>
    <w:rsid w:val="00204965"/>
    <w:rsid w:val="00204A66"/>
    <w:rsid w:val="00204A9F"/>
    <w:rsid w:val="00204BB4"/>
    <w:rsid w:val="00204BD6"/>
    <w:rsid w:val="00204CC6"/>
    <w:rsid w:val="00204D02"/>
    <w:rsid w:val="00204E1F"/>
    <w:rsid w:val="00204EF5"/>
    <w:rsid w:val="00205031"/>
    <w:rsid w:val="00205172"/>
    <w:rsid w:val="002051C5"/>
    <w:rsid w:val="0020534C"/>
    <w:rsid w:val="002053AD"/>
    <w:rsid w:val="00205457"/>
    <w:rsid w:val="002056AF"/>
    <w:rsid w:val="002058A8"/>
    <w:rsid w:val="00205BF0"/>
    <w:rsid w:val="00205BFA"/>
    <w:rsid w:val="00205E1F"/>
    <w:rsid w:val="00205FCC"/>
    <w:rsid w:val="002060A9"/>
    <w:rsid w:val="002067A1"/>
    <w:rsid w:val="002067F8"/>
    <w:rsid w:val="002067FC"/>
    <w:rsid w:val="002068EF"/>
    <w:rsid w:val="00206A5C"/>
    <w:rsid w:val="00206BEC"/>
    <w:rsid w:val="00206ED0"/>
    <w:rsid w:val="00207155"/>
    <w:rsid w:val="0020717D"/>
    <w:rsid w:val="002071F1"/>
    <w:rsid w:val="002072D6"/>
    <w:rsid w:val="002072F4"/>
    <w:rsid w:val="002074E9"/>
    <w:rsid w:val="002078F9"/>
    <w:rsid w:val="002079CA"/>
    <w:rsid w:val="00207B20"/>
    <w:rsid w:val="00207C8F"/>
    <w:rsid w:val="00207D56"/>
    <w:rsid w:val="00207E06"/>
    <w:rsid w:val="002100FE"/>
    <w:rsid w:val="0021014B"/>
    <w:rsid w:val="0021015D"/>
    <w:rsid w:val="00210199"/>
    <w:rsid w:val="0021027A"/>
    <w:rsid w:val="002102C1"/>
    <w:rsid w:val="00210374"/>
    <w:rsid w:val="00210830"/>
    <w:rsid w:val="00210858"/>
    <w:rsid w:val="00210BD1"/>
    <w:rsid w:val="00210C90"/>
    <w:rsid w:val="00210D47"/>
    <w:rsid w:val="00210E96"/>
    <w:rsid w:val="00210E98"/>
    <w:rsid w:val="00210EDF"/>
    <w:rsid w:val="0021105F"/>
    <w:rsid w:val="0021144F"/>
    <w:rsid w:val="0021155D"/>
    <w:rsid w:val="00211814"/>
    <w:rsid w:val="00211909"/>
    <w:rsid w:val="00211948"/>
    <w:rsid w:val="00211999"/>
    <w:rsid w:val="002119B4"/>
    <w:rsid w:val="00211C00"/>
    <w:rsid w:val="00211CB8"/>
    <w:rsid w:val="00211CBE"/>
    <w:rsid w:val="00211E46"/>
    <w:rsid w:val="00211E6C"/>
    <w:rsid w:val="00211EF4"/>
    <w:rsid w:val="0021210F"/>
    <w:rsid w:val="00212156"/>
    <w:rsid w:val="00212366"/>
    <w:rsid w:val="00212470"/>
    <w:rsid w:val="002124F9"/>
    <w:rsid w:val="0021253B"/>
    <w:rsid w:val="0021263E"/>
    <w:rsid w:val="00212676"/>
    <w:rsid w:val="002126B5"/>
    <w:rsid w:val="00212765"/>
    <w:rsid w:val="002127AD"/>
    <w:rsid w:val="0021290B"/>
    <w:rsid w:val="00212CC1"/>
    <w:rsid w:val="00212D6A"/>
    <w:rsid w:val="00212DFB"/>
    <w:rsid w:val="00212F68"/>
    <w:rsid w:val="00212FF4"/>
    <w:rsid w:val="00213155"/>
    <w:rsid w:val="00213174"/>
    <w:rsid w:val="00213208"/>
    <w:rsid w:val="0021336F"/>
    <w:rsid w:val="002133A3"/>
    <w:rsid w:val="0021349C"/>
    <w:rsid w:val="002136A3"/>
    <w:rsid w:val="002136DB"/>
    <w:rsid w:val="00213791"/>
    <w:rsid w:val="002137B0"/>
    <w:rsid w:val="002137FC"/>
    <w:rsid w:val="00213860"/>
    <w:rsid w:val="00213870"/>
    <w:rsid w:val="002138AE"/>
    <w:rsid w:val="00213902"/>
    <w:rsid w:val="00213943"/>
    <w:rsid w:val="00213ABF"/>
    <w:rsid w:val="00213B51"/>
    <w:rsid w:val="00213B83"/>
    <w:rsid w:val="00213ECB"/>
    <w:rsid w:val="00213F42"/>
    <w:rsid w:val="00214076"/>
    <w:rsid w:val="00214120"/>
    <w:rsid w:val="002144F7"/>
    <w:rsid w:val="002148FD"/>
    <w:rsid w:val="00214905"/>
    <w:rsid w:val="002149DD"/>
    <w:rsid w:val="00214A5D"/>
    <w:rsid w:val="00214C44"/>
    <w:rsid w:val="00214CE6"/>
    <w:rsid w:val="00214E21"/>
    <w:rsid w:val="00214F89"/>
    <w:rsid w:val="002150EB"/>
    <w:rsid w:val="0021533B"/>
    <w:rsid w:val="002154C1"/>
    <w:rsid w:val="002154DD"/>
    <w:rsid w:val="002154EE"/>
    <w:rsid w:val="0021558A"/>
    <w:rsid w:val="002156B6"/>
    <w:rsid w:val="0021573A"/>
    <w:rsid w:val="002157CA"/>
    <w:rsid w:val="00215902"/>
    <w:rsid w:val="002159ED"/>
    <w:rsid w:val="00215CD7"/>
    <w:rsid w:val="00215E1F"/>
    <w:rsid w:val="00215F4E"/>
    <w:rsid w:val="00215FE0"/>
    <w:rsid w:val="0021601A"/>
    <w:rsid w:val="00216374"/>
    <w:rsid w:val="002163BD"/>
    <w:rsid w:val="002164EF"/>
    <w:rsid w:val="00216518"/>
    <w:rsid w:val="002167D3"/>
    <w:rsid w:val="002168CE"/>
    <w:rsid w:val="00216A0D"/>
    <w:rsid w:val="00216DAF"/>
    <w:rsid w:val="00216F0A"/>
    <w:rsid w:val="00216FD7"/>
    <w:rsid w:val="00217029"/>
    <w:rsid w:val="00217069"/>
    <w:rsid w:val="002170C7"/>
    <w:rsid w:val="00217106"/>
    <w:rsid w:val="002173C1"/>
    <w:rsid w:val="002173FD"/>
    <w:rsid w:val="00217595"/>
    <w:rsid w:val="0021765E"/>
    <w:rsid w:val="002176AB"/>
    <w:rsid w:val="0021783B"/>
    <w:rsid w:val="002178F9"/>
    <w:rsid w:val="00217933"/>
    <w:rsid w:val="0022008A"/>
    <w:rsid w:val="00220266"/>
    <w:rsid w:val="0022033C"/>
    <w:rsid w:val="002203B6"/>
    <w:rsid w:val="002203BF"/>
    <w:rsid w:val="00220440"/>
    <w:rsid w:val="0022083C"/>
    <w:rsid w:val="002208CB"/>
    <w:rsid w:val="00220925"/>
    <w:rsid w:val="002209AA"/>
    <w:rsid w:val="00220A77"/>
    <w:rsid w:val="00220AB2"/>
    <w:rsid w:val="00220C24"/>
    <w:rsid w:val="00220CA6"/>
    <w:rsid w:val="00220D02"/>
    <w:rsid w:val="00220E30"/>
    <w:rsid w:val="00220E82"/>
    <w:rsid w:val="00220EC3"/>
    <w:rsid w:val="00221159"/>
    <w:rsid w:val="00221227"/>
    <w:rsid w:val="002215E7"/>
    <w:rsid w:val="002216EB"/>
    <w:rsid w:val="002218EE"/>
    <w:rsid w:val="002218FD"/>
    <w:rsid w:val="002219A3"/>
    <w:rsid w:val="00221F11"/>
    <w:rsid w:val="00222115"/>
    <w:rsid w:val="0022251D"/>
    <w:rsid w:val="002227A5"/>
    <w:rsid w:val="002228D9"/>
    <w:rsid w:val="00222993"/>
    <w:rsid w:val="00222C07"/>
    <w:rsid w:val="00222F8D"/>
    <w:rsid w:val="00222FC2"/>
    <w:rsid w:val="00222FCA"/>
    <w:rsid w:val="00223141"/>
    <w:rsid w:val="002232A0"/>
    <w:rsid w:val="00223397"/>
    <w:rsid w:val="002235F5"/>
    <w:rsid w:val="002239C9"/>
    <w:rsid w:val="00223B79"/>
    <w:rsid w:val="00223C85"/>
    <w:rsid w:val="00223CA2"/>
    <w:rsid w:val="00223DDF"/>
    <w:rsid w:val="00223E82"/>
    <w:rsid w:val="00224002"/>
    <w:rsid w:val="0022403F"/>
    <w:rsid w:val="002241E4"/>
    <w:rsid w:val="002243B7"/>
    <w:rsid w:val="0022450A"/>
    <w:rsid w:val="00224629"/>
    <w:rsid w:val="002247B3"/>
    <w:rsid w:val="00224AAD"/>
    <w:rsid w:val="00224AB6"/>
    <w:rsid w:val="00224ADA"/>
    <w:rsid w:val="00224B85"/>
    <w:rsid w:val="00224BA4"/>
    <w:rsid w:val="00224C5C"/>
    <w:rsid w:val="00224D13"/>
    <w:rsid w:val="0022515F"/>
    <w:rsid w:val="00225921"/>
    <w:rsid w:val="00225973"/>
    <w:rsid w:val="00225B74"/>
    <w:rsid w:val="00225E25"/>
    <w:rsid w:val="00226136"/>
    <w:rsid w:val="002262B7"/>
    <w:rsid w:val="002262E7"/>
    <w:rsid w:val="002262F7"/>
    <w:rsid w:val="00226331"/>
    <w:rsid w:val="00226367"/>
    <w:rsid w:val="002264BA"/>
    <w:rsid w:val="00226539"/>
    <w:rsid w:val="0022655D"/>
    <w:rsid w:val="002265CF"/>
    <w:rsid w:val="00226645"/>
    <w:rsid w:val="00226659"/>
    <w:rsid w:val="00226709"/>
    <w:rsid w:val="00226975"/>
    <w:rsid w:val="002270D0"/>
    <w:rsid w:val="00227259"/>
    <w:rsid w:val="002272E8"/>
    <w:rsid w:val="00227391"/>
    <w:rsid w:val="002273D7"/>
    <w:rsid w:val="002274B7"/>
    <w:rsid w:val="0022753B"/>
    <w:rsid w:val="00227A87"/>
    <w:rsid w:val="00227B00"/>
    <w:rsid w:val="00227F2F"/>
    <w:rsid w:val="00230370"/>
    <w:rsid w:val="00230490"/>
    <w:rsid w:val="002307C8"/>
    <w:rsid w:val="002307C9"/>
    <w:rsid w:val="0023083D"/>
    <w:rsid w:val="00230BC7"/>
    <w:rsid w:val="00230CFF"/>
    <w:rsid w:val="00230DDF"/>
    <w:rsid w:val="00230E2B"/>
    <w:rsid w:val="00230E2D"/>
    <w:rsid w:val="00230FC2"/>
    <w:rsid w:val="002312F3"/>
    <w:rsid w:val="00231346"/>
    <w:rsid w:val="00231742"/>
    <w:rsid w:val="00231B0B"/>
    <w:rsid w:val="00231D3E"/>
    <w:rsid w:val="00231D49"/>
    <w:rsid w:val="00231D6D"/>
    <w:rsid w:val="00231D7F"/>
    <w:rsid w:val="00231D95"/>
    <w:rsid w:val="00231DCD"/>
    <w:rsid w:val="00231EEF"/>
    <w:rsid w:val="00231F0A"/>
    <w:rsid w:val="00231FBB"/>
    <w:rsid w:val="00232075"/>
    <w:rsid w:val="0023208F"/>
    <w:rsid w:val="00232098"/>
    <w:rsid w:val="0023219D"/>
    <w:rsid w:val="002321C2"/>
    <w:rsid w:val="00232265"/>
    <w:rsid w:val="002322F1"/>
    <w:rsid w:val="00232313"/>
    <w:rsid w:val="00232432"/>
    <w:rsid w:val="00232464"/>
    <w:rsid w:val="0023250A"/>
    <w:rsid w:val="002325EA"/>
    <w:rsid w:val="00232724"/>
    <w:rsid w:val="0023276C"/>
    <w:rsid w:val="002327B0"/>
    <w:rsid w:val="00232855"/>
    <w:rsid w:val="00232AA9"/>
    <w:rsid w:val="00232B45"/>
    <w:rsid w:val="00232CDB"/>
    <w:rsid w:val="00232D73"/>
    <w:rsid w:val="00232DC8"/>
    <w:rsid w:val="00232F4E"/>
    <w:rsid w:val="00233082"/>
    <w:rsid w:val="00233103"/>
    <w:rsid w:val="0023317E"/>
    <w:rsid w:val="002331C4"/>
    <w:rsid w:val="00233473"/>
    <w:rsid w:val="00233474"/>
    <w:rsid w:val="00233732"/>
    <w:rsid w:val="002337C2"/>
    <w:rsid w:val="00233A93"/>
    <w:rsid w:val="00233B6F"/>
    <w:rsid w:val="00233B92"/>
    <w:rsid w:val="00233D63"/>
    <w:rsid w:val="00233DCB"/>
    <w:rsid w:val="002346EB"/>
    <w:rsid w:val="00234808"/>
    <w:rsid w:val="00234810"/>
    <w:rsid w:val="0023494B"/>
    <w:rsid w:val="00234B1F"/>
    <w:rsid w:val="00234E8C"/>
    <w:rsid w:val="00234FA1"/>
    <w:rsid w:val="0023510C"/>
    <w:rsid w:val="0023517C"/>
    <w:rsid w:val="00235181"/>
    <w:rsid w:val="002351C6"/>
    <w:rsid w:val="002352C0"/>
    <w:rsid w:val="002353D5"/>
    <w:rsid w:val="00235402"/>
    <w:rsid w:val="00235417"/>
    <w:rsid w:val="002354A5"/>
    <w:rsid w:val="002355E8"/>
    <w:rsid w:val="0023579D"/>
    <w:rsid w:val="002358BC"/>
    <w:rsid w:val="00235DA8"/>
    <w:rsid w:val="00235E83"/>
    <w:rsid w:val="00235EF1"/>
    <w:rsid w:val="00235F14"/>
    <w:rsid w:val="00236028"/>
    <w:rsid w:val="00236126"/>
    <w:rsid w:val="00236297"/>
    <w:rsid w:val="002362CB"/>
    <w:rsid w:val="002363C0"/>
    <w:rsid w:val="002363CE"/>
    <w:rsid w:val="0023649B"/>
    <w:rsid w:val="00236515"/>
    <w:rsid w:val="00236789"/>
    <w:rsid w:val="002367F2"/>
    <w:rsid w:val="0023684E"/>
    <w:rsid w:val="00236914"/>
    <w:rsid w:val="00236966"/>
    <w:rsid w:val="00236CF6"/>
    <w:rsid w:val="0023724E"/>
    <w:rsid w:val="00237288"/>
    <w:rsid w:val="00237328"/>
    <w:rsid w:val="0023746A"/>
    <w:rsid w:val="0023750F"/>
    <w:rsid w:val="0023771E"/>
    <w:rsid w:val="00237C32"/>
    <w:rsid w:val="00237F97"/>
    <w:rsid w:val="002400C1"/>
    <w:rsid w:val="002403CF"/>
    <w:rsid w:val="0024041C"/>
    <w:rsid w:val="002405D7"/>
    <w:rsid w:val="002407D5"/>
    <w:rsid w:val="00240A16"/>
    <w:rsid w:val="00240A57"/>
    <w:rsid w:val="00240B12"/>
    <w:rsid w:val="00240CD9"/>
    <w:rsid w:val="002410D5"/>
    <w:rsid w:val="00241241"/>
    <w:rsid w:val="00241365"/>
    <w:rsid w:val="00241399"/>
    <w:rsid w:val="002414CD"/>
    <w:rsid w:val="0024155F"/>
    <w:rsid w:val="002416B5"/>
    <w:rsid w:val="00241A61"/>
    <w:rsid w:val="00241ACC"/>
    <w:rsid w:val="00241B53"/>
    <w:rsid w:val="00241BB3"/>
    <w:rsid w:val="00241C58"/>
    <w:rsid w:val="00241CA0"/>
    <w:rsid w:val="00241D89"/>
    <w:rsid w:val="00242030"/>
    <w:rsid w:val="0024214E"/>
    <w:rsid w:val="002424F2"/>
    <w:rsid w:val="0024252C"/>
    <w:rsid w:val="00242A5D"/>
    <w:rsid w:val="00242E8E"/>
    <w:rsid w:val="00242F12"/>
    <w:rsid w:val="00242F18"/>
    <w:rsid w:val="00243166"/>
    <w:rsid w:val="00243179"/>
    <w:rsid w:val="002431C3"/>
    <w:rsid w:val="0024344F"/>
    <w:rsid w:val="0024346C"/>
    <w:rsid w:val="002434A6"/>
    <w:rsid w:val="0024365B"/>
    <w:rsid w:val="002436D5"/>
    <w:rsid w:val="00243729"/>
    <w:rsid w:val="0024387F"/>
    <w:rsid w:val="002438B6"/>
    <w:rsid w:val="00243901"/>
    <w:rsid w:val="00243A27"/>
    <w:rsid w:val="00243A85"/>
    <w:rsid w:val="00243AFE"/>
    <w:rsid w:val="00243B95"/>
    <w:rsid w:val="00243C41"/>
    <w:rsid w:val="00243FCF"/>
    <w:rsid w:val="002440B5"/>
    <w:rsid w:val="00244156"/>
    <w:rsid w:val="002441BD"/>
    <w:rsid w:val="002442AF"/>
    <w:rsid w:val="00244356"/>
    <w:rsid w:val="00244361"/>
    <w:rsid w:val="002443BF"/>
    <w:rsid w:val="0024471B"/>
    <w:rsid w:val="0024486A"/>
    <w:rsid w:val="00244B4E"/>
    <w:rsid w:val="00244C47"/>
    <w:rsid w:val="00244C78"/>
    <w:rsid w:val="00244DD2"/>
    <w:rsid w:val="00244DDC"/>
    <w:rsid w:val="00244E69"/>
    <w:rsid w:val="002450C6"/>
    <w:rsid w:val="002450CB"/>
    <w:rsid w:val="0024518A"/>
    <w:rsid w:val="00245254"/>
    <w:rsid w:val="0024526A"/>
    <w:rsid w:val="0024547C"/>
    <w:rsid w:val="00245572"/>
    <w:rsid w:val="00245A2E"/>
    <w:rsid w:val="00245CE6"/>
    <w:rsid w:val="00245D40"/>
    <w:rsid w:val="00245E7C"/>
    <w:rsid w:val="00245EC5"/>
    <w:rsid w:val="0024609B"/>
    <w:rsid w:val="002461AB"/>
    <w:rsid w:val="0024627C"/>
    <w:rsid w:val="0024629B"/>
    <w:rsid w:val="00246405"/>
    <w:rsid w:val="002466A4"/>
    <w:rsid w:val="002466F1"/>
    <w:rsid w:val="002468DE"/>
    <w:rsid w:val="00246CDC"/>
    <w:rsid w:val="0024718D"/>
    <w:rsid w:val="002471B7"/>
    <w:rsid w:val="002471D3"/>
    <w:rsid w:val="0024722E"/>
    <w:rsid w:val="002472E1"/>
    <w:rsid w:val="002473B6"/>
    <w:rsid w:val="002474D1"/>
    <w:rsid w:val="0024750D"/>
    <w:rsid w:val="002475C3"/>
    <w:rsid w:val="00247756"/>
    <w:rsid w:val="00247BCD"/>
    <w:rsid w:val="00247C81"/>
    <w:rsid w:val="00247C8A"/>
    <w:rsid w:val="00247D80"/>
    <w:rsid w:val="00247EC6"/>
    <w:rsid w:val="00247FAA"/>
    <w:rsid w:val="00247FDE"/>
    <w:rsid w:val="002501B3"/>
    <w:rsid w:val="002501BC"/>
    <w:rsid w:val="00250236"/>
    <w:rsid w:val="0025029B"/>
    <w:rsid w:val="00250609"/>
    <w:rsid w:val="00250651"/>
    <w:rsid w:val="00250663"/>
    <w:rsid w:val="0025078E"/>
    <w:rsid w:val="0025079A"/>
    <w:rsid w:val="00250881"/>
    <w:rsid w:val="002508B0"/>
    <w:rsid w:val="00250A0C"/>
    <w:rsid w:val="00250F37"/>
    <w:rsid w:val="00250F98"/>
    <w:rsid w:val="002510A6"/>
    <w:rsid w:val="002515B8"/>
    <w:rsid w:val="002515EC"/>
    <w:rsid w:val="00251608"/>
    <w:rsid w:val="002516A8"/>
    <w:rsid w:val="00251749"/>
    <w:rsid w:val="00251785"/>
    <w:rsid w:val="0025184F"/>
    <w:rsid w:val="00251891"/>
    <w:rsid w:val="00251B5A"/>
    <w:rsid w:val="00251B7E"/>
    <w:rsid w:val="00251BE6"/>
    <w:rsid w:val="00251C26"/>
    <w:rsid w:val="00251E54"/>
    <w:rsid w:val="00252015"/>
    <w:rsid w:val="00252037"/>
    <w:rsid w:val="00252122"/>
    <w:rsid w:val="0025223C"/>
    <w:rsid w:val="002523AD"/>
    <w:rsid w:val="0025247B"/>
    <w:rsid w:val="00252534"/>
    <w:rsid w:val="0025275F"/>
    <w:rsid w:val="00252C9A"/>
    <w:rsid w:val="00252DD7"/>
    <w:rsid w:val="00252F44"/>
    <w:rsid w:val="00253163"/>
    <w:rsid w:val="002531BF"/>
    <w:rsid w:val="0025324D"/>
    <w:rsid w:val="002532DE"/>
    <w:rsid w:val="00253409"/>
    <w:rsid w:val="002534D1"/>
    <w:rsid w:val="0025366E"/>
    <w:rsid w:val="002538B6"/>
    <w:rsid w:val="00253948"/>
    <w:rsid w:val="0025397F"/>
    <w:rsid w:val="00253B53"/>
    <w:rsid w:val="00253B7E"/>
    <w:rsid w:val="00253C0B"/>
    <w:rsid w:val="00253E28"/>
    <w:rsid w:val="0025405D"/>
    <w:rsid w:val="002540F7"/>
    <w:rsid w:val="0025415C"/>
    <w:rsid w:val="002542C7"/>
    <w:rsid w:val="00254301"/>
    <w:rsid w:val="00254368"/>
    <w:rsid w:val="00254471"/>
    <w:rsid w:val="00254476"/>
    <w:rsid w:val="0025447E"/>
    <w:rsid w:val="002544CE"/>
    <w:rsid w:val="00254689"/>
    <w:rsid w:val="002548B5"/>
    <w:rsid w:val="00254918"/>
    <w:rsid w:val="0025496C"/>
    <w:rsid w:val="002549EF"/>
    <w:rsid w:val="00254A5D"/>
    <w:rsid w:val="00254AA5"/>
    <w:rsid w:val="00254C41"/>
    <w:rsid w:val="00254D18"/>
    <w:rsid w:val="00254DC6"/>
    <w:rsid w:val="00255359"/>
    <w:rsid w:val="00255385"/>
    <w:rsid w:val="00255477"/>
    <w:rsid w:val="002555CD"/>
    <w:rsid w:val="0025560B"/>
    <w:rsid w:val="00255B56"/>
    <w:rsid w:val="00255C5E"/>
    <w:rsid w:val="00255DCD"/>
    <w:rsid w:val="00256013"/>
    <w:rsid w:val="00256433"/>
    <w:rsid w:val="00256445"/>
    <w:rsid w:val="00256504"/>
    <w:rsid w:val="00256B49"/>
    <w:rsid w:val="0025721B"/>
    <w:rsid w:val="00257400"/>
    <w:rsid w:val="00257577"/>
    <w:rsid w:val="00257613"/>
    <w:rsid w:val="002577EB"/>
    <w:rsid w:val="00257843"/>
    <w:rsid w:val="00257A29"/>
    <w:rsid w:val="00257ABF"/>
    <w:rsid w:val="00257D6C"/>
    <w:rsid w:val="00257E81"/>
    <w:rsid w:val="00257F1E"/>
    <w:rsid w:val="00260153"/>
    <w:rsid w:val="0026027D"/>
    <w:rsid w:val="00260359"/>
    <w:rsid w:val="0026042E"/>
    <w:rsid w:val="0026043E"/>
    <w:rsid w:val="00260617"/>
    <w:rsid w:val="0026092F"/>
    <w:rsid w:val="00260985"/>
    <w:rsid w:val="00260B72"/>
    <w:rsid w:val="00260BB0"/>
    <w:rsid w:val="00260E06"/>
    <w:rsid w:val="00260E15"/>
    <w:rsid w:val="00260F90"/>
    <w:rsid w:val="002610C5"/>
    <w:rsid w:val="00261183"/>
    <w:rsid w:val="002616A9"/>
    <w:rsid w:val="002618E9"/>
    <w:rsid w:val="00261C6B"/>
    <w:rsid w:val="00262064"/>
    <w:rsid w:val="002621F2"/>
    <w:rsid w:val="0026223A"/>
    <w:rsid w:val="00262556"/>
    <w:rsid w:val="0026255A"/>
    <w:rsid w:val="00262660"/>
    <w:rsid w:val="00262710"/>
    <w:rsid w:val="00262802"/>
    <w:rsid w:val="00262A1D"/>
    <w:rsid w:val="00262AF9"/>
    <w:rsid w:val="00262BFE"/>
    <w:rsid w:val="00262C75"/>
    <w:rsid w:val="00262D76"/>
    <w:rsid w:val="00262D99"/>
    <w:rsid w:val="00262E55"/>
    <w:rsid w:val="00262E8E"/>
    <w:rsid w:val="00262EFB"/>
    <w:rsid w:val="00262F80"/>
    <w:rsid w:val="0026300F"/>
    <w:rsid w:val="00263060"/>
    <w:rsid w:val="0026315C"/>
    <w:rsid w:val="00263420"/>
    <w:rsid w:val="002634A0"/>
    <w:rsid w:val="0026351D"/>
    <w:rsid w:val="0026353C"/>
    <w:rsid w:val="00263ABB"/>
    <w:rsid w:val="00263D75"/>
    <w:rsid w:val="00263E37"/>
    <w:rsid w:val="00263EBE"/>
    <w:rsid w:val="00264144"/>
    <w:rsid w:val="002643AC"/>
    <w:rsid w:val="0026458C"/>
    <w:rsid w:val="0026472C"/>
    <w:rsid w:val="00264C00"/>
    <w:rsid w:val="00264C45"/>
    <w:rsid w:val="00264D31"/>
    <w:rsid w:val="00264E19"/>
    <w:rsid w:val="00264E76"/>
    <w:rsid w:val="00264F49"/>
    <w:rsid w:val="00265075"/>
    <w:rsid w:val="00265176"/>
    <w:rsid w:val="002651AA"/>
    <w:rsid w:val="002652A9"/>
    <w:rsid w:val="00265509"/>
    <w:rsid w:val="00265542"/>
    <w:rsid w:val="00265582"/>
    <w:rsid w:val="00265664"/>
    <w:rsid w:val="00265765"/>
    <w:rsid w:val="0026584D"/>
    <w:rsid w:val="002658CB"/>
    <w:rsid w:val="00265B46"/>
    <w:rsid w:val="00265F8E"/>
    <w:rsid w:val="00265F8F"/>
    <w:rsid w:val="0026610A"/>
    <w:rsid w:val="0026614E"/>
    <w:rsid w:val="00266167"/>
    <w:rsid w:val="0026633B"/>
    <w:rsid w:val="0026672E"/>
    <w:rsid w:val="00266799"/>
    <w:rsid w:val="002667DD"/>
    <w:rsid w:val="002668AF"/>
    <w:rsid w:val="002668F1"/>
    <w:rsid w:val="00266B47"/>
    <w:rsid w:val="00266B49"/>
    <w:rsid w:val="00266B60"/>
    <w:rsid w:val="00266DF2"/>
    <w:rsid w:val="00266E00"/>
    <w:rsid w:val="00266F4C"/>
    <w:rsid w:val="00266FED"/>
    <w:rsid w:val="00267069"/>
    <w:rsid w:val="002672FE"/>
    <w:rsid w:val="002675A3"/>
    <w:rsid w:val="002675CD"/>
    <w:rsid w:val="0026762B"/>
    <w:rsid w:val="002677B4"/>
    <w:rsid w:val="0026785D"/>
    <w:rsid w:val="00267927"/>
    <w:rsid w:val="0026792C"/>
    <w:rsid w:val="00267A48"/>
    <w:rsid w:val="00267CA1"/>
    <w:rsid w:val="00267D0E"/>
    <w:rsid w:val="00267EDA"/>
    <w:rsid w:val="00267F8C"/>
    <w:rsid w:val="002701FC"/>
    <w:rsid w:val="0027023E"/>
    <w:rsid w:val="002702FC"/>
    <w:rsid w:val="0027037A"/>
    <w:rsid w:val="002704BD"/>
    <w:rsid w:val="002705FB"/>
    <w:rsid w:val="00270712"/>
    <w:rsid w:val="002707C6"/>
    <w:rsid w:val="002707DA"/>
    <w:rsid w:val="00270808"/>
    <w:rsid w:val="00270817"/>
    <w:rsid w:val="00270A58"/>
    <w:rsid w:val="00270C63"/>
    <w:rsid w:val="00270C7E"/>
    <w:rsid w:val="00270C9B"/>
    <w:rsid w:val="00270CDD"/>
    <w:rsid w:val="00270E32"/>
    <w:rsid w:val="00270F24"/>
    <w:rsid w:val="00270F90"/>
    <w:rsid w:val="00270FA1"/>
    <w:rsid w:val="00271464"/>
    <w:rsid w:val="002714E6"/>
    <w:rsid w:val="002714E9"/>
    <w:rsid w:val="00271517"/>
    <w:rsid w:val="002715C0"/>
    <w:rsid w:val="00271890"/>
    <w:rsid w:val="00271E27"/>
    <w:rsid w:val="00271F15"/>
    <w:rsid w:val="00272075"/>
    <w:rsid w:val="002721EA"/>
    <w:rsid w:val="00272417"/>
    <w:rsid w:val="0027265D"/>
    <w:rsid w:val="0027270B"/>
    <w:rsid w:val="0027281F"/>
    <w:rsid w:val="002729C2"/>
    <w:rsid w:val="00272A20"/>
    <w:rsid w:val="00272ADF"/>
    <w:rsid w:val="00272BA4"/>
    <w:rsid w:val="00272D87"/>
    <w:rsid w:val="00272FC0"/>
    <w:rsid w:val="00273050"/>
    <w:rsid w:val="00273054"/>
    <w:rsid w:val="00273060"/>
    <w:rsid w:val="002730F6"/>
    <w:rsid w:val="0027329F"/>
    <w:rsid w:val="00273553"/>
    <w:rsid w:val="002735DC"/>
    <w:rsid w:val="00273646"/>
    <w:rsid w:val="002738C6"/>
    <w:rsid w:val="002739C6"/>
    <w:rsid w:val="002739D8"/>
    <w:rsid w:val="00273BF9"/>
    <w:rsid w:val="00273CF6"/>
    <w:rsid w:val="00273DCE"/>
    <w:rsid w:val="00274048"/>
    <w:rsid w:val="00274178"/>
    <w:rsid w:val="002741F9"/>
    <w:rsid w:val="0027452F"/>
    <w:rsid w:val="002745E3"/>
    <w:rsid w:val="00274633"/>
    <w:rsid w:val="00274651"/>
    <w:rsid w:val="002746C3"/>
    <w:rsid w:val="0027470E"/>
    <w:rsid w:val="00274A00"/>
    <w:rsid w:val="00274ACB"/>
    <w:rsid w:val="00274B23"/>
    <w:rsid w:val="00274C3D"/>
    <w:rsid w:val="00274CE3"/>
    <w:rsid w:val="00274F4C"/>
    <w:rsid w:val="00274F99"/>
    <w:rsid w:val="002752CF"/>
    <w:rsid w:val="002752D9"/>
    <w:rsid w:val="0027552C"/>
    <w:rsid w:val="002757D3"/>
    <w:rsid w:val="00275BE9"/>
    <w:rsid w:val="00275D33"/>
    <w:rsid w:val="002761D6"/>
    <w:rsid w:val="0027629C"/>
    <w:rsid w:val="00276317"/>
    <w:rsid w:val="0027637A"/>
    <w:rsid w:val="002763D6"/>
    <w:rsid w:val="00276414"/>
    <w:rsid w:val="002764A9"/>
    <w:rsid w:val="002764FB"/>
    <w:rsid w:val="0027661E"/>
    <w:rsid w:val="00276626"/>
    <w:rsid w:val="00276635"/>
    <w:rsid w:val="002766B4"/>
    <w:rsid w:val="0027682C"/>
    <w:rsid w:val="002768FB"/>
    <w:rsid w:val="00276954"/>
    <w:rsid w:val="002769A3"/>
    <w:rsid w:val="00276C7D"/>
    <w:rsid w:val="00276D20"/>
    <w:rsid w:val="00276F46"/>
    <w:rsid w:val="00276FF6"/>
    <w:rsid w:val="002772F7"/>
    <w:rsid w:val="00277537"/>
    <w:rsid w:val="00277578"/>
    <w:rsid w:val="00277873"/>
    <w:rsid w:val="0027789B"/>
    <w:rsid w:val="0027794B"/>
    <w:rsid w:val="00277B10"/>
    <w:rsid w:val="00277CC5"/>
    <w:rsid w:val="00277D93"/>
    <w:rsid w:val="00277DBC"/>
    <w:rsid w:val="00277F04"/>
    <w:rsid w:val="00277F0E"/>
    <w:rsid w:val="002800B2"/>
    <w:rsid w:val="002801AF"/>
    <w:rsid w:val="00280220"/>
    <w:rsid w:val="0028037D"/>
    <w:rsid w:val="002804CA"/>
    <w:rsid w:val="0028050C"/>
    <w:rsid w:val="0028073A"/>
    <w:rsid w:val="002808B1"/>
    <w:rsid w:val="00280B03"/>
    <w:rsid w:val="00280B73"/>
    <w:rsid w:val="00280C5D"/>
    <w:rsid w:val="00280DC0"/>
    <w:rsid w:val="00280DC1"/>
    <w:rsid w:val="00280DEB"/>
    <w:rsid w:val="00280F8F"/>
    <w:rsid w:val="0028115C"/>
    <w:rsid w:val="002811AF"/>
    <w:rsid w:val="00281203"/>
    <w:rsid w:val="0028134C"/>
    <w:rsid w:val="00281399"/>
    <w:rsid w:val="002813A0"/>
    <w:rsid w:val="0028152F"/>
    <w:rsid w:val="00281558"/>
    <w:rsid w:val="002816A2"/>
    <w:rsid w:val="002817F3"/>
    <w:rsid w:val="00281811"/>
    <w:rsid w:val="0028199F"/>
    <w:rsid w:val="00281AAF"/>
    <w:rsid w:val="00281B67"/>
    <w:rsid w:val="00281E98"/>
    <w:rsid w:val="00281EFF"/>
    <w:rsid w:val="00281F7B"/>
    <w:rsid w:val="00282064"/>
    <w:rsid w:val="002821BC"/>
    <w:rsid w:val="002825AF"/>
    <w:rsid w:val="00282653"/>
    <w:rsid w:val="0028276A"/>
    <w:rsid w:val="002827FF"/>
    <w:rsid w:val="0028293B"/>
    <w:rsid w:val="00282958"/>
    <w:rsid w:val="00282BD0"/>
    <w:rsid w:val="00282D0D"/>
    <w:rsid w:val="00282D8B"/>
    <w:rsid w:val="00282E28"/>
    <w:rsid w:val="00282E73"/>
    <w:rsid w:val="0028352E"/>
    <w:rsid w:val="00283534"/>
    <w:rsid w:val="00283554"/>
    <w:rsid w:val="002835EB"/>
    <w:rsid w:val="00283679"/>
    <w:rsid w:val="002837EB"/>
    <w:rsid w:val="00283E21"/>
    <w:rsid w:val="00283E56"/>
    <w:rsid w:val="00283EC6"/>
    <w:rsid w:val="00283FF2"/>
    <w:rsid w:val="0028406F"/>
    <w:rsid w:val="00284092"/>
    <w:rsid w:val="00284218"/>
    <w:rsid w:val="00284297"/>
    <w:rsid w:val="00284324"/>
    <w:rsid w:val="002843D5"/>
    <w:rsid w:val="00284521"/>
    <w:rsid w:val="00284823"/>
    <w:rsid w:val="002849E2"/>
    <w:rsid w:val="00284A11"/>
    <w:rsid w:val="00284BB3"/>
    <w:rsid w:val="00284D79"/>
    <w:rsid w:val="00284F34"/>
    <w:rsid w:val="00285309"/>
    <w:rsid w:val="002857D4"/>
    <w:rsid w:val="00285917"/>
    <w:rsid w:val="00285F74"/>
    <w:rsid w:val="00286059"/>
    <w:rsid w:val="00286287"/>
    <w:rsid w:val="002867C3"/>
    <w:rsid w:val="002868AE"/>
    <w:rsid w:val="00286B5F"/>
    <w:rsid w:val="00286B8B"/>
    <w:rsid w:val="00286C04"/>
    <w:rsid w:val="00286C3D"/>
    <w:rsid w:val="00286D03"/>
    <w:rsid w:val="00286E3C"/>
    <w:rsid w:val="00286E60"/>
    <w:rsid w:val="00286ED4"/>
    <w:rsid w:val="00286F14"/>
    <w:rsid w:val="00287087"/>
    <w:rsid w:val="00287147"/>
    <w:rsid w:val="0028716B"/>
    <w:rsid w:val="00287259"/>
    <w:rsid w:val="002872C4"/>
    <w:rsid w:val="00287553"/>
    <w:rsid w:val="002875AE"/>
    <w:rsid w:val="00287712"/>
    <w:rsid w:val="00287B27"/>
    <w:rsid w:val="00287F12"/>
    <w:rsid w:val="002900BA"/>
    <w:rsid w:val="002901F5"/>
    <w:rsid w:val="0029020B"/>
    <w:rsid w:val="0029026A"/>
    <w:rsid w:val="002903A0"/>
    <w:rsid w:val="00290459"/>
    <w:rsid w:val="00290463"/>
    <w:rsid w:val="00290482"/>
    <w:rsid w:val="0029048B"/>
    <w:rsid w:val="0029056D"/>
    <w:rsid w:val="00290583"/>
    <w:rsid w:val="00290682"/>
    <w:rsid w:val="002908D5"/>
    <w:rsid w:val="00290924"/>
    <w:rsid w:val="00290C97"/>
    <w:rsid w:val="00290D59"/>
    <w:rsid w:val="00290D6C"/>
    <w:rsid w:val="00290F6B"/>
    <w:rsid w:val="00290FF3"/>
    <w:rsid w:val="002911AC"/>
    <w:rsid w:val="002913B2"/>
    <w:rsid w:val="00291487"/>
    <w:rsid w:val="0029155A"/>
    <w:rsid w:val="00291661"/>
    <w:rsid w:val="00291714"/>
    <w:rsid w:val="002917D0"/>
    <w:rsid w:val="0029181B"/>
    <w:rsid w:val="0029185F"/>
    <w:rsid w:val="0029193E"/>
    <w:rsid w:val="00291A0E"/>
    <w:rsid w:val="00291ADD"/>
    <w:rsid w:val="00291B4D"/>
    <w:rsid w:val="00291C63"/>
    <w:rsid w:val="00291E64"/>
    <w:rsid w:val="00291F19"/>
    <w:rsid w:val="00291F8B"/>
    <w:rsid w:val="00291FF5"/>
    <w:rsid w:val="00292118"/>
    <w:rsid w:val="00292412"/>
    <w:rsid w:val="0029260B"/>
    <w:rsid w:val="0029276E"/>
    <w:rsid w:val="0029278B"/>
    <w:rsid w:val="00292795"/>
    <w:rsid w:val="00292838"/>
    <w:rsid w:val="0029284B"/>
    <w:rsid w:val="00292AA0"/>
    <w:rsid w:val="00292E10"/>
    <w:rsid w:val="00292E46"/>
    <w:rsid w:val="00292FBF"/>
    <w:rsid w:val="00292FF4"/>
    <w:rsid w:val="0029308B"/>
    <w:rsid w:val="0029318E"/>
    <w:rsid w:val="002931AB"/>
    <w:rsid w:val="00293273"/>
    <w:rsid w:val="002934D6"/>
    <w:rsid w:val="00293516"/>
    <w:rsid w:val="0029352F"/>
    <w:rsid w:val="002935F7"/>
    <w:rsid w:val="00293895"/>
    <w:rsid w:val="00293900"/>
    <w:rsid w:val="0029391E"/>
    <w:rsid w:val="00293A31"/>
    <w:rsid w:val="00293C4F"/>
    <w:rsid w:val="00293FF7"/>
    <w:rsid w:val="002941C2"/>
    <w:rsid w:val="002941EA"/>
    <w:rsid w:val="0029422F"/>
    <w:rsid w:val="002942CF"/>
    <w:rsid w:val="00294351"/>
    <w:rsid w:val="00294390"/>
    <w:rsid w:val="0029441B"/>
    <w:rsid w:val="0029447C"/>
    <w:rsid w:val="00294534"/>
    <w:rsid w:val="00294582"/>
    <w:rsid w:val="00294585"/>
    <w:rsid w:val="002945EA"/>
    <w:rsid w:val="00294619"/>
    <w:rsid w:val="002946AF"/>
    <w:rsid w:val="00294765"/>
    <w:rsid w:val="002949DD"/>
    <w:rsid w:val="002949E6"/>
    <w:rsid w:val="00294A57"/>
    <w:rsid w:val="00294BF4"/>
    <w:rsid w:val="00294CE6"/>
    <w:rsid w:val="00295111"/>
    <w:rsid w:val="002952CB"/>
    <w:rsid w:val="00295562"/>
    <w:rsid w:val="002956F0"/>
    <w:rsid w:val="002957BE"/>
    <w:rsid w:val="00295C28"/>
    <w:rsid w:val="00295C61"/>
    <w:rsid w:val="00295D59"/>
    <w:rsid w:val="00295F94"/>
    <w:rsid w:val="0029608C"/>
    <w:rsid w:val="002962F5"/>
    <w:rsid w:val="00296312"/>
    <w:rsid w:val="0029635C"/>
    <w:rsid w:val="00296644"/>
    <w:rsid w:val="0029665D"/>
    <w:rsid w:val="00296804"/>
    <w:rsid w:val="00296899"/>
    <w:rsid w:val="00296D33"/>
    <w:rsid w:val="00296D8B"/>
    <w:rsid w:val="002970C1"/>
    <w:rsid w:val="002971EE"/>
    <w:rsid w:val="002972AF"/>
    <w:rsid w:val="002974E2"/>
    <w:rsid w:val="002976CF"/>
    <w:rsid w:val="002977AB"/>
    <w:rsid w:val="00297A3A"/>
    <w:rsid w:val="00297A3D"/>
    <w:rsid w:val="00297AD1"/>
    <w:rsid w:val="00297B55"/>
    <w:rsid w:val="00297D7E"/>
    <w:rsid w:val="00297EE8"/>
    <w:rsid w:val="00297F52"/>
    <w:rsid w:val="002A009B"/>
    <w:rsid w:val="002A026F"/>
    <w:rsid w:val="002A02A9"/>
    <w:rsid w:val="002A02EE"/>
    <w:rsid w:val="002A038E"/>
    <w:rsid w:val="002A03A6"/>
    <w:rsid w:val="002A0421"/>
    <w:rsid w:val="002A0485"/>
    <w:rsid w:val="002A088E"/>
    <w:rsid w:val="002A08BD"/>
    <w:rsid w:val="002A09FD"/>
    <w:rsid w:val="002A0D6B"/>
    <w:rsid w:val="002A0D8F"/>
    <w:rsid w:val="002A0E69"/>
    <w:rsid w:val="002A0FA1"/>
    <w:rsid w:val="002A0FEF"/>
    <w:rsid w:val="002A1052"/>
    <w:rsid w:val="002A1156"/>
    <w:rsid w:val="002A1193"/>
    <w:rsid w:val="002A12D3"/>
    <w:rsid w:val="002A131F"/>
    <w:rsid w:val="002A132A"/>
    <w:rsid w:val="002A1357"/>
    <w:rsid w:val="002A13AE"/>
    <w:rsid w:val="002A1441"/>
    <w:rsid w:val="002A152A"/>
    <w:rsid w:val="002A15C3"/>
    <w:rsid w:val="002A1654"/>
    <w:rsid w:val="002A1696"/>
    <w:rsid w:val="002A180F"/>
    <w:rsid w:val="002A207B"/>
    <w:rsid w:val="002A21E3"/>
    <w:rsid w:val="002A227C"/>
    <w:rsid w:val="002A227E"/>
    <w:rsid w:val="002A2498"/>
    <w:rsid w:val="002A2741"/>
    <w:rsid w:val="002A2875"/>
    <w:rsid w:val="002A2956"/>
    <w:rsid w:val="002A2997"/>
    <w:rsid w:val="002A2AD4"/>
    <w:rsid w:val="002A2B1B"/>
    <w:rsid w:val="002A2CBD"/>
    <w:rsid w:val="002A2CDF"/>
    <w:rsid w:val="002A2D94"/>
    <w:rsid w:val="002A31B6"/>
    <w:rsid w:val="002A31C2"/>
    <w:rsid w:val="002A326C"/>
    <w:rsid w:val="002A32B3"/>
    <w:rsid w:val="002A32F0"/>
    <w:rsid w:val="002A334C"/>
    <w:rsid w:val="002A340E"/>
    <w:rsid w:val="002A3491"/>
    <w:rsid w:val="002A3504"/>
    <w:rsid w:val="002A3555"/>
    <w:rsid w:val="002A35EC"/>
    <w:rsid w:val="002A362A"/>
    <w:rsid w:val="002A374C"/>
    <w:rsid w:val="002A37D7"/>
    <w:rsid w:val="002A3869"/>
    <w:rsid w:val="002A39C7"/>
    <w:rsid w:val="002A39DF"/>
    <w:rsid w:val="002A3A95"/>
    <w:rsid w:val="002A3B83"/>
    <w:rsid w:val="002A3FEB"/>
    <w:rsid w:val="002A42C2"/>
    <w:rsid w:val="002A4310"/>
    <w:rsid w:val="002A4401"/>
    <w:rsid w:val="002A45BD"/>
    <w:rsid w:val="002A46CA"/>
    <w:rsid w:val="002A4731"/>
    <w:rsid w:val="002A4756"/>
    <w:rsid w:val="002A481A"/>
    <w:rsid w:val="002A4826"/>
    <w:rsid w:val="002A499A"/>
    <w:rsid w:val="002A49A2"/>
    <w:rsid w:val="002A4BF5"/>
    <w:rsid w:val="002A4C20"/>
    <w:rsid w:val="002A4C89"/>
    <w:rsid w:val="002A4CAF"/>
    <w:rsid w:val="002A53C0"/>
    <w:rsid w:val="002A5505"/>
    <w:rsid w:val="002A570A"/>
    <w:rsid w:val="002A59BA"/>
    <w:rsid w:val="002A5B11"/>
    <w:rsid w:val="002A60B0"/>
    <w:rsid w:val="002A625A"/>
    <w:rsid w:val="002A63B7"/>
    <w:rsid w:val="002A6428"/>
    <w:rsid w:val="002A654A"/>
    <w:rsid w:val="002A6562"/>
    <w:rsid w:val="002A6604"/>
    <w:rsid w:val="002A66F9"/>
    <w:rsid w:val="002A6798"/>
    <w:rsid w:val="002A67AC"/>
    <w:rsid w:val="002A695D"/>
    <w:rsid w:val="002A6BAC"/>
    <w:rsid w:val="002A6CED"/>
    <w:rsid w:val="002A6D94"/>
    <w:rsid w:val="002A6E6E"/>
    <w:rsid w:val="002A6EF7"/>
    <w:rsid w:val="002A7062"/>
    <w:rsid w:val="002A7065"/>
    <w:rsid w:val="002A7074"/>
    <w:rsid w:val="002A7084"/>
    <w:rsid w:val="002A7159"/>
    <w:rsid w:val="002A7263"/>
    <w:rsid w:val="002A735D"/>
    <w:rsid w:val="002A7364"/>
    <w:rsid w:val="002A7423"/>
    <w:rsid w:val="002A7551"/>
    <w:rsid w:val="002A75A1"/>
    <w:rsid w:val="002A75F7"/>
    <w:rsid w:val="002A7933"/>
    <w:rsid w:val="002A7A94"/>
    <w:rsid w:val="002A7E92"/>
    <w:rsid w:val="002A7E97"/>
    <w:rsid w:val="002A7E9B"/>
    <w:rsid w:val="002A7F84"/>
    <w:rsid w:val="002A7FD3"/>
    <w:rsid w:val="002B0360"/>
    <w:rsid w:val="002B0525"/>
    <w:rsid w:val="002B06E2"/>
    <w:rsid w:val="002B0756"/>
    <w:rsid w:val="002B07FD"/>
    <w:rsid w:val="002B08EC"/>
    <w:rsid w:val="002B09B5"/>
    <w:rsid w:val="002B09D9"/>
    <w:rsid w:val="002B0D85"/>
    <w:rsid w:val="002B0DF2"/>
    <w:rsid w:val="002B0EFA"/>
    <w:rsid w:val="002B0F20"/>
    <w:rsid w:val="002B104F"/>
    <w:rsid w:val="002B11E5"/>
    <w:rsid w:val="002B126E"/>
    <w:rsid w:val="002B1294"/>
    <w:rsid w:val="002B1445"/>
    <w:rsid w:val="002B1760"/>
    <w:rsid w:val="002B1B33"/>
    <w:rsid w:val="002B1CA1"/>
    <w:rsid w:val="002B1CDD"/>
    <w:rsid w:val="002B1DCD"/>
    <w:rsid w:val="002B1FDC"/>
    <w:rsid w:val="002B2032"/>
    <w:rsid w:val="002B20D6"/>
    <w:rsid w:val="002B20DC"/>
    <w:rsid w:val="002B20F6"/>
    <w:rsid w:val="002B25B1"/>
    <w:rsid w:val="002B25B6"/>
    <w:rsid w:val="002B25E7"/>
    <w:rsid w:val="002B25F1"/>
    <w:rsid w:val="002B267C"/>
    <w:rsid w:val="002B271B"/>
    <w:rsid w:val="002B2735"/>
    <w:rsid w:val="002B27FD"/>
    <w:rsid w:val="002B2817"/>
    <w:rsid w:val="002B2865"/>
    <w:rsid w:val="002B28C1"/>
    <w:rsid w:val="002B2BEE"/>
    <w:rsid w:val="002B2BEF"/>
    <w:rsid w:val="002B2C83"/>
    <w:rsid w:val="002B2D34"/>
    <w:rsid w:val="002B3282"/>
    <w:rsid w:val="002B329B"/>
    <w:rsid w:val="002B32C6"/>
    <w:rsid w:val="002B34D0"/>
    <w:rsid w:val="002B3545"/>
    <w:rsid w:val="002B3669"/>
    <w:rsid w:val="002B3677"/>
    <w:rsid w:val="002B3777"/>
    <w:rsid w:val="002B37D6"/>
    <w:rsid w:val="002B38FE"/>
    <w:rsid w:val="002B3A3F"/>
    <w:rsid w:val="002B3CF6"/>
    <w:rsid w:val="002B3D1F"/>
    <w:rsid w:val="002B4128"/>
    <w:rsid w:val="002B4135"/>
    <w:rsid w:val="002B41B3"/>
    <w:rsid w:val="002B424B"/>
    <w:rsid w:val="002B44E4"/>
    <w:rsid w:val="002B45A0"/>
    <w:rsid w:val="002B4678"/>
    <w:rsid w:val="002B47D4"/>
    <w:rsid w:val="002B4891"/>
    <w:rsid w:val="002B4916"/>
    <w:rsid w:val="002B4B47"/>
    <w:rsid w:val="002B4C3A"/>
    <w:rsid w:val="002B4C5E"/>
    <w:rsid w:val="002B4CD8"/>
    <w:rsid w:val="002B4DA4"/>
    <w:rsid w:val="002B4DD7"/>
    <w:rsid w:val="002B4F3F"/>
    <w:rsid w:val="002B4F80"/>
    <w:rsid w:val="002B4FA9"/>
    <w:rsid w:val="002B4FD8"/>
    <w:rsid w:val="002B5064"/>
    <w:rsid w:val="002B530C"/>
    <w:rsid w:val="002B53BB"/>
    <w:rsid w:val="002B5452"/>
    <w:rsid w:val="002B54C2"/>
    <w:rsid w:val="002B54EB"/>
    <w:rsid w:val="002B5788"/>
    <w:rsid w:val="002B57B1"/>
    <w:rsid w:val="002B5982"/>
    <w:rsid w:val="002B6042"/>
    <w:rsid w:val="002B6047"/>
    <w:rsid w:val="002B6105"/>
    <w:rsid w:val="002B629E"/>
    <w:rsid w:val="002B62D4"/>
    <w:rsid w:val="002B6386"/>
    <w:rsid w:val="002B65B0"/>
    <w:rsid w:val="002B66CC"/>
    <w:rsid w:val="002B6741"/>
    <w:rsid w:val="002B6A97"/>
    <w:rsid w:val="002B6AD3"/>
    <w:rsid w:val="002B6C9A"/>
    <w:rsid w:val="002B6DED"/>
    <w:rsid w:val="002B6F7D"/>
    <w:rsid w:val="002B7156"/>
    <w:rsid w:val="002B725A"/>
    <w:rsid w:val="002B74AA"/>
    <w:rsid w:val="002B76A7"/>
    <w:rsid w:val="002B775D"/>
    <w:rsid w:val="002B7AB9"/>
    <w:rsid w:val="002B7AD9"/>
    <w:rsid w:val="002B7BF6"/>
    <w:rsid w:val="002B7C83"/>
    <w:rsid w:val="002C010B"/>
    <w:rsid w:val="002C015B"/>
    <w:rsid w:val="002C0218"/>
    <w:rsid w:val="002C02E7"/>
    <w:rsid w:val="002C030D"/>
    <w:rsid w:val="002C04E3"/>
    <w:rsid w:val="002C0586"/>
    <w:rsid w:val="002C05DA"/>
    <w:rsid w:val="002C0676"/>
    <w:rsid w:val="002C0817"/>
    <w:rsid w:val="002C093F"/>
    <w:rsid w:val="002C0A7C"/>
    <w:rsid w:val="002C0B85"/>
    <w:rsid w:val="002C0C6C"/>
    <w:rsid w:val="002C0CCD"/>
    <w:rsid w:val="002C0CDD"/>
    <w:rsid w:val="002C0CE8"/>
    <w:rsid w:val="002C0DBC"/>
    <w:rsid w:val="002C0F42"/>
    <w:rsid w:val="002C10B0"/>
    <w:rsid w:val="002C10B4"/>
    <w:rsid w:val="002C13FA"/>
    <w:rsid w:val="002C1472"/>
    <w:rsid w:val="002C14B8"/>
    <w:rsid w:val="002C161A"/>
    <w:rsid w:val="002C1A5E"/>
    <w:rsid w:val="002C1B33"/>
    <w:rsid w:val="002C1D51"/>
    <w:rsid w:val="002C21C9"/>
    <w:rsid w:val="002C21F5"/>
    <w:rsid w:val="002C226C"/>
    <w:rsid w:val="002C2309"/>
    <w:rsid w:val="002C2465"/>
    <w:rsid w:val="002C24AF"/>
    <w:rsid w:val="002C250A"/>
    <w:rsid w:val="002C25AC"/>
    <w:rsid w:val="002C2626"/>
    <w:rsid w:val="002C27DF"/>
    <w:rsid w:val="002C29B8"/>
    <w:rsid w:val="002C2B0C"/>
    <w:rsid w:val="002C2B71"/>
    <w:rsid w:val="002C2BD1"/>
    <w:rsid w:val="002C2C1E"/>
    <w:rsid w:val="002C2CE4"/>
    <w:rsid w:val="002C2E89"/>
    <w:rsid w:val="002C2EA4"/>
    <w:rsid w:val="002C2EE1"/>
    <w:rsid w:val="002C31F3"/>
    <w:rsid w:val="002C3312"/>
    <w:rsid w:val="002C337A"/>
    <w:rsid w:val="002C3578"/>
    <w:rsid w:val="002C3765"/>
    <w:rsid w:val="002C3792"/>
    <w:rsid w:val="002C3850"/>
    <w:rsid w:val="002C39BA"/>
    <w:rsid w:val="002C3A88"/>
    <w:rsid w:val="002C3C8F"/>
    <w:rsid w:val="002C3D53"/>
    <w:rsid w:val="002C3ECB"/>
    <w:rsid w:val="002C4105"/>
    <w:rsid w:val="002C4407"/>
    <w:rsid w:val="002C446A"/>
    <w:rsid w:val="002C44ED"/>
    <w:rsid w:val="002C4614"/>
    <w:rsid w:val="002C46C5"/>
    <w:rsid w:val="002C47AC"/>
    <w:rsid w:val="002C4A74"/>
    <w:rsid w:val="002C4CEB"/>
    <w:rsid w:val="002C4D89"/>
    <w:rsid w:val="002C4FE0"/>
    <w:rsid w:val="002C51CE"/>
    <w:rsid w:val="002C542C"/>
    <w:rsid w:val="002C575E"/>
    <w:rsid w:val="002C57AE"/>
    <w:rsid w:val="002C5841"/>
    <w:rsid w:val="002C5892"/>
    <w:rsid w:val="002C5A71"/>
    <w:rsid w:val="002C5BE6"/>
    <w:rsid w:val="002C5C9C"/>
    <w:rsid w:val="002C5F4A"/>
    <w:rsid w:val="002C6107"/>
    <w:rsid w:val="002C6291"/>
    <w:rsid w:val="002C634E"/>
    <w:rsid w:val="002C65D7"/>
    <w:rsid w:val="002C67F8"/>
    <w:rsid w:val="002C68DD"/>
    <w:rsid w:val="002C692A"/>
    <w:rsid w:val="002C6933"/>
    <w:rsid w:val="002C693F"/>
    <w:rsid w:val="002C69C1"/>
    <w:rsid w:val="002C6A1E"/>
    <w:rsid w:val="002C6E2E"/>
    <w:rsid w:val="002C6F30"/>
    <w:rsid w:val="002C6F37"/>
    <w:rsid w:val="002C700A"/>
    <w:rsid w:val="002C7011"/>
    <w:rsid w:val="002C7D56"/>
    <w:rsid w:val="002C7DBD"/>
    <w:rsid w:val="002C7DD1"/>
    <w:rsid w:val="002C7E9A"/>
    <w:rsid w:val="002C7F6C"/>
    <w:rsid w:val="002D010E"/>
    <w:rsid w:val="002D0136"/>
    <w:rsid w:val="002D01E6"/>
    <w:rsid w:val="002D0261"/>
    <w:rsid w:val="002D076D"/>
    <w:rsid w:val="002D08F7"/>
    <w:rsid w:val="002D0926"/>
    <w:rsid w:val="002D0930"/>
    <w:rsid w:val="002D09BA"/>
    <w:rsid w:val="002D0D5C"/>
    <w:rsid w:val="002D0DF4"/>
    <w:rsid w:val="002D0F7F"/>
    <w:rsid w:val="002D0F98"/>
    <w:rsid w:val="002D13C7"/>
    <w:rsid w:val="002D1442"/>
    <w:rsid w:val="002D14D6"/>
    <w:rsid w:val="002D175E"/>
    <w:rsid w:val="002D1865"/>
    <w:rsid w:val="002D189B"/>
    <w:rsid w:val="002D1B7F"/>
    <w:rsid w:val="002D1DA6"/>
    <w:rsid w:val="002D1DCE"/>
    <w:rsid w:val="002D1E0E"/>
    <w:rsid w:val="002D1F4F"/>
    <w:rsid w:val="002D1F88"/>
    <w:rsid w:val="002D2033"/>
    <w:rsid w:val="002D2153"/>
    <w:rsid w:val="002D2253"/>
    <w:rsid w:val="002D243B"/>
    <w:rsid w:val="002D2515"/>
    <w:rsid w:val="002D261C"/>
    <w:rsid w:val="002D2786"/>
    <w:rsid w:val="002D2A09"/>
    <w:rsid w:val="002D2BCE"/>
    <w:rsid w:val="002D2C3C"/>
    <w:rsid w:val="002D2D4C"/>
    <w:rsid w:val="002D2EC9"/>
    <w:rsid w:val="002D3165"/>
    <w:rsid w:val="002D330B"/>
    <w:rsid w:val="002D3499"/>
    <w:rsid w:val="002D35E3"/>
    <w:rsid w:val="002D35E4"/>
    <w:rsid w:val="002D3753"/>
    <w:rsid w:val="002D3AAA"/>
    <w:rsid w:val="002D3C3F"/>
    <w:rsid w:val="002D3C58"/>
    <w:rsid w:val="002D3D22"/>
    <w:rsid w:val="002D3D34"/>
    <w:rsid w:val="002D3F1F"/>
    <w:rsid w:val="002D3FA9"/>
    <w:rsid w:val="002D3FE6"/>
    <w:rsid w:val="002D4170"/>
    <w:rsid w:val="002D4339"/>
    <w:rsid w:val="002D4628"/>
    <w:rsid w:val="002D48C8"/>
    <w:rsid w:val="002D48C9"/>
    <w:rsid w:val="002D49AE"/>
    <w:rsid w:val="002D4B98"/>
    <w:rsid w:val="002D4BF1"/>
    <w:rsid w:val="002D4DB9"/>
    <w:rsid w:val="002D4EB4"/>
    <w:rsid w:val="002D4EF0"/>
    <w:rsid w:val="002D50D7"/>
    <w:rsid w:val="002D5162"/>
    <w:rsid w:val="002D51E8"/>
    <w:rsid w:val="002D54A0"/>
    <w:rsid w:val="002D5509"/>
    <w:rsid w:val="002D5526"/>
    <w:rsid w:val="002D56D5"/>
    <w:rsid w:val="002D5797"/>
    <w:rsid w:val="002D57B2"/>
    <w:rsid w:val="002D5852"/>
    <w:rsid w:val="002D5AD5"/>
    <w:rsid w:val="002D5BE0"/>
    <w:rsid w:val="002D5CEA"/>
    <w:rsid w:val="002D5D85"/>
    <w:rsid w:val="002D5E2F"/>
    <w:rsid w:val="002D5FE2"/>
    <w:rsid w:val="002D5FEB"/>
    <w:rsid w:val="002D602C"/>
    <w:rsid w:val="002D62E4"/>
    <w:rsid w:val="002D62FE"/>
    <w:rsid w:val="002D63A9"/>
    <w:rsid w:val="002D64A5"/>
    <w:rsid w:val="002D65C1"/>
    <w:rsid w:val="002D668F"/>
    <w:rsid w:val="002D66D7"/>
    <w:rsid w:val="002D671B"/>
    <w:rsid w:val="002D6848"/>
    <w:rsid w:val="002D7044"/>
    <w:rsid w:val="002D720B"/>
    <w:rsid w:val="002D727C"/>
    <w:rsid w:val="002D73A3"/>
    <w:rsid w:val="002D755C"/>
    <w:rsid w:val="002D7586"/>
    <w:rsid w:val="002D78A0"/>
    <w:rsid w:val="002D7CD3"/>
    <w:rsid w:val="002D7DC1"/>
    <w:rsid w:val="002D7E12"/>
    <w:rsid w:val="002D7EC4"/>
    <w:rsid w:val="002D7F03"/>
    <w:rsid w:val="002D7F38"/>
    <w:rsid w:val="002D7FE5"/>
    <w:rsid w:val="002E0051"/>
    <w:rsid w:val="002E0061"/>
    <w:rsid w:val="002E010B"/>
    <w:rsid w:val="002E0353"/>
    <w:rsid w:val="002E0375"/>
    <w:rsid w:val="002E0450"/>
    <w:rsid w:val="002E04B3"/>
    <w:rsid w:val="002E04D0"/>
    <w:rsid w:val="002E04FB"/>
    <w:rsid w:val="002E06E6"/>
    <w:rsid w:val="002E0AA1"/>
    <w:rsid w:val="002E0AFE"/>
    <w:rsid w:val="002E0E5B"/>
    <w:rsid w:val="002E0F01"/>
    <w:rsid w:val="002E12FC"/>
    <w:rsid w:val="002E1320"/>
    <w:rsid w:val="002E144D"/>
    <w:rsid w:val="002E157B"/>
    <w:rsid w:val="002E166A"/>
    <w:rsid w:val="002E17C0"/>
    <w:rsid w:val="002E1849"/>
    <w:rsid w:val="002E19F0"/>
    <w:rsid w:val="002E1A19"/>
    <w:rsid w:val="002E1A87"/>
    <w:rsid w:val="002E1B03"/>
    <w:rsid w:val="002E1CBD"/>
    <w:rsid w:val="002E1DB7"/>
    <w:rsid w:val="002E1DEA"/>
    <w:rsid w:val="002E1EC3"/>
    <w:rsid w:val="002E1FB4"/>
    <w:rsid w:val="002E1FE1"/>
    <w:rsid w:val="002E2060"/>
    <w:rsid w:val="002E220C"/>
    <w:rsid w:val="002E24EA"/>
    <w:rsid w:val="002E28C9"/>
    <w:rsid w:val="002E2E84"/>
    <w:rsid w:val="002E2F67"/>
    <w:rsid w:val="002E34A3"/>
    <w:rsid w:val="002E3563"/>
    <w:rsid w:val="002E39E7"/>
    <w:rsid w:val="002E3A96"/>
    <w:rsid w:val="002E3AB0"/>
    <w:rsid w:val="002E3DB7"/>
    <w:rsid w:val="002E3DE2"/>
    <w:rsid w:val="002E3F0D"/>
    <w:rsid w:val="002E3F3D"/>
    <w:rsid w:val="002E3F55"/>
    <w:rsid w:val="002E403A"/>
    <w:rsid w:val="002E416B"/>
    <w:rsid w:val="002E439B"/>
    <w:rsid w:val="002E4834"/>
    <w:rsid w:val="002E4B4E"/>
    <w:rsid w:val="002E4B93"/>
    <w:rsid w:val="002E4BC0"/>
    <w:rsid w:val="002E4BC3"/>
    <w:rsid w:val="002E56A9"/>
    <w:rsid w:val="002E5737"/>
    <w:rsid w:val="002E5773"/>
    <w:rsid w:val="002E5975"/>
    <w:rsid w:val="002E5987"/>
    <w:rsid w:val="002E5B04"/>
    <w:rsid w:val="002E5C27"/>
    <w:rsid w:val="002E5C37"/>
    <w:rsid w:val="002E5C9C"/>
    <w:rsid w:val="002E5DC4"/>
    <w:rsid w:val="002E5DED"/>
    <w:rsid w:val="002E5EB1"/>
    <w:rsid w:val="002E61A2"/>
    <w:rsid w:val="002E636C"/>
    <w:rsid w:val="002E6788"/>
    <w:rsid w:val="002E67D4"/>
    <w:rsid w:val="002E67D8"/>
    <w:rsid w:val="002E6836"/>
    <w:rsid w:val="002E6AD2"/>
    <w:rsid w:val="002E6B10"/>
    <w:rsid w:val="002E6C72"/>
    <w:rsid w:val="002E6CBC"/>
    <w:rsid w:val="002E6DCE"/>
    <w:rsid w:val="002E6F16"/>
    <w:rsid w:val="002E6F35"/>
    <w:rsid w:val="002E6F52"/>
    <w:rsid w:val="002E70C1"/>
    <w:rsid w:val="002E70DC"/>
    <w:rsid w:val="002E72A5"/>
    <w:rsid w:val="002E7537"/>
    <w:rsid w:val="002E773C"/>
    <w:rsid w:val="002E7B16"/>
    <w:rsid w:val="002E7B27"/>
    <w:rsid w:val="002E7C41"/>
    <w:rsid w:val="002E7D9C"/>
    <w:rsid w:val="002E7DCB"/>
    <w:rsid w:val="002E7FB4"/>
    <w:rsid w:val="002E7FF8"/>
    <w:rsid w:val="002F01B4"/>
    <w:rsid w:val="002F0220"/>
    <w:rsid w:val="002F025A"/>
    <w:rsid w:val="002F02A2"/>
    <w:rsid w:val="002F0568"/>
    <w:rsid w:val="002F065D"/>
    <w:rsid w:val="002F070E"/>
    <w:rsid w:val="002F098D"/>
    <w:rsid w:val="002F0A39"/>
    <w:rsid w:val="002F0BF2"/>
    <w:rsid w:val="002F0CD9"/>
    <w:rsid w:val="002F0DA4"/>
    <w:rsid w:val="002F0F3C"/>
    <w:rsid w:val="002F10CA"/>
    <w:rsid w:val="002F10CE"/>
    <w:rsid w:val="002F1217"/>
    <w:rsid w:val="002F123E"/>
    <w:rsid w:val="002F12CD"/>
    <w:rsid w:val="002F146E"/>
    <w:rsid w:val="002F152A"/>
    <w:rsid w:val="002F1545"/>
    <w:rsid w:val="002F15C6"/>
    <w:rsid w:val="002F184C"/>
    <w:rsid w:val="002F19E6"/>
    <w:rsid w:val="002F1AF1"/>
    <w:rsid w:val="002F1B05"/>
    <w:rsid w:val="002F1E1B"/>
    <w:rsid w:val="002F2160"/>
    <w:rsid w:val="002F2452"/>
    <w:rsid w:val="002F2487"/>
    <w:rsid w:val="002F24CD"/>
    <w:rsid w:val="002F26A8"/>
    <w:rsid w:val="002F2735"/>
    <w:rsid w:val="002F2859"/>
    <w:rsid w:val="002F28F6"/>
    <w:rsid w:val="002F2B10"/>
    <w:rsid w:val="002F2C59"/>
    <w:rsid w:val="002F2DD6"/>
    <w:rsid w:val="002F2E4D"/>
    <w:rsid w:val="002F2EDB"/>
    <w:rsid w:val="002F2FD5"/>
    <w:rsid w:val="002F2FFE"/>
    <w:rsid w:val="002F329A"/>
    <w:rsid w:val="002F3451"/>
    <w:rsid w:val="002F35A0"/>
    <w:rsid w:val="002F36ED"/>
    <w:rsid w:val="002F377F"/>
    <w:rsid w:val="002F38E7"/>
    <w:rsid w:val="002F390E"/>
    <w:rsid w:val="002F3942"/>
    <w:rsid w:val="002F396B"/>
    <w:rsid w:val="002F3B6F"/>
    <w:rsid w:val="002F3F24"/>
    <w:rsid w:val="002F3F85"/>
    <w:rsid w:val="002F4101"/>
    <w:rsid w:val="002F4368"/>
    <w:rsid w:val="002F4444"/>
    <w:rsid w:val="002F459B"/>
    <w:rsid w:val="002F4607"/>
    <w:rsid w:val="002F47C3"/>
    <w:rsid w:val="002F4C24"/>
    <w:rsid w:val="002F4D9F"/>
    <w:rsid w:val="002F50EC"/>
    <w:rsid w:val="002F533D"/>
    <w:rsid w:val="002F53F2"/>
    <w:rsid w:val="002F5900"/>
    <w:rsid w:val="002F5A39"/>
    <w:rsid w:val="002F5B64"/>
    <w:rsid w:val="002F5CB7"/>
    <w:rsid w:val="002F5D36"/>
    <w:rsid w:val="002F6238"/>
    <w:rsid w:val="002F62F1"/>
    <w:rsid w:val="002F6312"/>
    <w:rsid w:val="002F6382"/>
    <w:rsid w:val="002F63E9"/>
    <w:rsid w:val="002F6445"/>
    <w:rsid w:val="002F6515"/>
    <w:rsid w:val="002F651A"/>
    <w:rsid w:val="002F6706"/>
    <w:rsid w:val="002F67D1"/>
    <w:rsid w:val="002F681C"/>
    <w:rsid w:val="002F68DC"/>
    <w:rsid w:val="002F69BE"/>
    <w:rsid w:val="002F6A79"/>
    <w:rsid w:val="002F6CCA"/>
    <w:rsid w:val="002F6DA5"/>
    <w:rsid w:val="002F6DD9"/>
    <w:rsid w:val="002F6E75"/>
    <w:rsid w:val="002F7035"/>
    <w:rsid w:val="002F7540"/>
    <w:rsid w:val="002F7625"/>
    <w:rsid w:val="002F78AC"/>
    <w:rsid w:val="002F78CB"/>
    <w:rsid w:val="002F7A83"/>
    <w:rsid w:val="00300188"/>
    <w:rsid w:val="00300783"/>
    <w:rsid w:val="00300BCE"/>
    <w:rsid w:val="00300F47"/>
    <w:rsid w:val="00301212"/>
    <w:rsid w:val="00301237"/>
    <w:rsid w:val="0030123B"/>
    <w:rsid w:val="0030125E"/>
    <w:rsid w:val="00301400"/>
    <w:rsid w:val="0030147C"/>
    <w:rsid w:val="003015BC"/>
    <w:rsid w:val="003016AB"/>
    <w:rsid w:val="003016DC"/>
    <w:rsid w:val="003016E7"/>
    <w:rsid w:val="0030175D"/>
    <w:rsid w:val="0030184B"/>
    <w:rsid w:val="0030184D"/>
    <w:rsid w:val="00301871"/>
    <w:rsid w:val="00301986"/>
    <w:rsid w:val="00301B36"/>
    <w:rsid w:val="00301B76"/>
    <w:rsid w:val="00301C8A"/>
    <w:rsid w:val="00301D6C"/>
    <w:rsid w:val="0030214E"/>
    <w:rsid w:val="0030218E"/>
    <w:rsid w:val="0030222D"/>
    <w:rsid w:val="0030228C"/>
    <w:rsid w:val="003022AE"/>
    <w:rsid w:val="00302317"/>
    <w:rsid w:val="0030266A"/>
    <w:rsid w:val="00302762"/>
    <w:rsid w:val="00302836"/>
    <w:rsid w:val="00302ACC"/>
    <w:rsid w:val="00302C3A"/>
    <w:rsid w:val="00302C55"/>
    <w:rsid w:val="00302C89"/>
    <w:rsid w:val="00302CBE"/>
    <w:rsid w:val="00302CD2"/>
    <w:rsid w:val="00302DC1"/>
    <w:rsid w:val="00302E68"/>
    <w:rsid w:val="00302EFC"/>
    <w:rsid w:val="00302F50"/>
    <w:rsid w:val="00302FBA"/>
    <w:rsid w:val="003030C1"/>
    <w:rsid w:val="0030313D"/>
    <w:rsid w:val="003033F3"/>
    <w:rsid w:val="003038B9"/>
    <w:rsid w:val="0030396D"/>
    <w:rsid w:val="003039F0"/>
    <w:rsid w:val="00303A6E"/>
    <w:rsid w:val="00303C42"/>
    <w:rsid w:val="00303DEF"/>
    <w:rsid w:val="00303F39"/>
    <w:rsid w:val="0030412D"/>
    <w:rsid w:val="00304201"/>
    <w:rsid w:val="0030435E"/>
    <w:rsid w:val="00304456"/>
    <w:rsid w:val="003045CD"/>
    <w:rsid w:val="00304740"/>
    <w:rsid w:val="0030474E"/>
    <w:rsid w:val="00304915"/>
    <w:rsid w:val="00304935"/>
    <w:rsid w:val="00304ADF"/>
    <w:rsid w:val="00304C83"/>
    <w:rsid w:val="00304CCB"/>
    <w:rsid w:val="00305072"/>
    <w:rsid w:val="003051AD"/>
    <w:rsid w:val="00305209"/>
    <w:rsid w:val="00305404"/>
    <w:rsid w:val="003054FE"/>
    <w:rsid w:val="0030551B"/>
    <w:rsid w:val="00305DCA"/>
    <w:rsid w:val="00305DF9"/>
    <w:rsid w:val="00306030"/>
    <w:rsid w:val="00306032"/>
    <w:rsid w:val="0030616F"/>
    <w:rsid w:val="00306279"/>
    <w:rsid w:val="00306814"/>
    <w:rsid w:val="003069E9"/>
    <w:rsid w:val="00306B13"/>
    <w:rsid w:val="00306D2B"/>
    <w:rsid w:val="00306EF1"/>
    <w:rsid w:val="00306FE6"/>
    <w:rsid w:val="00307702"/>
    <w:rsid w:val="0030770A"/>
    <w:rsid w:val="00307712"/>
    <w:rsid w:val="00307839"/>
    <w:rsid w:val="00307973"/>
    <w:rsid w:val="00307ABA"/>
    <w:rsid w:val="00307B59"/>
    <w:rsid w:val="00307BE1"/>
    <w:rsid w:val="00307C3D"/>
    <w:rsid w:val="00307D70"/>
    <w:rsid w:val="00307E62"/>
    <w:rsid w:val="00307F61"/>
    <w:rsid w:val="0031029E"/>
    <w:rsid w:val="0031043D"/>
    <w:rsid w:val="0031046E"/>
    <w:rsid w:val="00310548"/>
    <w:rsid w:val="00310744"/>
    <w:rsid w:val="0031079A"/>
    <w:rsid w:val="00310B14"/>
    <w:rsid w:val="00310BE3"/>
    <w:rsid w:val="00310C9C"/>
    <w:rsid w:val="00310E0F"/>
    <w:rsid w:val="00310F7A"/>
    <w:rsid w:val="003110B5"/>
    <w:rsid w:val="0031124C"/>
    <w:rsid w:val="00311507"/>
    <w:rsid w:val="00311573"/>
    <w:rsid w:val="00311617"/>
    <w:rsid w:val="00311901"/>
    <w:rsid w:val="003119AA"/>
    <w:rsid w:val="00311A03"/>
    <w:rsid w:val="00311B2C"/>
    <w:rsid w:val="00311BDA"/>
    <w:rsid w:val="00311E33"/>
    <w:rsid w:val="00311EB6"/>
    <w:rsid w:val="003121B3"/>
    <w:rsid w:val="00312239"/>
    <w:rsid w:val="0031233B"/>
    <w:rsid w:val="003123A1"/>
    <w:rsid w:val="003124FD"/>
    <w:rsid w:val="0031254D"/>
    <w:rsid w:val="00312559"/>
    <w:rsid w:val="0031266A"/>
    <w:rsid w:val="0031273D"/>
    <w:rsid w:val="0031282B"/>
    <w:rsid w:val="00312B9E"/>
    <w:rsid w:val="00312C07"/>
    <w:rsid w:val="00312CDB"/>
    <w:rsid w:val="00312FB3"/>
    <w:rsid w:val="0031314E"/>
    <w:rsid w:val="003131AA"/>
    <w:rsid w:val="0031323E"/>
    <w:rsid w:val="0031349A"/>
    <w:rsid w:val="0031368A"/>
    <w:rsid w:val="00313700"/>
    <w:rsid w:val="0031371B"/>
    <w:rsid w:val="00313732"/>
    <w:rsid w:val="003137D2"/>
    <w:rsid w:val="003137E3"/>
    <w:rsid w:val="003138DF"/>
    <w:rsid w:val="00313A62"/>
    <w:rsid w:val="00313A83"/>
    <w:rsid w:val="00313BE2"/>
    <w:rsid w:val="00313C14"/>
    <w:rsid w:val="00313D3E"/>
    <w:rsid w:val="00313D59"/>
    <w:rsid w:val="00313E13"/>
    <w:rsid w:val="00313FF7"/>
    <w:rsid w:val="003140E0"/>
    <w:rsid w:val="003142AD"/>
    <w:rsid w:val="003143CE"/>
    <w:rsid w:val="003143F8"/>
    <w:rsid w:val="003144B0"/>
    <w:rsid w:val="003144BF"/>
    <w:rsid w:val="00314501"/>
    <w:rsid w:val="00314532"/>
    <w:rsid w:val="00314576"/>
    <w:rsid w:val="00314642"/>
    <w:rsid w:val="003146BC"/>
    <w:rsid w:val="003148FA"/>
    <w:rsid w:val="003149AF"/>
    <w:rsid w:val="00314D7C"/>
    <w:rsid w:val="00314DA6"/>
    <w:rsid w:val="00314F9A"/>
    <w:rsid w:val="00314FB4"/>
    <w:rsid w:val="00315024"/>
    <w:rsid w:val="003150B6"/>
    <w:rsid w:val="0031510D"/>
    <w:rsid w:val="00315141"/>
    <w:rsid w:val="003151A4"/>
    <w:rsid w:val="0031521A"/>
    <w:rsid w:val="003153EA"/>
    <w:rsid w:val="003154F5"/>
    <w:rsid w:val="0031557F"/>
    <w:rsid w:val="00315641"/>
    <w:rsid w:val="0031565D"/>
    <w:rsid w:val="0031574F"/>
    <w:rsid w:val="00315A6A"/>
    <w:rsid w:val="00315B9C"/>
    <w:rsid w:val="00315E0D"/>
    <w:rsid w:val="00315E49"/>
    <w:rsid w:val="00315EB4"/>
    <w:rsid w:val="00315EF6"/>
    <w:rsid w:val="0031620F"/>
    <w:rsid w:val="003162CF"/>
    <w:rsid w:val="0031646B"/>
    <w:rsid w:val="003164A8"/>
    <w:rsid w:val="003164FF"/>
    <w:rsid w:val="00316545"/>
    <w:rsid w:val="00316955"/>
    <w:rsid w:val="00316CC3"/>
    <w:rsid w:val="00316E72"/>
    <w:rsid w:val="00316E7C"/>
    <w:rsid w:val="00316FA6"/>
    <w:rsid w:val="00316FA7"/>
    <w:rsid w:val="00316FAB"/>
    <w:rsid w:val="00317168"/>
    <w:rsid w:val="00317313"/>
    <w:rsid w:val="00317442"/>
    <w:rsid w:val="00317534"/>
    <w:rsid w:val="00317654"/>
    <w:rsid w:val="0031786D"/>
    <w:rsid w:val="0031786F"/>
    <w:rsid w:val="00317976"/>
    <w:rsid w:val="00317A16"/>
    <w:rsid w:val="00317CA1"/>
    <w:rsid w:val="00317EFB"/>
    <w:rsid w:val="003202EF"/>
    <w:rsid w:val="003204AD"/>
    <w:rsid w:val="00320604"/>
    <w:rsid w:val="00320876"/>
    <w:rsid w:val="00320A45"/>
    <w:rsid w:val="00320A8C"/>
    <w:rsid w:val="00320B8D"/>
    <w:rsid w:val="00320C50"/>
    <w:rsid w:val="00320C8E"/>
    <w:rsid w:val="00320CF9"/>
    <w:rsid w:val="00320DA9"/>
    <w:rsid w:val="00320EC9"/>
    <w:rsid w:val="00320F05"/>
    <w:rsid w:val="00320FF5"/>
    <w:rsid w:val="0032106F"/>
    <w:rsid w:val="00321166"/>
    <w:rsid w:val="003211C4"/>
    <w:rsid w:val="003211F2"/>
    <w:rsid w:val="0032120D"/>
    <w:rsid w:val="0032131E"/>
    <w:rsid w:val="0032139A"/>
    <w:rsid w:val="003214CC"/>
    <w:rsid w:val="00321632"/>
    <w:rsid w:val="00321759"/>
    <w:rsid w:val="00321798"/>
    <w:rsid w:val="00321939"/>
    <w:rsid w:val="00321B30"/>
    <w:rsid w:val="00321CA9"/>
    <w:rsid w:val="00321CC5"/>
    <w:rsid w:val="00321D8A"/>
    <w:rsid w:val="00321DD6"/>
    <w:rsid w:val="00322362"/>
    <w:rsid w:val="003224D0"/>
    <w:rsid w:val="0032258B"/>
    <w:rsid w:val="00322672"/>
    <w:rsid w:val="0032299C"/>
    <w:rsid w:val="00322A4E"/>
    <w:rsid w:val="00322A9E"/>
    <w:rsid w:val="00322B30"/>
    <w:rsid w:val="00322C40"/>
    <w:rsid w:val="00322D5E"/>
    <w:rsid w:val="00322DA0"/>
    <w:rsid w:val="00322E5F"/>
    <w:rsid w:val="00322F68"/>
    <w:rsid w:val="00322F80"/>
    <w:rsid w:val="00322F9A"/>
    <w:rsid w:val="0032313E"/>
    <w:rsid w:val="00323237"/>
    <w:rsid w:val="0032324E"/>
    <w:rsid w:val="0032325B"/>
    <w:rsid w:val="00323328"/>
    <w:rsid w:val="00323432"/>
    <w:rsid w:val="00323976"/>
    <w:rsid w:val="00323B24"/>
    <w:rsid w:val="00323F19"/>
    <w:rsid w:val="003240AC"/>
    <w:rsid w:val="0032416D"/>
    <w:rsid w:val="00324344"/>
    <w:rsid w:val="003244C6"/>
    <w:rsid w:val="003244D7"/>
    <w:rsid w:val="00324637"/>
    <w:rsid w:val="003247D6"/>
    <w:rsid w:val="003247FB"/>
    <w:rsid w:val="0032493F"/>
    <w:rsid w:val="00324A96"/>
    <w:rsid w:val="00324B57"/>
    <w:rsid w:val="00324CA8"/>
    <w:rsid w:val="00324EC9"/>
    <w:rsid w:val="00325292"/>
    <w:rsid w:val="00325320"/>
    <w:rsid w:val="003254C2"/>
    <w:rsid w:val="003254E8"/>
    <w:rsid w:val="00325756"/>
    <w:rsid w:val="003257E1"/>
    <w:rsid w:val="003258ED"/>
    <w:rsid w:val="0032591E"/>
    <w:rsid w:val="00325C98"/>
    <w:rsid w:val="00325CBC"/>
    <w:rsid w:val="00325EE7"/>
    <w:rsid w:val="00325F56"/>
    <w:rsid w:val="00325F6C"/>
    <w:rsid w:val="00325FA4"/>
    <w:rsid w:val="0032601C"/>
    <w:rsid w:val="003260A8"/>
    <w:rsid w:val="0032619D"/>
    <w:rsid w:val="003261CD"/>
    <w:rsid w:val="003263CE"/>
    <w:rsid w:val="003263E6"/>
    <w:rsid w:val="00326453"/>
    <w:rsid w:val="0032645F"/>
    <w:rsid w:val="00326A1B"/>
    <w:rsid w:val="00326A5A"/>
    <w:rsid w:val="00326C76"/>
    <w:rsid w:val="00326CA9"/>
    <w:rsid w:val="00326F3E"/>
    <w:rsid w:val="00327038"/>
    <w:rsid w:val="00327382"/>
    <w:rsid w:val="003273D5"/>
    <w:rsid w:val="00327785"/>
    <w:rsid w:val="003278E2"/>
    <w:rsid w:val="003279CB"/>
    <w:rsid w:val="00327A22"/>
    <w:rsid w:val="00327A7C"/>
    <w:rsid w:val="00327ACB"/>
    <w:rsid w:val="00327B8E"/>
    <w:rsid w:val="00327D3B"/>
    <w:rsid w:val="00327E27"/>
    <w:rsid w:val="00327E8C"/>
    <w:rsid w:val="00327FDB"/>
    <w:rsid w:val="00330116"/>
    <w:rsid w:val="00330221"/>
    <w:rsid w:val="0033046B"/>
    <w:rsid w:val="003304F3"/>
    <w:rsid w:val="00330718"/>
    <w:rsid w:val="003308D0"/>
    <w:rsid w:val="003309B2"/>
    <w:rsid w:val="00330A00"/>
    <w:rsid w:val="00330B29"/>
    <w:rsid w:val="00330D4A"/>
    <w:rsid w:val="00330D7E"/>
    <w:rsid w:val="00331160"/>
    <w:rsid w:val="0033125D"/>
    <w:rsid w:val="00331555"/>
    <w:rsid w:val="00331648"/>
    <w:rsid w:val="003316F1"/>
    <w:rsid w:val="0033192B"/>
    <w:rsid w:val="00331BA9"/>
    <w:rsid w:val="00331C77"/>
    <w:rsid w:val="00331D61"/>
    <w:rsid w:val="00331E5F"/>
    <w:rsid w:val="0033208B"/>
    <w:rsid w:val="003321FF"/>
    <w:rsid w:val="0033221A"/>
    <w:rsid w:val="0033228A"/>
    <w:rsid w:val="00332482"/>
    <w:rsid w:val="00332667"/>
    <w:rsid w:val="0033272E"/>
    <w:rsid w:val="003328C5"/>
    <w:rsid w:val="00332A9F"/>
    <w:rsid w:val="00332BBF"/>
    <w:rsid w:val="00332D63"/>
    <w:rsid w:val="00332D72"/>
    <w:rsid w:val="00332DAD"/>
    <w:rsid w:val="00332DC0"/>
    <w:rsid w:val="00332F41"/>
    <w:rsid w:val="00333031"/>
    <w:rsid w:val="003331BD"/>
    <w:rsid w:val="003331CF"/>
    <w:rsid w:val="0033333C"/>
    <w:rsid w:val="0033367F"/>
    <w:rsid w:val="003336AD"/>
    <w:rsid w:val="003337F0"/>
    <w:rsid w:val="0033394D"/>
    <w:rsid w:val="003339BA"/>
    <w:rsid w:val="00333A01"/>
    <w:rsid w:val="00333C73"/>
    <w:rsid w:val="00333C90"/>
    <w:rsid w:val="00333CE1"/>
    <w:rsid w:val="00333DE0"/>
    <w:rsid w:val="00333FB5"/>
    <w:rsid w:val="00333FF9"/>
    <w:rsid w:val="003341C4"/>
    <w:rsid w:val="003342F5"/>
    <w:rsid w:val="00334776"/>
    <w:rsid w:val="00334827"/>
    <w:rsid w:val="00334864"/>
    <w:rsid w:val="00334901"/>
    <w:rsid w:val="00334D6B"/>
    <w:rsid w:val="00334DE8"/>
    <w:rsid w:val="00335154"/>
    <w:rsid w:val="00335196"/>
    <w:rsid w:val="00335209"/>
    <w:rsid w:val="003352E9"/>
    <w:rsid w:val="00335410"/>
    <w:rsid w:val="00335487"/>
    <w:rsid w:val="00335A58"/>
    <w:rsid w:val="00335AD1"/>
    <w:rsid w:val="00335C90"/>
    <w:rsid w:val="00335CD4"/>
    <w:rsid w:val="00335E8C"/>
    <w:rsid w:val="00335EC6"/>
    <w:rsid w:val="00335FB0"/>
    <w:rsid w:val="00336049"/>
    <w:rsid w:val="003366AE"/>
    <w:rsid w:val="003366BB"/>
    <w:rsid w:val="00336976"/>
    <w:rsid w:val="00336A9C"/>
    <w:rsid w:val="00336B83"/>
    <w:rsid w:val="00336BF0"/>
    <w:rsid w:val="00336C3D"/>
    <w:rsid w:val="00336D66"/>
    <w:rsid w:val="00336E43"/>
    <w:rsid w:val="00336E72"/>
    <w:rsid w:val="00336FA2"/>
    <w:rsid w:val="00337085"/>
    <w:rsid w:val="003372A8"/>
    <w:rsid w:val="003372DF"/>
    <w:rsid w:val="0033757C"/>
    <w:rsid w:val="003376A1"/>
    <w:rsid w:val="0033779E"/>
    <w:rsid w:val="003378CA"/>
    <w:rsid w:val="00337B92"/>
    <w:rsid w:val="00337CAD"/>
    <w:rsid w:val="00337D14"/>
    <w:rsid w:val="00337E62"/>
    <w:rsid w:val="00337F31"/>
    <w:rsid w:val="00337F47"/>
    <w:rsid w:val="003400AD"/>
    <w:rsid w:val="003400D0"/>
    <w:rsid w:val="00340113"/>
    <w:rsid w:val="00340378"/>
    <w:rsid w:val="00340430"/>
    <w:rsid w:val="0034044A"/>
    <w:rsid w:val="003407EE"/>
    <w:rsid w:val="00340935"/>
    <w:rsid w:val="00340A67"/>
    <w:rsid w:val="00340B35"/>
    <w:rsid w:val="00340DA0"/>
    <w:rsid w:val="00340EAE"/>
    <w:rsid w:val="00341097"/>
    <w:rsid w:val="00341588"/>
    <w:rsid w:val="0034186A"/>
    <w:rsid w:val="00341A14"/>
    <w:rsid w:val="00341BAA"/>
    <w:rsid w:val="00341DE6"/>
    <w:rsid w:val="00341F14"/>
    <w:rsid w:val="00341FDF"/>
    <w:rsid w:val="003423A8"/>
    <w:rsid w:val="00342555"/>
    <w:rsid w:val="003425AB"/>
    <w:rsid w:val="003425DF"/>
    <w:rsid w:val="00342779"/>
    <w:rsid w:val="0034279C"/>
    <w:rsid w:val="003429DF"/>
    <w:rsid w:val="00342D25"/>
    <w:rsid w:val="00342E06"/>
    <w:rsid w:val="00342E58"/>
    <w:rsid w:val="00342F49"/>
    <w:rsid w:val="00342F7B"/>
    <w:rsid w:val="0034313B"/>
    <w:rsid w:val="003431FD"/>
    <w:rsid w:val="00343278"/>
    <w:rsid w:val="00343294"/>
    <w:rsid w:val="00343712"/>
    <w:rsid w:val="00343843"/>
    <w:rsid w:val="0034393D"/>
    <w:rsid w:val="00343962"/>
    <w:rsid w:val="00343C5B"/>
    <w:rsid w:val="00343D0E"/>
    <w:rsid w:val="00343D18"/>
    <w:rsid w:val="00343DB3"/>
    <w:rsid w:val="00344256"/>
    <w:rsid w:val="00344266"/>
    <w:rsid w:val="0034498F"/>
    <w:rsid w:val="00344C66"/>
    <w:rsid w:val="00344D33"/>
    <w:rsid w:val="00344E91"/>
    <w:rsid w:val="00344F06"/>
    <w:rsid w:val="00344FE4"/>
    <w:rsid w:val="00344FEA"/>
    <w:rsid w:val="00345078"/>
    <w:rsid w:val="003450DB"/>
    <w:rsid w:val="00345481"/>
    <w:rsid w:val="003455A8"/>
    <w:rsid w:val="003455EC"/>
    <w:rsid w:val="00345850"/>
    <w:rsid w:val="003459F3"/>
    <w:rsid w:val="00345B0D"/>
    <w:rsid w:val="00345B71"/>
    <w:rsid w:val="00345B94"/>
    <w:rsid w:val="00345BA4"/>
    <w:rsid w:val="00345C07"/>
    <w:rsid w:val="00345CF5"/>
    <w:rsid w:val="00345D18"/>
    <w:rsid w:val="00345E0B"/>
    <w:rsid w:val="00345EAD"/>
    <w:rsid w:val="00345EE1"/>
    <w:rsid w:val="00345F58"/>
    <w:rsid w:val="0034610E"/>
    <w:rsid w:val="0034613C"/>
    <w:rsid w:val="003462E2"/>
    <w:rsid w:val="0034632F"/>
    <w:rsid w:val="00346475"/>
    <w:rsid w:val="0034647D"/>
    <w:rsid w:val="003466BB"/>
    <w:rsid w:val="0034682C"/>
    <w:rsid w:val="00346A8A"/>
    <w:rsid w:val="00346C62"/>
    <w:rsid w:val="00346CDB"/>
    <w:rsid w:val="00346D63"/>
    <w:rsid w:val="00346DDD"/>
    <w:rsid w:val="00346F8A"/>
    <w:rsid w:val="00347014"/>
    <w:rsid w:val="00347075"/>
    <w:rsid w:val="0034722B"/>
    <w:rsid w:val="003473BD"/>
    <w:rsid w:val="00347409"/>
    <w:rsid w:val="00347423"/>
    <w:rsid w:val="0034744A"/>
    <w:rsid w:val="00347502"/>
    <w:rsid w:val="0034760F"/>
    <w:rsid w:val="003476A3"/>
    <w:rsid w:val="003476CE"/>
    <w:rsid w:val="00347711"/>
    <w:rsid w:val="0034787E"/>
    <w:rsid w:val="00347A1F"/>
    <w:rsid w:val="00347A7E"/>
    <w:rsid w:val="00347AC5"/>
    <w:rsid w:val="00347B07"/>
    <w:rsid w:val="00347B08"/>
    <w:rsid w:val="00347B37"/>
    <w:rsid w:val="00347D51"/>
    <w:rsid w:val="00350426"/>
    <w:rsid w:val="00350525"/>
    <w:rsid w:val="0035062C"/>
    <w:rsid w:val="00350630"/>
    <w:rsid w:val="0035068F"/>
    <w:rsid w:val="003506B0"/>
    <w:rsid w:val="003506B6"/>
    <w:rsid w:val="0035085D"/>
    <w:rsid w:val="00350885"/>
    <w:rsid w:val="0035092E"/>
    <w:rsid w:val="00350A06"/>
    <w:rsid w:val="00350AA3"/>
    <w:rsid w:val="00350CC8"/>
    <w:rsid w:val="00350CE8"/>
    <w:rsid w:val="00350F5C"/>
    <w:rsid w:val="0035100B"/>
    <w:rsid w:val="0035115E"/>
    <w:rsid w:val="003511AF"/>
    <w:rsid w:val="0035122F"/>
    <w:rsid w:val="0035154C"/>
    <w:rsid w:val="00351587"/>
    <w:rsid w:val="003517D9"/>
    <w:rsid w:val="003517E1"/>
    <w:rsid w:val="00351D49"/>
    <w:rsid w:val="00351D55"/>
    <w:rsid w:val="00351F77"/>
    <w:rsid w:val="00352055"/>
    <w:rsid w:val="00352123"/>
    <w:rsid w:val="00352165"/>
    <w:rsid w:val="003521BC"/>
    <w:rsid w:val="00352306"/>
    <w:rsid w:val="00352343"/>
    <w:rsid w:val="003523D8"/>
    <w:rsid w:val="00352464"/>
    <w:rsid w:val="003524AC"/>
    <w:rsid w:val="00352645"/>
    <w:rsid w:val="0035266C"/>
    <w:rsid w:val="0035277E"/>
    <w:rsid w:val="003529E5"/>
    <w:rsid w:val="00352AF2"/>
    <w:rsid w:val="00352B04"/>
    <w:rsid w:val="00352B9B"/>
    <w:rsid w:val="00352C4F"/>
    <w:rsid w:val="00352CBA"/>
    <w:rsid w:val="00352E1E"/>
    <w:rsid w:val="00352EAE"/>
    <w:rsid w:val="00352F8E"/>
    <w:rsid w:val="0035308E"/>
    <w:rsid w:val="00353385"/>
    <w:rsid w:val="0035338E"/>
    <w:rsid w:val="00353405"/>
    <w:rsid w:val="00353427"/>
    <w:rsid w:val="00353535"/>
    <w:rsid w:val="003535B7"/>
    <w:rsid w:val="0035372D"/>
    <w:rsid w:val="00353CA4"/>
    <w:rsid w:val="00353E02"/>
    <w:rsid w:val="00353EF0"/>
    <w:rsid w:val="003540D9"/>
    <w:rsid w:val="00354280"/>
    <w:rsid w:val="00354343"/>
    <w:rsid w:val="00354510"/>
    <w:rsid w:val="003545F1"/>
    <w:rsid w:val="003548A9"/>
    <w:rsid w:val="003549A1"/>
    <w:rsid w:val="00354A52"/>
    <w:rsid w:val="00354D1D"/>
    <w:rsid w:val="00355017"/>
    <w:rsid w:val="00355096"/>
    <w:rsid w:val="00355442"/>
    <w:rsid w:val="00355523"/>
    <w:rsid w:val="00355768"/>
    <w:rsid w:val="00355AE1"/>
    <w:rsid w:val="003561A6"/>
    <w:rsid w:val="003563FF"/>
    <w:rsid w:val="003564E1"/>
    <w:rsid w:val="00356619"/>
    <w:rsid w:val="003566A0"/>
    <w:rsid w:val="00356899"/>
    <w:rsid w:val="003568B2"/>
    <w:rsid w:val="003568C3"/>
    <w:rsid w:val="003569A5"/>
    <w:rsid w:val="00356A15"/>
    <w:rsid w:val="00356BCA"/>
    <w:rsid w:val="00356D7C"/>
    <w:rsid w:val="00356DBA"/>
    <w:rsid w:val="00356EE3"/>
    <w:rsid w:val="00356F8C"/>
    <w:rsid w:val="00356FE7"/>
    <w:rsid w:val="00356FEE"/>
    <w:rsid w:val="0035700C"/>
    <w:rsid w:val="00357140"/>
    <w:rsid w:val="003572A0"/>
    <w:rsid w:val="003572D4"/>
    <w:rsid w:val="00357303"/>
    <w:rsid w:val="0035741D"/>
    <w:rsid w:val="003578B8"/>
    <w:rsid w:val="003579AE"/>
    <w:rsid w:val="00357A72"/>
    <w:rsid w:val="00357A90"/>
    <w:rsid w:val="00357B32"/>
    <w:rsid w:val="00357BCF"/>
    <w:rsid w:val="00357C50"/>
    <w:rsid w:val="00357EE4"/>
    <w:rsid w:val="0036006E"/>
    <w:rsid w:val="003601FF"/>
    <w:rsid w:val="0036022A"/>
    <w:rsid w:val="00360263"/>
    <w:rsid w:val="00360328"/>
    <w:rsid w:val="003603A8"/>
    <w:rsid w:val="003603AC"/>
    <w:rsid w:val="003603DD"/>
    <w:rsid w:val="003604C6"/>
    <w:rsid w:val="00360581"/>
    <w:rsid w:val="0036071E"/>
    <w:rsid w:val="00360720"/>
    <w:rsid w:val="0036072D"/>
    <w:rsid w:val="00360CEF"/>
    <w:rsid w:val="00361099"/>
    <w:rsid w:val="003611FD"/>
    <w:rsid w:val="003615F2"/>
    <w:rsid w:val="003618A1"/>
    <w:rsid w:val="00361BCC"/>
    <w:rsid w:val="00361E56"/>
    <w:rsid w:val="00361F44"/>
    <w:rsid w:val="0036222D"/>
    <w:rsid w:val="0036225E"/>
    <w:rsid w:val="00362291"/>
    <w:rsid w:val="003624B1"/>
    <w:rsid w:val="00362651"/>
    <w:rsid w:val="0036297B"/>
    <w:rsid w:val="003629F5"/>
    <w:rsid w:val="00362A5B"/>
    <w:rsid w:val="00362AA0"/>
    <w:rsid w:val="00362CFB"/>
    <w:rsid w:val="003631FD"/>
    <w:rsid w:val="00363351"/>
    <w:rsid w:val="003633BD"/>
    <w:rsid w:val="00363524"/>
    <w:rsid w:val="0036355C"/>
    <w:rsid w:val="003635CD"/>
    <w:rsid w:val="00363710"/>
    <w:rsid w:val="0036371F"/>
    <w:rsid w:val="00363750"/>
    <w:rsid w:val="00363783"/>
    <w:rsid w:val="0036387A"/>
    <w:rsid w:val="00363A88"/>
    <w:rsid w:val="00363FD4"/>
    <w:rsid w:val="003642DE"/>
    <w:rsid w:val="003642FE"/>
    <w:rsid w:val="00364324"/>
    <w:rsid w:val="0036477A"/>
    <w:rsid w:val="0036478A"/>
    <w:rsid w:val="00364A35"/>
    <w:rsid w:val="00364A81"/>
    <w:rsid w:val="00364B62"/>
    <w:rsid w:val="00364CB8"/>
    <w:rsid w:val="00364CF4"/>
    <w:rsid w:val="00364DC5"/>
    <w:rsid w:val="00364DEC"/>
    <w:rsid w:val="00364EE1"/>
    <w:rsid w:val="00365109"/>
    <w:rsid w:val="00365113"/>
    <w:rsid w:val="00365185"/>
    <w:rsid w:val="00365290"/>
    <w:rsid w:val="00365445"/>
    <w:rsid w:val="0036552C"/>
    <w:rsid w:val="00365556"/>
    <w:rsid w:val="00365796"/>
    <w:rsid w:val="003658B9"/>
    <w:rsid w:val="0036591F"/>
    <w:rsid w:val="0036592B"/>
    <w:rsid w:val="00365A9D"/>
    <w:rsid w:val="00365DE1"/>
    <w:rsid w:val="00365E41"/>
    <w:rsid w:val="00365F1A"/>
    <w:rsid w:val="00366039"/>
    <w:rsid w:val="00366082"/>
    <w:rsid w:val="003660FF"/>
    <w:rsid w:val="00366165"/>
    <w:rsid w:val="0036627B"/>
    <w:rsid w:val="00366482"/>
    <w:rsid w:val="00366594"/>
    <w:rsid w:val="00366615"/>
    <w:rsid w:val="0036669A"/>
    <w:rsid w:val="0036670E"/>
    <w:rsid w:val="0036671C"/>
    <w:rsid w:val="003667F2"/>
    <w:rsid w:val="00366B75"/>
    <w:rsid w:val="00366BA9"/>
    <w:rsid w:val="00366F76"/>
    <w:rsid w:val="00366FD1"/>
    <w:rsid w:val="00366FF4"/>
    <w:rsid w:val="003675BB"/>
    <w:rsid w:val="00367604"/>
    <w:rsid w:val="00367662"/>
    <w:rsid w:val="00367758"/>
    <w:rsid w:val="003677A3"/>
    <w:rsid w:val="00367A12"/>
    <w:rsid w:val="00367BC1"/>
    <w:rsid w:val="00367C2B"/>
    <w:rsid w:val="00367C43"/>
    <w:rsid w:val="00367C47"/>
    <w:rsid w:val="00367CB5"/>
    <w:rsid w:val="00367DE8"/>
    <w:rsid w:val="00370231"/>
    <w:rsid w:val="00370364"/>
    <w:rsid w:val="003708EF"/>
    <w:rsid w:val="00370A62"/>
    <w:rsid w:val="00370D48"/>
    <w:rsid w:val="00370D59"/>
    <w:rsid w:val="00370D64"/>
    <w:rsid w:val="003711AF"/>
    <w:rsid w:val="003711C7"/>
    <w:rsid w:val="00371337"/>
    <w:rsid w:val="003713A4"/>
    <w:rsid w:val="0037169D"/>
    <w:rsid w:val="00371A76"/>
    <w:rsid w:val="00371AA8"/>
    <w:rsid w:val="00371C77"/>
    <w:rsid w:val="00371C7A"/>
    <w:rsid w:val="00371CE3"/>
    <w:rsid w:val="00371DD8"/>
    <w:rsid w:val="00371E63"/>
    <w:rsid w:val="00371E7E"/>
    <w:rsid w:val="00371F8B"/>
    <w:rsid w:val="00371FA9"/>
    <w:rsid w:val="0037208D"/>
    <w:rsid w:val="0037216C"/>
    <w:rsid w:val="003722FB"/>
    <w:rsid w:val="00372309"/>
    <w:rsid w:val="0037243D"/>
    <w:rsid w:val="00372685"/>
    <w:rsid w:val="003726F3"/>
    <w:rsid w:val="00372769"/>
    <w:rsid w:val="00372865"/>
    <w:rsid w:val="00372A9E"/>
    <w:rsid w:val="00372B1B"/>
    <w:rsid w:val="00372C27"/>
    <w:rsid w:val="00372CFA"/>
    <w:rsid w:val="00372D9F"/>
    <w:rsid w:val="00372E83"/>
    <w:rsid w:val="00372FDF"/>
    <w:rsid w:val="0037310F"/>
    <w:rsid w:val="00373191"/>
    <w:rsid w:val="00373238"/>
    <w:rsid w:val="00373296"/>
    <w:rsid w:val="00373343"/>
    <w:rsid w:val="00373486"/>
    <w:rsid w:val="00373569"/>
    <w:rsid w:val="0037361D"/>
    <w:rsid w:val="0037371B"/>
    <w:rsid w:val="00373A69"/>
    <w:rsid w:val="00373B52"/>
    <w:rsid w:val="00373B56"/>
    <w:rsid w:val="00373B6D"/>
    <w:rsid w:val="00373BA1"/>
    <w:rsid w:val="00373CF7"/>
    <w:rsid w:val="00373D08"/>
    <w:rsid w:val="00373FBB"/>
    <w:rsid w:val="00373FEE"/>
    <w:rsid w:val="00374032"/>
    <w:rsid w:val="003741D9"/>
    <w:rsid w:val="003741E6"/>
    <w:rsid w:val="0037420C"/>
    <w:rsid w:val="00374229"/>
    <w:rsid w:val="0037424D"/>
    <w:rsid w:val="003742D8"/>
    <w:rsid w:val="00374329"/>
    <w:rsid w:val="003744FD"/>
    <w:rsid w:val="003747B7"/>
    <w:rsid w:val="003748BE"/>
    <w:rsid w:val="0037492F"/>
    <w:rsid w:val="003749E7"/>
    <w:rsid w:val="003749EC"/>
    <w:rsid w:val="00374A9A"/>
    <w:rsid w:val="00374DF4"/>
    <w:rsid w:val="00375015"/>
    <w:rsid w:val="003751F6"/>
    <w:rsid w:val="0037532A"/>
    <w:rsid w:val="0037537F"/>
    <w:rsid w:val="003753A5"/>
    <w:rsid w:val="003753BB"/>
    <w:rsid w:val="0037543C"/>
    <w:rsid w:val="003754FD"/>
    <w:rsid w:val="00375616"/>
    <w:rsid w:val="003757A1"/>
    <w:rsid w:val="00375868"/>
    <w:rsid w:val="00375975"/>
    <w:rsid w:val="00375DB8"/>
    <w:rsid w:val="00375E0E"/>
    <w:rsid w:val="0037617A"/>
    <w:rsid w:val="00376232"/>
    <w:rsid w:val="00376291"/>
    <w:rsid w:val="003763A1"/>
    <w:rsid w:val="00376684"/>
    <w:rsid w:val="003767CB"/>
    <w:rsid w:val="003768FB"/>
    <w:rsid w:val="00376B89"/>
    <w:rsid w:val="003771AD"/>
    <w:rsid w:val="0037726F"/>
    <w:rsid w:val="00377372"/>
    <w:rsid w:val="0037749F"/>
    <w:rsid w:val="00377608"/>
    <w:rsid w:val="00377833"/>
    <w:rsid w:val="00377859"/>
    <w:rsid w:val="0037786F"/>
    <w:rsid w:val="0037789E"/>
    <w:rsid w:val="00377968"/>
    <w:rsid w:val="00377DF1"/>
    <w:rsid w:val="00377E13"/>
    <w:rsid w:val="00377EBA"/>
    <w:rsid w:val="0038030D"/>
    <w:rsid w:val="00380333"/>
    <w:rsid w:val="003803A0"/>
    <w:rsid w:val="00380443"/>
    <w:rsid w:val="003804C3"/>
    <w:rsid w:val="00380E83"/>
    <w:rsid w:val="00380EEB"/>
    <w:rsid w:val="00380FC5"/>
    <w:rsid w:val="00381151"/>
    <w:rsid w:val="00381331"/>
    <w:rsid w:val="003813F7"/>
    <w:rsid w:val="0038158A"/>
    <w:rsid w:val="00381957"/>
    <w:rsid w:val="00381AB6"/>
    <w:rsid w:val="00381D01"/>
    <w:rsid w:val="00381D20"/>
    <w:rsid w:val="00381D24"/>
    <w:rsid w:val="00381E4F"/>
    <w:rsid w:val="00381F87"/>
    <w:rsid w:val="00382256"/>
    <w:rsid w:val="00382666"/>
    <w:rsid w:val="003826E0"/>
    <w:rsid w:val="003827D2"/>
    <w:rsid w:val="003828DB"/>
    <w:rsid w:val="00382922"/>
    <w:rsid w:val="00382CB4"/>
    <w:rsid w:val="00382D94"/>
    <w:rsid w:val="00382F04"/>
    <w:rsid w:val="00383152"/>
    <w:rsid w:val="00383218"/>
    <w:rsid w:val="00383443"/>
    <w:rsid w:val="0038351B"/>
    <w:rsid w:val="003835C7"/>
    <w:rsid w:val="00383627"/>
    <w:rsid w:val="003836BE"/>
    <w:rsid w:val="003836EC"/>
    <w:rsid w:val="00383B1D"/>
    <w:rsid w:val="00383E58"/>
    <w:rsid w:val="00383FFB"/>
    <w:rsid w:val="00384004"/>
    <w:rsid w:val="00384242"/>
    <w:rsid w:val="0038472C"/>
    <w:rsid w:val="003850F5"/>
    <w:rsid w:val="00385129"/>
    <w:rsid w:val="003851CA"/>
    <w:rsid w:val="00385324"/>
    <w:rsid w:val="00385481"/>
    <w:rsid w:val="00385559"/>
    <w:rsid w:val="0038580D"/>
    <w:rsid w:val="00385A9D"/>
    <w:rsid w:val="00385B75"/>
    <w:rsid w:val="00385BBB"/>
    <w:rsid w:val="00385D48"/>
    <w:rsid w:val="00385DCC"/>
    <w:rsid w:val="00385DF9"/>
    <w:rsid w:val="00385EB3"/>
    <w:rsid w:val="00386181"/>
    <w:rsid w:val="0038622D"/>
    <w:rsid w:val="00386289"/>
    <w:rsid w:val="00386292"/>
    <w:rsid w:val="003862B8"/>
    <w:rsid w:val="003862D3"/>
    <w:rsid w:val="0038657A"/>
    <w:rsid w:val="00386871"/>
    <w:rsid w:val="00386985"/>
    <w:rsid w:val="00386A88"/>
    <w:rsid w:val="00386ED8"/>
    <w:rsid w:val="00386F9E"/>
    <w:rsid w:val="0038702A"/>
    <w:rsid w:val="003870C6"/>
    <w:rsid w:val="003872E3"/>
    <w:rsid w:val="00387A00"/>
    <w:rsid w:val="00387A7A"/>
    <w:rsid w:val="00387C8A"/>
    <w:rsid w:val="00387C90"/>
    <w:rsid w:val="00387D15"/>
    <w:rsid w:val="00387D86"/>
    <w:rsid w:val="003900AA"/>
    <w:rsid w:val="003900BD"/>
    <w:rsid w:val="003900F4"/>
    <w:rsid w:val="00390115"/>
    <w:rsid w:val="00390223"/>
    <w:rsid w:val="0039029A"/>
    <w:rsid w:val="003902CB"/>
    <w:rsid w:val="003905D6"/>
    <w:rsid w:val="003905D8"/>
    <w:rsid w:val="0039067B"/>
    <w:rsid w:val="003906BC"/>
    <w:rsid w:val="00390A65"/>
    <w:rsid w:val="00390AFF"/>
    <w:rsid w:val="00390B09"/>
    <w:rsid w:val="00390B23"/>
    <w:rsid w:val="00390C6E"/>
    <w:rsid w:val="00390C9F"/>
    <w:rsid w:val="00390E44"/>
    <w:rsid w:val="00390ED8"/>
    <w:rsid w:val="0039135C"/>
    <w:rsid w:val="00391546"/>
    <w:rsid w:val="003915FD"/>
    <w:rsid w:val="00391642"/>
    <w:rsid w:val="00391751"/>
    <w:rsid w:val="003917CD"/>
    <w:rsid w:val="00391FE7"/>
    <w:rsid w:val="0039223E"/>
    <w:rsid w:val="003924D7"/>
    <w:rsid w:val="003926B5"/>
    <w:rsid w:val="003926CF"/>
    <w:rsid w:val="003926E8"/>
    <w:rsid w:val="003926ED"/>
    <w:rsid w:val="0039270A"/>
    <w:rsid w:val="0039284F"/>
    <w:rsid w:val="003929D9"/>
    <w:rsid w:val="00392B30"/>
    <w:rsid w:val="00392CD7"/>
    <w:rsid w:val="00392D63"/>
    <w:rsid w:val="00392D89"/>
    <w:rsid w:val="00392E0A"/>
    <w:rsid w:val="00392E17"/>
    <w:rsid w:val="00392E1A"/>
    <w:rsid w:val="00392F44"/>
    <w:rsid w:val="00393090"/>
    <w:rsid w:val="0039312D"/>
    <w:rsid w:val="0039316D"/>
    <w:rsid w:val="003931C7"/>
    <w:rsid w:val="00393345"/>
    <w:rsid w:val="003934E9"/>
    <w:rsid w:val="00393637"/>
    <w:rsid w:val="003937E5"/>
    <w:rsid w:val="00393A6B"/>
    <w:rsid w:val="00393B0A"/>
    <w:rsid w:val="00393B96"/>
    <w:rsid w:val="00393C89"/>
    <w:rsid w:val="00393DBF"/>
    <w:rsid w:val="00393E51"/>
    <w:rsid w:val="00393F1D"/>
    <w:rsid w:val="00393F3E"/>
    <w:rsid w:val="00393FB4"/>
    <w:rsid w:val="0039407D"/>
    <w:rsid w:val="003940FE"/>
    <w:rsid w:val="00394135"/>
    <w:rsid w:val="00394495"/>
    <w:rsid w:val="003944FD"/>
    <w:rsid w:val="00394878"/>
    <w:rsid w:val="00394A1C"/>
    <w:rsid w:val="00394C72"/>
    <w:rsid w:val="00394DB0"/>
    <w:rsid w:val="00394DEB"/>
    <w:rsid w:val="00394E61"/>
    <w:rsid w:val="00394E98"/>
    <w:rsid w:val="00394EF8"/>
    <w:rsid w:val="0039507E"/>
    <w:rsid w:val="0039524B"/>
    <w:rsid w:val="00395351"/>
    <w:rsid w:val="00395460"/>
    <w:rsid w:val="00395463"/>
    <w:rsid w:val="003956B3"/>
    <w:rsid w:val="00395866"/>
    <w:rsid w:val="003958D0"/>
    <w:rsid w:val="003958DB"/>
    <w:rsid w:val="00395971"/>
    <w:rsid w:val="00395A32"/>
    <w:rsid w:val="00395A9A"/>
    <w:rsid w:val="00395B35"/>
    <w:rsid w:val="00395D24"/>
    <w:rsid w:val="00395E21"/>
    <w:rsid w:val="00395EF2"/>
    <w:rsid w:val="00395F75"/>
    <w:rsid w:val="00395FFA"/>
    <w:rsid w:val="00396210"/>
    <w:rsid w:val="00396278"/>
    <w:rsid w:val="003962B5"/>
    <w:rsid w:val="003962CA"/>
    <w:rsid w:val="00396449"/>
    <w:rsid w:val="0039644D"/>
    <w:rsid w:val="00396616"/>
    <w:rsid w:val="003968B6"/>
    <w:rsid w:val="00396A6A"/>
    <w:rsid w:val="00396B1E"/>
    <w:rsid w:val="00396DAB"/>
    <w:rsid w:val="00396F1B"/>
    <w:rsid w:val="003970D2"/>
    <w:rsid w:val="0039710A"/>
    <w:rsid w:val="0039720C"/>
    <w:rsid w:val="003972DA"/>
    <w:rsid w:val="0039738E"/>
    <w:rsid w:val="003973D7"/>
    <w:rsid w:val="00397495"/>
    <w:rsid w:val="003974AF"/>
    <w:rsid w:val="003974B2"/>
    <w:rsid w:val="003977FD"/>
    <w:rsid w:val="00397823"/>
    <w:rsid w:val="00397849"/>
    <w:rsid w:val="003978BF"/>
    <w:rsid w:val="00397966"/>
    <w:rsid w:val="00397AC2"/>
    <w:rsid w:val="00397C8B"/>
    <w:rsid w:val="00397DA5"/>
    <w:rsid w:val="00397DE0"/>
    <w:rsid w:val="00397E19"/>
    <w:rsid w:val="00397E55"/>
    <w:rsid w:val="00397F46"/>
    <w:rsid w:val="003A023E"/>
    <w:rsid w:val="003A02B8"/>
    <w:rsid w:val="003A047B"/>
    <w:rsid w:val="003A05C8"/>
    <w:rsid w:val="003A05EC"/>
    <w:rsid w:val="003A081B"/>
    <w:rsid w:val="003A08C3"/>
    <w:rsid w:val="003A0ACA"/>
    <w:rsid w:val="003A0CE3"/>
    <w:rsid w:val="003A1137"/>
    <w:rsid w:val="003A12D6"/>
    <w:rsid w:val="003A1386"/>
    <w:rsid w:val="003A13C4"/>
    <w:rsid w:val="003A1464"/>
    <w:rsid w:val="003A14A4"/>
    <w:rsid w:val="003A1A10"/>
    <w:rsid w:val="003A1C0B"/>
    <w:rsid w:val="003A1D59"/>
    <w:rsid w:val="003A1EA1"/>
    <w:rsid w:val="003A1EF6"/>
    <w:rsid w:val="003A20C2"/>
    <w:rsid w:val="003A2118"/>
    <w:rsid w:val="003A2216"/>
    <w:rsid w:val="003A22AC"/>
    <w:rsid w:val="003A22BE"/>
    <w:rsid w:val="003A22F2"/>
    <w:rsid w:val="003A276C"/>
    <w:rsid w:val="003A291E"/>
    <w:rsid w:val="003A2BD4"/>
    <w:rsid w:val="003A2BD5"/>
    <w:rsid w:val="003A2F55"/>
    <w:rsid w:val="003A3063"/>
    <w:rsid w:val="003A30D3"/>
    <w:rsid w:val="003A3305"/>
    <w:rsid w:val="003A332C"/>
    <w:rsid w:val="003A36AB"/>
    <w:rsid w:val="003A371C"/>
    <w:rsid w:val="003A387B"/>
    <w:rsid w:val="003A3DE1"/>
    <w:rsid w:val="003A3E74"/>
    <w:rsid w:val="003A3F51"/>
    <w:rsid w:val="003A3F79"/>
    <w:rsid w:val="003A40AB"/>
    <w:rsid w:val="003A41D1"/>
    <w:rsid w:val="003A46C6"/>
    <w:rsid w:val="003A4713"/>
    <w:rsid w:val="003A477A"/>
    <w:rsid w:val="003A4882"/>
    <w:rsid w:val="003A489E"/>
    <w:rsid w:val="003A4AEB"/>
    <w:rsid w:val="003A4B15"/>
    <w:rsid w:val="003A4D02"/>
    <w:rsid w:val="003A4DCF"/>
    <w:rsid w:val="003A4EE5"/>
    <w:rsid w:val="003A4F21"/>
    <w:rsid w:val="003A50C7"/>
    <w:rsid w:val="003A5445"/>
    <w:rsid w:val="003A54C5"/>
    <w:rsid w:val="003A5A25"/>
    <w:rsid w:val="003A5A2D"/>
    <w:rsid w:val="003A5A2E"/>
    <w:rsid w:val="003A5B43"/>
    <w:rsid w:val="003A5E52"/>
    <w:rsid w:val="003A5E79"/>
    <w:rsid w:val="003A60C2"/>
    <w:rsid w:val="003A6115"/>
    <w:rsid w:val="003A62B1"/>
    <w:rsid w:val="003A62BC"/>
    <w:rsid w:val="003A6374"/>
    <w:rsid w:val="003A6376"/>
    <w:rsid w:val="003A63C8"/>
    <w:rsid w:val="003A6854"/>
    <w:rsid w:val="003A696D"/>
    <w:rsid w:val="003A69D9"/>
    <w:rsid w:val="003A6A89"/>
    <w:rsid w:val="003A6B20"/>
    <w:rsid w:val="003A6CF3"/>
    <w:rsid w:val="003A6CFF"/>
    <w:rsid w:val="003A6DE9"/>
    <w:rsid w:val="003A7059"/>
    <w:rsid w:val="003A732C"/>
    <w:rsid w:val="003A76DC"/>
    <w:rsid w:val="003A7B84"/>
    <w:rsid w:val="003A7C8F"/>
    <w:rsid w:val="003A7E66"/>
    <w:rsid w:val="003A7F35"/>
    <w:rsid w:val="003B0008"/>
    <w:rsid w:val="003B017E"/>
    <w:rsid w:val="003B02B9"/>
    <w:rsid w:val="003B03CD"/>
    <w:rsid w:val="003B044E"/>
    <w:rsid w:val="003B0471"/>
    <w:rsid w:val="003B0524"/>
    <w:rsid w:val="003B066C"/>
    <w:rsid w:val="003B08AD"/>
    <w:rsid w:val="003B0966"/>
    <w:rsid w:val="003B0AAD"/>
    <w:rsid w:val="003B1007"/>
    <w:rsid w:val="003B1063"/>
    <w:rsid w:val="003B10DB"/>
    <w:rsid w:val="003B1241"/>
    <w:rsid w:val="003B12CC"/>
    <w:rsid w:val="003B1391"/>
    <w:rsid w:val="003B13CE"/>
    <w:rsid w:val="003B141C"/>
    <w:rsid w:val="003B15E8"/>
    <w:rsid w:val="003B1719"/>
    <w:rsid w:val="003B1757"/>
    <w:rsid w:val="003B184C"/>
    <w:rsid w:val="003B1850"/>
    <w:rsid w:val="003B1A93"/>
    <w:rsid w:val="003B1B40"/>
    <w:rsid w:val="003B1BB2"/>
    <w:rsid w:val="003B1E0B"/>
    <w:rsid w:val="003B1E30"/>
    <w:rsid w:val="003B1F4D"/>
    <w:rsid w:val="003B1F61"/>
    <w:rsid w:val="003B1FAE"/>
    <w:rsid w:val="003B225B"/>
    <w:rsid w:val="003B22CE"/>
    <w:rsid w:val="003B25BF"/>
    <w:rsid w:val="003B25CC"/>
    <w:rsid w:val="003B28FE"/>
    <w:rsid w:val="003B2935"/>
    <w:rsid w:val="003B2964"/>
    <w:rsid w:val="003B29CC"/>
    <w:rsid w:val="003B2A82"/>
    <w:rsid w:val="003B2C84"/>
    <w:rsid w:val="003B2F17"/>
    <w:rsid w:val="003B3046"/>
    <w:rsid w:val="003B3049"/>
    <w:rsid w:val="003B3222"/>
    <w:rsid w:val="003B328C"/>
    <w:rsid w:val="003B336C"/>
    <w:rsid w:val="003B35A2"/>
    <w:rsid w:val="003B35B0"/>
    <w:rsid w:val="003B3632"/>
    <w:rsid w:val="003B3C13"/>
    <w:rsid w:val="003B3CE2"/>
    <w:rsid w:val="003B3CFD"/>
    <w:rsid w:val="003B3D66"/>
    <w:rsid w:val="003B3E67"/>
    <w:rsid w:val="003B3EE1"/>
    <w:rsid w:val="003B3FE8"/>
    <w:rsid w:val="003B4284"/>
    <w:rsid w:val="003B4478"/>
    <w:rsid w:val="003B44DE"/>
    <w:rsid w:val="003B451B"/>
    <w:rsid w:val="003B46D7"/>
    <w:rsid w:val="003B46F6"/>
    <w:rsid w:val="003B470B"/>
    <w:rsid w:val="003B48F4"/>
    <w:rsid w:val="003B4B82"/>
    <w:rsid w:val="003B4C31"/>
    <w:rsid w:val="003B50F7"/>
    <w:rsid w:val="003B5210"/>
    <w:rsid w:val="003B58D8"/>
    <w:rsid w:val="003B5CB6"/>
    <w:rsid w:val="003B6083"/>
    <w:rsid w:val="003B60B4"/>
    <w:rsid w:val="003B61D6"/>
    <w:rsid w:val="003B627D"/>
    <w:rsid w:val="003B6406"/>
    <w:rsid w:val="003B67AF"/>
    <w:rsid w:val="003B67D1"/>
    <w:rsid w:val="003B6831"/>
    <w:rsid w:val="003B6847"/>
    <w:rsid w:val="003B6954"/>
    <w:rsid w:val="003B6A4A"/>
    <w:rsid w:val="003B6CF7"/>
    <w:rsid w:val="003B6E80"/>
    <w:rsid w:val="003B6FA6"/>
    <w:rsid w:val="003B7204"/>
    <w:rsid w:val="003B7305"/>
    <w:rsid w:val="003B73F7"/>
    <w:rsid w:val="003B743E"/>
    <w:rsid w:val="003B771C"/>
    <w:rsid w:val="003B7770"/>
    <w:rsid w:val="003B7872"/>
    <w:rsid w:val="003B7884"/>
    <w:rsid w:val="003B78DD"/>
    <w:rsid w:val="003B7963"/>
    <w:rsid w:val="003B7A7B"/>
    <w:rsid w:val="003B7BF0"/>
    <w:rsid w:val="003B7BFB"/>
    <w:rsid w:val="003B7CD0"/>
    <w:rsid w:val="003B7CD8"/>
    <w:rsid w:val="003B7EC8"/>
    <w:rsid w:val="003B7F22"/>
    <w:rsid w:val="003B7F6F"/>
    <w:rsid w:val="003C0023"/>
    <w:rsid w:val="003C0198"/>
    <w:rsid w:val="003C02A2"/>
    <w:rsid w:val="003C02B3"/>
    <w:rsid w:val="003C0454"/>
    <w:rsid w:val="003C0554"/>
    <w:rsid w:val="003C0871"/>
    <w:rsid w:val="003C096C"/>
    <w:rsid w:val="003C09DA"/>
    <w:rsid w:val="003C0B38"/>
    <w:rsid w:val="003C0C53"/>
    <w:rsid w:val="003C0CB9"/>
    <w:rsid w:val="003C0D4A"/>
    <w:rsid w:val="003C0DAC"/>
    <w:rsid w:val="003C0DEC"/>
    <w:rsid w:val="003C0ED4"/>
    <w:rsid w:val="003C115B"/>
    <w:rsid w:val="003C1183"/>
    <w:rsid w:val="003C15E6"/>
    <w:rsid w:val="003C183A"/>
    <w:rsid w:val="003C1943"/>
    <w:rsid w:val="003C1A99"/>
    <w:rsid w:val="003C1B92"/>
    <w:rsid w:val="003C1D4C"/>
    <w:rsid w:val="003C1D88"/>
    <w:rsid w:val="003C1DC5"/>
    <w:rsid w:val="003C1E08"/>
    <w:rsid w:val="003C1F4D"/>
    <w:rsid w:val="003C20B0"/>
    <w:rsid w:val="003C20D6"/>
    <w:rsid w:val="003C21C3"/>
    <w:rsid w:val="003C223B"/>
    <w:rsid w:val="003C224E"/>
    <w:rsid w:val="003C2340"/>
    <w:rsid w:val="003C241F"/>
    <w:rsid w:val="003C2997"/>
    <w:rsid w:val="003C2AAA"/>
    <w:rsid w:val="003C2B09"/>
    <w:rsid w:val="003C2B46"/>
    <w:rsid w:val="003C2D8A"/>
    <w:rsid w:val="003C2D8B"/>
    <w:rsid w:val="003C2FE0"/>
    <w:rsid w:val="003C3218"/>
    <w:rsid w:val="003C3299"/>
    <w:rsid w:val="003C3340"/>
    <w:rsid w:val="003C34A3"/>
    <w:rsid w:val="003C34AD"/>
    <w:rsid w:val="003C3523"/>
    <w:rsid w:val="003C37DB"/>
    <w:rsid w:val="003C390F"/>
    <w:rsid w:val="003C391C"/>
    <w:rsid w:val="003C3BFC"/>
    <w:rsid w:val="003C3CF2"/>
    <w:rsid w:val="003C3DE6"/>
    <w:rsid w:val="003C4054"/>
    <w:rsid w:val="003C40D9"/>
    <w:rsid w:val="003C414C"/>
    <w:rsid w:val="003C42EB"/>
    <w:rsid w:val="003C438B"/>
    <w:rsid w:val="003C4454"/>
    <w:rsid w:val="003C4874"/>
    <w:rsid w:val="003C48A8"/>
    <w:rsid w:val="003C499E"/>
    <w:rsid w:val="003C4C14"/>
    <w:rsid w:val="003C4C2E"/>
    <w:rsid w:val="003C4CC6"/>
    <w:rsid w:val="003C4D2B"/>
    <w:rsid w:val="003C4D2C"/>
    <w:rsid w:val="003C4D78"/>
    <w:rsid w:val="003C501C"/>
    <w:rsid w:val="003C527C"/>
    <w:rsid w:val="003C5741"/>
    <w:rsid w:val="003C58CB"/>
    <w:rsid w:val="003C5BC8"/>
    <w:rsid w:val="003C5C17"/>
    <w:rsid w:val="003C5D64"/>
    <w:rsid w:val="003C5ED9"/>
    <w:rsid w:val="003C5FB4"/>
    <w:rsid w:val="003C604A"/>
    <w:rsid w:val="003C606B"/>
    <w:rsid w:val="003C6116"/>
    <w:rsid w:val="003C634B"/>
    <w:rsid w:val="003C6396"/>
    <w:rsid w:val="003C6528"/>
    <w:rsid w:val="003C6906"/>
    <w:rsid w:val="003C6A35"/>
    <w:rsid w:val="003C6C23"/>
    <w:rsid w:val="003C6DBF"/>
    <w:rsid w:val="003C6E3E"/>
    <w:rsid w:val="003C6EF6"/>
    <w:rsid w:val="003C70E8"/>
    <w:rsid w:val="003C7187"/>
    <w:rsid w:val="003C723A"/>
    <w:rsid w:val="003C73F7"/>
    <w:rsid w:val="003C7423"/>
    <w:rsid w:val="003C7965"/>
    <w:rsid w:val="003C7BF6"/>
    <w:rsid w:val="003C7D71"/>
    <w:rsid w:val="003D0155"/>
    <w:rsid w:val="003D068D"/>
    <w:rsid w:val="003D075C"/>
    <w:rsid w:val="003D0765"/>
    <w:rsid w:val="003D0A19"/>
    <w:rsid w:val="003D0AB8"/>
    <w:rsid w:val="003D0B2E"/>
    <w:rsid w:val="003D0B80"/>
    <w:rsid w:val="003D0B8A"/>
    <w:rsid w:val="003D0BBA"/>
    <w:rsid w:val="003D0C88"/>
    <w:rsid w:val="003D0DF9"/>
    <w:rsid w:val="003D10A1"/>
    <w:rsid w:val="003D1112"/>
    <w:rsid w:val="003D1353"/>
    <w:rsid w:val="003D13F7"/>
    <w:rsid w:val="003D142B"/>
    <w:rsid w:val="003D153B"/>
    <w:rsid w:val="003D171A"/>
    <w:rsid w:val="003D1B9B"/>
    <w:rsid w:val="003D1F6F"/>
    <w:rsid w:val="003D1F7F"/>
    <w:rsid w:val="003D2014"/>
    <w:rsid w:val="003D2160"/>
    <w:rsid w:val="003D24BD"/>
    <w:rsid w:val="003D2837"/>
    <w:rsid w:val="003D2972"/>
    <w:rsid w:val="003D2A10"/>
    <w:rsid w:val="003D2ADF"/>
    <w:rsid w:val="003D2BC2"/>
    <w:rsid w:val="003D2D12"/>
    <w:rsid w:val="003D2DB5"/>
    <w:rsid w:val="003D2DC0"/>
    <w:rsid w:val="003D2DD3"/>
    <w:rsid w:val="003D3075"/>
    <w:rsid w:val="003D3115"/>
    <w:rsid w:val="003D31C0"/>
    <w:rsid w:val="003D31FF"/>
    <w:rsid w:val="003D331D"/>
    <w:rsid w:val="003D33F9"/>
    <w:rsid w:val="003D3472"/>
    <w:rsid w:val="003D354C"/>
    <w:rsid w:val="003D3598"/>
    <w:rsid w:val="003D368F"/>
    <w:rsid w:val="003D36D0"/>
    <w:rsid w:val="003D37D0"/>
    <w:rsid w:val="003D3937"/>
    <w:rsid w:val="003D39C1"/>
    <w:rsid w:val="003D3A17"/>
    <w:rsid w:val="003D3A2B"/>
    <w:rsid w:val="003D3C26"/>
    <w:rsid w:val="003D3C53"/>
    <w:rsid w:val="003D3CED"/>
    <w:rsid w:val="003D3F7A"/>
    <w:rsid w:val="003D40CE"/>
    <w:rsid w:val="003D414E"/>
    <w:rsid w:val="003D42F6"/>
    <w:rsid w:val="003D461F"/>
    <w:rsid w:val="003D46C2"/>
    <w:rsid w:val="003D46C3"/>
    <w:rsid w:val="003D4707"/>
    <w:rsid w:val="003D494B"/>
    <w:rsid w:val="003D494F"/>
    <w:rsid w:val="003D4AE2"/>
    <w:rsid w:val="003D4CA6"/>
    <w:rsid w:val="003D4CCC"/>
    <w:rsid w:val="003D4D44"/>
    <w:rsid w:val="003D4DEA"/>
    <w:rsid w:val="003D4E2F"/>
    <w:rsid w:val="003D4E5A"/>
    <w:rsid w:val="003D5348"/>
    <w:rsid w:val="003D541C"/>
    <w:rsid w:val="003D565A"/>
    <w:rsid w:val="003D57D3"/>
    <w:rsid w:val="003D57EB"/>
    <w:rsid w:val="003D58B8"/>
    <w:rsid w:val="003D5AEB"/>
    <w:rsid w:val="003D5B89"/>
    <w:rsid w:val="003D5BFE"/>
    <w:rsid w:val="003D5C19"/>
    <w:rsid w:val="003D5D48"/>
    <w:rsid w:val="003D5D58"/>
    <w:rsid w:val="003D5DB9"/>
    <w:rsid w:val="003D5FB0"/>
    <w:rsid w:val="003D5FF8"/>
    <w:rsid w:val="003D619E"/>
    <w:rsid w:val="003D61C2"/>
    <w:rsid w:val="003D6244"/>
    <w:rsid w:val="003D6249"/>
    <w:rsid w:val="003D62A6"/>
    <w:rsid w:val="003D63D1"/>
    <w:rsid w:val="003D63DB"/>
    <w:rsid w:val="003D6459"/>
    <w:rsid w:val="003D6498"/>
    <w:rsid w:val="003D64BE"/>
    <w:rsid w:val="003D64FB"/>
    <w:rsid w:val="003D6860"/>
    <w:rsid w:val="003D6863"/>
    <w:rsid w:val="003D68F6"/>
    <w:rsid w:val="003D6930"/>
    <w:rsid w:val="003D69ED"/>
    <w:rsid w:val="003D6AEB"/>
    <w:rsid w:val="003D6BE4"/>
    <w:rsid w:val="003D6F4F"/>
    <w:rsid w:val="003D6F61"/>
    <w:rsid w:val="003D6F84"/>
    <w:rsid w:val="003D6F87"/>
    <w:rsid w:val="003D7049"/>
    <w:rsid w:val="003D70E7"/>
    <w:rsid w:val="003D71EF"/>
    <w:rsid w:val="003D7202"/>
    <w:rsid w:val="003D72D7"/>
    <w:rsid w:val="003D767F"/>
    <w:rsid w:val="003D76F7"/>
    <w:rsid w:val="003D798E"/>
    <w:rsid w:val="003D79DF"/>
    <w:rsid w:val="003D7A09"/>
    <w:rsid w:val="003D7B0D"/>
    <w:rsid w:val="003D7C08"/>
    <w:rsid w:val="003D7E82"/>
    <w:rsid w:val="003E00E0"/>
    <w:rsid w:val="003E010E"/>
    <w:rsid w:val="003E0262"/>
    <w:rsid w:val="003E034B"/>
    <w:rsid w:val="003E0392"/>
    <w:rsid w:val="003E04EA"/>
    <w:rsid w:val="003E07AC"/>
    <w:rsid w:val="003E0933"/>
    <w:rsid w:val="003E095F"/>
    <w:rsid w:val="003E0D38"/>
    <w:rsid w:val="003E0E7A"/>
    <w:rsid w:val="003E0F94"/>
    <w:rsid w:val="003E0FD6"/>
    <w:rsid w:val="003E1089"/>
    <w:rsid w:val="003E10F4"/>
    <w:rsid w:val="003E144F"/>
    <w:rsid w:val="003E1522"/>
    <w:rsid w:val="003E1599"/>
    <w:rsid w:val="003E161F"/>
    <w:rsid w:val="003E1625"/>
    <w:rsid w:val="003E1644"/>
    <w:rsid w:val="003E17CB"/>
    <w:rsid w:val="003E18E3"/>
    <w:rsid w:val="003E18E6"/>
    <w:rsid w:val="003E19CC"/>
    <w:rsid w:val="003E1AB5"/>
    <w:rsid w:val="003E1CCE"/>
    <w:rsid w:val="003E1D09"/>
    <w:rsid w:val="003E1EA7"/>
    <w:rsid w:val="003E1F37"/>
    <w:rsid w:val="003E2088"/>
    <w:rsid w:val="003E2155"/>
    <w:rsid w:val="003E2299"/>
    <w:rsid w:val="003E2341"/>
    <w:rsid w:val="003E234D"/>
    <w:rsid w:val="003E23D7"/>
    <w:rsid w:val="003E24A5"/>
    <w:rsid w:val="003E25D4"/>
    <w:rsid w:val="003E2B8E"/>
    <w:rsid w:val="003E2D6C"/>
    <w:rsid w:val="003E2DC3"/>
    <w:rsid w:val="003E30A3"/>
    <w:rsid w:val="003E30F9"/>
    <w:rsid w:val="003E313D"/>
    <w:rsid w:val="003E31C8"/>
    <w:rsid w:val="003E336E"/>
    <w:rsid w:val="003E348B"/>
    <w:rsid w:val="003E3616"/>
    <w:rsid w:val="003E37F2"/>
    <w:rsid w:val="003E38A1"/>
    <w:rsid w:val="003E3987"/>
    <w:rsid w:val="003E3CEE"/>
    <w:rsid w:val="003E3E52"/>
    <w:rsid w:val="003E3F32"/>
    <w:rsid w:val="003E4072"/>
    <w:rsid w:val="003E4260"/>
    <w:rsid w:val="003E427E"/>
    <w:rsid w:val="003E47B4"/>
    <w:rsid w:val="003E49CA"/>
    <w:rsid w:val="003E4B2C"/>
    <w:rsid w:val="003E4BCB"/>
    <w:rsid w:val="003E4CA1"/>
    <w:rsid w:val="003E4D9A"/>
    <w:rsid w:val="003E4E1E"/>
    <w:rsid w:val="003E4FA8"/>
    <w:rsid w:val="003E5111"/>
    <w:rsid w:val="003E5112"/>
    <w:rsid w:val="003E5145"/>
    <w:rsid w:val="003E5297"/>
    <w:rsid w:val="003E53D9"/>
    <w:rsid w:val="003E543E"/>
    <w:rsid w:val="003E54EF"/>
    <w:rsid w:val="003E550A"/>
    <w:rsid w:val="003E57C4"/>
    <w:rsid w:val="003E5A4E"/>
    <w:rsid w:val="003E5AB1"/>
    <w:rsid w:val="003E5B0D"/>
    <w:rsid w:val="003E5B4B"/>
    <w:rsid w:val="003E5B4D"/>
    <w:rsid w:val="003E5B5B"/>
    <w:rsid w:val="003E5CA7"/>
    <w:rsid w:val="003E5E8F"/>
    <w:rsid w:val="003E5F51"/>
    <w:rsid w:val="003E5F52"/>
    <w:rsid w:val="003E600F"/>
    <w:rsid w:val="003E6031"/>
    <w:rsid w:val="003E6048"/>
    <w:rsid w:val="003E610C"/>
    <w:rsid w:val="003E6117"/>
    <w:rsid w:val="003E6134"/>
    <w:rsid w:val="003E62C0"/>
    <w:rsid w:val="003E64A1"/>
    <w:rsid w:val="003E64AD"/>
    <w:rsid w:val="003E6611"/>
    <w:rsid w:val="003E6761"/>
    <w:rsid w:val="003E6820"/>
    <w:rsid w:val="003E6822"/>
    <w:rsid w:val="003E687E"/>
    <w:rsid w:val="003E6AC5"/>
    <w:rsid w:val="003E6B73"/>
    <w:rsid w:val="003E6C56"/>
    <w:rsid w:val="003E6C82"/>
    <w:rsid w:val="003E6D56"/>
    <w:rsid w:val="003E6DED"/>
    <w:rsid w:val="003E700B"/>
    <w:rsid w:val="003E70C3"/>
    <w:rsid w:val="003E7136"/>
    <w:rsid w:val="003E72B1"/>
    <w:rsid w:val="003E740F"/>
    <w:rsid w:val="003E7443"/>
    <w:rsid w:val="003E748A"/>
    <w:rsid w:val="003E7728"/>
    <w:rsid w:val="003E7774"/>
    <w:rsid w:val="003E7ADF"/>
    <w:rsid w:val="003E7AE4"/>
    <w:rsid w:val="003E7E6E"/>
    <w:rsid w:val="003F0164"/>
    <w:rsid w:val="003F016B"/>
    <w:rsid w:val="003F0394"/>
    <w:rsid w:val="003F06D1"/>
    <w:rsid w:val="003F07FD"/>
    <w:rsid w:val="003F09EB"/>
    <w:rsid w:val="003F0BFC"/>
    <w:rsid w:val="003F0CC4"/>
    <w:rsid w:val="003F0D07"/>
    <w:rsid w:val="003F0D9E"/>
    <w:rsid w:val="003F0E84"/>
    <w:rsid w:val="003F0FAD"/>
    <w:rsid w:val="003F1133"/>
    <w:rsid w:val="003F1360"/>
    <w:rsid w:val="003F151D"/>
    <w:rsid w:val="003F1699"/>
    <w:rsid w:val="003F170F"/>
    <w:rsid w:val="003F179F"/>
    <w:rsid w:val="003F17E9"/>
    <w:rsid w:val="003F19B0"/>
    <w:rsid w:val="003F19BB"/>
    <w:rsid w:val="003F1B41"/>
    <w:rsid w:val="003F1BBF"/>
    <w:rsid w:val="003F1C8F"/>
    <w:rsid w:val="003F1CCE"/>
    <w:rsid w:val="003F1CE8"/>
    <w:rsid w:val="003F1F6E"/>
    <w:rsid w:val="003F20F7"/>
    <w:rsid w:val="003F229E"/>
    <w:rsid w:val="003F23AD"/>
    <w:rsid w:val="003F23BE"/>
    <w:rsid w:val="003F24C0"/>
    <w:rsid w:val="003F24EE"/>
    <w:rsid w:val="003F25B9"/>
    <w:rsid w:val="003F270E"/>
    <w:rsid w:val="003F28C9"/>
    <w:rsid w:val="003F2956"/>
    <w:rsid w:val="003F2A79"/>
    <w:rsid w:val="003F2AF4"/>
    <w:rsid w:val="003F2BC9"/>
    <w:rsid w:val="003F2C1B"/>
    <w:rsid w:val="003F2E3B"/>
    <w:rsid w:val="003F2E4F"/>
    <w:rsid w:val="003F3058"/>
    <w:rsid w:val="003F307F"/>
    <w:rsid w:val="003F3489"/>
    <w:rsid w:val="003F3605"/>
    <w:rsid w:val="003F3629"/>
    <w:rsid w:val="003F378F"/>
    <w:rsid w:val="003F3791"/>
    <w:rsid w:val="003F38C3"/>
    <w:rsid w:val="003F39CB"/>
    <w:rsid w:val="003F3AA9"/>
    <w:rsid w:val="003F3B77"/>
    <w:rsid w:val="003F3D2B"/>
    <w:rsid w:val="003F415A"/>
    <w:rsid w:val="003F4413"/>
    <w:rsid w:val="003F4609"/>
    <w:rsid w:val="003F4679"/>
    <w:rsid w:val="003F486D"/>
    <w:rsid w:val="003F489B"/>
    <w:rsid w:val="003F48B5"/>
    <w:rsid w:val="003F4900"/>
    <w:rsid w:val="003F4A56"/>
    <w:rsid w:val="003F4C77"/>
    <w:rsid w:val="003F4F3F"/>
    <w:rsid w:val="003F5193"/>
    <w:rsid w:val="003F53E8"/>
    <w:rsid w:val="003F553D"/>
    <w:rsid w:val="003F55B5"/>
    <w:rsid w:val="003F5911"/>
    <w:rsid w:val="003F5CCB"/>
    <w:rsid w:val="003F5CD2"/>
    <w:rsid w:val="003F5D5B"/>
    <w:rsid w:val="003F5DB5"/>
    <w:rsid w:val="003F5DC8"/>
    <w:rsid w:val="003F5F6B"/>
    <w:rsid w:val="003F60F4"/>
    <w:rsid w:val="003F61AD"/>
    <w:rsid w:val="003F61F8"/>
    <w:rsid w:val="003F6530"/>
    <w:rsid w:val="003F679A"/>
    <w:rsid w:val="003F6A7E"/>
    <w:rsid w:val="003F6D75"/>
    <w:rsid w:val="003F6EEE"/>
    <w:rsid w:val="003F7061"/>
    <w:rsid w:val="003F72B6"/>
    <w:rsid w:val="003F7503"/>
    <w:rsid w:val="003F7625"/>
    <w:rsid w:val="003F786D"/>
    <w:rsid w:val="003F7970"/>
    <w:rsid w:val="003F7C3A"/>
    <w:rsid w:val="003F7C75"/>
    <w:rsid w:val="003F7D29"/>
    <w:rsid w:val="003F7DB0"/>
    <w:rsid w:val="00400133"/>
    <w:rsid w:val="00400328"/>
    <w:rsid w:val="004003BA"/>
    <w:rsid w:val="004004AA"/>
    <w:rsid w:val="0040059B"/>
    <w:rsid w:val="004005CD"/>
    <w:rsid w:val="00400749"/>
    <w:rsid w:val="0040075F"/>
    <w:rsid w:val="00400954"/>
    <w:rsid w:val="00400C15"/>
    <w:rsid w:val="00400CDD"/>
    <w:rsid w:val="00400D60"/>
    <w:rsid w:val="00400E04"/>
    <w:rsid w:val="00400F95"/>
    <w:rsid w:val="00401049"/>
    <w:rsid w:val="004010F9"/>
    <w:rsid w:val="00401149"/>
    <w:rsid w:val="00401219"/>
    <w:rsid w:val="004012F2"/>
    <w:rsid w:val="00401391"/>
    <w:rsid w:val="00401400"/>
    <w:rsid w:val="004014DC"/>
    <w:rsid w:val="00401B14"/>
    <w:rsid w:val="00401E29"/>
    <w:rsid w:val="00401F44"/>
    <w:rsid w:val="004022C8"/>
    <w:rsid w:val="0040235D"/>
    <w:rsid w:val="004023DE"/>
    <w:rsid w:val="00402408"/>
    <w:rsid w:val="0040247B"/>
    <w:rsid w:val="004026A3"/>
    <w:rsid w:val="00402709"/>
    <w:rsid w:val="004027E7"/>
    <w:rsid w:val="00402809"/>
    <w:rsid w:val="004028EF"/>
    <w:rsid w:val="00402A5A"/>
    <w:rsid w:val="00402B51"/>
    <w:rsid w:val="00402BD8"/>
    <w:rsid w:val="00402D98"/>
    <w:rsid w:val="00402E4E"/>
    <w:rsid w:val="00402EC3"/>
    <w:rsid w:val="00403024"/>
    <w:rsid w:val="00403121"/>
    <w:rsid w:val="004031F7"/>
    <w:rsid w:val="00403338"/>
    <w:rsid w:val="004034DA"/>
    <w:rsid w:val="0040356C"/>
    <w:rsid w:val="00403668"/>
    <w:rsid w:val="00403774"/>
    <w:rsid w:val="00403845"/>
    <w:rsid w:val="0040387D"/>
    <w:rsid w:val="00403931"/>
    <w:rsid w:val="00403A88"/>
    <w:rsid w:val="00403B41"/>
    <w:rsid w:val="00403C9A"/>
    <w:rsid w:val="00403CB0"/>
    <w:rsid w:val="00403D89"/>
    <w:rsid w:val="00403EA2"/>
    <w:rsid w:val="00403EDD"/>
    <w:rsid w:val="00403EE8"/>
    <w:rsid w:val="00403F06"/>
    <w:rsid w:val="00403FC6"/>
    <w:rsid w:val="00404253"/>
    <w:rsid w:val="004042B9"/>
    <w:rsid w:val="00404408"/>
    <w:rsid w:val="0040442F"/>
    <w:rsid w:val="0040444A"/>
    <w:rsid w:val="00404555"/>
    <w:rsid w:val="0040466D"/>
    <w:rsid w:val="004046EE"/>
    <w:rsid w:val="00404A6C"/>
    <w:rsid w:val="00404CFD"/>
    <w:rsid w:val="00404D2E"/>
    <w:rsid w:val="00404D3F"/>
    <w:rsid w:val="00404F48"/>
    <w:rsid w:val="00404FA2"/>
    <w:rsid w:val="00404FBF"/>
    <w:rsid w:val="00404FFE"/>
    <w:rsid w:val="0040506B"/>
    <w:rsid w:val="004051D7"/>
    <w:rsid w:val="0040525C"/>
    <w:rsid w:val="0040525E"/>
    <w:rsid w:val="00405287"/>
    <w:rsid w:val="0040568C"/>
    <w:rsid w:val="00405691"/>
    <w:rsid w:val="004056C5"/>
    <w:rsid w:val="0040572D"/>
    <w:rsid w:val="004057C5"/>
    <w:rsid w:val="004057C9"/>
    <w:rsid w:val="0040584B"/>
    <w:rsid w:val="004058A8"/>
    <w:rsid w:val="004058FB"/>
    <w:rsid w:val="00405900"/>
    <w:rsid w:val="00405986"/>
    <w:rsid w:val="004059C5"/>
    <w:rsid w:val="00405A45"/>
    <w:rsid w:val="00405AA8"/>
    <w:rsid w:val="00405B6C"/>
    <w:rsid w:val="00405BC3"/>
    <w:rsid w:val="00405CF2"/>
    <w:rsid w:val="0040617A"/>
    <w:rsid w:val="004061FD"/>
    <w:rsid w:val="0040621E"/>
    <w:rsid w:val="004062B3"/>
    <w:rsid w:val="004063AE"/>
    <w:rsid w:val="00406471"/>
    <w:rsid w:val="004065B7"/>
    <w:rsid w:val="0040673B"/>
    <w:rsid w:val="0040695C"/>
    <w:rsid w:val="0040696E"/>
    <w:rsid w:val="00406B00"/>
    <w:rsid w:val="00406B77"/>
    <w:rsid w:val="00406B82"/>
    <w:rsid w:val="00406E4B"/>
    <w:rsid w:val="00406F9C"/>
    <w:rsid w:val="004070B3"/>
    <w:rsid w:val="00407127"/>
    <w:rsid w:val="004071D0"/>
    <w:rsid w:val="00407409"/>
    <w:rsid w:val="004077F7"/>
    <w:rsid w:val="00407809"/>
    <w:rsid w:val="0040781F"/>
    <w:rsid w:val="00407B06"/>
    <w:rsid w:val="00407BE1"/>
    <w:rsid w:val="00407BF3"/>
    <w:rsid w:val="00407DC2"/>
    <w:rsid w:val="00407E74"/>
    <w:rsid w:val="00407F2F"/>
    <w:rsid w:val="0041013E"/>
    <w:rsid w:val="00410146"/>
    <w:rsid w:val="00410377"/>
    <w:rsid w:val="004103CA"/>
    <w:rsid w:val="00410429"/>
    <w:rsid w:val="0041054B"/>
    <w:rsid w:val="004107B6"/>
    <w:rsid w:val="00410966"/>
    <w:rsid w:val="00410A03"/>
    <w:rsid w:val="00410AB7"/>
    <w:rsid w:val="00410DE5"/>
    <w:rsid w:val="00411013"/>
    <w:rsid w:val="00411048"/>
    <w:rsid w:val="0041129C"/>
    <w:rsid w:val="00411486"/>
    <w:rsid w:val="004114AB"/>
    <w:rsid w:val="00411625"/>
    <w:rsid w:val="00411854"/>
    <w:rsid w:val="00411C7A"/>
    <w:rsid w:val="00411C82"/>
    <w:rsid w:val="00411CF8"/>
    <w:rsid w:val="0041200A"/>
    <w:rsid w:val="004120AD"/>
    <w:rsid w:val="004122E0"/>
    <w:rsid w:val="0041236C"/>
    <w:rsid w:val="00412556"/>
    <w:rsid w:val="00412664"/>
    <w:rsid w:val="004126A2"/>
    <w:rsid w:val="004127D2"/>
    <w:rsid w:val="00412906"/>
    <w:rsid w:val="004129C5"/>
    <w:rsid w:val="00412A28"/>
    <w:rsid w:val="00412B01"/>
    <w:rsid w:val="00412BE0"/>
    <w:rsid w:val="00412CBC"/>
    <w:rsid w:val="00412D37"/>
    <w:rsid w:val="00412D4D"/>
    <w:rsid w:val="00412E66"/>
    <w:rsid w:val="00412E80"/>
    <w:rsid w:val="0041319E"/>
    <w:rsid w:val="0041325B"/>
    <w:rsid w:val="004132E4"/>
    <w:rsid w:val="00413360"/>
    <w:rsid w:val="0041358F"/>
    <w:rsid w:val="00413686"/>
    <w:rsid w:val="004137A5"/>
    <w:rsid w:val="004138C0"/>
    <w:rsid w:val="00413AD9"/>
    <w:rsid w:val="00413C66"/>
    <w:rsid w:val="00413F49"/>
    <w:rsid w:val="00413FB3"/>
    <w:rsid w:val="004140CF"/>
    <w:rsid w:val="0041410A"/>
    <w:rsid w:val="0041420A"/>
    <w:rsid w:val="0041431F"/>
    <w:rsid w:val="0041451D"/>
    <w:rsid w:val="00414733"/>
    <w:rsid w:val="00414BC4"/>
    <w:rsid w:val="00414CFB"/>
    <w:rsid w:val="00414D23"/>
    <w:rsid w:val="00415209"/>
    <w:rsid w:val="00415227"/>
    <w:rsid w:val="00415232"/>
    <w:rsid w:val="00415342"/>
    <w:rsid w:val="004154C5"/>
    <w:rsid w:val="004154C6"/>
    <w:rsid w:val="004158F2"/>
    <w:rsid w:val="00415AAB"/>
    <w:rsid w:val="00415B67"/>
    <w:rsid w:val="00415F67"/>
    <w:rsid w:val="00415FA5"/>
    <w:rsid w:val="00415FD0"/>
    <w:rsid w:val="00415FEA"/>
    <w:rsid w:val="00416452"/>
    <w:rsid w:val="0041645C"/>
    <w:rsid w:val="0041691F"/>
    <w:rsid w:val="00416A1E"/>
    <w:rsid w:val="00416D76"/>
    <w:rsid w:val="004170DB"/>
    <w:rsid w:val="00417176"/>
    <w:rsid w:val="004171C3"/>
    <w:rsid w:val="00417253"/>
    <w:rsid w:val="0041755F"/>
    <w:rsid w:val="004177F8"/>
    <w:rsid w:val="00417926"/>
    <w:rsid w:val="00417BD7"/>
    <w:rsid w:val="00417C5C"/>
    <w:rsid w:val="00417E8A"/>
    <w:rsid w:val="00420061"/>
    <w:rsid w:val="00420073"/>
    <w:rsid w:val="004200E5"/>
    <w:rsid w:val="004202A4"/>
    <w:rsid w:val="004203F7"/>
    <w:rsid w:val="00420551"/>
    <w:rsid w:val="004205C8"/>
    <w:rsid w:val="004205F8"/>
    <w:rsid w:val="00420ABA"/>
    <w:rsid w:val="00420D50"/>
    <w:rsid w:val="004210EA"/>
    <w:rsid w:val="0042158D"/>
    <w:rsid w:val="00421598"/>
    <w:rsid w:val="004217C8"/>
    <w:rsid w:val="0042181E"/>
    <w:rsid w:val="00421907"/>
    <w:rsid w:val="00421ABE"/>
    <w:rsid w:val="00421F03"/>
    <w:rsid w:val="00422208"/>
    <w:rsid w:val="00422218"/>
    <w:rsid w:val="00422283"/>
    <w:rsid w:val="004222B6"/>
    <w:rsid w:val="004224CC"/>
    <w:rsid w:val="00422532"/>
    <w:rsid w:val="004227E8"/>
    <w:rsid w:val="0042285A"/>
    <w:rsid w:val="00422A3D"/>
    <w:rsid w:val="00422A74"/>
    <w:rsid w:val="00422C34"/>
    <w:rsid w:val="00422D01"/>
    <w:rsid w:val="00422D78"/>
    <w:rsid w:val="004230F5"/>
    <w:rsid w:val="00423182"/>
    <w:rsid w:val="00423242"/>
    <w:rsid w:val="004232E7"/>
    <w:rsid w:val="00423324"/>
    <w:rsid w:val="0042382D"/>
    <w:rsid w:val="0042386C"/>
    <w:rsid w:val="004238CD"/>
    <w:rsid w:val="00423B37"/>
    <w:rsid w:val="00423C03"/>
    <w:rsid w:val="00423C64"/>
    <w:rsid w:val="00423EBE"/>
    <w:rsid w:val="004241C0"/>
    <w:rsid w:val="00424220"/>
    <w:rsid w:val="004242BD"/>
    <w:rsid w:val="0042431B"/>
    <w:rsid w:val="00424545"/>
    <w:rsid w:val="00424555"/>
    <w:rsid w:val="004246AB"/>
    <w:rsid w:val="00424981"/>
    <w:rsid w:val="0042498D"/>
    <w:rsid w:val="004249FA"/>
    <w:rsid w:val="00424B01"/>
    <w:rsid w:val="00424D1C"/>
    <w:rsid w:val="00424E5C"/>
    <w:rsid w:val="00424F75"/>
    <w:rsid w:val="00425284"/>
    <w:rsid w:val="004256E7"/>
    <w:rsid w:val="00425712"/>
    <w:rsid w:val="00425802"/>
    <w:rsid w:val="0042589E"/>
    <w:rsid w:val="004258E9"/>
    <w:rsid w:val="004259EE"/>
    <w:rsid w:val="00425A45"/>
    <w:rsid w:val="00425F11"/>
    <w:rsid w:val="00425F8C"/>
    <w:rsid w:val="00425FF0"/>
    <w:rsid w:val="0042601B"/>
    <w:rsid w:val="0042613C"/>
    <w:rsid w:val="0042645C"/>
    <w:rsid w:val="00426524"/>
    <w:rsid w:val="004265F5"/>
    <w:rsid w:val="0042669E"/>
    <w:rsid w:val="004266DE"/>
    <w:rsid w:val="0042671A"/>
    <w:rsid w:val="00426A4F"/>
    <w:rsid w:val="00426BDB"/>
    <w:rsid w:val="00426C3E"/>
    <w:rsid w:val="00426CE0"/>
    <w:rsid w:val="00426D48"/>
    <w:rsid w:val="00426E58"/>
    <w:rsid w:val="00426F1C"/>
    <w:rsid w:val="0042701E"/>
    <w:rsid w:val="0042703A"/>
    <w:rsid w:val="00427090"/>
    <w:rsid w:val="00427135"/>
    <w:rsid w:val="004274B7"/>
    <w:rsid w:val="004274D1"/>
    <w:rsid w:val="00427723"/>
    <w:rsid w:val="004278DD"/>
    <w:rsid w:val="004278F3"/>
    <w:rsid w:val="0042796A"/>
    <w:rsid w:val="004279EE"/>
    <w:rsid w:val="00427AE8"/>
    <w:rsid w:val="00427AF4"/>
    <w:rsid w:val="00427BD3"/>
    <w:rsid w:val="0043005B"/>
    <w:rsid w:val="00430143"/>
    <w:rsid w:val="0043039D"/>
    <w:rsid w:val="00430549"/>
    <w:rsid w:val="004305AE"/>
    <w:rsid w:val="004305FD"/>
    <w:rsid w:val="0043065D"/>
    <w:rsid w:val="00430758"/>
    <w:rsid w:val="0043079D"/>
    <w:rsid w:val="00430883"/>
    <w:rsid w:val="00430930"/>
    <w:rsid w:val="0043098B"/>
    <w:rsid w:val="00430AEC"/>
    <w:rsid w:val="00430B37"/>
    <w:rsid w:val="00430BC5"/>
    <w:rsid w:val="00430C4D"/>
    <w:rsid w:val="00430D4B"/>
    <w:rsid w:val="00430D61"/>
    <w:rsid w:val="00430DFD"/>
    <w:rsid w:val="00430EB5"/>
    <w:rsid w:val="004310D3"/>
    <w:rsid w:val="00431388"/>
    <w:rsid w:val="004314D3"/>
    <w:rsid w:val="004314F5"/>
    <w:rsid w:val="00431538"/>
    <w:rsid w:val="00431650"/>
    <w:rsid w:val="00431D12"/>
    <w:rsid w:val="00431E1D"/>
    <w:rsid w:val="00431F3F"/>
    <w:rsid w:val="00431F47"/>
    <w:rsid w:val="00432257"/>
    <w:rsid w:val="00432317"/>
    <w:rsid w:val="00432333"/>
    <w:rsid w:val="00432688"/>
    <w:rsid w:val="004326EB"/>
    <w:rsid w:val="004328D4"/>
    <w:rsid w:val="00432ABF"/>
    <w:rsid w:val="00432C21"/>
    <w:rsid w:val="00432F1D"/>
    <w:rsid w:val="00433126"/>
    <w:rsid w:val="00433236"/>
    <w:rsid w:val="0043328A"/>
    <w:rsid w:val="0043331C"/>
    <w:rsid w:val="00433518"/>
    <w:rsid w:val="00433827"/>
    <w:rsid w:val="00433957"/>
    <w:rsid w:val="0043396E"/>
    <w:rsid w:val="004339BB"/>
    <w:rsid w:val="00433A0F"/>
    <w:rsid w:val="00433A20"/>
    <w:rsid w:val="00433A55"/>
    <w:rsid w:val="00433C7D"/>
    <w:rsid w:val="00433E53"/>
    <w:rsid w:val="00433F36"/>
    <w:rsid w:val="00433F3C"/>
    <w:rsid w:val="00434548"/>
    <w:rsid w:val="00434616"/>
    <w:rsid w:val="00434866"/>
    <w:rsid w:val="00434900"/>
    <w:rsid w:val="0043494D"/>
    <w:rsid w:val="00434A38"/>
    <w:rsid w:val="00434A5B"/>
    <w:rsid w:val="00434A94"/>
    <w:rsid w:val="00434C79"/>
    <w:rsid w:val="00434CE8"/>
    <w:rsid w:val="00434D4D"/>
    <w:rsid w:val="00434E0C"/>
    <w:rsid w:val="00434ED8"/>
    <w:rsid w:val="00434EEA"/>
    <w:rsid w:val="004350A8"/>
    <w:rsid w:val="004350EE"/>
    <w:rsid w:val="004355A3"/>
    <w:rsid w:val="0043569A"/>
    <w:rsid w:val="004356F4"/>
    <w:rsid w:val="00435792"/>
    <w:rsid w:val="004358BF"/>
    <w:rsid w:val="004358C9"/>
    <w:rsid w:val="004359F8"/>
    <w:rsid w:val="00435A02"/>
    <w:rsid w:val="00435AD3"/>
    <w:rsid w:val="00435F6D"/>
    <w:rsid w:val="00436031"/>
    <w:rsid w:val="004360E3"/>
    <w:rsid w:val="004360E6"/>
    <w:rsid w:val="00436188"/>
    <w:rsid w:val="004361E4"/>
    <w:rsid w:val="004362C6"/>
    <w:rsid w:val="004363C2"/>
    <w:rsid w:val="004363DF"/>
    <w:rsid w:val="004364A2"/>
    <w:rsid w:val="004365D7"/>
    <w:rsid w:val="0043671E"/>
    <w:rsid w:val="0043682C"/>
    <w:rsid w:val="0043691B"/>
    <w:rsid w:val="00436BBE"/>
    <w:rsid w:val="00436E08"/>
    <w:rsid w:val="00436F0E"/>
    <w:rsid w:val="00436F2E"/>
    <w:rsid w:val="004370B2"/>
    <w:rsid w:val="0043710F"/>
    <w:rsid w:val="00437355"/>
    <w:rsid w:val="004373FC"/>
    <w:rsid w:val="004376E3"/>
    <w:rsid w:val="00437844"/>
    <w:rsid w:val="00437AE2"/>
    <w:rsid w:val="00437B16"/>
    <w:rsid w:val="00437D16"/>
    <w:rsid w:val="00437D50"/>
    <w:rsid w:val="00437DD1"/>
    <w:rsid w:val="00437DE1"/>
    <w:rsid w:val="00437F1B"/>
    <w:rsid w:val="004401DB"/>
    <w:rsid w:val="0044022E"/>
    <w:rsid w:val="0044028C"/>
    <w:rsid w:val="004403E1"/>
    <w:rsid w:val="0044042E"/>
    <w:rsid w:val="0044051F"/>
    <w:rsid w:val="00440585"/>
    <w:rsid w:val="00440613"/>
    <w:rsid w:val="00440620"/>
    <w:rsid w:val="004407E7"/>
    <w:rsid w:val="00440813"/>
    <w:rsid w:val="004408BE"/>
    <w:rsid w:val="00440A15"/>
    <w:rsid w:val="00440A20"/>
    <w:rsid w:val="00440CA5"/>
    <w:rsid w:val="00440CB4"/>
    <w:rsid w:val="00440D2C"/>
    <w:rsid w:val="00440DD0"/>
    <w:rsid w:val="00440DF0"/>
    <w:rsid w:val="00440F0D"/>
    <w:rsid w:val="00440FCE"/>
    <w:rsid w:val="00440FD8"/>
    <w:rsid w:val="00441096"/>
    <w:rsid w:val="004410B9"/>
    <w:rsid w:val="00441273"/>
    <w:rsid w:val="00441327"/>
    <w:rsid w:val="00441393"/>
    <w:rsid w:val="004413EE"/>
    <w:rsid w:val="004415E5"/>
    <w:rsid w:val="004416D5"/>
    <w:rsid w:val="0044179F"/>
    <w:rsid w:val="00441867"/>
    <w:rsid w:val="00441D61"/>
    <w:rsid w:val="00441F66"/>
    <w:rsid w:val="0044217D"/>
    <w:rsid w:val="004421B9"/>
    <w:rsid w:val="00442362"/>
    <w:rsid w:val="004424CF"/>
    <w:rsid w:val="00442536"/>
    <w:rsid w:val="00442555"/>
    <w:rsid w:val="00442594"/>
    <w:rsid w:val="004425DD"/>
    <w:rsid w:val="004426E8"/>
    <w:rsid w:val="00442761"/>
    <w:rsid w:val="00442BEB"/>
    <w:rsid w:val="00442C57"/>
    <w:rsid w:val="00442DEF"/>
    <w:rsid w:val="00442ECE"/>
    <w:rsid w:val="00442F14"/>
    <w:rsid w:val="00442FA5"/>
    <w:rsid w:val="0044318C"/>
    <w:rsid w:val="004433AD"/>
    <w:rsid w:val="0044343B"/>
    <w:rsid w:val="004436BB"/>
    <w:rsid w:val="00443744"/>
    <w:rsid w:val="00443869"/>
    <w:rsid w:val="00443B25"/>
    <w:rsid w:val="00443B43"/>
    <w:rsid w:val="00443C10"/>
    <w:rsid w:val="00443C86"/>
    <w:rsid w:val="00443C88"/>
    <w:rsid w:val="00443E31"/>
    <w:rsid w:val="00443E87"/>
    <w:rsid w:val="00443F63"/>
    <w:rsid w:val="0044420E"/>
    <w:rsid w:val="004443BB"/>
    <w:rsid w:val="00444487"/>
    <w:rsid w:val="004444E7"/>
    <w:rsid w:val="004447F3"/>
    <w:rsid w:val="00444957"/>
    <w:rsid w:val="004449B1"/>
    <w:rsid w:val="00444A45"/>
    <w:rsid w:val="00444AB0"/>
    <w:rsid w:val="00444B23"/>
    <w:rsid w:val="00444DBF"/>
    <w:rsid w:val="00444DFB"/>
    <w:rsid w:val="00444E29"/>
    <w:rsid w:val="00444E33"/>
    <w:rsid w:val="00444E6D"/>
    <w:rsid w:val="00445013"/>
    <w:rsid w:val="00445256"/>
    <w:rsid w:val="004455F3"/>
    <w:rsid w:val="0044562F"/>
    <w:rsid w:val="004456D1"/>
    <w:rsid w:val="00445708"/>
    <w:rsid w:val="0044584C"/>
    <w:rsid w:val="0044597D"/>
    <w:rsid w:val="00445B3C"/>
    <w:rsid w:val="00445DBB"/>
    <w:rsid w:val="00445F2D"/>
    <w:rsid w:val="00445F63"/>
    <w:rsid w:val="00445FF6"/>
    <w:rsid w:val="00446116"/>
    <w:rsid w:val="0044620D"/>
    <w:rsid w:val="0044622C"/>
    <w:rsid w:val="00446320"/>
    <w:rsid w:val="004464AB"/>
    <w:rsid w:val="00446575"/>
    <w:rsid w:val="0044665E"/>
    <w:rsid w:val="004466DA"/>
    <w:rsid w:val="00446905"/>
    <w:rsid w:val="0044699D"/>
    <w:rsid w:val="00446B33"/>
    <w:rsid w:val="00446B50"/>
    <w:rsid w:val="00446BCC"/>
    <w:rsid w:val="00446EA3"/>
    <w:rsid w:val="00446F0D"/>
    <w:rsid w:val="0044702D"/>
    <w:rsid w:val="00447064"/>
    <w:rsid w:val="0044707A"/>
    <w:rsid w:val="00447180"/>
    <w:rsid w:val="004471EB"/>
    <w:rsid w:val="0044742D"/>
    <w:rsid w:val="00447957"/>
    <w:rsid w:val="00447991"/>
    <w:rsid w:val="00447A1B"/>
    <w:rsid w:val="00447ADA"/>
    <w:rsid w:val="00447D7F"/>
    <w:rsid w:val="00447D87"/>
    <w:rsid w:val="00447E3B"/>
    <w:rsid w:val="00447E66"/>
    <w:rsid w:val="00447F2A"/>
    <w:rsid w:val="0045018E"/>
    <w:rsid w:val="004501C5"/>
    <w:rsid w:val="00450274"/>
    <w:rsid w:val="004502DC"/>
    <w:rsid w:val="004502FA"/>
    <w:rsid w:val="00450687"/>
    <w:rsid w:val="0045070E"/>
    <w:rsid w:val="0045095A"/>
    <w:rsid w:val="00450C4D"/>
    <w:rsid w:val="00450D74"/>
    <w:rsid w:val="00450F1D"/>
    <w:rsid w:val="00450F53"/>
    <w:rsid w:val="0045102C"/>
    <w:rsid w:val="00451032"/>
    <w:rsid w:val="0045125A"/>
    <w:rsid w:val="004513A3"/>
    <w:rsid w:val="00451488"/>
    <w:rsid w:val="004518F1"/>
    <w:rsid w:val="00451906"/>
    <w:rsid w:val="00451BE9"/>
    <w:rsid w:val="00451C2A"/>
    <w:rsid w:val="00452067"/>
    <w:rsid w:val="00452141"/>
    <w:rsid w:val="004521E6"/>
    <w:rsid w:val="0045225E"/>
    <w:rsid w:val="00452348"/>
    <w:rsid w:val="00452450"/>
    <w:rsid w:val="004526EA"/>
    <w:rsid w:val="0045271E"/>
    <w:rsid w:val="00452AED"/>
    <w:rsid w:val="00452AFB"/>
    <w:rsid w:val="00452C05"/>
    <w:rsid w:val="00452C61"/>
    <w:rsid w:val="00452E6C"/>
    <w:rsid w:val="00452F9E"/>
    <w:rsid w:val="00453009"/>
    <w:rsid w:val="00453220"/>
    <w:rsid w:val="004532B9"/>
    <w:rsid w:val="004532FE"/>
    <w:rsid w:val="004533A5"/>
    <w:rsid w:val="004534A3"/>
    <w:rsid w:val="00453878"/>
    <w:rsid w:val="00453966"/>
    <w:rsid w:val="004539F1"/>
    <w:rsid w:val="00453B3F"/>
    <w:rsid w:val="00453C51"/>
    <w:rsid w:val="004543D5"/>
    <w:rsid w:val="0045479A"/>
    <w:rsid w:val="0045489F"/>
    <w:rsid w:val="00454B65"/>
    <w:rsid w:val="00454B8B"/>
    <w:rsid w:val="00454C3B"/>
    <w:rsid w:val="004553FD"/>
    <w:rsid w:val="004555EC"/>
    <w:rsid w:val="004556A0"/>
    <w:rsid w:val="0045572C"/>
    <w:rsid w:val="0045586F"/>
    <w:rsid w:val="004559AE"/>
    <w:rsid w:val="00455A17"/>
    <w:rsid w:val="00455A9C"/>
    <w:rsid w:val="00455BEB"/>
    <w:rsid w:val="00455C5E"/>
    <w:rsid w:val="00455D7B"/>
    <w:rsid w:val="00455E59"/>
    <w:rsid w:val="00455FB9"/>
    <w:rsid w:val="00456240"/>
    <w:rsid w:val="004563CB"/>
    <w:rsid w:val="004563D5"/>
    <w:rsid w:val="004563DB"/>
    <w:rsid w:val="004564B8"/>
    <w:rsid w:val="00456632"/>
    <w:rsid w:val="0045664D"/>
    <w:rsid w:val="00456665"/>
    <w:rsid w:val="004566B4"/>
    <w:rsid w:val="0045671F"/>
    <w:rsid w:val="00456BEF"/>
    <w:rsid w:val="00456D01"/>
    <w:rsid w:val="00456EFF"/>
    <w:rsid w:val="00456F4B"/>
    <w:rsid w:val="00456F76"/>
    <w:rsid w:val="0045700F"/>
    <w:rsid w:val="004575EB"/>
    <w:rsid w:val="004576C4"/>
    <w:rsid w:val="00457910"/>
    <w:rsid w:val="00457990"/>
    <w:rsid w:val="004579C2"/>
    <w:rsid w:val="004579EE"/>
    <w:rsid w:val="004579F0"/>
    <w:rsid w:val="004600B3"/>
    <w:rsid w:val="0046010E"/>
    <w:rsid w:val="00460247"/>
    <w:rsid w:val="00460336"/>
    <w:rsid w:val="00460455"/>
    <w:rsid w:val="0046059E"/>
    <w:rsid w:val="00460770"/>
    <w:rsid w:val="0046092B"/>
    <w:rsid w:val="004609F8"/>
    <w:rsid w:val="00460AB7"/>
    <w:rsid w:val="00460B35"/>
    <w:rsid w:val="00460D01"/>
    <w:rsid w:val="00460DB3"/>
    <w:rsid w:val="0046109B"/>
    <w:rsid w:val="004611DC"/>
    <w:rsid w:val="004614C6"/>
    <w:rsid w:val="0046187A"/>
    <w:rsid w:val="004618A3"/>
    <w:rsid w:val="004618D1"/>
    <w:rsid w:val="0046192D"/>
    <w:rsid w:val="00461A48"/>
    <w:rsid w:val="00461B14"/>
    <w:rsid w:val="00461B27"/>
    <w:rsid w:val="00461B3F"/>
    <w:rsid w:val="004621BA"/>
    <w:rsid w:val="004621F6"/>
    <w:rsid w:val="004624DC"/>
    <w:rsid w:val="004627EF"/>
    <w:rsid w:val="00462B7C"/>
    <w:rsid w:val="00462BC5"/>
    <w:rsid w:val="00462C1C"/>
    <w:rsid w:val="00462EAC"/>
    <w:rsid w:val="00462F10"/>
    <w:rsid w:val="00462F39"/>
    <w:rsid w:val="00462F63"/>
    <w:rsid w:val="00463051"/>
    <w:rsid w:val="0046321A"/>
    <w:rsid w:val="0046353D"/>
    <w:rsid w:val="00463730"/>
    <w:rsid w:val="004637D0"/>
    <w:rsid w:val="00463827"/>
    <w:rsid w:val="004638D1"/>
    <w:rsid w:val="0046396E"/>
    <w:rsid w:val="00463AA8"/>
    <w:rsid w:val="00463B22"/>
    <w:rsid w:val="00463D4D"/>
    <w:rsid w:val="00463DD2"/>
    <w:rsid w:val="00463FC2"/>
    <w:rsid w:val="004641D9"/>
    <w:rsid w:val="00464407"/>
    <w:rsid w:val="004644FC"/>
    <w:rsid w:val="00464858"/>
    <w:rsid w:val="00464E49"/>
    <w:rsid w:val="00464F83"/>
    <w:rsid w:val="00465099"/>
    <w:rsid w:val="004650AC"/>
    <w:rsid w:val="00465172"/>
    <w:rsid w:val="004651F8"/>
    <w:rsid w:val="0046528C"/>
    <w:rsid w:val="00465374"/>
    <w:rsid w:val="004653E5"/>
    <w:rsid w:val="004655F9"/>
    <w:rsid w:val="00465689"/>
    <w:rsid w:val="00465747"/>
    <w:rsid w:val="004657E8"/>
    <w:rsid w:val="00465AE7"/>
    <w:rsid w:val="00465BEA"/>
    <w:rsid w:val="00465DB8"/>
    <w:rsid w:val="00465DBB"/>
    <w:rsid w:val="00465E35"/>
    <w:rsid w:val="00465E54"/>
    <w:rsid w:val="00466012"/>
    <w:rsid w:val="00466055"/>
    <w:rsid w:val="0046625B"/>
    <w:rsid w:val="004662AB"/>
    <w:rsid w:val="004665F5"/>
    <w:rsid w:val="00466640"/>
    <w:rsid w:val="004666AF"/>
    <w:rsid w:val="00466729"/>
    <w:rsid w:val="0046672A"/>
    <w:rsid w:val="00466759"/>
    <w:rsid w:val="00466CDF"/>
    <w:rsid w:val="00466D1E"/>
    <w:rsid w:val="00466D42"/>
    <w:rsid w:val="00466ED9"/>
    <w:rsid w:val="00466EF0"/>
    <w:rsid w:val="00466F2F"/>
    <w:rsid w:val="00467411"/>
    <w:rsid w:val="004674C6"/>
    <w:rsid w:val="004676DD"/>
    <w:rsid w:val="004677CB"/>
    <w:rsid w:val="004677CF"/>
    <w:rsid w:val="0046794E"/>
    <w:rsid w:val="00467F59"/>
    <w:rsid w:val="00470049"/>
    <w:rsid w:val="00470131"/>
    <w:rsid w:val="004702B1"/>
    <w:rsid w:val="004702C4"/>
    <w:rsid w:val="004703C6"/>
    <w:rsid w:val="004703FB"/>
    <w:rsid w:val="00470555"/>
    <w:rsid w:val="004705DB"/>
    <w:rsid w:val="00470756"/>
    <w:rsid w:val="00470878"/>
    <w:rsid w:val="00470958"/>
    <w:rsid w:val="00470ADB"/>
    <w:rsid w:val="00470B50"/>
    <w:rsid w:val="00470B55"/>
    <w:rsid w:val="00470CAA"/>
    <w:rsid w:val="00470D22"/>
    <w:rsid w:val="00470E17"/>
    <w:rsid w:val="00470F31"/>
    <w:rsid w:val="0047102A"/>
    <w:rsid w:val="00471085"/>
    <w:rsid w:val="00471336"/>
    <w:rsid w:val="004713ED"/>
    <w:rsid w:val="004715FE"/>
    <w:rsid w:val="0047167C"/>
    <w:rsid w:val="00471686"/>
    <w:rsid w:val="00471710"/>
    <w:rsid w:val="00471818"/>
    <w:rsid w:val="004718AB"/>
    <w:rsid w:val="004719C4"/>
    <w:rsid w:val="00471AE1"/>
    <w:rsid w:val="00471AED"/>
    <w:rsid w:val="00471B93"/>
    <w:rsid w:val="00471DFC"/>
    <w:rsid w:val="00471FFE"/>
    <w:rsid w:val="00472049"/>
    <w:rsid w:val="00472058"/>
    <w:rsid w:val="004720F5"/>
    <w:rsid w:val="0047239E"/>
    <w:rsid w:val="004723EB"/>
    <w:rsid w:val="0047256E"/>
    <w:rsid w:val="0047260B"/>
    <w:rsid w:val="004727CB"/>
    <w:rsid w:val="004728DD"/>
    <w:rsid w:val="00472A26"/>
    <w:rsid w:val="00472A56"/>
    <w:rsid w:val="00472D0D"/>
    <w:rsid w:val="00472EB1"/>
    <w:rsid w:val="00472ED3"/>
    <w:rsid w:val="00472F27"/>
    <w:rsid w:val="00472F76"/>
    <w:rsid w:val="004731A5"/>
    <w:rsid w:val="0047321F"/>
    <w:rsid w:val="004733CE"/>
    <w:rsid w:val="004734E0"/>
    <w:rsid w:val="004735C7"/>
    <w:rsid w:val="004736F9"/>
    <w:rsid w:val="004738B2"/>
    <w:rsid w:val="00473908"/>
    <w:rsid w:val="004739B6"/>
    <w:rsid w:val="004739ED"/>
    <w:rsid w:val="00473A00"/>
    <w:rsid w:val="00473B1B"/>
    <w:rsid w:val="00473BE1"/>
    <w:rsid w:val="00473E43"/>
    <w:rsid w:val="00474005"/>
    <w:rsid w:val="00474108"/>
    <w:rsid w:val="004741E6"/>
    <w:rsid w:val="00474227"/>
    <w:rsid w:val="004743BF"/>
    <w:rsid w:val="004743EF"/>
    <w:rsid w:val="00474444"/>
    <w:rsid w:val="004746C2"/>
    <w:rsid w:val="004748A9"/>
    <w:rsid w:val="004748C2"/>
    <w:rsid w:val="00474942"/>
    <w:rsid w:val="00474D8C"/>
    <w:rsid w:val="00474D8E"/>
    <w:rsid w:val="00474F72"/>
    <w:rsid w:val="004750E4"/>
    <w:rsid w:val="00475335"/>
    <w:rsid w:val="004753D5"/>
    <w:rsid w:val="004753DD"/>
    <w:rsid w:val="00475C44"/>
    <w:rsid w:val="00475C90"/>
    <w:rsid w:val="00475D92"/>
    <w:rsid w:val="00475F7B"/>
    <w:rsid w:val="00475FF9"/>
    <w:rsid w:val="00476032"/>
    <w:rsid w:val="004762A0"/>
    <w:rsid w:val="004762E9"/>
    <w:rsid w:val="004762FA"/>
    <w:rsid w:val="0047661F"/>
    <w:rsid w:val="00476695"/>
    <w:rsid w:val="004766FD"/>
    <w:rsid w:val="004768D8"/>
    <w:rsid w:val="00476B39"/>
    <w:rsid w:val="00476E45"/>
    <w:rsid w:val="0047704D"/>
    <w:rsid w:val="004772AF"/>
    <w:rsid w:val="004773CE"/>
    <w:rsid w:val="00477464"/>
    <w:rsid w:val="00477692"/>
    <w:rsid w:val="004777CB"/>
    <w:rsid w:val="00477848"/>
    <w:rsid w:val="0047784C"/>
    <w:rsid w:val="004778A0"/>
    <w:rsid w:val="004779FA"/>
    <w:rsid w:val="00477A39"/>
    <w:rsid w:val="00477C8E"/>
    <w:rsid w:val="00477CC5"/>
    <w:rsid w:val="00477DC8"/>
    <w:rsid w:val="00477DD5"/>
    <w:rsid w:val="00477DD6"/>
    <w:rsid w:val="00477EE1"/>
    <w:rsid w:val="0048005E"/>
    <w:rsid w:val="004800BA"/>
    <w:rsid w:val="004800D6"/>
    <w:rsid w:val="0048030F"/>
    <w:rsid w:val="00480481"/>
    <w:rsid w:val="004807E9"/>
    <w:rsid w:val="004808CE"/>
    <w:rsid w:val="00480903"/>
    <w:rsid w:val="0048099A"/>
    <w:rsid w:val="00480BCC"/>
    <w:rsid w:val="00480CC5"/>
    <w:rsid w:val="00480D0D"/>
    <w:rsid w:val="00481130"/>
    <w:rsid w:val="00481282"/>
    <w:rsid w:val="004812B9"/>
    <w:rsid w:val="00481314"/>
    <w:rsid w:val="004814A5"/>
    <w:rsid w:val="004815CE"/>
    <w:rsid w:val="004815F2"/>
    <w:rsid w:val="0048167B"/>
    <w:rsid w:val="0048179F"/>
    <w:rsid w:val="00481A04"/>
    <w:rsid w:val="00481A06"/>
    <w:rsid w:val="00481ADB"/>
    <w:rsid w:val="00481B50"/>
    <w:rsid w:val="00481CAE"/>
    <w:rsid w:val="00481EA7"/>
    <w:rsid w:val="00482222"/>
    <w:rsid w:val="004822D4"/>
    <w:rsid w:val="004823E3"/>
    <w:rsid w:val="00482400"/>
    <w:rsid w:val="00482728"/>
    <w:rsid w:val="00482AB0"/>
    <w:rsid w:val="00482E7F"/>
    <w:rsid w:val="00482F63"/>
    <w:rsid w:val="00482F7A"/>
    <w:rsid w:val="00483091"/>
    <w:rsid w:val="004835A5"/>
    <w:rsid w:val="00483AD0"/>
    <w:rsid w:val="00483BC9"/>
    <w:rsid w:val="00483C46"/>
    <w:rsid w:val="00483C72"/>
    <w:rsid w:val="00483CB9"/>
    <w:rsid w:val="00483F88"/>
    <w:rsid w:val="0048418D"/>
    <w:rsid w:val="00484196"/>
    <w:rsid w:val="004842A2"/>
    <w:rsid w:val="004847A3"/>
    <w:rsid w:val="004847FD"/>
    <w:rsid w:val="0048481D"/>
    <w:rsid w:val="00484886"/>
    <w:rsid w:val="00484A61"/>
    <w:rsid w:val="00484B2C"/>
    <w:rsid w:val="00484BD0"/>
    <w:rsid w:val="00484D6A"/>
    <w:rsid w:val="00484E0C"/>
    <w:rsid w:val="00484E43"/>
    <w:rsid w:val="00484FE9"/>
    <w:rsid w:val="00485038"/>
    <w:rsid w:val="004850ED"/>
    <w:rsid w:val="004851C0"/>
    <w:rsid w:val="004855F5"/>
    <w:rsid w:val="0048572C"/>
    <w:rsid w:val="00485B81"/>
    <w:rsid w:val="00485BBC"/>
    <w:rsid w:val="00485D34"/>
    <w:rsid w:val="00485D69"/>
    <w:rsid w:val="00485E2A"/>
    <w:rsid w:val="00485FD0"/>
    <w:rsid w:val="00486077"/>
    <w:rsid w:val="00486126"/>
    <w:rsid w:val="00486167"/>
    <w:rsid w:val="0048654E"/>
    <w:rsid w:val="0048659C"/>
    <w:rsid w:val="004865E5"/>
    <w:rsid w:val="00486687"/>
    <w:rsid w:val="004866D4"/>
    <w:rsid w:val="004868CC"/>
    <w:rsid w:val="0048696A"/>
    <w:rsid w:val="004869AF"/>
    <w:rsid w:val="00486A13"/>
    <w:rsid w:val="00486A33"/>
    <w:rsid w:val="00486ABB"/>
    <w:rsid w:val="00486B68"/>
    <w:rsid w:val="00486CBE"/>
    <w:rsid w:val="00486DC9"/>
    <w:rsid w:val="00486DF3"/>
    <w:rsid w:val="00486E1D"/>
    <w:rsid w:val="00486E55"/>
    <w:rsid w:val="00486F24"/>
    <w:rsid w:val="00486FDE"/>
    <w:rsid w:val="00487007"/>
    <w:rsid w:val="0048719C"/>
    <w:rsid w:val="00487234"/>
    <w:rsid w:val="0048726B"/>
    <w:rsid w:val="004873D8"/>
    <w:rsid w:val="00487471"/>
    <w:rsid w:val="00487565"/>
    <w:rsid w:val="004876B6"/>
    <w:rsid w:val="004876EE"/>
    <w:rsid w:val="00487755"/>
    <w:rsid w:val="00487AA7"/>
    <w:rsid w:val="00487B00"/>
    <w:rsid w:val="00487D8C"/>
    <w:rsid w:val="00487EB7"/>
    <w:rsid w:val="00487F8E"/>
    <w:rsid w:val="00487FB0"/>
    <w:rsid w:val="00487FB3"/>
    <w:rsid w:val="004900CB"/>
    <w:rsid w:val="00490369"/>
    <w:rsid w:val="004903A6"/>
    <w:rsid w:val="0049043D"/>
    <w:rsid w:val="004905C1"/>
    <w:rsid w:val="004905CC"/>
    <w:rsid w:val="004906EB"/>
    <w:rsid w:val="00490764"/>
    <w:rsid w:val="00490877"/>
    <w:rsid w:val="004908BE"/>
    <w:rsid w:val="00490A1D"/>
    <w:rsid w:val="00490A3A"/>
    <w:rsid w:val="00490C31"/>
    <w:rsid w:val="00490CC4"/>
    <w:rsid w:val="00490DA4"/>
    <w:rsid w:val="00490F85"/>
    <w:rsid w:val="00491123"/>
    <w:rsid w:val="0049112C"/>
    <w:rsid w:val="00491387"/>
    <w:rsid w:val="004913A9"/>
    <w:rsid w:val="00491414"/>
    <w:rsid w:val="00491AF0"/>
    <w:rsid w:val="00491B00"/>
    <w:rsid w:val="00491F0E"/>
    <w:rsid w:val="00491FAA"/>
    <w:rsid w:val="00491FFA"/>
    <w:rsid w:val="004920EE"/>
    <w:rsid w:val="004921D5"/>
    <w:rsid w:val="00492268"/>
    <w:rsid w:val="00492301"/>
    <w:rsid w:val="004924F2"/>
    <w:rsid w:val="00492581"/>
    <w:rsid w:val="004926A0"/>
    <w:rsid w:val="004926AB"/>
    <w:rsid w:val="004929B9"/>
    <w:rsid w:val="00492A0F"/>
    <w:rsid w:val="00492A1A"/>
    <w:rsid w:val="00492C25"/>
    <w:rsid w:val="00492C30"/>
    <w:rsid w:val="00492CF3"/>
    <w:rsid w:val="00492D92"/>
    <w:rsid w:val="00492D93"/>
    <w:rsid w:val="00492DC9"/>
    <w:rsid w:val="0049315C"/>
    <w:rsid w:val="00493538"/>
    <w:rsid w:val="004935B6"/>
    <w:rsid w:val="004937B4"/>
    <w:rsid w:val="00493AAE"/>
    <w:rsid w:val="00493B5D"/>
    <w:rsid w:val="00493C16"/>
    <w:rsid w:val="00493D49"/>
    <w:rsid w:val="00493D7C"/>
    <w:rsid w:val="00493DE1"/>
    <w:rsid w:val="00493E04"/>
    <w:rsid w:val="0049400E"/>
    <w:rsid w:val="004940B1"/>
    <w:rsid w:val="0049416C"/>
    <w:rsid w:val="0049429D"/>
    <w:rsid w:val="004943E6"/>
    <w:rsid w:val="0049461B"/>
    <w:rsid w:val="00494878"/>
    <w:rsid w:val="004949B6"/>
    <w:rsid w:val="00494B21"/>
    <w:rsid w:val="00494C3A"/>
    <w:rsid w:val="00494DB4"/>
    <w:rsid w:val="00494EEE"/>
    <w:rsid w:val="00494FB1"/>
    <w:rsid w:val="00495028"/>
    <w:rsid w:val="00495076"/>
    <w:rsid w:val="00495139"/>
    <w:rsid w:val="0049513B"/>
    <w:rsid w:val="00495188"/>
    <w:rsid w:val="0049537C"/>
    <w:rsid w:val="00495591"/>
    <w:rsid w:val="004957A6"/>
    <w:rsid w:val="00495891"/>
    <w:rsid w:val="004958FA"/>
    <w:rsid w:val="00495C34"/>
    <w:rsid w:val="00495E1D"/>
    <w:rsid w:val="00495E23"/>
    <w:rsid w:val="00495EF9"/>
    <w:rsid w:val="00495F10"/>
    <w:rsid w:val="00496096"/>
    <w:rsid w:val="004960AF"/>
    <w:rsid w:val="004961BA"/>
    <w:rsid w:val="0049628C"/>
    <w:rsid w:val="00496297"/>
    <w:rsid w:val="0049641F"/>
    <w:rsid w:val="004964D6"/>
    <w:rsid w:val="00496718"/>
    <w:rsid w:val="0049678B"/>
    <w:rsid w:val="004969F6"/>
    <w:rsid w:val="00496A7D"/>
    <w:rsid w:val="00496B72"/>
    <w:rsid w:val="00496D9E"/>
    <w:rsid w:val="00496E61"/>
    <w:rsid w:val="00497012"/>
    <w:rsid w:val="00497122"/>
    <w:rsid w:val="00497247"/>
    <w:rsid w:val="00497290"/>
    <w:rsid w:val="004972CD"/>
    <w:rsid w:val="004975E0"/>
    <w:rsid w:val="004976D8"/>
    <w:rsid w:val="0049777E"/>
    <w:rsid w:val="00497AFE"/>
    <w:rsid w:val="00497CAF"/>
    <w:rsid w:val="00497E83"/>
    <w:rsid w:val="00497EA8"/>
    <w:rsid w:val="00497EAA"/>
    <w:rsid w:val="00497EAC"/>
    <w:rsid w:val="004A00E7"/>
    <w:rsid w:val="004A016C"/>
    <w:rsid w:val="004A0327"/>
    <w:rsid w:val="004A05EF"/>
    <w:rsid w:val="004A06E4"/>
    <w:rsid w:val="004A0918"/>
    <w:rsid w:val="004A0970"/>
    <w:rsid w:val="004A0AFE"/>
    <w:rsid w:val="004A0B85"/>
    <w:rsid w:val="004A0BA9"/>
    <w:rsid w:val="004A0CD9"/>
    <w:rsid w:val="004A0D5B"/>
    <w:rsid w:val="004A0EF4"/>
    <w:rsid w:val="004A100E"/>
    <w:rsid w:val="004A1025"/>
    <w:rsid w:val="004A1252"/>
    <w:rsid w:val="004A12C8"/>
    <w:rsid w:val="004A1416"/>
    <w:rsid w:val="004A1478"/>
    <w:rsid w:val="004A15BA"/>
    <w:rsid w:val="004A16A5"/>
    <w:rsid w:val="004A1BB8"/>
    <w:rsid w:val="004A1E9B"/>
    <w:rsid w:val="004A1EDA"/>
    <w:rsid w:val="004A2260"/>
    <w:rsid w:val="004A24C9"/>
    <w:rsid w:val="004A2635"/>
    <w:rsid w:val="004A2665"/>
    <w:rsid w:val="004A26E3"/>
    <w:rsid w:val="004A2874"/>
    <w:rsid w:val="004A288C"/>
    <w:rsid w:val="004A2A18"/>
    <w:rsid w:val="004A2A42"/>
    <w:rsid w:val="004A2ACE"/>
    <w:rsid w:val="004A2D86"/>
    <w:rsid w:val="004A2F0E"/>
    <w:rsid w:val="004A2FED"/>
    <w:rsid w:val="004A356A"/>
    <w:rsid w:val="004A35CC"/>
    <w:rsid w:val="004A3703"/>
    <w:rsid w:val="004A3767"/>
    <w:rsid w:val="004A389A"/>
    <w:rsid w:val="004A38F9"/>
    <w:rsid w:val="004A3974"/>
    <w:rsid w:val="004A3A66"/>
    <w:rsid w:val="004A3ACA"/>
    <w:rsid w:val="004A3BCD"/>
    <w:rsid w:val="004A3C82"/>
    <w:rsid w:val="004A3CCF"/>
    <w:rsid w:val="004A3E1E"/>
    <w:rsid w:val="004A3EFC"/>
    <w:rsid w:val="004A4063"/>
    <w:rsid w:val="004A435E"/>
    <w:rsid w:val="004A473D"/>
    <w:rsid w:val="004A47E8"/>
    <w:rsid w:val="004A4806"/>
    <w:rsid w:val="004A483C"/>
    <w:rsid w:val="004A4B14"/>
    <w:rsid w:val="004A4BE8"/>
    <w:rsid w:val="004A4C14"/>
    <w:rsid w:val="004A4EB5"/>
    <w:rsid w:val="004A50B2"/>
    <w:rsid w:val="004A53AA"/>
    <w:rsid w:val="004A53AF"/>
    <w:rsid w:val="004A5495"/>
    <w:rsid w:val="004A54B9"/>
    <w:rsid w:val="004A58CB"/>
    <w:rsid w:val="004A5957"/>
    <w:rsid w:val="004A5A49"/>
    <w:rsid w:val="004A5ACC"/>
    <w:rsid w:val="004A5BB6"/>
    <w:rsid w:val="004A5D58"/>
    <w:rsid w:val="004A5EFE"/>
    <w:rsid w:val="004A60E1"/>
    <w:rsid w:val="004A6273"/>
    <w:rsid w:val="004A642C"/>
    <w:rsid w:val="004A6635"/>
    <w:rsid w:val="004A677A"/>
    <w:rsid w:val="004A678D"/>
    <w:rsid w:val="004A68E8"/>
    <w:rsid w:val="004A6975"/>
    <w:rsid w:val="004A6DE7"/>
    <w:rsid w:val="004A6E0C"/>
    <w:rsid w:val="004A6EC0"/>
    <w:rsid w:val="004A6FD3"/>
    <w:rsid w:val="004A7038"/>
    <w:rsid w:val="004A749E"/>
    <w:rsid w:val="004A76FE"/>
    <w:rsid w:val="004A778C"/>
    <w:rsid w:val="004A7803"/>
    <w:rsid w:val="004A7964"/>
    <w:rsid w:val="004A7AAC"/>
    <w:rsid w:val="004A7ACB"/>
    <w:rsid w:val="004A7B1E"/>
    <w:rsid w:val="004A7C73"/>
    <w:rsid w:val="004A7F58"/>
    <w:rsid w:val="004A7F96"/>
    <w:rsid w:val="004B0048"/>
    <w:rsid w:val="004B00E8"/>
    <w:rsid w:val="004B01A3"/>
    <w:rsid w:val="004B0259"/>
    <w:rsid w:val="004B0294"/>
    <w:rsid w:val="004B0308"/>
    <w:rsid w:val="004B038F"/>
    <w:rsid w:val="004B04D0"/>
    <w:rsid w:val="004B0730"/>
    <w:rsid w:val="004B0899"/>
    <w:rsid w:val="004B0A22"/>
    <w:rsid w:val="004B0A2B"/>
    <w:rsid w:val="004B0B55"/>
    <w:rsid w:val="004B0D1B"/>
    <w:rsid w:val="004B0EA4"/>
    <w:rsid w:val="004B0F9D"/>
    <w:rsid w:val="004B101E"/>
    <w:rsid w:val="004B1174"/>
    <w:rsid w:val="004B13F9"/>
    <w:rsid w:val="004B14E8"/>
    <w:rsid w:val="004B151D"/>
    <w:rsid w:val="004B1713"/>
    <w:rsid w:val="004B183C"/>
    <w:rsid w:val="004B1892"/>
    <w:rsid w:val="004B1C1A"/>
    <w:rsid w:val="004B1C27"/>
    <w:rsid w:val="004B1D17"/>
    <w:rsid w:val="004B1D53"/>
    <w:rsid w:val="004B1DD8"/>
    <w:rsid w:val="004B1E76"/>
    <w:rsid w:val="004B1FED"/>
    <w:rsid w:val="004B2087"/>
    <w:rsid w:val="004B20D8"/>
    <w:rsid w:val="004B2123"/>
    <w:rsid w:val="004B2148"/>
    <w:rsid w:val="004B221A"/>
    <w:rsid w:val="004B2617"/>
    <w:rsid w:val="004B2649"/>
    <w:rsid w:val="004B2877"/>
    <w:rsid w:val="004B29B7"/>
    <w:rsid w:val="004B2A21"/>
    <w:rsid w:val="004B2A39"/>
    <w:rsid w:val="004B2E43"/>
    <w:rsid w:val="004B2E5A"/>
    <w:rsid w:val="004B2EEA"/>
    <w:rsid w:val="004B300F"/>
    <w:rsid w:val="004B310B"/>
    <w:rsid w:val="004B31FD"/>
    <w:rsid w:val="004B3588"/>
    <w:rsid w:val="004B388E"/>
    <w:rsid w:val="004B3953"/>
    <w:rsid w:val="004B39D7"/>
    <w:rsid w:val="004B3ABB"/>
    <w:rsid w:val="004B3B77"/>
    <w:rsid w:val="004B3C11"/>
    <w:rsid w:val="004B3CF4"/>
    <w:rsid w:val="004B3D19"/>
    <w:rsid w:val="004B3E08"/>
    <w:rsid w:val="004B3F0F"/>
    <w:rsid w:val="004B3F1D"/>
    <w:rsid w:val="004B3FAF"/>
    <w:rsid w:val="004B3FBF"/>
    <w:rsid w:val="004B42D6"/>
    <w:rsid w:val="004B43EF"/>
    <w:rsid w:val="004B46F3"/>
    <w:rsid w:val="004B4870"/>
    <w:rsid w:val="004B498D"/>
    <w:rsid w:val="004B49C8"/>
    <w:rsid w:val="004B4A55"/>
    <w:rsid w:val="004B4AEE"/>
    <w:rsid w:val="004B4BD8"/>
    <w:rsid w:val="004B4D6F"/>
    <w:rsid w:val="004B4DB1"/>
    <w:rsid w:val="004B4E0D"/>
    <w:rsid w:val="004B4F36"/>
    <w:rsid w:val="004B516C"/>
    <w:rsid w:val="004B52AC"/>
    <w:rsid w:val="004B5307"/>
    <w:rsid w:val="004B5383"/>
    <w:rsid w:val="004B541C"/>
    <w:rsid w:val="004B552B"/>
    <w:rsid w:val="004B5547"/>
    <w:rsid w:val="004B5560"/>
    <w:rsid w:val="004B5606"/>
    <w:rsid w:val="004B561E"/>
    <w:rsid w:val="004B5BDA"/>
    <w:rsid w:val="004B5CCA"/>
    <w:rsid w:val="004B5D08"/>
    <w:rsid w:val="004B5D4A"/>
    <w:rsid w:val="004B5F41"/>
    <w:rsid w:val="004B5F67"/>
    <w:rsid w:val="004B5FBA"/>
    <w:rsid w:val="004B622F"/>
    <w:rsid w:val="004B623B"/>
    <w:rsid w:val="004B63C8"/>
    <w:rsid w:val="004B6511"/>
    <w:rsid w:val="004B65B0"/>
    <w:rsid w:val="004B6656"/>
    <w:rsid w:val="004B684F"/>
    <w:rsid w:val="004B6883"/>
    <w:rsid w:val="004B69AF"/>
    <w:rsid w:val="004B6CA6"/>
    <w:rsid w:val="004B6D08"/>
    <w:rsid w:val="004B7063"/>
    <w:rsid w:val="004B73CC"/>
    <w:rsid w:val="004B7539"/>
    <w:rsid w:val="004B754B"/>
    <w:rsid w:val="004B7599"/>
    <w:rsid w:val="004B75FC"/>
    <w:rsid w:val="004B7681"/>
    <w:rsid w:val="004B7705"/>
    <w:rsid w:val="004B77B8"/>
    <w:rsid w:val="004B77D2"/>
    <w:rsid w:val="004B78A8"/>
    <w:rsid w:val="004B7A47"/>
    <w:rsid w:val="004B7B5C"/>
    <w:rsid w:val="004B7BCD"/>
    <w:rsid w:val="004B7E55"/>
    <w:rsid w:val="004B7E63"/>
    <w:rsid w:val="004C009E"/>
    <w:rsid w:val="004C0181"/>
    <w:rsid w:val="004C0194"/>
    <w:rsid w:val="004C019B"/>
    <w:rsid w:val="004C02BD"/>
    <w:rsid w:val="004C030B"/>
    <w:rsid w:val="004C031E"/>
    <w:rsid w:val="004C049E"/>
    <w:rsid w:val="004C0521"/>
    <w:rsid w:val="004C07BE"/>
    <w:rsid w:val="004C0830"/>
    <w:rsid w:val="004C0A7B"/>
    <w:rsid w:val="004C0AA4"/>
    <w:rsid w:val="004C0B71"/>
    <w:rsid w:val="004C0CBE"/>
    <w:rsid w:val="004C0CC5"/>
    <w:rsid w:val="004C1013"/>
    <w:rsid w:val="004C1029"/>
    <w:rsid w:val="004C11AB"/>
    <w:rsid w:val="004C12E8"/>
    <w:rsid w:val="004C13D1"/>
    <w:rsid w:val="004C178B"/>
    <w:rsid w:val="004C17A4"/>
    <w:rsid w:val="004C17CD"/>
    <w:rsid w:val="004C187E"/>
    <w:rsid w:val="004C19F2"/>
    <w:rsid w:val="004C1A84"/>
    <w:rsid w:val="004C1C0E"/>
    <w:rsid w:val="004C1D48"/>
    <w:rsid w:val="004C1E9E"/>
    <w:rsid w:val="004C1ECC"/>
    <w:rsid w:val="004C2301"/>
    <w:rsid w:val="004C2493"/>
    <w:rsid w:val="004C2706"/>
    <w:rsid w:val="004C2826"/>
    <w:rsid w:val="004C28A8"/>
    <w:rsid w:val="004C2998"/>
    <w:rsid w:val="004C2A24"/>
    <w:rsid w:val="004C2B5F"/>
    <w:rsid w:val="004C2BC8"/>
    <w:rsid w:val="004C2DE0"/>
    <w:rsid w:val="004C2F6A"/>
    <w:rsid w:val="004C3474"/>
    <w:rsid w:val="004C34B8"/>
    <w:rsid w:val="004C3846"/>
    <w:rsid w:val="004C3875"/>
    <w:rsid w:val="004C387F"/>
    <w:rsid w:val="004C3A04"/>
    <w:rsid w:val="004C3B10"/>
    <w:rsid w:val="004C3BBD"/>
    <w:rsid w:val="004C3E81"/>
    <w:rsid w:val="004C3FE4"/>
    <w:rsid w:val="004C4107"/>
    <w:rsid w:val="004C41F7"/>
    <w:rsid w:val="004C425B"/>
    <w:rsid w:val="004C450A"/>
    <w:rsid w:val="004C4697"/>
    <w:rsid w:val="004C469B"/>
    <w:rsid w:val="004C476D"/>
    <w:rsid w:val="004C4964"/>
    <w:rsid w:val="004C4C48"/>
    <w:rsid w:val="004C4C80"/>
    <w:rsid w:val="004C4D33"/>
    <w:rsid w:val="004C4DB1"/>
    <w:rsid w:val="004C4DB8"/>
    <w:rsid w:val="004C4DCE"/>
    <w:rsid w:val="004C4EEF"/>
    <w:rsid w:val="004C4F1E"/>
    <w:rsid w:val="004C512D"/>
    <w:rsid w:val="004C52B4"/>
    <w:rsid w:val="004C52E0"/>
    <w:rsid w:val="004C535C"/>
    <w:rsid w:val="004C544F"/>
    <w:rsid w:val="004C588B"/>
    <w:rsid w:val="004C58C7"/>
    <w:rsid w:val="004C598B"/>
    <w:rsid w:val="004C5C5A"/>
    <w:rsid w:val="004C5D3F"/>
    <w:rsid w:val="004C5D7A"/>
    <w:rsid w:val="004C5EDA"/>
    <w:rsid w:val="004C6073"/>
    <w:rsid w:val="004C6081"/>
    <w:rsid w:val="004C6109"/>
    <w:rsid w:val="004C61CC"/>
    <w:rsid w:val="004C63AE"/>
    <w:rsid w:val="004C652A"/>
    <w:rsid w:val="004C6673"/>
    <w:rsid w:val="004C6739"/>
    <w:rsid w:val="004C68F5"/>
    <w:rsid w:val="004C694A"/>
    <w:rsid w:val="004C69F9"/>
    <w:rsid w:val="004C6A71"/>
    <w:rsid w:val="004C6B8C"/>
    <w:rsid w:val="004C6CCA"/>
    <w:rsid w:val="004C7288"/>
    <w:rsid w:val="004C72F6"/>
    <w:rsid w:val="004C7487"/>
    <w:rsid w:val="004C74CE"/>
    <w:rsid w:val="004C74E2"/>
    <w:rsid w:val="004C7530"/>
    <w:rsid w:val="004C757C"/>
    <w:rsid w:val="004C76E8"/>
    <w:rsid w:val="004C773B"/>
    <w:rsid w:val="004C78AE"/>
    <w:rsid w:val="004C7983"/>
    <w:rsid w:val="004C7993"/>
    <w:rsid w:val="004C7A91"/>
    <w:rsid w:val="004C7B22"/>
    <w:rsid w:val="004C7FD3"/>
    <w:rsid w:val="004C7FFE"/>
    <w:rsid w:val="004D0178"/>
    <w:rsid w:val="004D0291"/>
    <w:rsid w:val="004D038D"/>
    <w:rsid w:val="004D0401"/>
    <w:rsid w:val="004D04C2"/>
    <w:rsid w:val="004D04D1"/>
    <w:rsid w:val="004D0653"/>
    <w:rsid w:val="004D08A6"/>
    <w:rsid w:val="004D08B1"/>
    <w:rsid w:val="004D0900"/>
    <w:rsid w:val="004D0ABE"/>
    <w:rsid w:val="004D0F07"/>
    <w:rsid w:val="004D0F0F"/>
    <w:rsid w:val="004D0F20"/>
    <w:rsid w:val="004D104B"/>
    <w:rsid w:val="004D1062"/>
    <w:rsid w:val="004D109C"/>
    <w:rsid w:val="004D1289"/>
    <w:rsid w:val="004D13B0"/>
    <w:rsid w:val="004D15A7"/>
    <w:rsid w:val="004D1700"/>
    <w:rsid w:val="004D1A21"/>
    <w:rsid w:val="004D1B42"/>
    <w:rsid w:val="004D1BDF"/>
    <w:rsid w:val="004D1C19"/>
    <w:rsid w:val="004D1DF5"/>
    <w:rsid w:val="004D2120"/>
    <w:rsid w:val="004D2218"/>
    <w:rsid w:val="004D221C"/>
    <w:rsid w:val="004D2376"/>
    <w:rsid w:val="004D25FB"/>
    <w:rsid w:val="004D2744"/>
    <w:rsid w:val="004D2868"/>
    <w:rsid w:val="004D28FD"/>
    <w:rsid w:val="004D290F"/>
    <w:rsid w:val="004D2B2A"/>
    <w:rsid w:val="004D2C31"/>
    <w:rsid w:val="004D2E05"/>
    <w:rsid w:val="004D2E2A"/>
    <w:rsid w:val="004D2E9F"/>
    <w:rsid w:val="004D2ED0"/>
    <w:rsid w:val="004D2F63"/>
    <w:rsid w:val="004D3045"/>
    <w:rsid w:val="004D3212"/>
    <w:rsid w:val="004D3348"/>
    <w:rsid w:val="004D33A6"/>
    <w:rsid w:val="004D33B5"/>
    <w:rsid w:val="004D34C8"/>
    <w:rsid w:val="004D3598"/>
    <w:rsid w:val="004D35BA"/>
    <w:rsid w:val="004D3624"/>
    <w:rsid w:val="004D3994"/>
    <w:rsid w:val="004D3AA4"/>
    <w:rsid w:val="004D3BDE"/>
    <w:rsid w:val="004D3C85"/>
    <w:rsid w:val="004D4018"/>
    <w:rsid w:val="004D4360"/>
    <w:rsid w:val="004D45EB"/>
    <w:rsid w:val="004D46EA"/>
    <w:rsid w:val="004D49EB"/>
    <w:rsid w:val="004D4DCA"/>
    <w:rsid w:val="004D4F12"/>
    <w:rsid w:val="004D4FAA"/>
    <w:rsid w:val="004D4FD2"/>
    <w:rsid w:val="004D50A3"/>
    <w:rsid w:val="004D50BC"/>
    <w:rsid w:val="004D5248"/>
    <w:rsid w:val="004D55EF"/>
    <w:rsid w:val="004D57B3"/>
    <w:rsid w:val="004D5956"/>
    <w:rsid w:val="004D5A1B"/>
    <w:rsid w:val="004D5A36"/>
    <w:rsid w:val="004D5B2F"/>
    <w:rsid w:val="004D5C2F"/>
    <w:rsid w:val="004D6124"/>
    <w:rsid w:val="004D6439"/>
    <w:rsid w:val="004D6592"/>
    <w:rsid w:val="004D679C"/>
    <w:rsid w:val="004D6800"/>
    <w:rsid w:val="004D6865"/>
    <w:rsid w:val="004D6962"/>
    <w:rsid w:val="004D69A0"/>
    <w:rsid w:val="004D69B8"/>
    <w:rsid w:val="004D6A05"/>
    <w:rsid w:val="004D6A0A"/>
    <w:rsid w:val="004D6A63"/>
    <w:rsid w:val="004D6BE8"/>
    <w:rsid w:val="004D6DAF"/>
    <w:rsid w:val="004D6E71"/>
    <w:rsid w:val="004D6EF1"/>
    <w:rsid w:val="004D6F6C"/>
    <w:rsid w:val="004D7046"/>
    <w:rsid w:val="004D7147"/>
    <w:rsid w:val="004D71AC"/>
    <w:rsid w:val="004D7439"/>
    <w:rsid w:val="004D74B2"/>
    <w:rsid w:val="004D778E"/>
    <w:rsid w:val="004D7D65"/>
    <w:rsid w:val="004D7D90"/>
    <w:rsid w:val="004D7DF8"/>
    <w:rsid w:val="004E036A"/>
    <w:rsid w:val="004E066B"/>
    <w:rsid w:val="004E070B"/>
    <w:rsid w:val="004E0785"/>
    <w:rsid w:val="004E07ED"/>
    <w:rsid w:val="004E083F"/>
    <w:rsid w:val="004E08E0"/>
    <w:rsid w:val="004E0B8A"/>
    <w:rsid w:val="004E0DA1"/>
    <w:rsid w:val="004E0E72"/>
    <w:rsid w:val="004E0ECC"/>
    <w:rsid w:val="004E0FDC"/>
    <w:rsid w:val="004E1003"/>
    <w:rsid w:val="004E1032"/>
    <w:rsid w:val="004E111C"/>
    <w:rsid w:val="004E11F2"/>
    <w:rsid w:val="004E120E"/>
    <w:rsid w:val="004E13F7"/>
    <w:rsid w:val="004E1468"/>
    <w:rsid w:val="004E14E2"/>
    <w:rsid w:val="004E1512"/>
    <w:rsid w:val="004E1520"/>
    <w:rsid w:val="004E15A7"/>
    <w:rsid w:val="004E15B7"/>
    <w:rsid w:val="004E168F"/>
    <w:rsid w:val="004E1839"/>
    <w:rsid w:val="004E1AAE"/>
    <w:rsid w:val="004E1D9A"/>
    <w:rsid w:val="004E1DBE"/>
    <w:rsid w:val="004E1E48"/>
    <w:rsid w:val="004E1F43"/>
    <w:rsid w:val="004E1F48"/>
    <w:rsid w:val="004E1FED"/>
    <w:rsid w:val="004E2224"/>
    <w:rsid w:val="004E22C3"/>
    <w:rsid w:val="004E238D"/>
    <w:rsid w:val="004E2409"/>
    <w:rsid w:val="004E2443"/>
    <w:rsid w:val="004E24B6"/>
    <w:rsid w:val="004E25D6"/>
    <w:rsid w:val="004E25EB"/>
    <w:rsid w:val="004E2907"/>
    <w:rsid w:val="004E2945"/>
    <w:rsid w:val="004E29D0"/>
    <w:rsid w:val="004E2B1F"/>
    <w:rsid w:val="004E2D09"/>
    <w:rsid w:val="004E301A"/>
    <w:rsid w:val="004E3515"/>
    <w:rsid w:val="004E365A"/>
    <w:rsid w:val="004E389D"/>
    <w:rsid w:val="004E3995"/>
    <w:rsid w:val="004E3AAC"/>
    <w:rsid w:val="004E3BCA"/>
    <w:rsid w:val="004E3CF0"/>
    <w:rsid w:val="004E3D2F"/>
    <w:rsid w:val="004E3ECA"/>
    <w:rsid w:val="004E3FCF"/>
    <w:rsid w:val="004E4047"/>
    <w:rsid w:val="004E407B"/>
    <w:rsid w:val="004E40A7"/>
    <w:rsid w:val="004E4139"/>
    <w:rsid w:val="004E4299"/>
    <w:rsid w:val="004E4300"/>
    <w:rsid w:val="004E44C5"/>
    <w:rsid w:val="004E4759"/>
    <w:rsid w:val="004E4B06"/>
    <w:rsid w:val="004E4B7C"/>
    <w:rsid w:val="004E4E03"/>
    <w:rsid w:val="004E4E6D"/>
    <w:rsid w:val="004E4FB9"/>
    <w:rsid w:val="004E508A"/>
    <w:rsid w:val="004E5102"/>
    <w:rsid w:val="004E5245"/>
    <w:rsid w:val="004E54DA"/>
    <w:rsid w:val="004E572A"/>
    <w:rsid w:val="004E5812"/>
    <w:rsid w:val="004E58D9"/>
    <w:rsid w:val="004E5910"/>
    <w:rsid w:val="004E5939"/>
    <w:rsid w:val="004E5B45"/>
    <w:rsid w:val="004E5BCF"/>
    <w:rsid w:val="004E5BF7"/>
    <w:rsid w:val="004E5C2E"/>
    <w:rsid w:val="004E5CCC"/>
    <w:rsid w:val="004E5D9D"/>
    <w:rsid w:val="004E5F82"/>
    <w:rsid w:val="004E5FD0"/>
    <w:rsid w:val="004E6078"/>
    <w:rsid w:val="004E6096"/>
    <w:rsid w:val="004E60D3"/>
    <w:rsid w:val="004E6388"/>
    <w:rsid w:val="004E63A5"/>
    <w:rsid w:val="004E64B8"/>
    <w:rsid w:val="004E64C1"/>
    <w:rsid w:val="004E667A"/>
    <w:rsid w:val="004E675A"/>
    <w:rsid w:val="004E6790"/>
    <w:rsid w:val="004E6AB1"/>
    <w:rsid w:val="004E6C05"/>
    <w:rsid w:val="004E6DBB"/>
    <w:rsid w:val="004E6E4E"/>
    <w:rsid w:val="004E7189"/>
    <w:rsid w:val="004E72D3"/>
    <w:rsid w:val="004E743F"/>
    <w:rsid w:val="004E759F"/>
    <w:rsid w:val="004E7892"/>
    <w:rsid w:val="004E7982"/>
    <w:rsid w:val="004E79F6"/>
    <w:rsid w:val="004E7A11"/>
    <w:rsid w:val="004E7A52"/>
    <w:rsid w:val="004E7B89"/>
    <w:rsid w:val="004E7C48"/>
    <w:rsid w:val="004E7C5F"/>
    <w:rsid w:val="004E7D97"/>
    <w:rsid w:val="004E7DB7"/>
    <w:rsid w:val="004E7EE2"/>
    <w:rsid w:val="004E7F3E"/>
    <w:rsid w:val="004F0065"/>
    <w:rsid w:val="004F012F"/>
    <w:rsid w:val="004F0222"/>
    <w:rsid w:val="004F037E"/>
    <w:rsid w:val="004F04E6"/>
    <w:rsid w:val="004F04F3"/>
    <w:rsid w:val="004F0842"/>
    <w:rsid w:val="004F0934"/>
    <w:rsid w:val="004F09E8"/>
    <w:rsid w:val="004F09EB"/>
    <w:rsid w:val="004F0B96"/>
    <w:rsid w:val="004F0BAD"/>
    <w:rsid w:val="004F0C9D"/>
    <w:rsid w:val="004F0D71"/>
    <w:rsid w:val="004F0E13"/>
    <w:rsid w:val="004F0F40"/>
    <w:rsid w:val="004F1030"/>
    <w:rsid w:val="004F10FF"/>
    <w:rsid w:val="004F11F3"/>
    <w:rsid w:val="004F1234"/>
    <w:rsid w:val="004F1261"/>
    <w:rsid w:val="004F12FB"/>
    <w:rsid w:val="004F18B6"/>
    <w:rsid w:val="004F18D0"/>
    <w:rsid w:val="004F194E"/>
    <w:rsid w:val="004F1976"/>
    <w:rsid w:val="004F1F25"/>
    <w:rsid w:val="004F1FC8"/>
    <w:rsid w:val="004F20ED"/>
    <w:rsid w:val="004F21BE"/>
    <w:rsid w:val="004F21DD"/>
    <w:rsid w:val="004F220F"/>
    <w:rsid w:val="004F292C"/>
    <w:rsid w:val="004F2D03"/>
    <w:rsid w:val="004F305C"/>
    <w:rsid w:val="004F30A8"/>
    <w:rsid w:val="004F31A6"/>
    <w:rsid w:val="004F3282"/>
    <w:rsid w:val="004F335E"/>
    <w:rsid w:val="004F353D"/>
    <w:rsid w:val="004F370E"/>
    <w:rsid w:val="004F3740"/>
    <w:rsid w:val="004F3776"/>
    <w:rsid w:val="004F379D"/>
    <w:rsid w:val="004F38F1"/>
    <w:rsid w:val="004F3BE0"/>
    <w:rsid w:val="004F3C5C"/>
    <w:rsid w:val="004F3CF2"/>
    <w:rsid w:val="004F3D4E"/>
    <w:rsid w:val="004F3F38"/>
    <w:rsid w:val="004F3F86"/>
    <w:rsid w:val="004F4411"/>
    <w:rsid w:val="004F442E"/>
    <w:rsid w:val="004F45E1"/>
    <w:rsid w:val="004F46A0"/>
    <w:rsid w:val="004F4A28"/>
    <w:rsid w:val="004F4AD7"/>
    <w:rsid w:val="004F4B8B"/>
    <w:rsid w:val="004F4DAE"/>
    <w:rsid w:val="004F4E40"/>
    <w:rsid w:val="004F4EB0"/>
    <w:rsid w:val="004F4EE2"/>
    <w:rsid w:val="004F506A"/>
    <w:rsid w:val="004F5355"/>
    <w:rsid w:val="004F5376"/>
    <w:rsid w:val="004F53C6"/>
    <w:rsid w:val="004F566C"/>
    <w:rsid w:val="004F57B3"/>
    <w:rsid w:val="004F57BE"/>
    <w:rsid w:val="004F58F6"/>
    <w:rsid w:val="004F5B4E"/>
    <w:rsid w:val="004F5BE6"/>
    <w:rsid w:val="004F5C96"/>
    <w:rsid w:val="004F5E74"/>
    <w:rsid w:val="004F5F04"/>
    <w:rsid w:val="004F5F6B"/>
    <w:rsid w:val="004F5FD3"/>
    <w:rsid w:val="004F6312"/>
    <w:rsid w:val="004F64C2"/>
    <w:rsid w:val="004F6540"/>
    <w:rsid w:val="004F65D1"/>
    <w:rsid w:val="004F6723"/>
    <w:rsid w:val="004F673B"/>
    <w:rsid w:val="004F686F"/>
    <w:rsid w:val="004F68F9"/>
    <w:rsid w:val="004F6D45"/>
    <w:rsid w:val="004F6E39"/>
    <w:rsid w:val="004F6FD9"/>
    <w:rsid w:val="004F707D"/>
    <w:rsid w:val="004F7389"/>
    <w:rsid w:val="004F7394"/>
    <w:rsid w:val="004F7405"/>
    <w:rsid w:val="004F7412"/>
    <w:rsid w:val="004F74D5"/>
    <w:rsid w:val="004F75C9"/>
    <w:rsid w:val="004F767E"/>
    <w:rsid w:val="004F78CE"/>
    <w:rsid w:val="004F7927"/>
    <w:rsid w:val="004F7A6A"/>
    <w:rsid w:val="004F7B70"/>
    <w:rsid w:val="004F7D21"/>
    <w:rsid w:val="004F7FB0"/>
    <w:rsid w:val="005000B8"/>
    <w:rsid w:val="005001B3"/>
    <w:rsid w:val="00500406"/>
    <w:rsid w:val="00500417"/>
    <w:rsid w:val="00500563"/>
    <w:rsid w:val="0050060D"/>
    <w:rsid w:val="00500631"/>
    <w:rsid w:val="00500784"/>
    <w:rsid w:val="005009CB"/>
    <w:rsid w:val="00500B7C"/>
    <w:rsid w:val="00500CE5"/>
    <w:rsid w:val="00500D35"/>
    <w:rsid w:val="00500DF5"/>
    <w:rsid w:val="0050110F"/>
    <w:rsid w:val="005011DE"/>
    <w:rsid w:val="005011EB"/>
    <w:rsid w:val="005012B4"/>
    <w:rsid w:val="00501405"/>
    <w:rsid w:val="005014D6"/>
    <w:rsid w:val="00501717"/>
    <w:rsid w:val="00501A2A"/>
    <w:rsid w:val="00501A30"/>
    <w:rsid w:val="00501ADC"/>
    <w:rsid w:val="00501BF3"/>
    <w:rsid w:val="00501EE6"/>
    <w:rsid w:val="00502118"/>
    <w:rsid w:val="00502168"/>
    <w:rsid w:val="005022DF"/>
    <w:rsid w:val="0050264D"/>
    <w:rsid w:val="005026B2"/>
    <w:rsid w:val="00502B01"/>
    <w:rsid w:val="00502B4B"/>
    <w:rsid w:val="00502C6B"/>
    <w:rsid w:val="00502E49"/>
    <w:rsid w:val="00502EF1"/>
    <w:rsid w:val="00502EF6"/>
    <w:rsid w:val="0050306C"/>
    <w:rsid w:val="005031A9"/>
    <w:rsid w:val="00503221"/>
    <w:rsid w:val="0050333C"/>
    <w:rsid w:val="00503353"/>
    <w:rsid w:val="005034FC"/>
    <w:rsid w:val="00503759"/>
    <w:rsid w:val="00503C9F"/>
    <w:rsid w:val="00503EDE"/>
    <w:rsid w:val="005041A3"/>
    <w:rsid w:val="005043EB"/>
    <w:rsid w:val="00504655"/>
    <w:rsid w:val="00504913"/>
    <w:rsid w:val="00504D21"/>
    <w:rsid w:val="00504EAC"/>
    <w:rsid w:val="005050FA"/>
    <w:rsid w:val="005055BC"/>
    <w:rsid w:val="0050573D"/>
    <w:rsid w:val="005057FC"/>
    <w:rsid w:val="00505828"/>
    <w:rsid w:val="00505A30"/>
    <w:rsid w:val="00505B71"/>
    <w:rsid w:val="00505CC1"/>
    <w:rsid w:val="00505EB7"/>
    <w:rsid w:val="00505ED9"/>
    <w:rsid w:val="0050603B"/>
    <w:rsid w:val="0050607A"/>
    <w:rsid w:val="00506101"/>
    <w:rsid w:val="00506263"/>
    <w:rsid w:val="0050640A"/>
    <w:rsid w:val="00506423"/>
    <w:rsid w:val="0050669A"/>
    <w:rsid w:val="0050675A"/>
    <w:rsid w:val="00506B66"/>
    <w:rsid w:val="00506B82"/>
    <w:rsid w:val="00506B8C"/>
    <w:rsid w:val="00506BEF"/>
    <w:rsid w:val="00506C30"/>
    <w:rsid w:val="00506DE5"/>
    <w:rsid w:val="00507086"/>
    <w:rsid w:val="0050714C"/>
    <w:rsid w:val="005074A9"/>
    <w:rsid w:val="00507564"/>
    <w:rsid w:val="00507618"/>
    <w:rsid w:val="005076D7"/>
    <w:rsid w:val="00507A0B"/>
    <w:rsid w:val="00507B47"/>
    <w:rsid w:val="00507BAF"/>
    <w:rsid w:val="00507E6A"/>
    <w:rsid w:val="0051006A"/>
    <w:rsid w:val="005100BA"/>
    <w:rsid w:val="005100ED"/>
    <w:rsid w:val="00510137"/>
    <w:rsid w:val="005102F1"/>
    <w:rsid w:val="00510358"/>
    <w:rsid w:val="005103B3"/>
    <w:rsid w:val="0051065B"/>
    <w:rsid w:val="00510774"/>
    <w:rsid w:val="00510896"/>
    <w:rsid w:val="00510955"/>
    <w:rsid w:val="005109E8"/>
    <w:rsid w:val="00510AC9"/>
    <w:rsid w:val="00510BCE"/>
    <w:rsid w:val="00510C7B"/>
    <w:rsid w:val="00510D08"/>
    <w:rsid w:val="00510D58"/>
    <w:rsid w:val="00510D66"/>
    <w:rsid w:val="00510DD0"/>
    <w:rsid w:val="0051112D"/>
    <w:rsid w:val="0051138C"/>
    <w:rsid w:val="0051165F"/>
    <w:rsid w:val="00511661"/>
    <w:rsid w:val="005117AB"/>
    <w:rsid w:val="005117F6"/>
    <w:rsid w:val="00511977"/>
    <w:rsid w:val="00511B22"/>
    <w:rsid w:val="00511D08"/>
    <w:rsid w:val="00511E53"/>
    <w:rsid w:val="00511F21"/>
    <w:rsid w:val="00511FB2"/>
    <w:rsid w:val="00512050"/>
    <w:rsid w:val="00512399"/>
    <w:rsid w:val="00512458"/>
    <w:rsid w:val="00512580"/>
    <w:rsid w:val="005126A6"/>
    <w:rsid w:val="00512A47"/>
    <w:rsid w:val="00512B95"/>
    <w:rsid w:val="00512C40"/>
    <w:rsid w:val="0051333F"/>
    <w:rsid w:val="00513432"/>
    <w:rsid w:val="005136C0"/>
    <w:rsid w:val="0051381A"/>
    <w:rsid w:val="005139D7"/>
    <w:rsid w:val="00513A03"/>
    <w:rsid w:val="00513AFC"/>
    <w:rsid w:val="00513CEA"/>
    <w:rsid w:val="00513CF3"/>
    <w:rsid w:val="00513DAB"/>
    <w:rsid w:val="00513EE9"/>
    <w:rsid w:val="00513F6C"/>
    <w:rsid w:val="0051453A"/>
    <w:rsid w:val="00514621"/>
    <w:rsid w:val="00514749"/>
    <w:rsid w:val="0051487C"/>
    <w:rsid w:val="005148D3"/>
    <w:rsid w:val="005148FF"/>
    <w:rsid w:val="00514986"/>
    <w:rsid w:val="00514A3B"/>
    <w:rsid w:val="00514E1A"/>
    <w:rsid w:val="00514E56"/>
    <w:rsid w:val="00515080"/>
    <w:rsid w:val="00515084"/>
    <w:rsid w:val="005150A6"/>
    <w:rsid w:val="00515359"/>
    <w:rsid w:val="00515431"/>
    <w:rsid w:val="0051548F"/>
    <w:rsid w:val="005158B4"/>
    <w:rsid w:val="005158EB"/>
    <w:rsid w:val="00515A0B"/>
    <w:rsid w:val="00515A1C"/>
    <w:rsid w:val="00515CCF"/>
    <w:rsid w:val="00515D77"/>
    <w:rsid w:val="00515E03"/>
    <w:rsid w:val="00515EAA"/>
    <w:rsid w:val="00515F5F"/>
    <w:rsid w:val="00515F68"/>
    <w:rsid w:val="0051600F"/>
    <w:rsid w:val="0051604F"/>
    <w:rsid w:val="00516167"/>
    <w:rsid w:val="005162B0"/>
    <w:rsid w:val="00516386"/>
    <w:rsid w:val="005164E0"/>
    <w:rsid w:val="005165DD"/>
    <w:rsid w:val="005165F9"/>
    <w:rsid w:val="005166F8"/>
    <w:rsid w:val="0051676B"/>
    <w:rsid w:val="0051681F"/>
    <w:rsid w:val="00516984"/>
    <w:rsid w:val="00516B95"/>
    <w:rsid w:val="00516CF5"/>
    <w:rsid w:val="00516DDD"/>
    <w:rsid w:val="00516EB7"/>
    <w:rsid w:val="00516EB8"/>
    <w:rsid w:val="00516F2A"/>
    <w:rsid w:val="0051709D"/>
    <w:rsid w:val="005172F4"/>
    <w:rsid w:val="005176B2"/>
    <w:rsid w:val="005176E4"/>
    <w:rsid w:val="00517743"/>
    <w:rsid w:val="00517981"/>
    <w:rsid w:val="005179DC"/>
    <w:rsid w:val="00517B9C"/>
    <w:rsid w:val="00517C79"/>
    <w:rsid w:val="00517EEE"/>
    <w:rsid w:val="00520306"/>
    <w:rsid w:val="005203C0"/>
    <w:rsid w:val="00520461"/>
    <w:rsid w:val="0052060B"/>
    <w:rsid w:val="00520752"/>
    <w:rsid w:val="005207E0"/>
    <w:rsid w:val="0052089B"/>
    <w:rsid w:val="005208AC"/>
    <w:rsid w:val="00520A2C"/>
    <w:rsid w:val="00520ACB"/>
    <w:rsid w:val="00520B08"/>
    <w:rsid w:val="00520BED"/>
    <w:rsid w:val="00520DD6"/>
    <w:rsid w:val="00520EC1"/>
    <w:rsid w:val="00520F18"/>
    <w:rsid w:val="005211EE"/>
    <w:rsid w:val="005212FD"/>
    <w:rsid w:val="00521471"/>
    <w:rsid w:val="005214DC"/>
    <w:rsid w:val="005215AB"/>
    <w:rsid w:val="00521629"/>
    <w:rsid w:val="00521703"/>
    <w:rsid w:val="0052189E"/>
    <w:rsid w:val="005218D2"/>
    <w:rsid w:val="005219EA"/>
    <w:rsid w:val="00521B71"/>
    <w:rsid w:val="00521E5C"/>
    <w:rsid w:val="00521F61"/>
    <w:rsid w:val="0052227B"/>
    <w:rsid w:val="0052228F"/>
    <w:rsid w:val="005223C5"/>
    <w:rsid w:val="00522443"/>
    <w:rsid w:val="00522513"/>
    <w:rsid w:val="00522544"/>
    <w:rsid w:val="005225ED"/>
    <w:rsid w:val="005226A4"/>
    <w:rsid w:val="0052283F"/>
    <w:rsid w:val="00522A37"/>
    <w:rsid w:val="00522C4E"/>
    <w:rsid w:val="00522C53"/>
    <w:rsid w:val="00522D7B"/>
    <w:rsid w:val="00522EFA"/>
    <w:rsid w:val="00522FA1"/>
    <w:rsid w:val="00523222"/>
    <w:rsid w:val="00523491"/>
    <w:rsid w:val="00523533"/>
    <w:rsid w:val="005237C2"/>
    <w:rsid w:val="00523800"/>
    <w:rsid w:val="00523AB0"/>
    <w:rsid w:val="00523D57"/>
    <w:rsid w:val="005240B3"/>
    <w:rsid w:val="005240D5"/>
    <w:rsid w:val="00524198"/>
    <w:rsid w:val="005241C9"/>
    <w:rsid w:val="005241F0"/>
    <w:rsid w:val="005241F4"/>
    <w:rsid w:val="00524203"/>
    <w:rsid w:val="005242DD"/>
    <w:rsid w:val="0052478B"/>
    <w:rsid w:val="00524920"/>
    <w:rsid w:val="00524962"/>
    <w:rsid w:val="00524A72"/>
    <w:rsid w:val="00524C08"/>
    <w:rsid w:val="00524D91"/>
    <w:rsid w:val="005250A2"/>
    <w:rsid w:val="0052512D"/>
    <w:rsid w:val="0052536A"/>
    <w:rsid w:val="005255B9"/>
    <w:rsid w:val="005258D6"/>
    <w:rsid w:val="00525AE2"/>
    <w:rsid w:val="00525C2C"/>
    <w:rsid w:val="00525D12"/>
    <w:rsid w:val="00525DFA"/>
    <w:rsid w:val="00525EF5"/>
    <w:rsid w:val="00526038"/>
    <w:rsid w:val="00526068"/>
    <w:rsid w:val="005260EF"/>
    <w:rsid w:val="005265D7"/>
    <w:rsid w:val="0052661C"/>
    <w:rsid w:val="0052673B"/>
    <w:rsid w:val="00526802"/>
    <w:rsid w:val="005268BE"/>
    <w:rsid w:val="00526A0E"/>
    <w:rsid w:val="00526DD1"/>
    <w:rsid w:val="00526F87"/>
    <w:rsid w:val="0052711E"/>
    <w:rsid w:val="00527176"/>
    <w:rsid w:val="005273FE"/>
    <w:rsid w:val="0052756C"/>
    <w:rsid w:val="005275B8"/>
    <w:rsid w:val="00527660"/>
    <w:rsid w:val="005277A7"/>
    <w:rsid w:val="005277D9"/>
    <w:rsid w:val="00527B5D"/>
    <w:rsid w:val="00527F4C"/>
    <w:rsid w:val="00527FCE"/>
    <w:rsid w:val="005308EF"/>
    <w:rsid w:val="00530A71"/>
    <w:rsid w:val="00530AE4"/>
    <w:rsid w:val="00530B04"/>
    <w:rsid w:val="00530BFD"/>
    <w:rsid w:val="00530C52"/>
    <w:rsid w:val="00530C9C"/>
    <w:rsid w:val="00530EF1"/>
    <w:rsid w:val="00530F94"/>
    <w:rsid w:val="00531017"/>
    <w:rsid w:val="005312DD"/>
    <w:rsid w:val="00531378"/>
    <w:rsid w:val="0053153A"/>
    <w:rsid w:val="005315C4"/>
    <w:rsid w:val="005316E1"/>
    <w:rsid w:val="005317FA"/>
    <w:rsid w:val="0053189D"/>
    <w:rsid w:val="00531ABA"/>
    <w:rsid w:val="00531C25"/>
    <w:rsid w:val="00531CF7"/>
    <w:rsid w:val="00531D98"/>
    <w:rsid w:val="00531F86"/>
    <w:rsid w:val="00532056"/>
    <w:rsid w:val="005320B3"/>
    <w:rsid w:val="005322E1"/>
    <w:rsid w:val="0053237D"/>
    <w:rsid w:val="005323B2"/>
    <w:rsid w:val="00532461"/>
    <w:rsid w:val="005325B2"/>
    <w:rsid w:val="00532651"/>
    <w:rsid w:val="0053275A"/>
    <w:rsid w:val="005328AA"/>
    <w:rsid w:val="00532960"/>
    <w:rsid w:val="00532B86"/>
    <w:rsid w:val="00532C18"/>
    <w:rsid w:val="00532CCB"/>
    <w:rsid w:val="00532D44"/>
    <w:rsid w:val="00532EF2"/>
    <w:rsid w:val="00532FD7"/>
    <w:rsid w:val="00533138"/>
    <w:rsid w:val="00533417"/>
    <w:rsid w:val="005334DD"/>
    <w:rsid w:val="0053378A"/>
    <w:rsid w:val="005337A8"/>
    <w:rsid w:val="005338E5"/>
    <w:rsid w:val="00533F21"/>
    <w:rsid w:val="00533FEA"/>
    <w:rsid w:val="0053427C"/>
    <w:rsid w:val="0053431A"/>
    <w:rsid w:val="00534375"/>
    <w:rsid w:val="005345A0"/>
    <w:rsid w:val="005346EA"/>
    <w:rsid w:val="005346FC"/>
    <w:rsid w:val="00534778"/>
    <w:rsid w:val="00534948"/>
    <w:rsid w:val="00534C29"/>
    <w:rsid w:val="00534C4B"/>
    <w:rsid w:val="00534CE5"/>
    <w:rsid w:val="00534D00"/>
    <w:rsid w:val="00534D3C"/>
    <w:rsid w:val="00534DC4"/>
    <w:rsid w:val="00535486"/>
    <w:rsid w:val="005356D2"/>
    <w:rsid w:val="005357A2"/>
    <w:rsid w:val="005359AA"/>
    <w:rsid w:val="00535AD0"/>
    <w:rsid w:val="00535B35"/>
    <w:rsid w:val="00535BB7"/>
    <w:rsid w:val="00535C67"/>
    <w:rsid w:val="00535DFA"/>
    <w:rsid w:val="0053602A"/>
    <w:rsid w:val="0053629E"/>
    <w:rsid w:val="005363B9"/>
    <w:rsid w:val="005363C7"/>
    <w:rsid w:val="0053645A"/>
    <w:rsid w:val="0053659D"/>
    <w:rsid w:val="005369A3"/>
    <w:rsid w:val="00536B05"/>
    <w:rsid w:val="00536C5B"/>
    <w:rsid w:val="00536CDA"/>
    <w:rsid w:val="00536D58"/>
    <w:rsid w:val="00536DD8"/>
    <w:rsid w:val="00536EF8"/>
    <w:rsid w:val="00536FD8"/>
    <w:rsid w:val="0053762F"/>
    <w:rsid w:val="005376E2"/>
    <w:rsid w:val="0053770A"/>
    <w:rsid w:val="00537790"/>
    <w:rsid w:val="005377E5"/>
    <w:rsid w:val="00537A53"/>
    <w:rsid w:val="00537B5D"/>
    <w:rsid w:val="00537C23"/>
    <w:rsid w:val="00537D6A"/>
    <w:rsid w:val="00537E16"/>
    <w:rsid w:val="00537EA8"/>
    <w:rsid w:val="005400EC"/>
    <w:rsid w:val="00540117"/>
    <w:rsid w:val="0054012E"/>
    <w:rsid w:val="00540221"/>
    <w:rsid w:val="00540283"/>
    <w:rsid w:val="00540494"/>
    <w:rsid w:val="0054064D"/>
    <w:rsid w:val="005406A6"/>
    <w:rsid w:val="005406B3"/>
    <w:rsid w:val="00540992"/>
    <w:rsid w:val="005409E3"/>
    <w:rsid w:val="00540CA6"/>
    <w:rsid w:val="00540D7B"/>
    <w:rsid w:val="00540DEC"/>
    <w:rsid w:val="00540F6A"/>
    <w:rsid w:val="005410D4"/>
    <w:rsid w:val="005413A6"/>
    <w:rsid w:val="005414D0"/>
    <w:rsid w:val="00541659"/>
    <w:rsid w:val="00541BE6"/>
    <w:rsid w:val="00541DF1"/>
    <w:rsid w:val="00541E70"/>
    <w:rsid w:val="00541EC5"/>
    <w:rsid w:val="00541F08"/>
    <w:rsid w:val="00541FBB"/>
    <w:rsid w:val="00542169"/>
    <w:rsid w:val="00542203"/>
    <w:rsid w:val="00542218"/>
    <w:rsid w:val="00542404"/>
    <w:rsid w:val="005425D4"/>
    <w:rsid w:val="005427A7"/>
    <w:rsid w:val="005427B6"/>
    <w:rsid w:val="005427CD"/>
    <w:rsid w:val="005427E3"/>
    <w:rsid w:val="00542913"/>
    <w:rsid w:val="00542A02"/>
    <w:rsid w:val="00542A19"/>
    <w:rsid w:val="00542B52"/>
    <w:rsid w:val="00542B78"/>
    <w:rsid w:val="00542F4E"/>
    <w:rsid w:val="00543153"/>
    <w:rsid w:val="0054327D"/>
    <w:rsid w:val="0054338E"/>
    <w:rsid w:val="0054339B"/>
    <w:rsid w:val="0054346B"/>
    <w:rsid w:val="005434C7"/>
    <w:rsid w:val="005435F4"/>
    <w:rsid w:val="0054364C"/>
    <w:rsid w:val="005436B3"/>
    <w:rsid w:val="005439BE"/>
    <w:rsid w:val="00543A84"/>
    <w:rsid w:val="00543B94"/>
    <w:rsid w:val="00543CB4"/>
    <w:rsid w:val="00543E66"/>
    <w:rsid w:val="00543EF3"/>
    <w:rsid w:val="00543FA6"/>
    <w:rsid w:val="005444A8"/>
    <w:rsid w:val="005445B5"/>
    <w:rsid w:val="00544646"/>
    <w:rsid w:val="00544709"/>
    <w:rsid w:val="0054484C"/>
    <w:rsid w:val="00544E15"/>
    <w:rsid w:val="00544E57"/>
    <w:rsid w:val="0054525F"/>
    <w:rsid w:val="0054542D"/>
    <w:rsid w:val="00545433"/>
    <w:rsid w:val="00545440"/>
    <w:rsid w:val="00545594"/>
    <w:rsid w:val="005458ED"/>
    <w:rsid w:val="00545D22"/>
    <w:rsid w:val="00545D4A"/>
    <w:rsid w:val="00545E77"/>
    <w:rsid w:val="00545EC8"/>
    <w:rsid w:val="00545F88"/>
    <w:rsid w:val="00546250"/>
    <w:rsid w:val="0054626D"/>
    <w:rsid w:val="005462A0"/>
    <w:rsid w:val="005462C8"/>
    <w:rsid w:val="005462E8"/>
    <w:rsid w:val="0054665A"/>
    <w:rsid w:val="0054688A"/>
    <w:rsid w:val="00546934"/>
    <w:rsid w:val="00546A56"/>
    <w:rsid w:val="00546AE8"/>
    <w:rsid w:val="00546B12"/>
    <w:rsid w:val="00546B39"/>
    <w:rsid w:val="00546B80"/>
    <w:rsid w:val="00546B84"/>
    <w:rsid w:val="00546D4B"/>
    <w:rsid w:val="00546DC0"/>
    <w:rsid w:val="00546E83"/>
    <w:rsid w:val="00546F18"/>
    <w:rsid w:val="005470C6"/>
    <w:rsid w:val="00547311"/>
    <w:rsid w:val="005473BC"/>
    <w:rsid w:val="00547537"/>
    <w:rsid w:val="00547597"/>
    <w:rsid w:val="0054767D"/>
    <w:rsid w:val="00547AE1"/>
    <w:rsid w:val="00547B82"/>
    <w:rsid w:val="00547DD9"/>
    <w:rsid w:val="00547F70"/>
    <w:rsid w:val="0055007D"/>
    <w:rsid w:val="00550187"/>
    <w:rsid w:val="0055028F"/>
    <w:rsid w:val="00550599"/>
    <w:rsid w:val="005505DD"/>
    <w:rsid w:val="005506C0"/>
    <w:rsid w:val="005506E0"/>
    <w:rsid w:val="005507F0"/>
    <w:rsid w:val="0055089E"/>
    <w:rsid w:val="00550909"/>
    <w:rsid w:val="00550B17"/>
    <w:rsid w:val="00550B96"/>
    <w:rsid w:val="00550BB4"/>
    <w:rsid w:val="00550BD7"/>
    <w:rsid w:val="00550CA8"/>
    <w:rsid w:val="00550CAC"/>
    <w:rsid w:val="00550D47"/>
    <w:rsid w:val="00550D5F"/>
    <w:rsid w:val="00550EFA"/>
    <w:rsid w:val="00550F85"/>
    <w:rsid w:val="00550FC8"/>
    <w:rsid w:val="00550FCD"/>
    <w:rsid w:val="0055105B"/>
    <w:rsid w:val="00551155"/>
    <w:rsid w:val="00551168"/>
    <w:rsid w:val="005512FA"/>
    <w:rsid w:val="00551594"/>
    <w:rsid w:val="00551607"/>
    <w:rsid w:val="00551791"/>
    <w:rsid w:val="005519C0"/>
    <w:rsid w:val="00551A90"/>
    <w:rsid w:val="00551A91"/>
    <w:rsid w:val="00551B61"/>
    <w:rsid w:val="00551C74"/>
    <w:rsid w:val="00551CDF"/>
    <w:rsid w:val="00551DE3"/>
    <w:rsid w:val="00551F8E"/>
    <w:rsid w:val="00551F96"/>
    <w:rsid w:val="00552392"/>
    <w:rsid w:val="005523D7"/>
    <w:rsid w:val="00552430"/>
    <w:rsid w:val="005524E0"/>
    <w:rsid w:val="00552507"/>
    <w:rsid w:val="0055251F"/>
    <w:rsid w:val="0055291E"/>
    <w:rsid w:val="0055294F"/>
    <w:rsid w:val="00552AC0"/>
    <w:rsid w:val="00552B8B"/>
    <w:rsid w:val="00552C80"/>
    <w:rsid w:val="00552D2A"/>
    <w:rsid w:val="00552F11"/>
    <w:rsid w:val="00552F7E"/>
    <w:rsid w:val="00552F83"/>
    <w:rsid w:val="005531F8"/>
    <w:rsid w:val="005533EC"/>
    <w:rsid w:val="00553446"/>
    <w:rsid w:val="005535B3"/>
    <w:rsid w:val="005537B7"/>
    <w:rsid w:val="00553E14"/>
    <w:rsid w:val="00553EC8"/>
    <w:rsid w:val="00554525"/>
    <w:rsid w:val="005546E5"/>
    <w:rsid w:val="00554833"/>
    <w:rsid w:val="00554869"/>
    <w:rsid w:val="00554940"/>
    <w:rsid w:val="00554AA7"/>
    <w:rsid w:val="00554B47"/>
    <w:rsid w:val="00554B7F"/>
    <w:rsid w:val="00554C55"/>
    <w:rsid w:val="005550FC"/>
    <w:rsid w:val="0055530F"/>
    <w:rsid w:val="00555371"/>
    <w:rsid w:val="0055544C"/>
    <w:rsid w:val="005555D9"/>
    <w:rsid w:val="005556E4"/>
    <w:rsid w:val="00555779"/>
    <w:rsid w:val="005558A8"/>
    <w:rsid w:val="005558FA"/>
    <w:rsid w:val="00555B2C"/>
    <w:rsid w:val="00555F18"/>
    <w:rsid w:val="00556031"/>
    <w:rsid w:val="00556199"/>
    <w:rsid w:val="00556332"/>
    <w:rsid w:val="00556539"/>
    <w:rsid w:val="00556624"/>
    <w:rsid w:val="005566DB"/>
    <w:rsid w:val="005566F1"/>
    <w:rsid w:val="00556713"/>
    <w:rsid w:val="00556954"/>
    <w:rsid w:val="005569E3"/>
    <w:rsid w:val="00556B01"/>
    <w:rsid w:val="00556C75"/>
    <w:rsid w:val="00556D12"/>
    <w:rsid w:val="00556D4B"/>
    <w:rsid w:val="00556E8C"/>
    <w:rsid w:val="00556F37"/>
    <w:rsid w:val="00556F42"/>
    <w:rsid w:val="00557045"/>
    <w:rsid w:val="0055707A"/>
    <w:rsid w:val="005570F5"/>
    <w:rsid w:val="0055716A"/>
    <w:rsid w:val="005571DF"/>
    <w:rsid w:val="0055727A"/>
    <w:rsid w:val="005572AD"/>
    <w:rsid w:val="005573A1"/>
    <w:rsid w:val="005575AA"/>
    <w:rsid w:val="005575B0"/>
    <w:rsid w:val="0055765E"/>
    <w:rsid w:val="00557ADA"/>
    <w:rsid w:val="00557AFE"/>
    <w:rsid w:val="00557AFF"/>
    <w:rsid w:val="00557C1A"/>
    <w:rsid w:val="00557DE3"/>
    <w:rsid w:val="0056004D"/>
    <w:rsid w:val="0056010D"/>
    <w:rsid w:val="0056026A"/>
    <w:rsid w:val="005602AC"/>
    <w:rsid w:val="00560397"/>
    <w:rsid w:val="005604B2"/>
    <w:rsid w:val="0056064D"/>
    <w:rsid w:val="005607C5"/>
    <w:rsid w:val="00560978"/>
    <w:rsid w:val="00560C26"/>
    <w:rsid w:val="00560D7C"/>
    <w:rsid w:val="00560D90"/>
    <w:rsid w:val="00560EEC"/>
    <w:rsid w:val="00560F09"/>
    <w:rsid w:val="00560F14"/>
    <w:rsid w:val="00561024"/>
    <w:rsid w:val="005610D0"/>
    <w:rsid w:val="00561107"/>
    <w:rsid w:val="005611EB"/>
    <w:rsid w:val="00561539"/>
    <w:rsid w:val="00561712"/>
    <w:rsid w:val="00561872"/>
    <w:rsid w:val="005618D4"/>
    <w:rsid w:val="00561AA9"/>
    <w:rsid w:val="00561BC5"/>
    <w:rsid w:val="00561C0C"/>
    <w:rsid w:val="00561D9B"/>
    <w:rsid w:val="00561DD8"/>
    <w:rsid w:val="00561F0A"/>
    <w:rsid w:val="00561F0B"/>
    <w:rsid w:val="005620B8"/>
    <w:rsid w:val="005620FB"/>
    <w:rsid w:val="0056223A"/>
    <w:rsid w:val="005625F3"/>
    <w:rsid w:val="00562797"/>
    <w:rsid w:val="0056288D"/>
    <w:rsid w:val="00562B31"/>
    <w:rsid w:val="00562CD2"/>
    <w:rsid w:val="00562D72"/>
    <w:rsid w:val="00562D90"/>
    <w:rsid w:val="005632C5"/>
    <w:rsid w:val="005633C1"/>
    <w:rsid w:val="0056351F"/>
    <w:rsid w:val="00563571"/>
    <w:rsid w:val="005635EC"/>
    <w:rsid w:val="00563761"/>
    <w:rsid w:val="005638E9"/>
    <w:rsid w:val="00563B06"/>
    <w:rsid w:val="00563B3A"/>
    <w:rsid w:val="00563D19"/>
    <w:rsid w:val="00563E79"/>
    <w:rsid w:val="00563E7E"/>
    <w:rsid w:val="00563FAE"/>
    <w:rsid w:val="00564191"/>
    <w:rsid w:val="0056433C"/>
    <w:rsid w:val="005643A0"/>
    <w:rsid w:val="00564782"/>
    <w:rsid w:val="005648B1"/>
    <w:rsid w:val="005648D4"/>
    <w:rsid w:val="00564994"/>
    <w:rsid w:val="005649D7"/>
    <w:rsid w:val="005649EC"/>
    <w:rsid w:val="00564C3F"/>
    <w:rsid w:val="00564C5A"/>
    <w:rsid w:val="005651F1"/>
    <w:rsid w:val="005653FA"/>
    <w:rsid w:val="00565561"/>
    <w:rsid w:val="005655F6"/>
    <w:rsid w:val="00565730"/>
    <w:rsid w:val="00565D56"/>
    <w:rsid w:val="00565DD9"/>
    <w:rsid w:val="00565E4B"/>
    <w:rsid w:val="00565EF7"/>
    <w:rsid w:val="00565FDF"/>
    <w:rsid w:val="00566138"/>
    <w:rsid w:val="00566288"/>
    <w:rsid w:val="0056635F"/>
    <w:rsid w:val="005663A8"/>
    <w:rsid w:val="0056644D"/>
    <w:rsid w:val="0056666D"/>
    <w:rsid w:val="00566675"/>
    <w:rsid w:val="00566946"/>
    <w:rsid w:val="00566BC5"/>
    <w:rsid w:val="00566BD5"/>
    <w:rsid w:val="00566C9E"/>
    <w:rsid w:val="00566EB4"/>
    <w:rsid w:val="00567052"/>
    <w:rsid w:val="00567100"/>
    <w:rsid w:val="005671F3"/>
    <w:rsid w:val="005673E9"/>
    <w:rsid w:val="005674E5"/>
    <w:rsid w:val="00567A70"/>
    <w:rsid w:val="00567B56"/>
    <w:rsid w:val="00567BC4"/>
    <w:rsid w:val="00567E88"/>
    <w:rsid w:val="00567EC2"/>
    <w:rsid w:val="00570180"/>
    <w:rsid w:val="005702B8"/>
    <w:rsid w:val="005704BC"/>
    <w:rsid w:val="0057052A"/>
    <w:rsid w:val="00570757"/>
    <w:rsid w:val="00570942"/>
    <w:rsid w:val="00570C24"/>
    <w:rsid w:val="00570C56"/>
    <w:rsid w:val="00570D36"/>
    <w:rsid w:val="00570E03"/>
    <w:rsid w:val="00570FF8"/>
    <w:rsid w:val="005710BD"/>
    <w:rsid w:val="00571113"/>
    <w:rsid w:val="005712B3"/>
    <w:rsid w:val="005712BA"/>
    <w:rsid w:val="005712ED"/>
    <w:rsid w:val="0057131F"/>
    <w:rsid w:val="0057142D"/>
    <w:rsid w:val="005714FA"/>
    <w:rsid w:val="00571640"/>
    <w:rsid w:val="00571710"/>
    <w:rsid w:val="005717DC"/>
    <w:rsid w:val="005717F0"/>
    <w:rsid w:val="0057191C"/>
    <w:rsid w:val="00571C7E"/>
    <w:rsid w:val="00571F46"/>
    <w:rsid w:val="0057207A"/>
    <w:rsid w:val="005720DB"/>
    <w:rsid w:val="005720F5"/>
    <w:rsid w:val="00572106"/>
    <w:rsid w:val="005721CD"/>
    <w:rsid w:val="0057221A"/>
    <w:rsid w:val="005722E1"/>
    <w:rsid w:val="0057234A"/>
    <w:rsid w:val="005725A4"/>
    <w:rsid w:val="005726F3"/>
    <w:rsid w:val="00572738"/>
    <w:rsid w:val="005727E5"/>
    <w:rsid w:val="005728EF"/>
    <w:rsid w:val="00572D43"/>
    <w:rsid w:val="00572DB1"/>
    <w:rsid w:val="00573225"/>
    <w:rsid w:val="005732C4"/>
    <w:rsid w:val="0057342A"/>
    <w:rsid w:val="005735E7"/>
    <w:rsid w:val="005738E7"/>
    <w:rsid w:val="00573A97"/>
    <w:rsid w:val="00573ADA"/>
    <w:rsid w:val="00573B57"/>
    <w:rsid w:val="00573B60"/>
    <w:rsid w:val="00573D86"/>
    <w:rsid w:val="005740B3"/>
    <w:rsid w:val="00574230"/>
    <w:rsid w:val="00574251"/>
    <w:rsid w:val="00574329"/>
    <w:rsid w:val="00574565"/>
    <w:rsid w:val="005746FB"/>
    <w:rsid w:val="005747D1"/>
    <w:rsid w:val="005747D3"/>
    <w:rsid w:val="0057480F"/>
    <w:rsid w:val="005748CF"/>
    <w:rsid w:val="00574C13"/>
    <w:rsid w:val="00574C33"/>
    <w:rsid w:val="00574C4E"/>
    <w:rsid w:val="00574C63"/>
    <w:rsid w:val="00574CCE"/>
    <w:rsid w:val="00575025"/>
    <w:rsid w:val="0057503C"/>
    <w:rsid w:val="005750A7"/>
    <w:rsid w:val="00575422"/>
    <w:rsid w:val="005754F1"/>
    <w:rsid w:val="005755FD"/>
    <w:rsid w:val="005756FC"/>
    <w:rsid w:val="0057596C"/>
    <w:rsid w:val="00575C7E"/>
    <w:rsid w:val="00575D47"/>
    <w:rsid w:val="00575EA6"/>
    <w:rsid w:val="00575F3E"/>
    <w:rsid w:val="0057602B"/>
    <w:rsid w:val="0057619F"/>
    <w:rsid w:val="005761AA"/>
    <w:rsid w:val="005765A0"/>
    <w:rsid w:val="00576824"/>
    <w:rsid w:val="00576AC3"/>
    <w:rsid w:val="00576BC1"/>
    <w:rsid w:val="00576EF1"/>
    <w:rsid w:val="00576F25"/>
    <w:rsid w:val="00577069"/>
    <w:rsid w:val="005770DB"/>
    <w:rsid w:val="005770EC"/>
    <w:rsid w:val="005770EF"/>
    <w:rsid w:val="00577132"/>
    <w:rsid w:val="0057736D"/>
    <w:rsid w:val="005773A5"/>
    <w:rsid w:val="005773CE"/>
    <w:rsid w:val="00577613"/>
    <w:rsid w:val="00577638"/>
    <w:rsid w:val="005777AA"/>
    <w:rsid w:val="0057791E"/>
    <w:rsid w:val="00577C26"/>
    <w:rsid w:val="00577C4E"/>
    <w:rsid w:val="00577CE0"/>
    <w:rsid w:val="00577D33"/>
    <w:rsid w:val="0058051D"/>
    <w:rsid w:val="00580A04"/>
    <w:rsid w:val="00580A22"/>
    <w:rsid w:val="00580D0E"/>
    <w:rsid w:val="00580E30"/>
    <w:rsid w:val="00580EAF"/>
    <w:rsid w:val="0058136C"/>
    <w:rsid w:val="005813A6"/>
    <w:rsid w:val="00581627"/>
    <w:rsid w:val="00581664"/>
    <w:rsid w:val="0058166C"/>
    <w:rsid w:val="0058196B"/>
    <w:rsid w:val="00581AB3"/>
    <w:rsid w:val="00581AD2"/>
    <w:rsid w:val="00581B3F"/>
    <w:rsid w:val="00581DF6"/>
    <w:rsid w:val="00581E6C"/>
    <w:rsid w:val="00581FE3"/>
    <w:rsid w:val="005820C9"/>
    <w:rsid w:val="00582511"/>
    <w:rsid w:val="00582595"/>
    <w:rsid w:val="005825B2"/>
    <w:rsid w:val="0058278A"/>
    <w:rsid w:val="00582A17"/>
    <w:rsid w:val="00582BC3"/>
    <w:rsid w:val="00582D28"/>
    <w:rsid w:val="00582E20"/>
    <w:rsid w:val="00582E94"/>
    <w:rsid w:val="00582F28"/>
    <w:rsid w:val="00583249"/>
    <w:rsid w:val="00583374"/>
    <w:rsid w:val="0058337B"/>
    <w:rsid w:val="005834E8"/>
    <w:rsid w:val="00583591"/>
    <w:rsid w:val="0058360B"/>
    <w:rsid w:val="00583658"/>
    <w:rsid w:val="0058366C"/>
    <w:rsid w:val="0058372C"/>
    <w:rsid w:val="00583740"/>
    <w:rsid w:val="00583805"/>
    <w:rsid w:val="00583819"/>
    <w:rsid w:val="00583A69"/>
    <w:rsid w:val="00583B85"/>
    <w:rsid w:val="00583C98"/>
    <w:rsid w:val="00583CB5"/>
    <w:rsid w:val="00583CD5"/>
    <w:rsid w:val="00583E82"/>
    <w:rsid w:val="00584045"/>
    <w:rsid w:val="005844BA"/>
    <w:rsid w:val="005844E8"/>
    <w:rsid w:val="0058463A"/>
    <w:rsid w:val="005847E6"/>
    <w:rsid w:val="0058480B"/>
    <w:rsid w:val="00584859"/>
    <w:rsid w:val="005849AC"/>
    <w:rsid w:val="00584A93"/>
    <w:rsid w:val="00584BF7"/>
    <w:rsid w:val="00584DFD"/>
    <w:rsid w:val="00584E6E"/>
    <w:rsid w:val="00585058"/>
    <w:rsid w:val="005850D0"/>
    <w:rsid w:val="005851E7"/>
    <w:rsid w:val="005853DB"/>
    <w:rsid w:val="0058544E"/>
    <w:rsid w:val="00585713"/>
    <w:rsid w:val="005857D9"/>
    <w:rsid w:val="00585997"/>
    <w:rsid w:val="005859F2"/>
    <w:rsid w:val="00585D7A"/>
    <w:rsid w:val="00585DCD"/>
    <w:rsid w:val="00585E82"/>
    <w:rsid w:val="00585F1E"/>
    <w:rsid w:val="005860D5"/>
    <w:rsid w:val="005860F2"/>
    <w:rsid w:val="005861CA"/>
    <w:rsid w:val="005862F4"/>
    <w:rsid w:val="0058646C"/>
    <w:rsid w:val="005864D3"/>
    <w:rsid w:val="0058654D"/>
    <w:rsid w:val="0058659A"/>
    <w:rsid w:val="005866BF"/>
    <w:rsid w:val="005866C4"/>
    <w:rsid w:val="005866D2"/>
    <w:rsid w:val="00586783"/>
    <w:rsid w:val="0058683D"/>
    <w:rsid w:val="0058687D"/>
    <w:rsid w:val="00586897"/>
    <w:rsid w:val="00586A04"/>
    <w:rsid w:val="00586A27"/>
    <w:rsid w:val="00586A5B"/>
    <w:rsid w:val="00586F2B"/>
    <w:rsid w:val="0058712E"/>
    <w:rsid w:val="00587150"/>
    <w:rsid w:val="005871E3"/>
    <w:rsid w:val="00587295"/>
    <w:rsid w:val="005872CF"/>
    <w:rsid w:val="005873D9"/>
    <w:rsid w:val="005873ED"/>
    <w:rsid w:val="00587527"/>
    <w:rsid w:val="0058758E"/>
    <w:rsid w:val="005875B3"/>
    <w:rsid w:val="0058796A"/>
    <w:rsid w:val="005879C6"/>
    <w:rsid w:val="00587A2C"/>
    <w:rsid w:val="00587B02"/>
    <w:rsid w:val="00587D84"/>
    <w:rsid w:val="0059015A"/>
    <w:rsid w:val="00590565"/>
    <w:rsid w:val="005906BB"/>
    <w:rsid w:val="00590840"/>
    <w:rsid w:val="005909E3"/>
    <w:rsid w:val="00590A94"/>
    <w:rsid w:val="00590AB3"/>
    <w:rsid w:val="00590BFC"/>
    <w:rsid w:val="00590D99"/>
    <w:rsid w:val="00590DF7"/>
    <w:rsid w:val="00590FD4"/>
    <w:rsid w:val="00590FE9"/>
    <w:rsid w:val="00591191"/>
    <w:rsid w:val="00591285"/>
    <w:rsid w:val="005912A0"/>
    <w:rsid w:val="0059131E"/>
    <w:rsid w:val="00591343"/>
    <w:rsid w:val="00591440"/>
    <w:rsid w:val="00591468"/>
    <w:rsid w:val="005915CC"/>
    <w:rsid w:val="0059160E"/>
    <w:rsid w:val="0059163E"/>
    <w:rsid w:val="00591872"/>
    <w:rsid w:val="00591902"/>
    <w:rsid w:val="00591B5C"/>
    <w:rsid w:val="00591D6E"/>
    <w:rsid w:val="00591E3A"/>
    <w:rsid w:val="00591E72"/>
    <w:rsid w:val="00591EF6"/>
    <w:rsid w:val="005920C7"/>
    <w:rsid w:val="0059211A"/>
    <w:rsid w:val="005923C5"/>
    <w:rsid w:val="00592726"/>
    <w:rsid w:val="00592741"/>
    <w:rsid w:val="005928C1"/>
    <w:rsid w:val="00592977"/>
    <w:rsid w:val="00592B85"/>
    <w:rsid w:val="00592C31"/>
    <w:rsid w:val="005930F6"/>
    <w:rsid w:val="00593238"/>
    <w:rsid w:val="00593262"/>
    <w:rsid w:val="005933CD"/>
    <w:rsid w:val="0059377E"/>
    <w:rsid w:val="005937E0"/>
    <w:rsid w:val="00593C7E"/>
    <w:rsid w:val="00593DC3"/>
    <w:rsid w:val="00593E73"/>
    <w:rsid w:val="00594113"/>
    <w:rsid w:val="005942F9"/>
    <w:rsid w:val="005946A4"/>
    <w:rsid w:val="005946AA"/>
    <w:rsid w:val="00594AFB"/>
    <w:rsid w:val="00594BAF"/>
    <w:rsid w:val="00594C65"/>
    <w:rsid w:val="00594CDF"/>
    <w:rsid w:val="00594E3A"/>
    <w:rsid w:val="00594E7F"/>
    <w:rsid w:val="0059519F"/>
    <w:rsid w:val="00595288"/>
    <w:rsid w:val="0059542E"/>
    <w:rsid w:val="0059563C"/>
    <w:rsid w:val="00595692"/>
    <w:rsid w:val="00595704"/>
    <w:rsid w:val="0059582C"/>
    <w:rsid w:val="00595A72"/>
    <w:rsid w:val="00595B6E"/>
    <w:rsid w:val="00595CC7"/>
    <w:rsid w:val="00595DEB"/>
    <w:rsid w:val="00595E11"/>
    <w:rsid w:val="00595ED5"/>
    <w:rsid w:val="00595F5E"/>
    <w:rsid w:val="00596053"/>
    <w:rsid w:val="0059605E"/>
    <w:rsid w:val="00596078"/>
    <w:rsid w:val="0059607E"/>
    <w:rsid w:val="005960A4"/>
    <w:rsid w:val="0059619C"/>
    <w:rsid w:val="00596517"/>
    <w:rsid w:val="005965F4"/>
    <w:rsid w:val="005968B7"/>
    <w:rsid w:val="00596AE5"/>
    <w:rsid w:val="00596CAF"/>
    <w:rsid w:val="005972FC"/>
    <w:rsid w:val="00597374"/>
    <w:rsid w:val="0059748B"/>
    <w:rsid w:val="00597540"/>
    <w:rsid w:val="00597710"/>
    <w:rsid w:val="005977D9"/>
    <w:rsid w:val="005977E4"/>
    <w:rsid w:val="00597A2A"/>
    <w:rsid w:val="00597A99"/>
    <w:rsid w:val="00597ABA"/>
    <w:rsid w:val="00597ABD"/>
    <w:rsid w:val="00597B27"/>
    <w:rsid w:val="00597B51"/>
    <w:rsid w:val="00597C55"/>
    <w:rsid w:val="005A0186"/>
    <w:rsid w:val="005A01C8"/>
    <w:rsid w:val="005A03DD"/>
    <w:rsid w:val="005A04CC"/>
    <w:rsid w:val="005A0612"/>
    <w:rsid w:val="005A0698"/>
    <w:rsid w:val="005A0717"/>
    <w:rsid w:val="005A08D4"/>
    <w:rsid w:val="005A0BE8"/>
    <w:rsid w:val="005A0C6C"/>
    <w:rsid w:val="005A0CF3"/>
    <w:rsid w:val="005A0DA8"/>
    <w:rsid w:val="005A0DE1"/>
    <w:rsid w:val="005A0FC0"/>
    <w:rsid w:val="005A10E9"/>
    <w:rsid w:val="005A1122"/>
    <w:rsid w:val="005A1226"/>
    <w:rsid w:val="005A1303"/>
    <w:rsid w:val="005A142F"/>
    <w:rsid w:val="005A1509"/>
    <w:rsid w:val="005A18CA"/>
    <w:rsid w:val="005A19BC"/>
    <w:rsid w:val="005A19C8"/>
    <w:rsid w:val="005A1B57"/>
    <w:rsid w:val="005A1B8B"/>
    <w:rsid w:val="005A1DFB"/>
    <w:rsid w:val="005A2155"/>
    <w:rsid w:val="005A2260"/>
    <w:rsid w:val="005A22B4"/>
    <w:rsid w:val="005A2333"/>
    <w:rsid w:val="005A23F8"/>
    <w:rsid w:val="005A249A"/>
    <w:rsid w:val="005A26BD"/>
    <w:rsid w:val="005A2764"/>
    <w:rsid w:val="005A2799"/>
    <w:rsid w:val="005A2865"/>
    <w:rsid w:val="005A2A70"/>
    <w:rsid w:val="005A2B08"/>
    <w:rsid w:val="005A2D5D"/>
    <w:rsid w:val="005A3243"/>
    <w:rsid w:val="005A325E"/>
    <w:rsid w:val="005A342D"/>
    <w:rsid w:val="005A3449"/>
    <w:rsid w:val="005A348E"/>
    <w:rsid w:val="005A3593"/>
    <w:rsid w:val="005A368D"/>
    <w:rsid w:val="005A378E"/>
    <w:rsid w:val="005A37B9"/>
    <w:rsid w:val="005A380A"/>
    <w:rsid w:val="005A3AA0"/>
    <w:rsid w:val="005A3B1D"/>
    <w:rsid w:val="005A3FB3"/>
    <w:rsid w:val="005A40A9"/>
    <w:rsid w:val="005A4323"/>
    <w:rsid w:val="005A456F"/>
    <w:rsid w:val="005A47EB"/>
    <w:rsid w:val="005A48E5"/>
    <w:rsid w:val="005A4AEF"/>
    <w:rsid w:val="005A4B01"/>
    <w:rsid w:val="005A4BB1"/>
    <w:rsid w:val="005A4EB4"/>
    <w:rsid w:val="005A50BD"/>
    <w:rsid w:val="005A50D5"/>
    <w:rsid w:val="005A51C6"/>
    <w:rsid w:val="005A5498"/>
    <w:rsid w:val="005A54E9"/>
    <w:rsid w:val="005A5544"/>
    <w:rsid w:val="005A5796"/>
    <w:rsid w:val="005A57BB"/>
    <w:rsid w:val="005A589E"/>
    <w:rsid w:val="005A5951"/>
    <w:rsid w:val="005A5E89"/>
    <w:rsid w:val="005A5EE2"/>
    <w:rsid w:val="005A5EFC"/>
    <w:rsid w:val="005A60B8"/>
    <w:rsid w:val="005A6127"/>
    <w:rsid w:val="005A6482"/>
    <w:rsid w:val="005A67FA"/>
    <w:rsid w:val="005A68FF"/>
    <w:rsid w:val="005A692D"/>
    <w:rsid w:val="005A6A84"/>
    <w:rsid w:val="005A6C42"/>
    <w:rsid w:val="005A6C7F"/>
    <w:rsid w:val="005A6EE6"/>
    <w:rsid w:val="005A6FC1"/>
    <w:rsid w:val="005A6FDA"/>
    <w:rsid w:val="005A6FDB"/>
    <w:rsid w:val="005A7163"/>
    <w:rsid w:val="005A7199"/>
    <w:rsid w:val="005A7413"/>
    <w:rsid w:val="005A76AF"/>
    <w:rsid w:val="005A76C8"/>
    <w:rsid w:val="005A76EE"/>
    <w:rsid w:val="005A7774"/>
    <w:rsid w:val="005A7791"/>
    <w:rsid w:val="005A78CF"/>
    <w:rsid w:val="005A7A9B"/>
    <w:rsid w:val="005A7B5A"/>
    <w:rsid w:val="005A7BD8"/>
    <w:rsid w:val="005A7C62"/>
    <w:rsid w:val="005A7FAA"/>
    <w:rsid w:val="005B0337"/>
    <w:rsid w:val="005B0511"/>
    <w:rsid w:val="005B0748"/>
    <w:rsid w:val="005B07FD"/>
    <w:rsid w:val="005B0861"/>
    <w:rsid w:val="005B0A90"/>
    <w:rsid w:val="005B0BFB"/>
    <w:rsid w:val="005B0E2E"/>
    <w:rsid w:val="005B0F70"/>
    <w:rsid w:val="005B10DF"/>
    <w:rsid w:val="005B11E1"/>
    <w:rsid w:val="005B12C1"/>
    <w:rsid w:val="005B135E"/>
    <w:rsid w:val="005B1526"/>
    <w:rsid w:val="005B163A"/>
    <w:rsid w:val="005B16F7"/>
    <w:rsid w:val="005B179E"/>
    <w:rsid w:val="005B1852"/>
    <w:rsid w:val="005B1A55"/>
    <w:rsid w:val="005B1ABA"/>
    <w:rsid w:val="005B1B5B"/>
    <w:rsid w:val="005B1B6E"/>
    <w:rsid w:val="005B1BB6"/>
    <w:rsid w:val="005B1C84"/>
    <w:rsid w:val="005B1CA0"/>
    <w:rsid w:val="005B1EB0"/>
    <w:rsid w:val="005B1F8A"/>
    <w:rsid w:val="005B2408"/>
    <w:rsid w:val="005B2800"/>
    <w:rsid w:val="005B2890"/>
    <w:rsid w:val="005B28BF"/>
    <w:rsid w:val="005B2A09"/>
    <w:rsid w:val="005B2C70"/>
    <w:rsid w:val="005B2DE7"/>
    <w:rsid w:val="005B2F9F"/>
    <w:rsid w:val="005B3005"/>
    <w:rsid w:val="005B3036"/>
    <w:rsid w:val="005B3067"/>
    <w:rsid w:val="005B3200"/>
    <w:rsid w:val="005B33FC"/>
    <w:rsid w:val="005B356B"/>
    <w:rsid w:val="005B35A0"/>
    <w:rsid w:val="005B362D"/>
    <w:rsid w:val="005B372F"/>
    <w:rsid w:val="005B37F6"/>
    <w:rsid w:val="005B387C"/>
    <w:rsid w:val="005B3AA6"/>
    <w:rsid w:val="005B3CCE"/>
    <w:rsid w:val="005B3D7E"/>
    <w:rsid w:val="005B3E0D"/>
    <w:rsid w:val="005B3EEF"/>
    <w:rsid w:val="005B4026"/>
    <w:rsid w:val="005B4087"/>
    <w:rsid w:val="005B4094"/>
    <w:rsid w:val="005B420D"/>
    <w:rsid w:val="005B42C5"/>
    <w:rsid w:val="005B452B"/>
    <w:rsid w:val="005B4713"/>
    <w:rsid w:val="005B486C"/>
    <w:rsid w:val="005B4991"/>
    <w:rsid w:val="005B4B09"/>
    <w:rsid w:val="005B4E01"/>
    <w:rsid w:val="005B4F3B"/>
    <w:rsid w:val="005B50BD"/>
    <w:rsid w:val="005B51AB"/>
    <w:rsid w:val="005B51E7"/>
    <w:rsid w:val="005B54E9"/>
    <w:rsid w:val="005B5836"/>
    <w:rsid w:val="005B589A"/>
    <w:rsid w:val="005B590A"/>
    <w:rsid w:val="005B5941"/>
    <w:rsid w:val="005B598C"/>
    <w:rsid w:val="005B59A2"/>
    <w:rsid w:val="005B5AF5"/>
    <w:rsid w:val="005B5BE1"/>
    <w:rsid w:val="005B5C36"/>
    <w:rsid w:val="005B5E6A"/>
    <w:rsid w:val="005B5EEA"/>
    <w:rsid w:val="005B5F65"/>
    <w:rsid w:val="005B6064"/>
    <w:rsid w:val="005B6293"/>
    <w:rsid w:val="005B6353"/>
    <w:rsid w:val="005B65B4"/>
    <w:rsid w:val="005B65E2"/>
    <w:rsid w:val="005B66A2"/>
    <w:rsid w:val="005B6740"/>
    <w:rsid w:val="005B67F9"/>
    <w:rsid w:val="005B6887"/>
    <w:rsid w:val="005B6C27"/>
    <w:rsid w:val="005B6CC7"/>
    <w:rsid w:val="005B6D8A"/>
    <w:rsid w:val="005B6E3C"/>
    <w:rsid w:val="005B6E41"/>
    <w:rsid w:val="005B6F3F"/>
    <w:rsid w:val="005B7023"/>
    <w:rsid w:val="005B7084"/>
    <w:rsid w:val="005B71A0"/>
    <w:rsid w:val="005B73BB"/>
    <w:rsid w:val="005B7442"/>
    <w:rsid w:val="005B7568"/>
    <w:rsid w:val="005B7579"/>
    <w:rsid w:val="005B778F"/>
    <w:rsid w:val="005B7802"/>
    <w:rsid w:val="005B790E"/>
    <w:rsid w:val="005B7C69"/>
    <w:rsid w:val="005B7D14"/>
    <w:rsid w:val="005B7D89"/>
    <w:rsid w:val="005C00D4"/>
    <w:rsid w:val="005C025E"/>
    <w:rsid w:val="005C03E4"/>
    <w:rsid w:val="005C0412"/>
    <w:rsid w:val="005C044B"/>
    <w:rsid w:val="005C046E"/>
    <w:rsid w:val="005C094D"/>
    <w:rsid w:val="005C0B64"/>
    <w:rsid w:val="005C0F06"/>
    <w:rsid w:val="005C1122"/>
    <w:rsid w:val="005C11DD"/>
    <w:rsid w:val="005C12C5"/>
    <w:rsid w:val="005C149E"/>
    <w:rsid w:val="005C15C7"/>
    <w:rsid w:val="005C15FC"/>
    <w:rsid w:val="005C1696"/>
    <w:rsid w:val="005C16C4"/>
    <w:rsid w:val="005C1709"/>
    <w:rsid w:val="005C17FF"/>
    <w:rsid w:val="005C1B66"/>
    <w:rsid w:val="005C1C09"/>
    <w:rsid w:val="005C1C4F"/>
    <w:rsid w:val="005C1E54"/>
    <w:rsid w:val="005C1E9B"/>
    <w:rsid w:val="005C1FD5"/>
    <w:rsid w:val="005C2141"/>
    <w:rsid w:val="005C21D9"/>
    <w:rsid w:val="005C22C7"/>
    <w:rsid w:val="005C26EA"/>
    <w:rsid w:val="005C2CD5"/>
    <w:rsid w:val="005C2EAA"/>
    <w:rsid w:val="005C30FA"/>
    <w:rsid w:val="005C354A"/>
    <w:rsid w:val="005C35DB"/>
    <w:rsid w:val="005C35F0"/>
    <w:rsid w:val="005C3746"/>
    <w:rsid w:val="005C3755"/>
    <w:rsid w:val="005C3813"/>
    <w:rsid w:val="005C387A"/>
    <w:rsid w:val="005C3891"/>
    <w:rsid w:val="005C3968"/>
    <w:rsid w:val="005C3995"/>
    <w:rsid w:val="005C3B25"/>
    <w:rsid w:val="005C3B32"/>
    <w:rsid w:val="005C3B92"/>
    <w:rsid w:val="005C42C3"/>
    <w:rsid w:val="005C4634"/>
    <w:rsid w:val="005C46C6"/>
    <w:rsid w:val="005C4A36"/>
    <w:rsid w:val="005C4A59"/>
    <w:rsid w:val="005C4AC6"/>
    <w:rsid w:val="005C4B88"/>
    <w:rsid w:val="005C4CDB"/>
    <w:rsid w:val="005C4D34"/>
    <w:rsid w:val="005C4F09"/>
    <w:rsid w:val="005C4FE7"/>
    <w:rsid w:val="005C4FFF"/>
    <w:rsid w:val="005C5066"/>
    <w:rsid w:val="005C5165"/>
    <w:rsid w:val="005C53F9"/>
    <w:rsid w:val="005C54DE"/>
    <w:rsid w:val="005C55A8"/>
    <w:rsid w:val="005C5661"/>
    <w:rsid w:val="005C56CF"/>
    <w:rsid w:val="005C57AE"/>
    <w:rsid w:val="005C59FB"/>
    <w:rsid w:val="005C5B5B"/>
    <w:rsid w:val="005C5FE9"/>
    <w:rsid w:val="005C5FF9"/>
    <w:rsid w:val="005C609B"/>
    <w:rsid w:val="005C629F"/>
    <w:rsid w:val="005C64F7"/>
    <w:rsid w:val="005C6516"/>
    <w:rsid w:val="005C6578"/>
    <w:rsid w:val="005C6735"/>
    <w:rsid w:val="005C6884"/>
    <w:rsid w:val="005C69FD"/>
    <w:rsid w:val="005C6B41"/>
    <w:rsid w:val="005C6B80"/>
    <w:rsid w:val="005C6B85"/>
    <w:rsid w:val="005C6D81"/>
    <w:rsid w:val="005C6E7C"/>
    <w:rsid w:val="005C700F"/>
    <w:rsid w:val="005C72FC"/>
    <w:rsid w:val="005C750B"/>
    <w:rsid w:val="005C7619"/>
    <w:rsid w:val="005C76F6"/>
    <w:rsid w:val="005C7A17"/>
    <w:rsid w:val="005C7A5A"/>
    <w:rsid w:val="005C7B3B"/>
    <w:rsid w:val="005C7B67"/>
    <w:rsid w:val="005C7C21"/>
    <w:rsid w:val="005C7CFB"/>
    <w:rsid w:val="005C7D0E"/>
    <w:rsid w:val="005C7F2E"/>
    <w:rsid w:val="005D00F3"/>
    <w:rsid w:val="005D01C8"/>
    <w:rsid w:val="005D01FE"/>
    <w:rsid w:val="005D048B"/>
    <w:rsid w:val="005D08EE"/>
    <w:rsid w:val="005D09EB"/>
    <w:rsid w:val="005D0BD8"/>
    <w:rsid w:val="005D0CC1"/>
    <w:rsid w:val="005D0D7A"/>
    <w:rsid w:val="005D0D8E"/>
    <w:rsid w:val="005D0E48"/>
    <w:rsid w:val="005D0E56"/>
    <w:rsid w:val="005D11CE"/>
    <w:rsid w:val="005D1326"/>
    <w:rsid w:val="005D1353"/>
    <w:rsid w:val="005D1477"/>
    <w:rsid w:val="005D15D2"/>
    <w:rsid w:val="005D16CD"/>
    <w:rsid w:val="005D1853"/>
    <w:rsid w:val="005D18C4"/>
    <w:rsid w:val="005D18D7"/>
    <w:rsid w:val="005D18F0"/>
    <w:rsid w:val="005D1AAC"/>
    <w:rsid w:val="005D1B88"/>
    <w:rsid w:val="005D1D83"/>
    <w:rsid w:val="005D1E9D"/>
    <w:rsid w:val="005D1ED1"/>
    <w:rsid w:val="005D2158"/>
    <w:rsid w:val="005D237A"/>
    <w:rsid w:val="005D254D"/>
    <w:rsid w:val="005D25D3"/>
    <w:rsid w:val="005D25E1"/>
    <w:rsid w:val="005D2741"/>
    <w:rsid w:val="005D27CA"/>
    <w:rsid w:val="005D2D60"/>
    <w:rsid w:val="005D2DE5"/>
    <w:rsid w:val="005D2DF4"/>
    <w:rsid w:val="005D330F"/>
    <w:rsid w:val="005D332A"/>
    <w:rsid w:val="005D3451"/>
    <w:rsid w:val="005D3559"/>
    <w:rsid w:val="005D37AC"/>
    <w:rsid w:val="005D387C"/>
    <w:rsid w:val="005D3AD8"/>
    <w:rsid w:val="005D3DA9"/>
    <w:rsid w:val="005D3EE8"/>
    <w:rsid w:val="005D3F46"/>
    <w:rsid w:val="005D3FF0"/>
    <w:rsid w:val="005D4052"/>
    <w:rsid w:val="005D4340"/>
    <w:rsid w:val="005D4578"/>
    <w:rsid w:val="005D46F9"/>
    <w:rsid w:val="005D491A"/>
    <w:rsid w:val="005D4AA8"/>
    <w:rsid w:val="005D4AC0"/>
    <w:rsid w:val="005D4CE7"/>
    <w:rsid w:val="005D4D9A"/>
    <w:rsid w:val="005D4E92"/>
    <w:rsid w:val="005D4F20"/>
    <w:rsid w:val="005D513F"/>
    <w:rsid w:val="005D5185"/>
    <w:rsid w:val="005D5189"/>
    <w:rsid w:val="005D52BA"/>
    <w:rsid w:val="005D531C"/>
    <w:rsid w:val="005D5379"/>
    <w:rsid w:val="005D567F"/>
    <w:rsid w:val="005D56CF"/>
    <w:rsid w:val="005D571A"/>
    <w:rsid w:val="005D5817"/>
    <w:rsid w:val="005D587C"/>
    <w:rsid w:val="005D5A1A"/>
    <w:rsid w:val="005D5A4B"/>
    <w:rsid w:val="005D5AA3"/>
    <w:rsid w:val="005D5AE3"/>
    <w:rsid w:val="005D5CBE"/>
    <w:rsid w:val="005D5EFE"/>
    <w:rsid w:val="005D62B8"/>
    <w:rsid w:val="005D64E5"/>
    <w:rsid w:val="005D654B"/>
    <w:rsid w:val="005D66D4"/>
    <w:rsid w:val="005D678C"/>
    <w:rsid w:val="005D67BD"/>
    <w:rsid w:val="005D682C"/>
    <w:rsid w:val="005D6B67"/>
    <w:rsid w:val="005D6B7F"/>
    <w:rsid w:val="005D6B99"/>
    <w:rsid w:val="005D6CEB"/>
    <w:rsid w:val="005D6D07"/>
    <w:rsid w:val="005D6DCF"/>
    <w:rsid w:val="005D6F2E"/>
    <w:rsid w:val="005D7100"/>
    <w:rsid w:val="005D7135"/>
    <w:rsid w:val="005D71D6"/>
    <w:rsid w:val="005D7274"/>
    <w:rsid w:val="005D74A1"/>
    <w:rsid w:val="005D76D0"/>
    <w:rsid w:val="005D770E"/>
    <w:rsid w:val="005D7729"/>
    <w:rsid w:val="005D7769"/>
    <w:rsid w:val="005D7773"/>
    <w:rsid w:val="005D7857"/>
    <w:rsid w:val="005D786F"/>
    <w:rsid w:val="005D7A83"/>
    <w:rsid w:val="005D7BA1"/>
    <w:rsid w:val="005D7BD2"/>
    <w:rsid w:val="005D7C3E"/>
    <w:rsid w:val="005D7D77"/>
    <w:rsid w:val="005D7DF8"/>
    <w:rsid w:val="005D7FCA"/>
    <w:rsid w:val="005E0011"/>
    <w:rsid w:val="005E0158"/>
    <w:rsid w:val="005E0164"/>
    <w:rsid w:val="005E0201"/>
    <w:rsid w:val="005E03FD"/>
    <w:rsid w:val="005E059E"/>
    <w:rsid w:val="005E05EA"/>
    <w:rsid w:val="005E06AD"/>
    <w:rsid w:val="005E0756"/>
    <w:rsid w:val="005E076B"/>
    <w:rsid w:val="005E0890"/>
    <w:rsid w:val="005E08F1"/>
    <w:rsid w:val="005E0B08"/>
    <w:rsid w:val="005E0EA8"/>
    <w:rsid w:val="005E0F78"/>
    <w:rsid w:val="005E10FA"/>
    <w:rsid w:val="005E112D"/>
    <w:rsid w:val="005E115C"/>
    <w:rsid w:val="005E1265"/>
    <w:rsid w:val="005E12B2"/>
    <w:rsid w:val="005E1454"/>
    <w:rsid w:val="005E1463"/>
    <w:rsid w:val="005E146A"/>
    <w:rsid w:val="005E1B42"/>
    <w:rsid w:val="005E1CF0"/>
    <w:rsid w:val="005E1D58"/>
    <w:rsid w:val="005E1D78"/>
    <w:rsid w:val="005E1E02"/>
    <w:rsid w:val="005E1FEE"/>
    <w:rsid w:val="005E213F"/>
    <w:rsid w:val="005E2163"/>
    <w:rsid w:val="005E23EB"/>
    <w:rsid w:val="005E25A1"/>
    <w:rsid w:val="005E2C35"/>
    <w:rsid w:val="005E2C7C"/>
    <w:rsid w:val="005E2C87"/>
    <w:rsid w:val="005E305B"/>
    <w:rsid w:val="005E3060"/>
    <w:rsid w:val="005E30D3"/>
    <w:rsid w:val="005E31EA"/>
    <w:rsid w:val="005E3215"/>
    <w:rsid w:val="005E3672"/>
    <w:rsid w:val="005E391E"/>
    <w:rsid w:val="005E39D3"/>
    <w:rsid w:val="005E3A99"/>
    <w:rsid w:val="005E3A9B"/>
    <w:rsid w:val="005E3AEE"/>
    <w:rsid w:val="005E3B26"/>
    <w:rsid w:val="005E3D6D"/>
    <w:rsid w:val="005E3DBE"/>
    <w:rsid w:val="005E3E50"/>
    <w:rsid w:val="005E3FB0"/>
    <w:rsid w:val="005E3FDD"/>
    <w:rsid w:val="005E408D"/>
    <w:rsid w:val="005E40A7"/>
    <w:rsid w:val="005E40D1"/>
    <w:rsid w:val="005E4109"/>
    <w:rsid w:val="005E440E"/>
    <w:rsid w:val="005E4618"/>
    <w:rsid w:val="005E463B"/>
    <w:rsid w:val="005E47B0"/>
    <w:rsid w:val="005E4893"/>
    <w:rsid w:val="005E4A50"/>
    <w:rsid w:val="005E4ACE"/>
    <w:rsid w:val="005E4D10"/>
    <w:rsid w:val="005E4F00"/>
    <w:rsid w:val="005E4F11"/>
    <w:rsid w:val="005E4F26"/>
    <w:rsid w:val="005E4FB9"/>
    <w:rsid w:val="005E50A9"/>
    <w:rsid w:val="005E51F1"/>
    <w:rsid w:val="005E52D6"/>
    <w:rsid w:val="005E5347"/>
    <w:rsid w:val="005E5365"/>
    <w:rsid w:val="005E5476"/>
    <w:rsid w:val="005E56B6"/>
    <w:rsid w:val="005E5E01"/>
    <w:rsid w:val="005E5FF1"/>
    <w:rsid w:val="005E5FFE"/>
    <w:rsid w:val="005E60D3"/>
    <w:rsid w:val="005E61B8"/>
    <w:rsid w:val="005E62D1"/>
    <w:rsid w:val="005E65E6"/>
    <w:rsid w:val="005E65F7"/>
    <w:rsid w:val="005E6947"/>
    <w:rsid w:val="005E6A3F"/>
    <w:rsid w:val="005E6A8E"/>
    <w:rsid w:val="005E6CE9"/>
    <w:rsid w:val="005E6F4E"/>
    <w:rsid w:val="005E7090"/>
    <w:rsid w:val="005E70B5"/>
    <w:rsid w:val="005E7156"/>
    <w:rsid w:val="005E72BA"/>
    <w:rsid w:val="005E744C"/>
    <w:rsid w:val="005E7516"/>
    <w:rsid w:val="005E754E"/>
    <w:rsid w:val="005E75EB"/>
    <w:rsid w:val="005E7621"/>
    <w:rsid w:val="005E7685"/>
    <w:rsid w:val="005E7771"/>
    <w:rsid w:val="005E77F9"/>
    <w:rsid w:val="005E7A23"/>
    <w:rsid w:val="005E7A25"/>
    <w:rsid w:val="005E7B4B"/>
    <w:rsid w:val="005E7C22"/>
    <w:rsid w:val="005E7ECB"/>
    <w:rsid w:val="005F037D"/>
    <w:rsid w:val="005F047A"/>
    <w:rsid w:val="005F04BD"/>
    <w:rsid w:val="005F05CE"/>
    <w:rsid w:val="005F09CC"/>
    <w:rsid w:val="005F0BC6"/>
    <w:rsid w:val="005F0C50"/>
    <w:rsid w:val="005F0CAB"/>
    <w:rsid w:val="005F0F85"/>
    <w:rsid w:val="005F105C"/>
    <w:rsid w:val="005F1262"/>
    <w:rsid w:val="005F1457"/>
    <w:rsid w:val="005F150D"/>
    <w:rsid w:val="005F172B"/>
    <w:rsid w:val="005F1739"/>
    <w:rsid w:val="005F18C3"/>
    <w:rsid w:val="005F19C2"/>
    <w:rsid w:val="005F19DE"/>
    <w:rsid w:val="005F1B42"/>
    <w:rsid w:val="005F1B68"/>
    <w:rsid w:val="005F1ED1"/>
    <w:rsid w:val="005F20C2"/>
    <w:rsid w:val="005F2135"/>
    <w:rsid w:val="005F226F"/>
    <w:rsid w:val="005F2536"/>
    <w:rsid w:val="005F2A74"/>
    <w:rsid w:val="005F2C2E"/>
    <w:rsid w:val="005F2CF8"/>
    <w:rsid w:val="005F3167"/>
    <w:rsid w:val="005F31D8"/>
    <w:rsid w:val="005F340B"/>
    <w:rsid w:val="005F3565"/>
    <w:rsid w:val="005F3629"/>
    <w:rsid w:val="005F36AB"/>
    <w:rsid w:val="005F36B9"/>
    <w:rsid w:val="005F3845"/>
    <w:rsid w:val="005F3871"/>
    <w:rsid w:val="005F38CF"/>
    <w:rsid w:val="005F399E"/>
    <w:rsid w:val="005F3A03"/>
    <w:rsid w:val="005F3CC5"/>
    <w:rsid w:val="005F4196"/>
    <w:rsid w:val="005F41AB"/>
    <w:rsid w:val="005F43E5"/>
    <w:rsid w:val="005F4407"/>
    <w:rsid w:val="005F441B"/>
    <w:rsid w:val="005F47C9"/>
    <w:rsid w:val="005F481B"/>
    <w:rsid w:val="005F495B"/>
    <w:rsid w:val="005F4E29"/>
    <w:rsid w:val="005F5347"/>
    <w:rsid w:val="005F5372"/>
    <w:rsid w:val="005F54CB"/>
    <w:rsid w:val="005F5747"/>
    <w:rsid w:val="005F5AD8"/>
    <w:rsid w:val="005F5B2E"/>
    <w:rsid w:val="005F5C3B"/>
    <w:rsid w:val="005F5C3C"/>
    <w:rsid w:val="005F5D21"/>
    <w:rsid w:val="005F5D51"/>
    <w:rsid w:val="005F5F2A"/>
    <w:rsid w:val="005F5F3D"/>
    <w:rsid w:val="005F600D"/>
    <w:rsid w:val="005F616A"/>
    <w:rsid w:val="005F62C1"/>
    <w:rsid w:val="005F6314"/>
    <w:rsid w:val="005F65F5"/>
    <w:rsid w:val="005F66B2"/>
    <w:rsid w:val="005F67C8"/>
    <w:rsid w:val="005F6A61"/>
    <w:rsid w:val="005F6ABE"/>
    <w:rsid w:val="005F6CCA"/>
    <w:rsid w:val="005F6D2E"/>
    <w:rsid w:val="005F6D36"/>
    <w:rsid w:val="005F6D63"/>
    <w:rsid w:val="005F6D76"/>
    <w:rsid w:val="005F6DB2"/>
    <w:rsid w:val="005F7009"/>
    <w:rsid w:val="005F714C"/>
    <w:rsid w:val="005F7181"/>
    <w:rsid w:val="005F72C3"/>
    <w:rsid w:val="005F733A"/>
    <w:rsid w:val="005F734D"/>
    <w:rsid w:val="005F7415"/>
    <w:rsid w:val="005F757E"/>
    <w:rsid w:val="005F75AE"/>
    <w:rsid w:val="005F77D9"/>
    <w:rsid w:val="005F78C2"/>
    <w:rsid w:val="005F78CC"/>
    <w:rsid w:val="005F799C"/>
    <w:rsid w:val="005F7C8B"/>
    <w:rsid w:val="005F7C99"/>
    <w:rsid w:val="005F7CC1"/>
    <w:rsid w:val="005F7DB2"/>
    <w:rsid w:val="005F7E8A"/>
    <w:rsid w:val="005F7F10"/>
    <w:rsid w:val="005F7F19"/>
    <w:rsid w:val="0060004D"/>
    <w:rsid w:val="006000E3"/>
    <w:rsid w:val="00600136"/>
    <w:rsid w:val="0060017C"/>
    <w:rsid w:val="00600304"/>
    <w:rsid w:val="00600321"/>
    <w:rsid w:val="0060037C"/>
    <w:rsid w:val="00600445"/>
    <w:rsid w:val="00600523"/>
    <w:rsid w:val="00600642"/>
    <w:rsid w:val="00600828"/>
    <w:rsid w:val="0060082E"/>
    <w:rsid w:val="00600BC3"/>
    <w:rsid w:val="00600BD0"/>
    <w:rsid w:val="00600C42"/>
    <w:rsid w:val="00600D36"/>
    <w:rsid w:val="00600FC9"/>
    <w:rsid w:val="00601461"/>
    <w:rsid w:val="00601604"/>
    <w:rsid w:val="006017C8"/>
    <w:rsid w:val="006019EF"/>
    <w:rsid w:val="00601B50"/>
    <w:rsid w:val="00601CE5"/>
    <w:rsid w:val="00601D0D"/>
    <w:rsid w:val="00601FCE"/>
    <w:rsid w:val="006020ED"/>
    <w:rsid w:val="00602172"/>
    <w:rsid w:val="00602878"/>
    <w:rsid w:val="00602A28"/>
    <w:rsid w:val="00602BA0"/>
    <w:rsid w:val="00602C71"/>
    <w:rsid w:val="00602E32"/>
    <w:rsid w:val="00602EFE"/>
    <w:rsid w:val="00603104"/>
    <w:rsid w:val="00603301"/>
    <w:rsid w:val="006033D5"/>
    <w:rsid w:val="006034C1"/>
    <w:rsid w:val="00603524"/>
    <w:rsid w:val="0060352C"/>
    <w:rsid w:val="00603CBD"/>
    <w:rsid w:val="00603DD2"/>
    <w:rsid w:val="00603F3E"/>
    <w:rsid w:val="006041E5"/>
    <w:rsid w:val="006042FD"/>
    <w:rsid w:val="0060432A"/>
    <w:rsid w:val="00604448"/>
    <w:rsid w:val="006046E8"/>
    <w:rsid w:val="00604767"/>
    <w:rsid w:val="006049DC"/>
    <w:rsid w:val="00604BFD"/>
    <w:rsid w:val="00604EAE"/>
    <w:rsid w:val="00604F71"/>
    <w:rsid w:val="00605182"/>
    <w:rsid w:val="00605284"/>
    <w:rsid w:val="006056AE"/>
    <w:rsid w:val="00605B79"/>
    <w:rsid w:val="00605D98"/>
    <w:rsid w:val="00605DA2"/>
    <w:rsid w:val="00605E71"/>
    <w:rsid w:val="00606103"/>
    <w:rsid w:val="0060620D"/>
    <w:rsid w:val="0060623F"/>
    <w:rsid w:val="006066F0"/>
    <w:rsid w:val="0060673B"/>
    <w:rsid w:val="006067D6"/>
    <w:rsid w:val="00606C4D"/>
    <w:rsid w:val="00606C93"/>
    <w:rsid w:val="00606CEB"/>
    <w:rsid w:val="00606CF2"/>
    <w:rsid w:val="00606D26"/>
    <w:rsid w:val="00606EBD"/>
    <w:rsid w:val="00606F3C"/>
    <w:rsid w:val="00607076"/>
    <w:rsid w:val="006070B0"/>
    <w:rsid w:val="00607138"/>
    <w:rsid w:val="00607203"/>
    <w:rsid w:val="0060731A"/>
    <w:rsid w:val="00607398"/>
    <w:rsid w:val="006073A2"/>
    <w:rsid w:val="006073A3"/>
    <w:rsid w:val="0060740D"/>
    <w:rsid w:val="00607451"/>
    <w:rsid w:val="006074EF"/>
    <w:rsid w:val="006075F2"/>
    <w:rsid w:val="0060761B"/>
    <w:rsid w:val="00607679"/>
    <w:rsid w:val="00607867"/>
    <w:rsid w:val="00607A5C"/>
    <w:rsid w:val="00607C33"/>
    <w:rsid w:val="00607C8B"/>
    <w:rsid w:val="00607CEA"/>
    <w:rsid w:val="00607F60"/>
    <w:rsid w:val="006102CF"/>
    <w:rsid w:val="00610419"/>
    <w:rsid w:val="0061072A"/>
    <w:rsid w:val="00610851"/>
    <w:rsid w:val="006108BA"/>
    <w:rsid w:val="00610ACB"/>
    <w:rsid w:val="00610C74"/>
    <w:rsid w:val="00610C97"/>
    <w:rsid w:val="00610D45"/>
    <w:rsid w:val="00610EAF"/>
    <w:rsid w:val="00610F69"/>
    <w:rsid w:val="00611070"/>
    <w:rsid w:val="006113D1"/>
    <w:rsid w:val="0061159E"/>
    <w:rsid w:val="006115FF"/>
    <w:rsid w:val="006117F9"/>
    <w:rsid w:val="00611959"/>
    <w:rsid w:val="00611975"/>
    <w:rsid w:val="006119FD"/>
    <w:rsid w:val="00611A2F"/>
    <w:rsid w:val="00611C0C"/>
    <w:rsid w:val="00611D1F"/>
    <w:rsid w:val="00611D22"/>
    <w:rsid w:val="00611FCF"/>
    <w:rsid w:val="00612087"/>
    <w:rsid w:val="00612166"/>
    <w:rsid w:val="006121E1"/>
    <w:rsid w:val="00612213"/>
    <w:rsid w:val="006122E0"/>
    <w:rsid w:val="0061242F"/>
    <w:rsid w:val="0061274C"/>
    <w:rsid w:val="00612A5C"/>
    <w:rsid w:val="00612B34"/>
    <w:rsid w:val="00612CE2"/>
    <w:rsid w:val="0061300C"/>
    <w:rsid w:val="0061302C"/>
    <w:rsid w:val="00613073"/>
    <w:rsid w:val="00613324"/>
    <w:rsid w:val="00613363"/>
    <w:rsid w:val="00613369"/>
    <w:rsid w:val="00613456"/>
    <w:rsid w:val="00613726"/>
    <w:rsid w:val="0061387B"/>
    <w:rsid w:val="00613943"/>
    <w:rsid w:val="00613B4D"/>
    <w:rsid w:val="00613C5D"/>
    <w:rsid w:val="00613DB9"/>
    <w:rsid w:val="00613DF9"/>
    <w:rsid w:val="00613ECD"/>
    <w:rsid w:val="00613F0B"/>
    <w:rsid w:val="00614260"/>
    <w:rsid w:val="006144CB"/>
    <w:rsid w:val="006145A3"/>
    <w:rsid w:val="00614828"/>
    <w:rsid w:val="00614889"/>
    <w:rsid w:val="006149D9"/>
    <w:rsid w:val="00614C74"/>
    <w:rsid w:val="00614C97"/>
    <w:rsid w:val="00614D2E"/>
    <w:rsid w:val="00614E91"/>
    <w:rsid w:val="00614EAD"/>
    <w:rsid w:val="00615206"/>
    <w:rsid w:val="006153EF"/>
    <w:rsid w:val="0061545D"/>
    <w:rsid w:val="006154E8"/>
    <w:rsid w:val="006156C6"/>
    <w:rsid w:val="00615796"/>
    <w:rsid w:val="0061584D"/>
    <w:rsid w:val="00615897"/>
    <w:rsid w:val="00615D14"/>
    <w:rsid w:val="00615D37"/>
    <w:rsid w:val="006160FF"/>
    <w:rsid w:val="006161A1"/>
    <w:rsid w:val="006161C5"/>
    <w:rsid w:val="0061659D"/>
    <w:rsid w:val="006169E3"/>
    <w:rsid w:val="00616D7E"/>
    <w:rsid w:val="00616FB2"/>
    <w:rsid w:val="00617116"/>
    <w:rsid w:val="00617187"/>
    <w:rsid w:val="006171F6"/>
    <w:rsid w:val="006174EA"/>
    <w:rsid w:val="00617A26"/>
    <w:rsid w:val="00617ADB"/>
    <w:rsid w:val="00617B6E"/>
    <w:rsid w:val="00617BE8"/>
    <w:rsid w:val="00617C55"/>
    <w:rsid w:val="00617CDB"/>
    <w:rsid w:val="00617D96"/>
    <w:rsid w:val="00617EAB"/>
    <w:rsid w:val="00620186"/>
    <w:rsid w:val="00620287"/>
    <w:rsid w:val="00620303"/>
    <w:rsid w:val="006203B0"/>
    <w:rsid w:val="006203C8"/>
    <w:rsid w:val="00620431"/>
    <w:rsid w:val="006204FF"/>
    <w:rsid w:val="006206FE"/>
    <w:rsid w:val="00620723"/>
    <w:rsid w:val="006207C4"/>
    <w:rsid w:val="0062090C"/>
    <w:rsid w:val="00620EDE"/>
    <w:rsid w:val="00620FA3"/>
    <w:rsid w:val="00620FF3"/>
    <w:rsid w:val="006210F8"/>
    <w:rsid w:val="0062116E"/>
    <w:rsid w:val="0062130D"/>
    <w:rsid w:val="00621394"/>
    <w:rsid w:val="00621625"/>
    <w:rsid w:val="00621773"/>
    <w:rsid w:val="00621797"/>
    <w:rsid w:val="006217C8"/>
    <w:rsid w:val="0062185B"/>
    <w:rsid w:val="00621A9C"/>
    <w:rsid w:val="00621AF2"/>
    <w:rsid w:val="00621B31"/>
    <w:rsid w:val="00621BBE"/>
    <w:rsid w:val="00621D5F"/>
    <w:rsid w:val="00621F21"/>
    <w:rsid w:val="00622013"/>
    <w:rsid w:val="006220B6"/>
    <w:rsid w:val="006221F2"/>
    <w:rsid w:val="0062237B"/>
    <w:rsid w:val="0062240B"/>
    <w:rsid w:val="00622447"/>
    <w:rsid w:val="0062255D"/>
    <w:rsid w:val="00622B21"/>
    <w:rsid w:val="00622B48"/>
    <w:rsid w:val="00622D55"/>
    <w:rsid w:val="00622E50"/>
    <w:rsid w:val="00622EB3"/>
    <w:rsid w:val="00622EB8"/>
    <w:rsid w:val="0062301B"/>
    <w:rsid w:val="0062312A"/>
    <w:rsid w:val="00623175"/>
    <w:rsid w:val="006231A7"/>
    <w:rsid w:val="00623367"/>
    <w:rsid w:val="006233F6"/>
    <w:rsid w:val="00623430"/>
    <w:rsid w:val="006235F8"/>
    <w:rsid w:val="0062363E"/>
    <w:rsid w:val="006236FD"/>
    <w:rsid w:val="00623958"/>
    <w:rsid w:val="00623BB9"/>
    <w:rsid w:val="00623C54"/>
    <w:rsid w:val="00623D5E"/>
    <w:rsid w:val="00623DBC"/>
    <w:rsid w:val="00623E27"/>
    <w:rsid w:val="006240E8"/>
    <w:rsid w:val="006240FB"/>
    <w:rsid w:val="006240FE"/>
    <w:rsid w:val="0062411D"/>
    <w:rsid w:val="006241E1"/>
    <w:rsid w:val="006243DE"/>
    <w:rsid w:val="00624633"/>
    <w:rsid w:val="0062476A"/>
    <w:rsid w:val="0062483C"/>
    <w:rsid w:val="00624876"/>
    <w:rsid w:val="006248AC"/>
    <w:rsid w:val="006248E8"/>
    <w:rsid w:val="00624DFE"/>
    <w:rsid w:val="00625187"/>
    <w:rsid w:val="006252B2"/>
    <w:rsid w:val="00625555"/>
    <w:rsid w:val="00625637"/>
    <w:rsid w:val="00625687"/>
    <w:rsid w:val="006259FA"/>
    <w:rsid w:val="00625AFD"/>
    <w:rsid w:val="00625E74"/>
    <w:rsid w:val="0062600A"/>
    <w:rsid w:val="00626211"/>
    <w:rsid w:val="0062624E"/>
    <w:rsid w:val="006262BE"/>
    <w:rsid w:val="006263C4"/>
    <w:rsid w:val="00626467"/>
    <w:rsid w:val="00626639"/>
    <w:rsid w:val="00626972"/>
    <w:rsid w:val="006269BC"/>
    <w:rsid w:val="00626B50"/>
    <w:rsid w:val="00626C8D"/>
    <w:rsid w:val="00626CB3"/>
    <w:rsid w:val="00627138"/>
    <w:rsid w:val="00627165"/>
    <w:rsid w:val="006271F2"/>
    <w:rsid w:val="00627280"/>
    <w:rsid w:val="0062729B"/>
    <w:rsid w:val="006272B6"/>
    <w:rsid w:val="00627550"/>
    <w:rsid w:val="00627587"/>
    <w:rsid w:val="006275C1"/>
    <w:rsid w:val="00627613"/>
    <w:rsid w:val="00627887"/>
    <w:rsid w:val="0062794C"/>
    <w:rsid w:val="00627A4B"/>
    <w:rsid w:val="00627B22"/>
    <w:rsid w:val="00627CBC"/>
    <w:rsid w:val="00627E46"/>
    <w:rsid w:val="00627FDC"/>
    <w:rsid w:val="006300BD"/>
    <w:rsid w:val="006300CF"/>
    <w:rsid w:val="006302D5"/>
    <w:rsid w:val="006302DE"/>
    <w:rsid w:val="006302F7"/>
    <w:rsid w:val="00630444"/>
    <w:rsid w:val="006305ED"/>
    <w:rsid w:val="00630804"/>
    <w:rsid w:val="00630815"/>
    <w:rsid w:val="0063083D"/>
    <w:rsid w:val="00630996"/>
    <w:rsid w:val="006309F9"/>
    <w:rsid w:val="00630A77"/>
    <w:rsid w:val="00630B7C"/>
    <w:rsid w:val="00630BB0"/>
    <w:rsid w:val="00630E26"/>
    <w:rsid w:val="00630E62"/>
    <w:rsid w:val="00630F04"/>
    <w:rsid w:val="0063101D"/>
    <w:rsid w:val="00631042"/>
    <w:rsid w:val="006310BA"/>
    <w:rsid w:val="00631112"/>
    <w:rsid w:val="0063118C"/>
    <w:rsid w:val="00631524"/>
    <w:rsid w:val="00631659"/>
    <w:rsid w:val="0063180B"/>
    <w:rsid w:val="0063191E"/>
    <w:rsid w:val="00631B1B"/>
    <w:rsid w:val="00631C9D"/>
    <w:rsid w:val="00631E1F"/>
    <w:rsid w:val="00631E70"/>
    <w:rsid w:val="00631F83"/>
    <w:rsid w:val="0063210C"/>
    <w:rsid w:val="0063228B"/>
    <w:rsid w:val="00632297"/>
    <w:rsid w:val="00632489"/>
    <w:rsid w:val="00632622"/>
    <w:rsid w:val="006326B2"/>
    <w:rsid w:val="0063274D"/>
    <w:rsid w:val="00632AE1"/>
    <w:rsid w:val="00632CA6"/>
    <w:rsid w:val="00632D0B"/>
    <w:rsid w:val="00632EF3"/>
    <w:rsid w:val="0063304D"/>
    <w:rsid w:val="006331E7"/>
    <w:rsid w:val="0063330F"/>
    <w:rsid w:val="006333B5"/>
    <w:rsid w:val="006333CD"/>
    <w:rsid w:val="006335D7"/>
    <w:rsid w:val="0063363A"/>
    <w:rsid w:val="00633651"/>
    <w:rsid w:val="006336BB"/>
    <w:rsid w:val="006336CF"/>
    <w:rsid w:val="006337FE"/>
    <w:rsid w:val="00633A03"/>
    <w:rsid w:val="00633B8C"/>
    <w:rsid w:val="00633D53"/>
    <w:rsid w:val="00633F5C"/>
    <w:rsid w:val="00633F73"/>
    <w:rsid w:val="00634143"/>
    <w:rsid w:val="00634180"/>
    <w:rsid w:val="00634198"/>
    <w:rsid w:val="006341AC"/>
    <w:rsid w:val="00634221"/>
    <w:rsid w:val="0063428A"/>
    <w:rsid w:val="00634294"/>
    <w:rsid w:val="00634307"/>
    <w:rsid w:val="00634353"/>
    <w:rsid w:val="006343EA"/>
    <w:rsid w:val="00634482"/>
    <w:rsid w:val="006344F4"/>
    <w:rsid w:val="00634515"/>
    <w:rsid w:val="006346C2"/>
    <w:rsid w:val="00634940"/>
    <w:rsid w:val="006349F5"/>
    <w:rsid w:val="00634BD0"/>
    <w:rsid w:val="00634E50"/>
    <w:rsid w:val="00634E79"/>
    <w:rsid w:val="00635012"/>
    <w:rsid w:val="0063580C"/>
    <w:rsid w:val="0063581F"/>
    <w:rsid w:val="00635952"/>
    <w:rsid w:val="00635B9C"/>
    <w:rsid w:val="00635BA6"/>
    <w:rsid w:val="00635E7F"/>
    <w:rsid w:val="00635F15"/>
    <w:rsid w:val="0063601A"/>
    <w:rsid w:val="006361AD"/>
    <w:rsid w:val="006361F8"/>
    <w:rsid w:val="0063640D"/>
    <w:rsid w:val="00636809"/>
    <w:rsid w:val="006368AE"/>
    <w:rsid w:val="0063693C"/>
    <w:rsid w:val="00636986"/>
    <w:rsid w:val="00636A47"/>
    <w:rsid w:val="00636A62"/>
    <w:rsid w:val="00636B7E"/>
    <w:rsid w:val="00636EAC"/>
    <w:rsid w:val="00636EB0"/>
    <w:rsid w:val="00636ED4"/>
    <w:rsid w:val="00637096"/>
    <w:rsid w:val="006371CA"/>
    <w:rsid w:val="00637428"/>
    <w:rsid w:val="0063744D"/>
    <w:rsid w:val="00637523"/>
    <w:rsid w:val="00637556"/>
    <w:rsid w:val="006375C5"/>
    <w:rsid w:val="006379B2"/>
    <w:rsid w:val="00637B21"/>
    <w:rsid w:val="00637B24"/>
    <w:rsid w:val="00637B94"/>
    <w:rsid w:val="00637BA2"/>
    <w:rsid w:val="00637BD8"/>
    <w:rsid w:val="00637D11"/>
    <w:rsid w:val="00637E32"/>
    <w:rsid w:val="00637E6A"/>
    <w:rsid w:val="00637EB3"/>
    <w:rsid w:val="00637F38"/>
    <w:rsid w:val="00640271"/>
    <w:rsid w:val="00640496"/>
    <w:rsid w:val="00640645"/>
    <w:rsid w:val="00640759"/>
    <w:rsid w:val="006407C6"/>
    <w:rsid w:val="006408A3"/>
    <w:rsid w:val="006409E7"/>
    <w:rsid w:val="00640A00"/>
    <w:rsid w:val="00640CE2"/>
    <w:rsid w:val="00640D73"/>
    <w:rsid w:val="0064123B"/>
    <w:rsid w:val="0064136D"/>
    <w:rsid w:val="006413FA"/>
    <w:rsid w:val="006418B9"/>
    <w:rsid w:val="00641928"/>
    <w:rsid w:val="00641939"/>
    <w:rsid w:val="00641A0C"/>
    <w:rsid w:val="00641CA1"/>
    <w:rsid w:val="00641D4E"/>
    <w:rsid w:val="0064266D"/>
    <w:rsid w:val="0064266E"/>
    <w:rsid w:val="0064283A"/>
    <w:rsid w:val="006429D7"/>
    <w:rsid w:val="006429E5"/>
    <w:rsid w:val="00642C38"/>
    <w:rsid w:val="00642C47"/>
    <w:rsid w:val="00642D3F"/>
    <w:rsid w:val="00642E1C"/>
    <w:rsid w:val="006431AF"/>
    <w:rsid w:val="0064343E"/>
    <w:rsid w:val="006434A2"/>
    <w:rsid w:val="006434CB"/>
    <w:rsid w:val="006434DD"/>
    <w:rsid w:val="00643559"/>
    <w:rsid w:val="006436CB"/>
    <w:rsid w:val="0064373D"/>
    <w:rsid w:val="0064376E"/>
    <w:rsid w:val="006437A2"/>
    <w:rsid w:val="006437A9"/>
    <w:rsid w:val="00643898"/>
    <w:rsid w:val="00643D1C"/>
    <w:rsid w:val="00643DB4"/>
    <w:rsid w:val="00643ED2"/>
    <w:rsid w:val="00643F9A"/>
    <w:rsid w:val="006440FB"/>
    <w:rsid w:val="0064418F"/>
    <w:rsid w:val="00644197"/>
    <w:rsid w:val="006443F8"/>
    <w:rsid w:val="00644558"/>
    <w:rsid w:val="0064464F"/>
    <w:rsid w:val="006446C3"/>
    <w:rsid w:val="00644774"/>
    <w:rsid w:val="006448BF"/>
    <w:rsid w:val="0064498A"/>
    <w:rsid w:val="0064498F"/>
    <w:rsid w:val="00645070"/>
    <w:rsid w:val="006450A3"/>
    <w:rsid w:val="006450CA"/>
    <w:rsid w:val="0064515D"/>
    <w:rsid w:val="0064525B"/>
    <w:rsid w:val="0064527F"/>
    <w:rsid w:val="00645459"/>
    <w:rsid w:val="00645587"/>
    <w:rsid w:val="00645651"/>
    <w:rsid w:val="0064571B"/>
    <w:rsid w:val="00645776"/>
    <w:rsid w:val="00645914"/>
    <w:rsid w:val="00645D1D"/>
    <w:rsid w:val="00645E67"/>
    <w:rsid w:val="00645EEC"/>
    <w:rsid w:val="00645F76"/>
    <w:rsid w:val="00645F7F"/>
    <w:rsid w:val="00645FD0"/>
    <w:rsid w:val="00645FF8"/>
    <w:rsid w:val="00646012"/>
    <w:rsid w:val="0064617C"/>
    <w:rsid w:val="006461BC"/>
    <w:rsid w:val="00646230"/>
    <w:rsid w:val="00646301"/>
    <w:rsid w:val="00646345"/>
    <w:rsid w:val="0064637F"/>
    <w:rsid w:val="006464A1"/>
    <w:rsid w:val="006464A5"/>
    <w:rsid w:val="00646663"/>
    <w:rsid w:val="00646882"/>
    <w:rsid w:val="006469A7"/>
    <w:rsid w:val="00646AE5"/>
    <w:rsid w:val="00646B75"/>
    <w:rsid w:val="00646BE8"/>
    <w:rsid w:val="00646C60"/>
    <w:rsid w:val="00646C69"/>
    <w:rsid w:val="00646CED"/>
    <w:rsid w:val="00646F3A"/>
    <w:rsid w:val="006475AA"/>
    <w:rsid w:val="006475F2"/>
    <w:rsid w:val="00647675"/>
    <w:rsid w:val="006476CF"/>
    <w:rsid w:val="006477B2"/>
    <w:rsid w:val="006477CA"/>
    <w:rsid w:val="006477FA"/>
    <w:rsid w:val="00647815"/>
    <w:rsid w:val="00647A13"/>
    <w:rsid w:val="00647B54"/>
    <w:rsid w:val="00647B85"/>
    <w:rsid w:val="00647B92"/>
    <w:rsid w:val="00647C6F"/>
    <w:rsid w:val="00647D66"/>
    <w:rsid w:val="00647D7D"/>
    <w:rsid w:val="00647DD7"/>
    <w:rsid w:val="00647DE9"/>
    <w:rsid w:val="00650394"/>
    <w:rsid w:val="006503C6"/>
    <w:rsid w:val="00650537"/>
    <w:rsid w:val="00650541"/>
    <w:rsid w:val="006505DB"/>
    <w:rsid w:val="006505EE"/>
    <w:rsid w:val="00650642"/>
    <w:rsid w:val="00650791"/>
    <w:rsid w:val="006509BA"/>
    <w:rsid w:val="00650C39"/>
    <w:rsid w:val="00650C9F"/>
    <w:rsid w:val="00650CA5"/>
    <w:rsid w:val="00650E0A"/>
    <w:rsid w:val="00650E40"/>
    <w:rsid w:val="0065116A"/>
    <w:rsid w:val="006511E7"/>
    <w:rsid w:val="006514B5"/>
    <w:rsid w:val="00651522"/>
    <w:rsid w:val="006515FC"/>
    <w:rsid w:val="00651813"/>
    <w:rsid w:val="00651897"/>
    <w:rsid w:val="00651942"/>
    <w:rsid w:val="006519CC"/>
    <w:rsid w:val="00651A3F"/>
    <w:rsid w:val="00651A96"/>
    <w:rsid w:val="006523F8"/>
    <w:rsid w:val="0065243A"/>
    <w:rsid w:val="006527C1"/>
    <w:rsid w:val="0065280C"/>
    <w:rsid w:val="0065282E"/>
    <w:rsid w:val="0065289B"/>
    <w:rsid w:val="00652A87"/>
    <w:rsid w:val="00652B67"/>
    <w:rsid w:val="00652B9C"/>
    <w:rsid w:val="00652C6D"/>
    <w:rsid w:val="00652ED2"/>
    <w:rsid w:val="00652FA2"/>
    <w:rsid w:val="00653008"/>
    <w:rsid w:val="00653100"/>
    <w:rsid w:val="0065333D"/>
    <w:rsid w:val="00653398"/>
    <w:rsid w:val="006533E6"/>
    <w:rsid w:val="00653455"/>
    <w:rsid w:val="006534C0"/>
    <w:rsid w:val="0065355E"/>
    <w:rsid w:val="006535AC"/>
    <w:rsid w:val="00653626"/>
    <w:rsid w:val="00653942"/>
    <w:rsid w:val="00653E4E"/>
    <w:rsid w:val="006542E6"/>
    <w:rsid w:val="006543C3"/>
    <w:rsid w:val="0065447D"/>
    <w:rsid w:val="00654545"/>
    <w:rsid w:val="0065454A"/>
    <w:rsid w:val="0065456E"/>
    <w:rsid w:val="006546E2"/>
    <w:rsid w:val="00654762"/>
    <w:rsid w:val="00654C3E"/>
    <w:rsid w:val="00654DBC"/>
    <w:rsid w:val="00654F2A"/>
    <w:rsid w:val="00654F5F"/>
    <w:rsid w:val="0065508B"/>
    <w:rsid w:val="006550FC"/>
    <w:rsid w:val="00655118"/>
    <w:rsid w:val="0065532B"/>
    <w:rsid w:val="00655352"/>
    <w:rsid w:val="006553FC"/>
    <w:rsid w:val="006554BD"/>
    <w:rsid w:val="006555EE"/>
    <w:rsid w:val="00655720"/>
    <w:rsid w:val="00655893"/>
    <w:rsid w:val="006559FB"/>
    <w:rsid w:val="00655A8A"/>
    <w:rsid w:val="00655CDB"/>
    <w:rsid w:val="00656006"/>
    <w:rsid w:val="006560E7"/>
    <w:rsid w:val="006561C7"/>
    <w:rsid w:val="0065637A"/>
    <w:rsid w:val="006563CE"/>
    <w:rsid w:val="006566AC"/>
    <w:rsid w:val="006566C7"/>
    <w:rsid w:val="006567BD"/>
    <w:rsid w:val="00656871"/>
    <w:rsid w:val="0065687C"/>
    <w:rsid w:val="00656E36"/>
    <w:rsid w:val="006571AF"/>
    <w:rsid w:val="00657237"/>
    <w:rsid w:val="006572A3"/>
    <w:rsid w:val="00657378"/>
    <w:rsid w:val="006573B5"/>
    <w:rsid w:val="00657670"/>
    <w:rsid w:val="00657678"/>
    <w:rsid w:val="00657790"/>
    <w:rsid w:val="00657893"/>
    <w:rsid w:val="00657925"/>
    <w:rsid w:val="006579E8"/>
    <w:rsid w:val="00657BC4"/>
    <w:rsid w:val="00657F16"/>
    <w:rsid w:val="00657F20"/>
    <w:rsid w:val="00657FBC"/>
    <w:rsid w:val="006601B2"/>
    <w:rsid w:val="0066034B"/>
    <w:rsid w:val="0066058F"/>
    <w:rsid w:val="00660659"/>
    <w:rsid w:val="00660745"/>
    <w:rsid w:val="00660860"/>
    <w:rsid w:val="00660AC5"/>
    <w:rsid w:val="00660B0B"/>
    <w:rsid w:val="00660B41"/>
    <w:rsid w:val="00660C99"/>
    <w:rsid w:val="00660E42"/>
    <w:rsid w:val="00660EEA"/>
    <w:rsid w:val="006614F3"/>
    <w:rsid w:val="006616C3"/>
    <w:rsid w:val="00661702"/>
    <w:rsid w:val="00661708"/>
    <w:rsid w:val="0066171A"/>
    <w:rsid w:val="006617B7"/>
    <w:rsid w:val="006618CF"/>
    <w:rsid w:val="00661B0E"/>
    <w:rsid w:val="00661CF4"/>
    <w:rsid w:val="006620F8"/>
    <w:rsid w:val="0066210E"/>
    <w:rsid w:val="006621D5"/>
    <w:rsid w:val="00662430"/>
    <w:rsid w:val="00662639"/>
    <w:rsid w:val="00662A0E"/>
    <w:rsid w:val="00662AA5"/>
    <w:rsid w:val="00662B51"/>
    <w:rsid w:val="00662B5E"/>
    <w:rsid w:val="006631E9"/>
    <w:rsid w:val="006632F7"/>
    <w:rsid w:val="00663376"/>
    <w:rsid w:val="006633E6"/>
    <w:rsid w:val="006633F4"/>
    <w:rsid w:val="00663405"/>
    <w:rsid w:val="00663435"/>
    <w:rsid w:val="00663459"/>
    <w:rsid w:val="006635F9"/>
    <w:rsid w:val="00663A80"/>
    <w:rsid w:val="00663A86"/>
    <w:rsid w:val="00663B27"/>
    <w:rsid w:val="00663B35"/>
    <w:rsid w:val="00663D84"/>
    <w:rsid w:val="00663E4D"/>
    <w:rsid w:val="00663EC1"/>
    <w:rsid w:val="00663EF5"/>
    <w:rsid w:val="00663F14"/>
    <w:rsid w:val="00663F17"/>
    <w:rsid w:val="00664162"/>
    <w:rsid w:val="0066432D"/>
    <w:rsid w:val="00664492"/>
    <w:rsid w:val="00664552"/>
    <w:rsid w:val="0066460D"/>
    <w:rsid w:val="006646D6"/>
    <w:rsid w:val="00664740"/>
    <w:rsid w:val="00664C68"/>
    <w:rsid w:val="00664DA7"/>
    <w:rsid w:val="00664E66"/>
    <w:rsid w:val="00664FCE"/>
    <w:rsid w:val="00665034"/>
    <w:rsid w:val="0066504A"/>
    <w:rsid w:val="0066507D"/>
    <w:rsid w:val="00665111"/>
    <w:rsid w:val="006652CF"/>
    <w:rsid w:val="00665353"/>
    <w:rsid w:val="00665415"/>
    <w:rsid w:val="006654BE"/>
    <w:rsid w:val="0066596A"/>
    <w:rsid w:val="006659AC"/>
    <w:rsid w:val="00665A56"/>
    <w:rsid w:val="00665A5C"/>
    <w:rsid w:val="00665B34"/>
    <w:rsid w:val="00665BF1"/>
    <w:rsid w:val="00665F3B"/>
    <w:rsid w:val="00666017"/>
    <w:rsid w:val="00666109"/>
    <w:rsid w:val="00666142"/>
    <w:rsid w:val="0066619D"/>
    <w:rsid w:val="006661F4"/>
    <w:rsid w:val="006662A0"/>
    <w:rsid w:val="00666387"/>
    <w:rsid w:val="00666520"/>
    <w:rsid w:val="00666555"/>
    <w:rsid w:val="00666891"/>
    <w:rsid w:val="00666B39"/>
    <w:rsid w:val="00666BB5"/>
    <w:rsid w:val="00666C1A"/>
    <w:rsid w:val="00667137"/>
    <w:rsid w:val="0066736B"/>
    <w:rsid w:val="006673B2"/>
    <w:rsid w:val="006675A7"/>
    <w:rsid w:val="006675FB"/>
    <w:rsid w:val="0066775E"/>
    <w:rsid w:val="00667868"/>
    <w:rsid w:val="0066786C"/>
    <w:rsid w:val="00667914"/>
    <w:rsid w:val="0066797A"/>
    <w:rsid w:val="00667A84"/>
    <w:rsid w:val="00667C18"/>
    <w:rsid w:val="00667CFD"/>
    <w:rsid w:val="00667D46"/>
    <w:rsid w:val="00667D67"/>
    <w:rsid w:val="00667DE0"/>
    <w:rsid w:val="00670013"/>
    <w:rsid w:val="0067017E"/>
    <w:rsid w:val="006701AD"/>
    <w:rsid w:val="006701D3"/>
    <w:rsid w:val="006702AB"/>
    <w:rsid w:val="006702D4"/>
    <w:rsid w:val="006703EE"/>
    <w:rsid w:val="00670531"/>
    <w:rsid w:val="006707CC"/>
    <w:rsid w:val="00670898"/>
    <w:rsid w:val="00670966"/>
    <w:rsid w:val="0067098D"/>
    <w:rsid w:val="00670A7A"/>
    <w:rsid w:val="00670B2C"/>
    <w:rsid w:val="00670C92"/>
    <w:rsid w:val="00670CE2"/>
    <w:rsid w:val="0067102A"/>
    <w:rsid w:val="00671139"/>
    <w:rsid w:val="00671383"/>
    <w:rsid w:val="006713B2"/>
    <w:rsid w:val="006715B3"/>
    <w:rsid w:val="006716EA"/>
    <w:rsid w:val="00671A9E"/>
    <w:rsid w:val="00671B24"/>
    <w:rsid w:val="00671B43"/>
    <w:rsid w:val="00671B8F"/>
    <w:rsid w:val="00671C64"/>
    <w:rsid w:val="00671D79"/>
    <w:rsid w:val="00672497"/>
    <w:rsid w:val="006724E5"/>
    <w:rsid w:val="0067257F"/>
    <w:rsid w:val="00672957"/>
    <w:rsid w:val="00672A28"/>
    <w:rsid w:val="00672A80"/>
    <w:rsid w:val="00672A8B"/>
    <w:rsid w:val="00672CC6"/>
    <w:rsid w:val="00672D9A"/>
    <w:rsid w:val="00672E04"/>
    <w:rsid w:val="00673152"/>
    <w:rsid w:val="00673287"/>
    <w:rsid w:val="006732BF"/>
    <w:rsid w:val="006732DC"/>
    <w:rsid w:val="00673337"/>
    <w:rsid w:val="006733CB"/>
    <w:rsid w:val="00673490"/>
    <w:rsid w:val="006734D7"/>
    <w:rsid w:val="006734E4"/>
    <w:rsid w:val="00673A29"/>
    <w:rsid w:val="00673BAE"/>
    <w:rsid w:val="00673BF3"/>
    <w:rsid w:val="00673C50"/>
    <w:rsid w:val="00673CA0"/>
    <w:rsid w:val="00673EC6"/>
    <w:rsid w:val="00673F06"/>
    <w:rsid w:val="00673FA1"/>
    <w:rsid w:val="00674069"/>
    <w:rsid w:val="006740E8"/>
    <w:rsid w:val="00674132"/>
    <w:rsid w:val="006741F9"/>
    <w:rsid w:val="00674257"/>
    <w:rsid w:val="00674259"/>
    <w:rsid w:val="006743B1"/>
    <w:rsid w:val="006743D9"/>
    <w:rsid w:val="006743DE"/>
    <w:rsid w:val="00674545"/>
    <w:rsid w:val="006745C5"/>
    <w:rsid w:val="006746AB"/>
    <w:rsid w:val="006747DF"/>
    <w:rsid w:val="006748C3"/>
    <w:rsid w:val="006748E3"/>
    <w:rsid w:val="00674997"/>
    <w:rsid w:val="00674B18"/>
    <w:rsid w:val="00674B67"/>
    <w:rsid w:val="00674B8C"/>
    <w:rsid w:val="00674C08"/>
    <w:rsid w:val="006753DA"/>
    <w:rsid w:val="006754BC"/>
    <w:rsid w:val="006754C9"/>
    <w:rsid w:val="0067562E"/>
    <w:rsid w:val="0067570A"/>
    <w:rsid w:val="00675A42"/>
    <w:rsid w:val="00675B8F"/>
    <w:rsid w:val="00675C06"/>
    <w:rsid w:val="00675C0F"/>
    <w:rsid w:val="00675E51"/>
    <w:rsid w:val="00676004"/>
    <w:rsid w:val="006762DB"/>
    <w:rsid w:val="00676374"/>
    <w:rsid w:val="006763DD"/>
    <w:rsid w:val="006763FA"/>
    <w:rsid w:val="0067646C"/>
    <w:rsid w:val="006765F2"/>
    <w:rsid w:val="0067672C"/>
    <w:rsid w:val="00676893"/>
    <w:rsid w:val="006769A7"/>
    <w:rsid w:val="006769EF"/>
    <w:rsid w:val="00676A48"/>
    <w:rsid w:val="00676DE7"/>
    <w:rsid w:val="00676F02"/>
    <w:rsid w:val="00676FD1"/>
    <w:rsid w:val="0067727A"/>
    <w:rsid w:val="006773BB"/>
    <w:rsid w:val="00677457"/>
    <w:rsid w:val="0067747C"/>
    <w:rsid w:val="006775A6"/>
    <w:rsid w:val="006775DE"/>
    <w:rsid w:val="006776CC"/>
    <w:rsid w:val="0067777A"/>
    <w:rsid w:val="0067780F"/>
    <w:rsid w:val="006779A2"/>
    <w:rsid w:val="00677AAE"/>
    <w:rsid w:val="00677ABB"/>
    <w:rsid w:val="00677F22"/>
    <w:rsid w:val="006801DB"/>
    <w:rsid w:val="0068026E"/>
    <w:rsid w:val="0068030A"/>
    <w:rsid w:val="006804B9"/>
    <w:rsid w:val="00680620"/>
    <w:rsid w:val="006807DB"/>
    <w:rsid w:val="00680891"/>
    <w:rsid w:val="006809C2"/>
    <w:rsid w:val="00680D03"/>
    <w:rsid w:val="00680DA0"/>
    <w:rsid w:val="006812B4"/>
    <w:rsid w:val="0068132A"/>
    <w:rsid w:val="00681710"/>
    <w:rsid w:val="006817CD"/>
    <w:rsid w:val="00681830"/>
    <w:rsid w:val="00681A8B"/>
    <w:rsid w:val="00681B22"/>
    <w:rsid w:val="00681C03"/>
    <w:rsid w:val="00681D5F"/>
    <w:rsid w:val="00681EB0"/>
    <w:rsid w:val="0068203E"/>
    <w:rsid w:val="00682064"/>
    <w:rsid w:val="00682095"/>
    <w:rsid w:val="0068209A"/>
    <w:rsid w:val="00682249"/>
    <w:rsid w:val="006824A1"/>
    <w:rsid w:val="00682691"/>
    <w:rsid w:val="006826B3"/>
    <w:rsid w:val="0068274F"/>
    <w:rsid w:val="006827A3"/>
    <w:rsid w:val="006827D9"/>
    <w:rsid w:val="00682A60"/>
    <w:rsid w:val="00682B9F"/>
    <w:rsid w:val="00682BDF"/>
    <w:rsid w:val="00682CFD"/>
    <w:rsid w:val="00682E25"/>
    <w:rsid w:val="00682EA1"/>
    <w:rsid w:val="0068318D"/>
    <w:rsid w:val="006831BC"/>
    <w:rsid w:val="006832FB"/>
    <w:rsid w:val="0068331D"/>
    <w:rsid w:val="00683348"/>
    <w:rsid w:val="006833D7"/>
    <w:rsid w:val="00683663"/>
    <w:rsid w:val="00683850"/>
    <w:rsid w:val="00683A08"/>
    <w:rsid w:val="00683A17"/>
    <w:rsid w:val="00683A90"/>
    <w:rsid w:val="00683E41"/>
    <w:rsid w:val="00683EFB"/>
    <w:rsid w:val="00684011"/>
    <w:rsid w:val="0068426C"/>
    <w:rsid w:val="0068427D"/>
    <w:rsid w:val="006846ED"/>
    <w:rsid w:val="006847F5"/>
    <w:rsid w:val="006848CB"/>
    <w:rsid w:val="0068494F"/>
    <w:rsid w:val="00684ACC"/>
    <w:rsid w:val="00684F54"/>
    <w:rsid w:val="00684F70"/>
    <w:rsid w:val="00684FCA"/>
    <w:rsid w:val="006852AC"/>
    <w:rsid w:val="00685366"/>
    <w:rsid w:val="0068545E"/>
    <w:rsid w:val="0068548E"/>
    <w:rsid w:val="00685625"/>
    <w:rsid w:val="00685663"/>
    <w:rsid w:val="0068574A"/>
    <w:rsid w:val="00685AE9"/>
    <w:rsid w:val="00685BBB"/>
    <w:rsid w:val="00685BBF"/>
    <w:rsid w:val="00685C25"/>
    <w:rsid w:val="00686171"/>
    <w:rsid w:val="006861A5"/>
    <w:rsid w:val="006861D5"/>
    <w:rsid w:val="006861F3"/>
    <w:rsid w:val="006863E6"/>
    <w:rsid w:val="00686441"/>
    <w:rsid w:val="006864BD"/>
    <w:rsid w:val="006864C4"/>
    <w:rsid w:val="00686615"/>
    <w:rsid w:val="00686717"/>
    <w:rsid w:val="0068682D"/>
    <w:rsid w:val="006868F4"/>
    <w:rsid w:val="00686A52"/>
    <w:rsid w:val="00686A5D"/>
    <w:rsid w:val="00686B95"/>
    <w:rsid w:val="00686DA9"/>
    <w:rsid w:val="00687103"/>
    <w:rsid w:val="0068732B"/>
    <w:rsid w:val="0068734E"/>
    <w:rsid w:val="0068739B"/>
    <w:rsid w:val="00687751"/>
    <w:rsid w:val="00687796"/>
    <w:rsid w:val="006877E7"/>
    <w:rsid w:val="006878F5"/>
    <w:rsid w:val="006879F3"/>
    <w:rsid w:val="00687A30"/>
    <w:rsid w:val="00687AA0"/>
    <w:rsid w:val="00687AE3"/>
    <w:rsid w:val="00687B30"/>
    <w:rsid w:val="00687BDC"/>
    <w:rsid w:val="00687BEF"/>
    <w:rsid w:val="00687BF9"/>
    <w:rsid w:val="00687C4E"/>
    <w:rsid w:val="00687D3A"/>
    <w:rsid w:val="00687D97"/>
    <w:rsid w:val="00690074"/>
    <w:rsid w:val="006900C7"/>
    <w:rsid w:val="006902DC"/>
    <w:rsid w:val="00690328"/>
    <w:rsid w:val="0069043B"/>
    <w:rsid w:val="006905B7"/>
    <w:rsid w:val="006906A7"/>
    <w:rsid w:val="006906B6"/>
    <w:rsid w:val="0069073B"/>
    <w:rsid w:val="0069090D"/>
    <w:rsid w:val="00690A52"/>
    <w:rsid w:val="00690C1E"/>
    <w:rsid w:val="00690C59"/>
    <w:rsid w:val="00690DC7"/>
    <w:rsid w:val="00690DCF"/>
    <w:rsid w:val="00690DFE"/>
    <w:rsid w:val="00690EB9"/>
    <w:rsid w:val="00690EBA"/>
    <w:rsid w:val="00690EE8"/>
    <w:rsid w:val="00690EF1"/>
    <w:rsid w:val="00690F01"/>
    <w:rsid w:val="00691033"/>
    <w:rsid w:val="006912D0"/>
    <w:rsid w:val="00691678"/>
    <w:rsid w:val="006916B6"/>
    <w:rsid w:val="006916BE"/>
    <w:rsid w:val="00691831"/>
    <w:rsid w:val="0069196F"/>
    <w:rsid w:val="00691A36"/>
    <w:rsid w:val="00691A8C"/>
    <w:rsid w:val="00691E9B"/>
    <w:rsid w:val="00691F94"/>
    <w:rsid w:val="0069215C"/>
    <w:rsid w:val="00692384"/>
    <w:rsid w:val="00692438"/>
    <w:rsid w:val="0069249D"/>
    <w:rsid w:val="006927F5"/>
    <w:rsid w:val="00692885"/>
    <w:rsid w:val="00692908"/>
    <w:rsid w:val="006929D7"/>
    <w:rsid w:val="00692AD8"/>
    <w:rsid w:val="00692B21"/>
    <w:rsid w:val="00692BCC"/>
    <w:rsid w:val="00692F3F"/>
    <w:rsid w:val="00693576"/>
    <w:rsid w:val="006935A6"/>
    <w:rsid w:val="00693750"/>
    <w:rsid w:val="006937A5"/>
    <w:rsid w:val="006938F6"/>
    <w:rsid w:val="006939D4"/>
    <w:rsid w:val="00693C5B"/>
    <w:rsid w:val="00693C73"/>
    <w:rsid w:val="006941B9"/>
    <w:rsid w:val="00694241"/>
    <w:rsid w:val="006942F2"/>
    <w:rsid w:val="00694404"/>
    <w:rsid w:val="00694573"/>
    <w:rsid w:val="0069471F"/>
    <w:rsid w:val="0069489D"/>
    <w:rsid w:val="006949BC"/>
    <w:rsid w:val="00694CA9"/>
    <w:rsid w:val="00694E3F"/>
    <w:rsid w:val="00694E62"/>
    <w:rsid w:val="00694FCE"/>
    <w:rsid w:val="00694FDC"/>
    <w:rsid w:val="0069507A"/>
    <w:rsid w:val="006957CB"/>
    <w:rsid w:val="006957E5"/>
    <w:rsid w:val="00695840"/>
    <w:rsid w:val="00695895"/>
    <w:rsid w:val="006958F2"/>
    <w:rsid w:val="00695B2A"/>
    <w:rsid w:val="00695C62"/>
    <w:rsid w:val="00695E02"/>
    <w:rsid w:val="00695F9A"/>
    <w:rsid w:val="00696267"/>
    <w:rsid w:val="006962AD"/>
    <w:rsid w:val="006962F9"/>
    <w:rsid w:val="006964B8"/>
    <w:rsid w:val="006964FF"/>
    <w:rsid w:val="0069674A"/>
    <w:rsid w:val="0069677E"/>
    <w:rsid w:val="00696851"/>
    <w:rsid w:val="00696AF6"/>
    <w:rsid w:val="00696FAD"/>
    <w:rsid w:val="006973F4"/>
    <w:rsid w:val="0069740D"/>
    <w:rsid w:val="006975C2"/>
    <w:rsid w:val="006976AE"/>
    <w:rsid w:val="006976FF"/>
    <w:rsid w:val="00697737"/>
    <w:rsid w:val="006977F3"/>
    <w:rsid w:val="00697CD8"/>
    <w:rsid w:val="00697F28"/>
    <w:rsid w:val="00697F6A"/>
    <w:rsid w:val="00697F80"/>
    <w:rsid w:val="006A004E"/>
    <w:rsid w:val="006A0082"/>
    <w:rsid w:val="006A00B7"/>
    <w:rsid w:val="006A00FC"/>
    <w:rsid w:val="006A0112"/>
    <w:rsid w:val="006A01C7"/>
    <w:rsid w:val="006A037B"/>
    <w:rsid w:val="006A0516"/>
    <w:rsid w:val="006A06C0"/>
    <w:rsid w:val="006A076D"/>
    <w:rsid w:val="006A07DA"/>
    <w:rsid w:val="006A089A"/>
    <w:rsid w:val="006A091C"/>
    <w:rsid w:val="006A0A2B"/>
    <w:rsid w:val="006A0A7F"/>
    <w:rsid w:val="006A0BB5"/>
    <w:rsid w:val="006A0E9B"/>
    <w:rsid w:val="006A1024"/>
    <w:rsid w:val="006A1175"/>
    <w:rsid w:val="006A11B2"/>
    <w:rsid w:val="006A136D"/>
    <w:rsid w:val="006A13F2"/>
    <w:rsid w:val="006A1511"/>
    <w:rsid w:val="006A1692"/>
    <w:rsid w:val="006A16D1"/>
    <w:rsid w:val="006A16D6"/>
    <w:rsid w:val="006A16EF"/>
    <w:rsid w:val="006A1925"/>
    <w:rsid w:val="006A1A76"/>
    <w:rsid w:val="006A1AFC"/>
    <w:rsid w:val="006A1B2E"/>
    <w:rsid w:val="006A1BC2"/>
    <w:rsid w:val="006A1BD0"/>
    <w:rsid w:val="006A1C25"/>
    <w:rsid w:val="006A1DF1"/>
    <w:rsid w:val="006A2042"/>
    <w:rsid w:val="006A27CE"/>
    <w:rsid w:val="006A2866"/>
    <w:rsid w:val="006A293B"/>
    <w:rsid w:val="006A29B5"/>
    <w:rsid w:val="006A29F7"/>
    <w:rsid w:val="006A2A5E"/>
    <w:rsid w:val="006A2B19"/>
    <w:rsid w:val="006A2B4B"/>
    <w:rsid w:val="006A2D48"/>
    <w:rsid w:val="006A2D88"/>
    <w:rsid w:val="006A2EC6"/>
    <w:rsid w:val="006A2F0F"/>
    <w:rsid w:val="006A2FDC"/>
    <w:rsid w:val="006A3011"/>
    <w:rsid w:val="006A339F"/>
    <w:rsid w:val="006A3524"/>
    <w:rsid w:val="006A383E"/>
    <w:rsid w:val="006A38AE"/>
    <w:rsid w:val="006A3CBD"/>
    <w:rsid w:val="006A3CC5"/>
    <w:rsid w:val="006A3CC7"/>
    <w:rsid w:val="006A3F0F"/>
    <w:rsid w:val="006A3F14"/>
    <w:rsid w:val="006A428A"/>
    <w:rsid w:val="006A42CE"/>
    <w:rsid w:val="006A42F6"/>
    <w:rsid w:val="006A432F"/>
    <w:rsid w:val="006A45FE"/>
    <w:rsid w:val="006A4686"/>
    <w:rsid w:val="006A469B"/>
    <w:rsid w:val="006A4801"/>
    <w:rsid w:val="006A4821"/>
    <w:rsid w:val="006A48BD"/>
    <w:rsid w:val="006A494F"/>
    <w:rsid w:val="006A4984"/>
    <w:rsid w:val="006A49A8"/>
    <w:rsid w:val="006A4A40"/>
    <w:rsid w:val="006A4A4B"/>
    <w:rsid w:val="006A4A7D"/>
    <w:rsid w:val="006A4AA3"/>
    <w:rsid w:val="006A4BB1"/>
    <w:rsid w:val="006A4C0A"/>
    <w:rsid w:val="006A4C3C"/>
    <w:rsid w:val="006A4CE6"/>
    <w:rsid w:val="006A4D72"/>
    <w:rsid w:val="006A4ED5"/>
    <w:rsid w:val="006A4F4F"/>
    <w:rsid w:val="006A505E"/>
    <w:rsid w:val="006A50CD"/>
    <w:rsid w:val="006A51A4"/>
    <w:rsid w:val="006A521B"/>
    <w:rsid w:val="006A52A7"/>
    <w:rsid w:val="006A53A9"/>
    <w:rsid w:val="006A5602"/>
    <w:rsid w:val="006A584B"/>
    <w:rsid w:val="006A5B11"/>
    <w:rsid w:val="006A5E47"/>
    <w:rsid w:val="006A614C"/>
    <w:rsid w:val="006A619C"/>
    <w:rsid w:val="006A61DB"/>
    <w:rsid w:val="006A61F7"/>
    <w:rsid w:val="006A63C8"/>
    <w:rsid w:val="006A64D8"/>
    <w:rsid w:val="006A6501"/>
    <w:rsid w:val="006A683C"/>
    <w:rsid w:val="006A68CA"/>
    <w:rsid w:val="006A6952"/>
    <w:rsid w:val="006A6BC6"/>
    <w:rsid w:val="006A6C51"/>
    <w:rsid w:val="006A6EAD"/>
    <w:rsid w:val="006A6F5E"/>
    <w:rsid w:val="006A7072"/>
    <w:rsid w:val="006A70C4"/>
    <w:rsid w:val="006A714C"/>
    <w:rsid w:val="006A71AD"/>
    <w:rsid w:val="006A71B1"/>
    <w:rsid w:val="006A743F"/>
    <w:rsid w:val="006A750D"/>
    <w:rsid w:val="006A75E2"/>
    <w:rsid w:val="006A7655"/>
    <w:rsid w:val="006A772F"/>
    <w:rsid w:val="006A7746"/>
    <w:rsid w:val="006A7767"/>
    <w:rsid w:val="006A7AD6"/>
    <w:rsid w:val="006A7C87"/>
    <w:rsid w:val="006B0015"/>
    <w:rsid w:val="006B0565"/>
    <w:rsid w:val="006B0924"/>
    <w:rsid w:val="006B09CA"/>
    <w:rsid w:val="006B09ED"/>
    <w:rsid w:val="006B0A1F"/>
    <w:rsid w:val="006B0DAB"/>
    <w:rsid w:val="006B1095"/>
    <w:rsid w:val="006B109C"/>
    <w:rsid w:val="006B1175"/>
    <w:rsid w:val="006B11C3"/>
    <w:rsid w:val="006B11C6"/>
    <w:rsid w:val="006B1409"/>
    <w:rsid w:val="006B142E"/>
    <w:rsid w:val="006B147C"/>
    <w:rsid w:val="006B1494"/>
    <w:rsid w:val="006B153E"/>
    <w:rsid w:val="006B16BA"/>
    <w:rsid w:val="006B185C"/>
    <w:rsid w:val="006B18A1"/>
    <w:rsid w:val="006B19C4"/>
    <w:rsid w:val="006B1A7A"/>
    <w:rsid w:val="006B1D45"/>
    <w:rsid w:val="006B1E02"/>
    <w:rsid w:val="006B1F1A"/>
    <w:rsid w:val="006B222B"/>
    <w:rsid w:val="006B23C8"/>
    <w:rsid w:val="006B2452"/>
    <w:rsid w:val="006B2454"/>
    <w:rsid w:val="006B25DA"/>
    <w:rsid w:val="006B284F"/>
    <w:rsid w:val="006B29C0"/>
    <w:rsid w:val="006B2D73"/>
    <w:rsid w:val="006B2D77"/>
    <w:rsid w:val="006B2F12"/>
    <w:rsid w:val="006B314C"/>
    <w:rsid w:val="006B314F"/>
    <w:rsid w:val="006B32C0"/>
    <w:rsid w:val="006B3535"/>
    <w:rsid w:val="006B3570"/>
    <w:rsid w:val="006B3576"/>
    <w:rsid w:val="006B36DF"/>
    <w:rsid w:val="006B38E6"/>
    <w:rsid w:val="006B3923"/>
    <w:rsid w:val="006B3977"/>
    <w:rsid w:val="006B39B6"/>
    <w:rsid w:val="006B3DCB"/>
    <w:rsid w:val="006B3E5B"/>
    <w:rsid w:val="006B3FAC"/>
    <w:rsid w:val="006B3FB2"/>
    <w:rsid w:val="006B42F9"/>
    <w:rsid w:val="006B437E"/>
    <w:rsid w:val="006B447E"/>
    <w:rsid w:val="006B46EA"/>
    <w:rsid w:val="006B4AB0"/>
    <w:rsid w:val="006B4C31"/>
    <w:rsid w:val="006B4D0F"/>
    <w:rsid w:val="006B4D76"/>
    <w:rsid w:val="006B4F5B"/>
    <w:rsid w:val="006B53B7"/>
    <w:rsid w:val="006B5656"/>
    <w:rsid w:val="006B5769"/>
    <w:rsid w:val="006B5939"/>
    <w:rsid w:val="006B5B36"/>
    <w:rsid w:val="006B5BCC"/>
    <w:rsid w:val="006B5C97"/>
    <w:rsid w:val="006B5D51"/>
    <w:rsid w:val="006B5DC1"/>
    <w:rsid w:val="006B5E6D"/>
    <w:rsid w:val="006B5EDB"/>
    <w:rsid w:val="006B60F4"/>
    <w:rsid w:val="006B60F5"/>
    <w:rsid w:val="006B614B"/>
    <w:rsid w:val="006B618C"/>
    <w:rsid w:val="006B61CB"/>
    <w:rsid w:val="006B62C6"/>
    <w:rsid w:val="006B6339"/>
    <w:rsid w:val="006B63C0"/>
    <w:rsid w:val="006B63EA"/>
    <w:rsid w:val="006B66C5"/>
    <w:rsid w:val="006B68A2"/>
    <w:rsid w:val="006B69A8"/>
    <w:rsid w:val="006B6BB2"/>
    <w:rsid w:val="006B6DE5"/>
    <w:rsid w:val="006B72BC"/>
    <w:rsid w:val="006B735E"/>
    <w:rsid w:val="006B755F"/>
    <w:rsid w:val="006B760B"/>
    <w:rsid w:val="006B7692"/>
    <w:rsid w:val="006B76B3"/>
    <w:rsid w:val="006B76ED"/>
    <w:rsid w:val="006B7837"/>
    <w:rsid w:val="006B7899"/>
    <w:rsid w:val="006B7A81"/>
    <w:rsid w:val="006B7B4A"/>
    <w:rsid w:val="006B7F2C"/>
    <w:rsid w:val="006C04E1"/>
    <w:rsid w:val="006C04E8"/>
    <w:rsid w:val="006C0501"/>
    <w:rsid w:val="006C0532"/>
    <w:rsid w:val="006C0C01"/>
    <w:rsid w:val="006C0D30"/>
    <w:rsid w:val="006C0F40"/>
    <w:rsid w:val="006C0F63"/>
    <w:rsid w:val="006C1279"/>
    <w:rsid w:val="006C13D1"/>
    <w:rsid w:val="006C1485"/>
    <w:rsid w:val="006C163D"/>
    <w:rsid w:val="006C16C9"/>
    <w:rsid w:val="006C1721"/>
    <w:rsid w:val="006C1C8E"/>
    <w:rsid w:val="006C1D57"/>
    <w:rsid w:val="006C1DBB"/>
    <w:rsid w:val="006C1F65"/>
    <w:rsid w:val="006C2019"/>
    <w:rsid w:val="006C23E4"/>
    <w:rsid w:val="006C2661"/>
    <w:rsid w:val="006C2800"/>
    <w:rsid w:val="006C2843"/>
    <w:rsid w:val="006C28C1"/>
    <w:rsid w:val="006C2AC0"/>
    <w:rsid w:val="006C2AC7"/>
    <w:rsid w:val="006C2E63"/>
    <w:rsid w:val="006C2FD3"/>
    <w:rsid w:val="006C3145"/>
    <w:rsid w:val="006C31CA"/>
    <w:rsid w:val="006C36D4"/>
    <w:rsid w:val="006C3845"/>
    <w:rsid w:val="006C3867"/>
    <w:rsid w:val="006C3994"/>
    <w:rsid w:val="006C3AC3"/>
    <w:rsid w:val="006C3CC3"/>
    <w:rsid w:val="006C3DC3"/>
    <w:rsid w:val="006C3E55"/>
    <w:rsid w:val="006C3F2B"/>
    <w:rsid w:val="006C4210"/>
    <w:rsid w:val="006C4720"/>
    <w:rsid w:val="006C47DB"/>
    <w:rsid w:val="006C4897"/>
    <w:rsid w:val="006C4C72"/>
    <w:rsid w:val="006C4D12"/>
    <w:rsid w:val="006C4DE8"/>
    <w:rsid w:val="006C4EFD"/>
    <w:rsid w:val="006C527B"/>
    <w:rsid w:val="006C5622"/>
    <w:rsid w:val="006C5633"/>
    <w:rsid w:val="006C5656"/>
    <w:rsid w:val="006C571B"/>
    <w:rsid w:val="006C57E1"/>
    <w:rsid w:val="006C594B"/>
    <w:rsid w:val="006C5B0A"/>
    <w:rsid w:val="006C5BF8"/>
    <w:rsid w:val="006C5C6D"/>
    <w:rsid w:val="006C5DBB"/>
    <w:rsid w:val="006C5DC4"/>
    <w:rsid w:val="006C6155"/>
    <w:rsid w:val="006C6340"/>
    <w:rsid w:val="006C6447"/>
    <w:rsid w:val="006C6569"/>
    <w:rsid w:val="006C659D"/>
    <w:rsid w:val="006C65F8"/>
    <w:rsid w:val="006C676C"/>
    <w:rsid w:val="006C685D"/>
    <w:rsid w:val="006C693E"/>
    <w:rsid w:val="006C6978"/>
    <w:rsid w:val="006C6AD9"/>
    <w:rsid w:val="006C6FC3"/>
    <w:rsid w:val="006C7358"/>
    <w:rsid w:val="006C7391"/>
    <w:rsid w:val="006C742A"/>
    <w:rsid w:val="006C7504"/>
    <w:rsid w:val="006C7558"/>
    <w:rsid w:val="006C76A3"/>
    <w:rsid w:val="006C76BB"/>
    <w:rsid w:val="006C76C2"/>
    <w:rsid w:val="006C7784"/>
    <w:rsid w:val="006C795E"/>
    <w:rsid w:val="006C7D4A"/>
    <w:rsid w:val="006C7EE9"/>
    <w:rsid w:val="006C7F86"/>
    <w:rsid w:val="006D00A4"/>
    <w:rsid w:val="006D0181"/>
    <w:rsid w:val="006D0235"/>
    <w:rsid w:val="006D03F6"/>
    <w:rsid w:val="006D0580"/>
    <w:rsid w:val="006D0630"/>
    <w:rsid w:val="006D069B"/>
    <w:rsid w:val="006D0816"/>
    <w:rsid w:val="006D08AB"/>
    <w:rsid w:val="006D094D"/>
    <w:rsid w:val="006D0C18"/>
    <w:rsid w:val="006D0C30"/>
    <w:rsid w:val="006D0D29"/>
    <w:rsid w:val="006D0DEF"/>
    <w:rsid w:val="006D0ECC"/>
    <w:rsid w:val="006D0F3E"/>
    <w:rsid w:val="006D0FF9"/>
    <w:rsid w:val="006D1040"/>
    <w:rsid w:val="006D10DF"/>
    <w:rsid w:val="006D1187"/>
    <w:rsid w:val="006D11D0"/>
    <w:rsid w:val="006D1209"/>
    <w:rsid w:val="006D12FE"/>
    <w:rsid w:val="006D13CF"/>
    <w:rsid w:val="006D1448"/>
    <w:rsid w:val="006D147A"/>
    <w:rsid w:val="006D1670"/>
    <w:rsid w:val="006D19D2"/>
    <w:rsid w:val="006D1B6A"/>
    <w:rsid w:val="006D1BC4"/>
    <w:rsid w:val="006D1DCF"/>
    <w:rsid w:val="006D1FDD"/>
    <w:rsid w:val="006D2083"/>
    <w:rsid w:val="006D2086"/>
    <w:rsid w:val="006D21C9"/>
    <w:rsid w:val="006D275F"/>
    <w:rsid w:val="006D27ED"/>
    <w:rsid w:val="006D29C4"/>
    <w:rsid w:val="006D2A7D"/>
    <w:rsid w:val="006D2ACE"/>
    <w:rsid w:val="006D2CCC"/>
    <w:rsid w:val="006D2D08"/>
    <w:rsid w:val="006D2EA1"/>
    <w:rsid w:val="006D2F59"/>
    <w:rsid w:val="006D2F5B"/>
    <w:rsid w:val="006D302E"/>
    <w:rsid w:val="006D30B9"/>
    <w:rsid w:val="006D30CC"/>
    <w:rsid w:val="006D317B"/>
    <w:rsid w:val="006D327A"/>
    <w:rsid w:val="006D328F"/>
    <w:rsid w:val="006D33EE"/>
    <w:rsid w:val="006D343F"/>
    <w:rsid w:val="006D34B4"/>
    <w:rsid w:val="006D38F7"/>
    <w:rsid w:val="006D3A41"/>
    <w:rsid w:val="006D3B3E"/>
    <w:rsid w:val="006D3BBE"/>
    <w:rsid w:val="006D3D74"/>
    <w:rsid w:val="006D3D9C"/>
    <w:rsid w:val="006D3DA7"/>
    <w:rsid w:val="006D3E34"/>
    <w:rsid w:val="006D3ED7"/>
    <w:rsid w:val="006D3F23"/>
    <w:rsid w:val="006D43F3"/>
    <w:rsid w:val="006D45E5"/>
    <w:rsid w:val="006D4777"/>
    <w:rsid w:val="006D47D6"/>
    <w:rsid w:val="006D4914"/>
    <w:rsid w:val="006D4B4A"/>
    <w:rsid w:val="006D4CBA"/>
    <w:rsid w:val="006D4D32"/>
    <w:rsid w:val="006D4E45"/>
    <w:rsid w:val="006D4F26"/>
    <w:rsid w:val="006D502B"/>
    <w:rsid w:val="006D50AA"/>
    <w:rsid w:val="006D50FC"/>
    <w:rsid w:val="006D5114"/>
    <w:rsid w:val="006D5226"/>
    <w:rsid w:val="006D56D7"/>
    <w:rsid w:val="006D5A77"/>
    <w:rsid w:val="006D5C1E"/>
    <w:rsid w:val="006D5C58"/>
    <w:rsid w:val="006D5D4D"/>
    <w:rsid w:val="006D5E24"/>
    <w:rsid w:val="006D5E9F"/>
    <w:rsid w:val="006D5F2B"/>
    <w:rsid w:val="006D605C"/>
    <w:rsid w:val="006D60AE"/>
    <w:rsid w:val="006D6173"/>
    <w:rsid w:val="006D6209"/>
    <w:rsid w:val="006D62A7"/>
    <w:rsid w:val="006D63F9"/>
    <w:rsid w:val="006D641E"/>
    <w:rsid w:val="006D65B9"/>
    <w:rsid w:val="006D6619"/>
    <w:rsid w:val="006D6622"/>
    <w:rsid w:val="006D6654"/>
    <w:rsid w:val="006D678E"/>
    <w:rsid w:val="006D68FC"/>
    <w:rsid w:val="006D6922"/>
    <w:rsid w:val="006D6A2F"/>
    <w:rsid w:val="006D6AB4"/>
    <w:rsid w:val="006D6B7E"/>
    <w:rsid w:val="006D6E6C"/>
    <w:rsid w:val="006D6F20"/>
    <w:rsid w:val="006D6F25"/>
    <w:rsid w:val="006D7786"/>
    <w:rsid w:val="006D79B1"/>
    <w:rsid w:val="006D7F51"/>
    <w:rsid w:val="006D7FD7"/>
    <w:rsid w:val="006E0152"/>
    <w:rsid w:val="006E0267"/>
    <w:rsid w:val="006E0285"/>
    <w:rsid w:val="006E028F"/>
    <w:rsid w:val="006E02CD"/>
    <w:rsid w:val="006E06C6"/>
    <w:rsid w:val="006E072F"/>
    <w:rsid w:val="006E086C"/>
    <w:rsid w:val="006E094C"/>
    <w:rsid w:val="006E09E0"/>
    <w:rsid w:val="006E0B28"/>
    <w:rsid w:val="006E0DF6"/>
    <w:rsid w:val="006E0F27"/>
    <w:rsid w:val="006E110E"/>
    <w:rsid w:val="006E1174"/>
    <w:rsid w:val="006E11C6"/>
    <w:rsid w:val="006E131D"/>
    <w:rsid w:val="006E1443"/>
    <w:rsid w:val="006E14FA"/>
    <w:rsid w:val="006E155B"/>
    <w:rsid w:val="006E174A"/>
    <w:rsid w:val="006E1812"/>
    <w:rsid w:val="006E1864"/>
    <w:rsid w:val="006E1928"/>
    <w:rsid w:val="006E1A35"/>
    <w:rsid w:val="006E1BEE"/>
    <w:rsid w:val="006E1C5A"/>
    <w:rsid w:val="006E1EEB"/>
    <w:rsid w:val="006E213A"/>
    <w:rsid w:val="006E224C"/>
    <w:rsid w:val="006E25FE"/>
    <w:rsid w:val="006E275C"/>
    <w:rsid w:val="006E2858"/>
    <w:rsid w:val="006E28C9"/>
    <w:rsid w:val="006E29EC"/>
    <w:rsid w:val="006E2B31"/>
    <w:rsid w:val="006E2CB0"/>
    <w:rsid w:val="006E2E2C"/>
    <w:rsid w:val="006E2E87"/>
    <w:rsid w:val="006E2FBF"/>
    <w:rsid w:val="006E2FDE"/>
    <w:rsid w:val="006E3070"/>
    <w:rsid w:val="006E32F0"/>
    <w:rsid w:val="006E351F"/>
    <w:rsid w:val="006E3792"/>
    <w:rsid w:val="006E38A2"/>
    <w:rsid w:val="006E39DC"/>
    <w:rsid w:val="006E3C10"/>
    <w:rsid w:val="006E3C70"/>
    <w:rsid w:val="006E3D96"/>
    <w:rsid w:val="006E3E1B"/>
    <w:rsid w:val="006E3F89"/>
    <w:rsid w:val="006E3FFF"/>
    <w:rsid w:val="006E4258"/>
    <w:rsid w:val="006E442B"/>
    <w:rsid w:val="006E4580"/>
    <w:rsid w:val="006E4861"/>
    <w:rsid w:val="006E4B70"/>
    <w:rsid w:val="006E4BCD"/>
    <w:rsid w:val="006E4E41"/>
    <w:rsid w:val="006E506C"/>
    <w:rsid w:val="006E50F9"/>
    <w:rsid w:val="006E5186"/>
    <w:rsid w:val="006E51A1"/>
    <w:rsid w:val="006E5360"/>
    <w:rsid w:val="006E5379"/>
    <w:rsid w:val="006E545D"/>
    <w:rsid w:val="006E54BB"/>
    <w:rsid w:val="006E55D4"/>
    <w:rsid w:val="006E57B2"/>
    <w:rsid w:val="006E587D"/>
    <w:rsid w:val="006E5949"/>
    <w:rsid w:val="006E595A"/>
    <w:rsid w:val="006E5A4D"/>
    <w:rsid w:val="006E5AB3"/>
    <w:rsid w:val="006E601E"/>
    <w:rsid w:val="006E6326"/>
    <w:rsid w:val="006E641C"/>
    <w:rsid w:val="006E689D"/>
    <w:rsid w:val="006E6B1E"/>
    <w:rsid w:val="006E6B67"/>
    <w:rsid w:val="006E6B9B"/>
    <w:rsid w:val="006E6BD0"/>
    <w:rsid w:val="006E6D7D"/>
    <w:rsid w:val="006E6E92"/>
    <w:rsid w:val="006E727B"/>
    <w:rsid w:val="006E7483"/>
    <w:rsid w:val="006E758D"/>
    <w:rsid w:val="006E76EC"/>
    <w:rsid w:val="006E7777"/>
    <w:rsid w:val="006E77CD"/>
    <w:rsid w:val="006E77E3"/>
    <w:rsid w:val="006E7892"/>
    <w:rsid w:val="006E7AA4"/>
    <w:rsid w:val="006E7EDB"/>
    <w:rsid w:val="006E7F00"/>
    <w:rsid w:val="006E7FD3"/>
    <w:rsid w:val="006F05DF"/>
    <w:rsid w:val="006F083B"/>
    <w:rsid w:val="006F0868"/>
    <w:rsid w:val="006F0875"/>
    <w:rsid w:val="006F0A88"/>
    <w:rsid w:val="006F0AA0"/>
    <w:rsid w:val="006F0D70"/>
    <w:rsid w:val="006F0DDD"/>
    <w:rsid w:val="006F0E5B"/>
    <w:rsid w:val="006F0FA6"/>
    <w:rsid w:val="006F0FC2"/>
    <w:rsid w:val="006F1066"/>
    <w:rsid w:val="006F1090"/>
    <w:rsid w:val="006F1165"/>
    <w:rsid w:val="006F1166"/>
    <w:rsid w:val="006F121D"/>
    <w:rsid w:val="006F12EF"/>
    <w:rsid w:val="006F13DB"/>
    <w:rsid w:val="006F1670"/>
    <w:rsid w:val="006F1776"/>
    <w:rsid w:val="006F17F2"/>
    <w:rsid w:val="006F1858"/>
    <w:rsid w:val="006F1AD9"/>
    <w:rsid w:val="006F1B57"/>
    <w:rsid w:val="006F1CD2"/>
    <w:rsid w:val="006F1D56"/>
    <w:rsid w:val="006F201B"/>
    <w:rsid w:val="006F201D"/>
    <w:rsid w:val="006F2031"/>
    <w:rsid w:val="006F210C"/>
    <w:rsid w:val="006F2255"/>
    <w:rsid w:val="006F232E"/>
    <w:rsid w:val="006F238E"/>
    <w:rsid w:val="006F23DD"/>
    <w:rsid w:val="006F2502"/>
    <w:rsid w:val="006F2574"/>
    <w:rsid w:val="006F29EB"/>
    <w:rsid w:val="006F2A52"/>
    <w:rsid w:val="006F2B60"/>
    <w:rsid w:val="006F2BC0"/>
    <w:rsid w:val="006F2BE5"/>
    <w:rsid w:val="006F2D28"/>
    <w:rsid w:val="006F2DFE"/>
    <w:rsid w:val="006F2EE4"/>
    <w:rsid w:val="006F3008"/>
    <w:rsid w:val="006F3146"/>
    <w:rsid w:val="006F3173"/>
    <w:rsid w:val="006F31C1"/>
    <w:rsid w:val="006F3712"/>
    <w:rsid w:val="006F3A6B"/>
    <w:rsid w:val="006F3C24"/>
    <w:rsid w:val="006F4055"/>
    <w:rsid w:val="006F4070"/>
    <w:rsid w:val="006F4180"/>
    <w:rsid w:val="006F41A0"/>
    <w:rsid w:val="006F422F"/>
    <w:rsid w:val="006F43C4"/>
    <w:rsid w:val="006F48D3"/>
    <w:rsid w:val="006F4A34"/>
    <w:rsid w:val="006F4A76"/>
    <w:rsid w:val="006F4ABF"/>
    <w:rsid w:val="006F4AD2"/>
    <w:rsid w:val="006F4B01"/>
    <w:rsid w:val="006F4B11"/>
    <w:rsid w:val="006F4B98"/>
    <w:rsid w:val="006F4C17"/>
    <w:rsid w:val="006F4C5E"/>
    <w:rsid w:val="006F4E88"/>
    <w:rsid w:val="006F5221"/>
    <w:rsid w:val="006F5269"/>
    <w:rsid w:val="006F52D0"/>
    <w:rsid w:val="006F5483"/>
    <w:rsid w:val="006F54CE"/>
    <w:rsid w:val="006F54CF"/>
    <w:rsid w:val="006F5619"/>
    <w:rsid w:val="006F5693"/>
    <w:rsid w:val="006F5714"/>
    <w:rsid w:val="006F5949"/>
    <w:rsid w:val="006F5AE8"/>
    <w:rsid w:val="006F5B82"/>
    <w:rsid w:val="006F5BD2"/>
    <w:rsid w:val="006F5DB1"/>
    <w:rsid w:val="006F5F25"/>
    <w:rsid w:val="006F619D"/>
    <w:rsid w:val="006F62EE"/>
    <w:rsid w:val="006F6356"/>
    <w:rsid w:val="006F63BC"/>
    <w:rsid w:val="006F64E8"/>
    <w:rsid w:val="006F6537"/>
    <w:rsid w:val="006F65E6"/>
    <w:rsid w:val="006F6738"/>
    <w:rsid w:val="006F67E4"/>
    <w:rsid w:val="006F689A"/>
    <w:rsid w:val="006F68CF"/>
    <w:rsid w:val="006F6ACA"/>
    <w:rsid w:val="006F6B87"/>
    <w:rsid w:val="006F6D6B"/>
    <w:rsid w:val="006F6E44"/>
    <w:rsid w:val="006F6F9C"/>
    <w:rsid w:val="006F7010"/>
    <w:rsid w:val="006F7377"/>
    <w:rsid w:val="006F73C6"/>
    <w:rsid w:val="006F7542"/>
    <w:rsid w:val="006F7556"/>
    <w:rsid w:val="006F7660"/>
    <w:rsid w:val="006F772F"/>
    <w:rsid w:val="006F7813"/>
    <w:rsid w:val="006F7A54"/>
    <w:rsid w:val="006F7ABB"/>
    <w:rsid w:val="006F7BF0"/>
    <w:rsid w:val="006F7C25"/>
    <w:rsid w:val="006F7D6A"/>
    <w:rsid w:val="006F7DCD"/>
    <w:rsid w:val="006F7E96"/>
    <w:rsid w:val="006F7F98"/>
    <w:rsid w:val="006F7FAF"/>
    <w:rsid w:val="006F7FB9"/>
    <w:rsid w:val="00700143"/>
    <w:rsid w:val="007001CC"/>
    <w:rsid w:val="0070032C"/>
    <w:rsid w:val="00700396"/>
    <w:rsid w:val="007003FB"/>
    <w:rsid w:val="00700409"/>
    <w:rsid w:val="00700411"/>
    <w:rsid w:val="00700454"/>
    <w:rsid w:val="00700874"/>
    <w:rsid w:val="0070092C"/>
    <w:rsid w:val="00700964"/>
    <w:rsid w:val="00700C54"/>
    <w:rsid w:val="00700CF8"/>
    <w:rsid w:val="00700DA5"/>
    <w:rsid w:val="007010FE"/>
    <w:rsid w:val="0070115F"/>
    <w:rsid w:val="007013BA"/>
    <w:rsid w:val="007016B3"/>
    <w:rsid w:val="00701797"/>
    <w:rsid w:val="00701C46"/>
    <w:rsid w:val="00701C57"/>
    <w:rsid w:val="00701C92"/>
    <w:rsid w:val="0070213A"/>
    <w:rsid w:val="007021B1"/>
    <w:rsid w:val="007021D2"/>
    <w:rsid w:val="00702307"/>
    <w:rsid w:val="007023AA"/>
    <w:rsid w:val="0070240A"/>
    <w:rsid w:val="0070253D"/>
    <w:rsid w:val="007025E2"/>
    <w:rsid w:val="00702619"/>
    <w:rsid w:val="0070268D"/>
    <w:rsid w:val="007026B9"/>
    <w:rsid w:val="00702748"/>
    <w:rsid w:val="007027B1"/>
    <w:rsid w:val="00702B3A"/>
    <w:rsid w:val="00702C2E"/>
    <w:rsid w:val="00702DC4"/>
    <w:rsid w:val="00702E08"/>
    <w:rsid w:val="00702F2F"/>
    <w:rsid w:val="007030B9"/>
    <w:rsid w:val="007031EC"/>
    <w:rsid w:val="00703260"/>
    <w:rsid w:val="007033EF"/>
    <w:rsid w:val="007034A2"/>
    <w:rsid w:val="007034EE"/>
    <w:rsid w:val="00703675"/>
    <w:rsid w:val="007038AA"/>
    <w:rsid w:val="00703A19"/>
    <w:rsid w:val="00703AF7"/>
    <w:rsid w:val="00703B34"/>
    <w:rsid w:val="00703CD4"/>
    <w:rsid w:val="00703DDF"/>
    <w:rsid w:val="00703E22"/>
    <w:rsid w:val="00703F26"/>
    <w:rsid w:val="0070412A"/>
    <w:rsid w:val="00704156"/>
    <w:rsid w:val="00704470"/>
    <w:rsid w:val="00704645"/>
    <w:rsid w:val="0070475A"/>
    <w:rsid w:val="00704789"/>
    <w:rsid w:val="00704A85"/>
    <w:rsid w:val="00704DE9"/>
    <w:rsid w:val="007050B2"/>
    <w:rsid w:val="0070528E"/>
    <w:rsid w:val="007054E0"/>
    <w:rsid w:val="00705686"/>
    <w:rsid w:val="007056D6"/>
    <w:rsid w:val="00705795"/>
    <w:rsid w:val="00705943"/>
    <w:rsid w:val="007059F0"/>
    <w:rsid w:val="00705A11"/>
    <w:rsid w:val="00705A27"/>
    <w:rsid w:val="00705B26"/>
    <w:rsid w:val="00705B3C"/>
    <w:rsid w:val="00705D23"/>
    <w:rsid w:val="00705D3D"/>
    <w:rsid w:val="00705DF5"/>
    <w:rsid w:val="00705EE3"/>
    <w:rsid w:val="00705FC2"/>
    <w:rsid w:val="0070603A"/>
    <w:rsid w:val="00706162"/>
    <w:rsid w:val="00706226"/>
    <w:rsid w:val="0070623C"/>
    <w:rsid w:val="00706283"/>
    <w:rsid w:val="00706597"/>
    <w:rsid w:val="007065B4"/>
    <w:rsid w:val="00706763"/>
    <w:rsid w:val="007067B8"/>
    <w:rsid w:val="0070689E"/>
    <w:rsid w:val="007068C8"/>
    <w:rsid w:val="007068ED"/>
    <w:rsid w:val="00706965"/>
    <w:rsid w:val="00706AEE"/>
    <w:rsid w:val="00706B60"/>
    <w:rsid w:val="00706C68"/>
    <w:rsid w:val="00706DB5"/>
    <w:rsid w:val="00706DF4"/>
    <w:rsid w:val="00706E64"/>
    <w:rsid w:val="00706FE4"/>
    <w:rsid w:val="0070728D"/>
    <w:rsid w:val="00707445"/>
    <w:rsid w:val="00707663"/>
    <w:rsid w:val="00707679"/>
    <w:rsid w:val="007076CA"/>
    <w:rsid w:val="007077C7"/>
    <w:rsid w:val="007079E4"/>
    <w:rsid w:val="00707AA2"/>
    <w:rsid w:val="00707AD9"/>
    <w:rsid w:val="00707AE9"/>
    <w:rsid w:val="00707DD8"/>
    <w:rsid w:val="00707FD7"/>
    <w:rsid w:val="00707FFB"/>
    <w:rsid w:val="00710153"/>
    <w:rsid w:val="0071016C"/>
    <w:rsid w:val="00710197"/>
    <w:rsid w:val="007102FC"/>
    <w:rsid w:val="0071040C"/>
    <w:rsid w:val="00710A94"/>
    <w:rsid w:val="00710E27"/>
    <w:rsid w:val="00710FA7"/>
    <w:rsid w:val="0071127E"/>
    <w:rsid w:val="007112D7"/>
    <w:rsid w:val="007113AC"/>
    <w:rsid w:val="007114E0"/>
    <w:rsid w:val="00711531"/>
    <w:rsid w:val="00711689"/>
    <w:rsid w:val="0071190D"/>
    <w:rsid w:val="00711AF1"/>
    <w:rsid w:val="00711DF3"/>
    <w:rsid w:val="00711F26"/>
    <w:rsid w:val="00711F53"/>
    <w:rsid w:val="00712036"/>
    <w:rsid w:val="0071240B"/>
    <w:rsid w:val="007126C5"/>
    <w:rsid w:val="007126E1"/>
    <w:rsid w:val="00712722"/>
    <w:rsid w:val="0071273E"/>
    <w:rsid w:val="007127FD"/>
    <w:rsid w:val="0071294C"/>
    <w:rsid w:val="007129BB"/>
    <w:rsid w:val="00712A1C"/>
    <w:rsid w:val="00712A4D"/>
    <w:rsid w:val="00712A73"/>
    <w:rsid w:val="00712B5C"/>
    <w:rsid w:val="00712C1A"/>
    <w:rsid w:val="00712C56"/>
    <w:rsid w:val="00712E20"/>
    <w:rsid w:val="00712FBD"/>
    <w:rsid w:val="0071307F"/>
    <w:rsid w:val="0071309C"/>
    <w:rsid w:val="00713283"/>
    <w:rsid w:val="007133C2"/>
    <w:rsid w:val="00713412"/>
    <w:rsid w:val="007134D9"/>
    <w:rsid w:val="007135FB"/>
    <w:rsid w:val="0071373C"/>
    <w:rsid w:val="0071376D"/>
    <w:rsid w:val="00713896"/>
    <w:rsid w:val="007139FB"/>
    <w:rsid w:val="00713AAE"/>
    <w:rsid w:val="00713C1C"/>
    <w:rsid w:val="007140DF"/>
    <w:rsid w:val="0071420D"/>
    <w:rsid w:val="00714299"/>
    <w:rsid w:val="0071454E"/>
    <w:rsid w:val="007148D8"/>
    <w:rsid w:val="007149FA"/>
    <w:rsid w:val="00714A60"/>
    <w:rsid w:val="00714B60"/>
    <w:rsid w:val="00714B9D"/>
    <w:rsid w:val="00714BF8"/>
    <w:rsid w:val="00714C9E"/>
    <w:rsid w:val="00714CB7"/>
    <w:rsid w:val="00714CDC"/>
    <w:rsid w:val="00714D6B"/>
    <w:rsid w:val="00714DF8"/>
    <w:rsid w:val="00714FA8"/>
    <w:rsid w:val="00715210"/>
    <w:rsid w:val="007152CC"/>
    <w:rsid w:val="00715416"/>
    <w:rsid w:val="00715457"/>
    <w:rsid w:val="007154DC"/>
    <w:rsid w:val="007154E3"/>
    <w:rsid w:val="00715521"/>
    <w:rsid w:val="007155A5"/>
    <w:rsid w:val="007158F9"/>
    <w:rsid w:val="007159FE"/>
    <w:rsid w:val="00715BC8"/>
    <w:rsid w:val="00715CC6"/>
    <w:rsid w:val="00715D54"/>
    <w:rsid w:val="00715D6C"/>
    <w:rsid w:val="0071614C"/>
    <w:rsid w:val="00716238"/>
    <w:rsid w:val="007163D1"/>
    <w:rsid w:val="0071648D"/>
    <w:rsid w:val="007164E4"/>
    <w:rsid w:val="00716569"/>
    <w:rsid w:val="00716B66"/>
    <w:rsid w:val="00716CCA"/>
    <w:rsid w:val="00717122"/>
    <w:rsid w:val="007172E2"/>
    <w:rsid w:val="0071731F"/>
    <w:rsid w:val="00717361"/>
    <w:rsid w:val="007177DB"/>
    <w:rsid w:val="00717A24"/>
    <w:rsid w:val="00717BEA"/>
    <w:rsid w:val="00717CCD"/>
    <w:rsid w:val="00717D09"/>
    <w:rsid w:val="00717E83"/>
    <w:rsid w:val="007200C2"/>
    <w:rsid w:val="00720211"/>
    <w:rsid w:val="007203C9"/>
    <w:rsid w:val="00720487"/>
    <w:rsid w:val="0072064D"/>
    <w:rsid w:val="00720753"/>
    <w:rsid w:val="0072078B"/>
    <w:rsid w:val="007207B8"/>
    <w:rsid w:val="00720991"/>
    <w:rsid w:val="00720A1F"/>
    <w:rsid w:val="00720BFD"/>
    <w:rsid w:val="00720E16"/>
    <w:rsid w:val="00720F52"/>
    <w:rsid w:val="007212D3"/>
    <w:rsid w:val="007213AF"/>
    <w:rsid w:val="00721460"/>
    <w:rsid w:val="0072193D"/>
    <w:rsid w:val="00721967"/>
    <w:rsid w:val="00721AF5"/>
    <w:rsid w:val="00721B21"/>
    <w:rsid w:val="00721BC8"/>
    <w:rsid w:val="00721C0A"/>
    <w:rsid w:val="00721D35"/>
    <w:rsid w:val="00721F7A"/>
    <w:rsid w:val="00722338"/>
    <w:rsid w:val="00722375"/>
    <w:rsid w:val="0072259D"/>
    <w:rsid w:val="007226D5"/>
    <w:rsid w:val="00722761"/>
    <w:rsid w:val="00722A23"/>
    <w:rsid w:val="00722A92"/>
    <w:rsid w:val="00722B93"/>
    <w:rsid w:val="00722BE9"/>
    <w:rsid w:val="00722C36"/>
    <w:rsid w:val="00722E18"/>
    <w:rsid w:val="00722E4A"/>
    <w:rsid w:val="00722FC1"/>
    <w:rsid w:val="00723092"/>
    <w:rsid w:val="007230A2"/>
    <w:rsid w:val="007230A9"/>
    <w:rsid w:val="007231F9"/>
    <w:rsid w:val="0072339F"/>
    <w:rsid w:val="007235D8"/>
    <w:rsid w:val="007235E0"/>
    <w:rsid w:val="00723607"/>
    <w:rsid w:val="00723981"/>
    <w:rsid w:val="00723D06"/>
    <w:rsid w:val="00723F16"/>
    <w:rsid w:val="00723F9D"/>
    <w:rsid w:val="00723FA1"/>
    <w:rsid w:val="007243B4"/>
    <w:rsid w:val="007245C0"/>
    <w:rsid w:val="007245C4"/>
    <w:rsid w:val="00724705"/>
    <w:rsid w:val="00724774"/>
    <w:rsid w:val="00724874"/>
    <w:rsid w:val="007248EB"/>
    <w:rsid w:val="00724930"/>
    <w:rsid w:val="00724ADD"/>
    <w:rsid w:val="00724B36"/>
    <w:rsid w:val="00724C37"/>
    <w:rsid w:val="00724C40"/>
    <w:rsid w:val="00724C4E"/>
    <w:rsid w:val="00724CC8"/>
    <w:rsid w:val="00724D22"/>
    <w:rsid w:val="00724D3E"/>
    <w:rsid w:val="00724F1F"/>
    <w:rsid w:val="00725010"/>
    <w:rsid w:val="00725150"/>
    <w:rsid w:val="0072529B"/>
    <w:rsid w:val="007252F9"/>
    <w:rsid w:val="00725363"/>
    <w:rsid w:val="007253FD"/>
    <w:rsid w:val="00725624"/>
    <w:rsid w:val="007257A6"/>
    <w:rsid w:val="007257F5"/>
    <w:rsid w:val="00725851"/>
    <w:rsid w:val="007258EA"/>
    <w:rsid w:val="0072591A"/>
    <w:rsid w:val="00725950"/>
    <w:rsid w:val="00725B4F"/>
    <w:rsid w:val="00725B5C"/>
    <w:rsid w:val="00725B6D"/>
    <w:rsid w:val="00725B70"/>
    <w:rsid w:val="00725CD7"/>
    <w:rsid w:val="00725D3B"/>
    <w:rsid w:val="00725DAE"/>
    <w:rsid w:val="00725DBF"/>
    <w:rsid w:val="00725FCD"/>
    <w:rsid w:val="00726227"/>
    <w:rsid w:val="00726292"/>
    <w:rsid w:val="0072630A"/>
    <w:rsid w:val="0072634C"/>
    <w:rsid w:val="007263AD"/>
    <w:rsid w:val="00726443"/>
    <w:rsid w:val="00726461"/>
    <w:rsid w:val="007266DA"/>
    <w:rsid w:val="00726705"/>
    <w:rsid w:val="007268AF"/>
    <w:rsid w:val="00726A9A"/>
    <w:rsid w:val="00726AFC"/>
    <w:rsid w:val="00726B69"/>
    <w:rsid w:val="00726CDA"/>
    <w:rsid w:val="00726D2F"/>
    <w:rsid w:val="007270B0"/>
    <w:rsid w:val="007271F4"/>
    <w:rsid w:val="00727256"/>
    <w:rsid w:val="0072729B"/>
    <w:rsid w:val="0072735D"/>
    <w:rsid w:val="007274EB"/>
    <w:rsid w:val="0072778C"/>
    <w:rsid w:val="0072796E"/>
    <w:rsid w:val="00727A62"/>
    <w:rsid w:val="00727C7E"/>
    <w:rsid w:val="00727D2E"/>
    <w:rsid w:val="0073003A"/>
    <w:rsid w:val="00730193"/>
    <w:rsid w:val="007305AF"/>
    <w:rsid w:val="00730635"/>
    <w:rsid w:val="0073063E"/>
    <w:rsid w:val="007306A5"/>
    <w:rsid w:val="0073078A"/>
    <w:rsid w:val="007308A1"/>
    <w:rsid w:val="007308EB"/>
    <w:rsid w:val="0073092B"/>
    <w:rsid w:val="00730AEC"/>
    <w:rsid w:val="00730B55"/>
    <w:rsid w:val="00730C16"/>
    <w:rsid w:val="00730D4D"/>
    <w:rsid w:val="00730DBC"/>
    <w:rsid w:val="00730F40"/>
    <w:rsid w:val="00730FB9"/>
    <w:rsid w:val="00730FC1"/>
    <w:rsid w:val="00731048"/>
    <w:rsid w:val="0073132A"/>
    <w:rsid w:val="00731333"/>
    <w:rsid w:val="007314FE"/>
    <w:rsid w:val="0073154B"/>
    <w:rsid w:val="007315B8"/>
    <w:rsid w:val="0073171D"/>
    <w:rsid w:val="00731806"/>
    <w:rsid w:val="00731858"/>
    <w:rsid w:val="0073190D"/>
    <w:rsid w:val="00731B6B"/>
    <w:rsid w:val="00731BA7"/>
    <w:rsid w:val="00731C14"/>
    <w:rsid w:val="00731C32"/>
    <w:rsid w:val="00731E97"/>
    <w:rsid w:val="00731F1D"/>
    <w:rsid w:val="0073200E"/>
    <w:rsid w:val="00732055"/>
    <w:rsid w:val="007321A5"/>
    <w:rsid w:val="00732215"/>
    <w:rsid w:val="0073255E"/>
    <w:rsid w:val="00732694"/>
    <w:rsid w:val="00732737"/>
    <w:rsid w:val="0073276A"/>
    <w:rsid w:val="007327D0"/>
    <w:rsid w:val="007327E2"/>
    <w:rsid w:val="00732A94"/>
    <w:rsid w:val="00732D25"/>
    <w:rsid w:val="00732E6D"/>
    <w:rsid w:val="00732E84"/>
    <w:rsid w:val="00732ED5"/>
    <w:rsid w:val="00733059"/>
    <w:rsid w:val="007330DC"/>
    <w:rsid w:val="00733110"/>
    <w:rsid w:val="007333A4"/>
    <w:rsid w:val="007334A9"/>
    <w:rsid w:val="007334BA"/>
    <w:rsid w:val="007334E7"/>
    <w:rsid w:val="007335A7"/>
    <w:rsid w:val="00733651"/>
    <w:rsid w:val="00733661"/>
    <w:rsid w:val="007336E8"/>
    <w:rsid w:val="007336EE"/>
    <w:rsid w:val="0073377F"/>
    <w:rsid w:val="007339A5"/>
    <w:rsid w:val="00733A32"/>
    <w:rsid w:val="00733A43"/>
    <w:rsid w:val="00733A97"/>
    <w:rsid w:val="00733ABA"/>
    <w:rsid w:val="00733AED"/>
    <w:rsid w:val="00733B99"/>
    <w:rsid w:val="00733C22"/>
    <w:rsid w:val="00733CDA"/>
    <w:rsid w:val="00733E1A"/>
    <w:rsid w:val="00733F78"/>
    <w:rsid w:val="00733FB8"/>
    <w:rsid w:val="0073401D"/>
    <w:rsid w:val="007341C9"/>
    <w:rsid w:val="007342A3"/>
    <w:rsid w:val="00734451"/>
    <w:rsid w:val="0073459C"/>
    <w:rsid w:val="00734794"/>
    <w:rsid w:val="00734816"/>
    <w:rsid w:val="007349D3"/>
    <w:rsid w:val="00734A20"/>
    <w:rsid w:val="00734A22"/>
    <w:rsid w:val="00734BB9"/>
    <w:rsid w:val="00734F49"/>
    <w:rsid w:val="00735885"/>
    <w:rsid w:val="007358D9"/>
    <w:rsid w:val="0073599A"/>
    <w:rsid w:val="00735A99"/>
    <w:rsid w:val="00735B7B"/>
    <w:rsid w:val="00735C34"/>
    <w:rsid w:val="00735E16"/>
    <w:rsid w:val="00735EA6"/>
    <w:rsid w:val="00736079"/>
    <w:rsid w:val="00736215"/>
    <w:rsid w:val="00736312"/>
    <w:rsid w:val="007363AC"/>
    <w:rsid w:val="007363E0"/>
    <w:rsid w:val="00736558"/>
    <w:rsid w:val="0073664C"/>
    <w:rsid w:val="00736746"/>
    <w:rsid w:val="00736779"/>
    <w:rsid w:val="007367E1"/>
    <w:rsid w:val="00736958"/>
    <w:rsid w:val="007369B8"/>
    <w:rsid w:val="00736C0F"/>
    <w:rsid w:val="0073709B"/>
    <w:rsid w:val="007371C9"/>
    <w:rsid w:val="0073755B"/>
    <w:rsid w:val="00737774"/>
    <w:rsid w:val="00737839"/>
    <w:rsid w:val="00737986"/>
    <w:rsid w:val="00737B02"/>
    <w:rsid w:val="00737B4E"/>
    <w:rsid w:val="00737BD3"/>
    <w:rsid w:val="00737F22"/>
    <w:rsid w:val="00737F89"/>
    <w:rsid w:val="00740108"/>
    <w:rsid w:val="0074012F"/>
    <w:rsid w:val="00740387"/>
    <w:rsid w:val="007403AE"/>
    <w:rsid w:val="007403FD"/>
    <w:rsid w:val="0074040B"/>
    <w:rsid w:val="00740498"/>
    <w:rsid w:val="0074051C"/>
    <w:rsid w:val="0074058D"/>
    <w:rsid w:val="007405CC"/>
    <w:rsid w:val="007405EC"/>
    <w:rsid w:val="00740694"/>
    <w:rsid w:val="007407D9"/>
    <w:rsid w:val="00740980"/>
    <w:rsid w:val="00740AB8"/>
    <w:rsid w:val="00740B5D"/>
    <w:rsid w:val="00740EF1"/>
    <w:rsid w:val="007411AD"/>
    <w:rsid w:val="0074122D"/>
    <w:rsid w:val="007412DA"/>
    <w:rsid w:val="0074136D"/>
    <w:rsid w:val="007413C5"/>
    <w:rsid w:val="007414CD"/>
    <w:rsid w:val="00741568"/>
    <w:rsid w:val="0074163D"/>
    <w:rsid w:val="007416EE"/>
    <w:rsid w:val="00741A52"/>
    <w:rsid w:val="00741BB5"/>
    <w:rsid w:val="00741BF9"/>
    <w:rsid w:val="007420F6"/>
    <w:rsid w:val="00742315"/>
    <w:rsid w:val="00742461"/>
    <w:rsid w:val="007424BF"/>
    <w:rsid w:val="0074258E"/>
    <w:rsid w:val="007427A1"/>
    <w:rsid w:val="007428DD"/>
    <w:rsid w:val="00742975"/>
    <w:rsid w:val="00742AB6"/>
    <w:rsid w:val="00742ACB"/>
    <w:rsid w:val="00742F22"/>
    <w:rsid w:val="00742FA1"/>
    <w:rsid w:val="007430B7"/>
    <w:rsid w:val="0074310E"/>
    <w:rsid w:val="00743279"/>
    <w:rsid w:val="00743583"/>
    <w:rsid w:val="0074373B"/>
    <w:rsid w:val="00743972"/>
    <w:rsid w:val="007439AF"/>
    <w:rsid w:val="00743C35"/>
    <w:rsid w:val="00743C39"/>
    <w:rsid w:val="00743D9A"/>
    <w:rsid w:val="007440AB"/>
    <w:rsid w:val="0074424B"/>
    <w:rsid w:val="00744271"/>
    <w:rsid w:val="007443DF"/>
    <w:rsid w:val="007447B2"/>
    <w:rsid w:val="0074484D"/>
    <w:rsid w:val="00744940"/>
    <w:rsid w:val="00744A10"/>
    <w:rsid w:val="00744A6F"/>
    <w:rsid w:val="00744AAB"/>
    <w:rsid w:val="00744ACF"/>
    <w:rsid w:val="00744BCB"/>
    <w:rsid w:val="00744C58"/>
    <w:rsid w:val="00744D5D"/>
    <w:rsid w:val="00744DD2"/>
    <w:rsid w:val="00744DE6"/>
    <w:rsid w:val="00744F1B"/>
    <w:rsid w:val="00745087"/>
    <w:rsid w:val="007450C1"/>
    <w:rsid w:val="0074515D"/>
    <w:rsid w:val="00745305"/>
    <w:rsid w:val="0074534E"/>
    <w:rsid w:val="007453D4"/>
    <w:rsid w:val="007453E7"/>
    <w:rsid w:val="00745532"/>
    <w:rsid w:val="00745609"/>
    <w:rsid w:val="00745681"/>
    <w:rsid w:val="007456A5"/>
    <w:rsid w:val="00745861"/>
    <w:rsid w:val="0074595D"/>
    <w:rsid w:val="0074597F"/>
    <w:rsid w:val="00745DDE"/>
    <w:rsid w:val="00745DE9"/>
    <w:rsid w:val="00745E8A"/>
    <w:rsid w:val="00745F19"/>
    <w:rsid w:val="00746036"/>
    <w:rsid w:val="00746092"/>
    <w:rsid w:val="00746127"/>
    <w:rsid w:val="007463AA"/>
    <w:rsid w:val="0074647A"/>
    <w:rsid w:val="007465EC"/>
    <w:rsid w:val="007466DC"/>
    <w:rsid w:val="00746771"/>
    <w:rsid w:val="007468D1"/>
    <w:rsid w:val="00746926"/>
    <w:rsid w:val="00746928"/>
    <w:rsid w:val="00746982"/>
    <w:rsid w:val="00746CCB"/>
    <w:rsid w:val="00746D17"/>
    <w:rsid w:val="00746D79"/>
    <w:rsid w:val="00746F53"/>
    <w:rsid w:val="007471A2"/>
    <w:rsid w:val="0074726E"/>
    <w:rsid w:val="007472AC"/>
    <w:rsid w:val="007472F9"/>
    <w:rsid w:val="00747601"/>
    <w:rsid w:val="007477DD"/>
    <w:rsid w:val="00747820"/>
    <w:rsid w:val="007478CE"/>
    <w:rsid w:val="00747A1E"/>
    <w:rsid w:val="00747C57"/>
    <w:rsid w:val="00747CAF"/>
    <w:rsid w:val="00747EB7"/>
    <w:rsid w:val="00747F45"/>
    <w:rsid w:val="00747FEC"/>
    <w:rsid w:val="00747FFB"/>
    <w:rsid w:val="00750167"/>
    <w:rsid w:val="00750227"/>
    <w:rsid w:val="007502C4"/>
    <w:rsid w:val="0075048D"/>
    <w:rsid w:val="007507D4"/>
    <w:rsid w:val="007509E4"/>
    <w:rsid w:val="00750D7F"/>
    <w:rsid w:val="00750F0C"/>
    <w:rsid w:val="007511A6"/>
    <w:rsid w:val="0075147F"/>
    <w:rsid w:val="00751492"/>
    <w:rsid w:val="007514E9"/>
    <w:rsid w:val="007514F2"/>
    <w:rsid w:val="007518FD"/>
    <w:rsid w:val="00751A99"/>
    <w:rsid w:val="00751AFA"/>
    <w:rsid w:val="00751BE6"/>
    <w:rsid w:val="00751C1A"/>
    <w:rsid w:val="00751EDA"/>
    <w:rsid w:val="00751F22"/>
    <w:rsid w:val="0075211D"/>
    <w:rsid w:val="0075222B"/>
    <w:rsid w:val="00752382"/>
    <w:rsid w:val="007524C0"/>
    <w:rsid w:val="00752620"/>
    <w:rsid w:val="00752800"/>
    <w:rsid w:val="00752804"/>
    <w:rsid w:val="00752934"/>
    <w:rsid w:val="00752A4E"/>
    <w:rsid w:val="00752C65"/>
    <w:rsid w:val="00752DEC"/>
    <w:rsid w:val="00752FC3"/>
    <w:rsid w:val="007530E3"/>
    <w:rsid w:val="0075320B"/>
    <w:rsid w:val="007534E5"/>
    <w:rsid w:val="00753549"/>
    <w:rsid w:val="007535A1"/>
    <w:rsid w:val="00753635"/>
    <w:rsid w:val="00753697"/>
    <w:rsid w:val="00753709"/>
    <w:rsid w:val="00754066"/>
    <w:rsid w:val="00754067"/>
    <w:rsid w:val="0075407C"/>
    <w:rsid w:val="00754292"/>
    <w:rsid w:val="00754335"/>
    <w:rsid w:val="00754400"/>
    <w:rsid w:val="0075452B"/>
    <w:rsid w:val="00754596"/>
    <w:rsid w:val="00754725"/>
    <w:rsid w:val="007547CB"/>
    <w:rsid w:val="0075483B"/>
    <w:rsid w:val="00754965"/>
    <w:rsid w:val="00754BF4"/>
    <w:rsid w:val="00754C00"/>
    <w:rsid w:val="00754D69"/>
    <w:rsid w:val="00754E4E"/>
    <w:rsid w:val="00754FCB"/>
    <w:rsid w:val="007555A7"/>
    <w:rsid w:val="007555F2"/>
    <w:rsid w:val="00755B6D"/>
    <w:rsid w:val="00755D06"/>
    <w:rsid w:val="00755D99"/>
    <w:rsid w:val="00755F1A"/>
    <w:rsid w:val="00756169"/>
    <w:rsid w:val="00756242"/>
    <w:rsid w:val="0075630E"/>
    <w:rsid w:val="007563B6"/>
    <w:rsid w:val="007563CD"/>
    <w:rsid w:val="00756608"/>
    <w:rsid w:val="00756864"/>
    <w:rsid w:val="00756A7C"/>
    <w:rsid w:val="00756B7E"/>
    <w:rsid w:val="00756C31"/>
    <w:rsid w:val="00756CB9"/>
    <w:rsid w:val="00756CC6"/>
    <w:rsid w:val="00756FA7"/>
    <w:rsid w:val="00756FBA"/>
    <w:rsid w:val="00757020"/>
    <w:rsid w:val="007570E8"/>
    <w:rsid w:val="00757443"/>
    <w:rsid w:val="00757449"/>
    <w:rsid w:val="00757486"/>
    <w:rsid w:val="00757497"/>
    <w:rsid w:val="007578B5"/>
    <w:rsid w:val="00757A7F"/>
    <w:rsid w:val="00757C2A"/>
    <w:rsid w:val="0076010E"/>
    <w:rsid w:val="0076028B"/>
    <w:rsid w:val="00760365"/>
    <w:rsid w:val="007604DF"/>
    <w:rsid w:val="0076055C"/>
    <w:rsid w:val="0076067A"/>
    <w:rsid w:val="007607C7"/>
    <w:rsid w:val="0076090D"/>
    <w:rsid w:val="0076096E"/>
    <w:rsid w:val="00760A4F"/>
    <w:rsid w:val="00760D17"/>
    <w:rsid w:val="00760E48"/>
    <w:rsid w:val="00760E64"/>
    <w:rsid w:val="00761046"/>
    <w:rsid w:val="0076109E"/>
    <w:rsid w:val="00761204"/>
    <w:rsid w:val="00761267"/>
    <w:rsid w:val="007613B5"/>
    <w:rsid w:val="007613EE"/>
    <w:rsid w:val="0076142A"/>
    <w:rsid w:val="0076165B"/>
    <w:rsid w:val="007618DB"/>
    <w:rsid w:val="00761AE9"/>
    <w:rsid w:val="00761B3A"/>
    <w:rsid w:val="00761C68"/>
    <w:rsid w:val="00761F01"/>
    <w:rsid w:val="00762093"/>
    <w:rsid w:val="0076214F"/>
    <w:rsid w:val="00762275"/>
    <w:rsid w:val="007624D7"/>
    <w:rsid w:val="00762533"/>
    <w:rsid w:val="007626C5"/>
    <w:rsid w:val="00762A4C"/>
    <w:rsid w:val="00762A8F"/>
    <w:rsid w:val="00762D9E"/>
    <w:rsid w:val="00762F38"/>
    <w:rsid w:val="007630F2"/>
    <w:rsid w:val="007633A5"/>
    <w:rsid w:val="0076346D"/>
    <w:rsid w:val="00763471"/>
    <w:rsid w:val="007636FB"/>
    <w:rsid w:val="007637A5"/>
    <w:rsid w:val="007639B2"/>
    <w:rsid w:val="00763DC5"/>
    <w:rsid w:val="00763F5B"/>
    <w:rsid w:val="00763FAF"/>
    <w:rsid w:val="00763FE6"/>
    <w:rsid w:val="007640FC"/>
    <w:rsid w:val="0076410F"/>
    <w:rsid w:val="0076422A"/>
    <w:rsid w:val="00764230"/>
    <w:rsid w:val="007642F3"/>
    <w:rsid w:val="00764317"/>
    <w:rsid w:val="0076433B"/>
    <w:rsid w:val="00764352"/>
    <w:rsid w:val="0076441D"/>
    <w:rsid w:val="007645CF"/>
    <w:rsid w:val="007647EA"/>
    <w:rsid w:val="007648C7"/>
    <w:rsid w:val="00764940"/>
    <w:rsid w:val="00764997"/>
    <w:rsid w:val="00764A27"/>
    <w:rsid w:val="00764A6F"/>
    <w:rsid w:val="00764C6F"/>
    <w:rsid w:val="00764CEC"/>
    <w:rsid w:val="00764D0A"/>
    <w:rsid w:val="0076517F"/>
    <w:rsid w:val="007651E9"/>
    <w:rsid w:val="0076526A"/>
    <w:rsid w:val="0076528F"/>
    <w:rsid w:val="007653A0"/>
    <w:rsid w:val="00765435"/>
    <w:rsid w:val="00765628"/>
    <w:rsid w:val="00765707"/>
    <w:rsid w:val="00765710"/>
    <w:rsid w:val="0076580E"/>
    <w:rsid w:val="00765825"/>
    <w:rsid w:val="00765A80"/>
    <w:rsid w:val="00765A93"/>
    <w:rsid w:val="00765AC1"/>
    <w:rsid w:val="00765B35"/>
    <w:rsid w:val="00765B36"/>
    <w:rsid w:val="00765C14"/>
    <w:rsid w:val="00765EB4"/>
    <w:rsid w:val="00765F86"/>
    <w:rsid w:val="0076601A"/>
    <w:rsid w:val="007660AE"/>
    <w:rsid w:val="007660B1"/>
    <w:rsid w:val="0076610C"/>
    <w:rsid w:val="00766271"/>
    <w:rsid w:val="00766406"/>
    <w:rsid w:val="007664FE"/>
    <w:rsid w:val="007667E6"/>
    <w:rsid w:val="00766847"/>
    <w:rsid w:val="00766931"/>
    <w:rsid w:val="00766BC7"/>
    <w:rsid w:val="00766CB5"/>
    <w:rsid w:val="00766F12"/>
    <w:rsid w:val="00766FC0"/>
    <w:rsid w:val="00766FD9"/>
    <w:rsid w:val="00767150"/>
    <w:rsid w:val="00767288"/>
    <w:rsid w:val="007672C0"/>
    <w:rsid w:val="0076733D"/>
    <w:rsid w:val="00767A17"/>
    <w:rsid w:val="00767AF1"/>
    <w:rsid w:val="00767B7A"/>
    <w:rsid w:val="00767D3C"/>
    <w:rsid w:val="0077034D"/>
    <w:rsid w:val="007705BC"/>
    <w:rsid w:val="00770617"/>
    <w:rsid w:val="007706AE"/>
    <w:rsid w:val="007706DB"/>
    <w:rsid w:val="00770768"/>
    <w:rsid w:val="00770A3B"/>
    <w:rsid w:val="00770AA2"/>
    <w:rsid w:val="00770C5A"/>
    <w:rsid w:val="00770EF4"/>
    <w:rsid w:val="00770F55"/>
    <w:rsid w:val="00770FD8"/>
    <w:rsid w:val="00771020"/>
    <w:rsid w:val="00771043"/>
    <w:rsid w:val="0077175B"/>
    <w:rsid w:val="00771786"/>
    <w:rsid w:val="0077188D"/>
    <w:rsid w:val="007719DD"/>
    <w:rsid w:val="00771A4E"/>
    <w:rsid w:val="00771B1B"/>
    <w:rsid w:val="00771B99"/>
    <w:rsid w:val="00771C04"/>
    <w:rsid w:val="0077201E"/>
    <w:rsid w:val="007721E1"/>
    <w:rsid w:val="0077253A"/>
    <w:rsid w:val="007726DE"/>
    <w:rsid w:val="00772895"/>
    <w:rsid w:val="00772902"/>
    <w:rsid w:val="00772A79"/>
    <w:rsid w:val="00772B66"/>
    <w:rsid w:val="00772B6C"/>
    <w:rsid w:val="00772BC3"/>
    <w:rsid w:val="00772BF2"/>
    <w:rsid w:val="00772C33"/>
    <w:rsid w:val="00772C7D"/>
    <w:rsid w:val="00772E38"/>
    <w:rsid w:val="00772E67"/>
    <w:rsid w:val="00772E7F"/>
    <w:rsid w:val="00772EA4"/>
    <w:rsid w:val="0077306C"/>
    <w:rsid w:val="00773070"/>
    <w:rsid w:val="007730BF"/>
    <w:rsid w:val="007730D3"/>
    <w:rsid w:val="00773295"/>
    <w:rsid w:val="007732AC"/>
    <w:rsid w:val="00773309"/>
    <w:rsid w:val="00773443"/>
    <w:rsid w:val="00773593"/>
    <w:rsid w:val="007735B7"/>
    <w:rsid w:val="00773B10"/>
    <w:rsid w:val="00773BF0"/>
    <w:rsid w:val="00773C69"/>
    <w:rsid w:val="0077415E"/>
    <w:rsid w:val="007742AE"/>
    <w:rsid w:val="0077431D"/>
    <w:rsid w:val="007744FF"/>
    <w:rsid w:val="00774652"/>
    <w:rsid w:val="00774672"/>
    <w:rsid w:val="007746B3"/>
    <w:rsid w:val="0077496D"/>
    <w:rsid w:val="0077497B"/>
    <w:rsid w:val="00774ABC"/>
    <w:rsid w:val="0077504E"/>
    <w:rsid w:val="007750D0"/>
    <w:rsid w:val="0077527E"/>
    <w:rsid w:val="007752CC"/>
    <w:rsid w:val="007753AB"/>
    <w:rsid w:val="00775472"/>
    <w:rsid w:val="0077550A"/>
    <w:rsid w:val="00775698"/>
    <w:rsid w:val="007756E4"/>
    <w:rsid w:val="00775797"/>
    <w:rsid w:val="00775927"/>
    <w:rsid w:val="00775A7E"/>
    <w:rsid w:val="00775A9E"/>
    <w:rsid w:val="00775BF0"/>
    <w:rsid w:val="00775CC1"/>
    <w:rsid w:val="00775D53"/>
    <w:rsid w:val="00775F25"/>
    <w:rsid w:val="00776003"/>
    <w:rsid w:val="00776201"/>
    <w:rsid w:val="007763FC"/>
    <w:rsid w:val="00776521"/>
    <w:rsid w:val="007766A3"/>
    <w:rsid w:val="007767BB"/>
    <w:rsid w:val="007767CE"/>
    <w:rsid w:val="007768B3"/>
    <w:rsid w:val="0077697B"/>
    <w:rsid w:val="0077708C"/>
    <w:rsid w:val="007772B2"/>
    <w:rsid w:val="00777380"/>
    <w:rsid w:val="007775E2"/>
    <w:rsid w:val="00777624"/>
    <w:rsid w:val="007776EE"/>
    <w:rsid w:val="00777723"/>
    <w:rsid w:val="0077791E"/>
    <w:rsid w:val="00777C47"/>
    <w:rsid w:val="00777CC0"/>
    <w:rsid w:val="00777D52"/>
    <w:rsid w:val="00777EC7"/>
    <w:rsid w:val="00777F7A"/>
    <w:rsid w:val="00777FA3"/>
    <w:rsid w:val="00777FC8"/>
    <w:rsid w:val="007802FB"/>
    <w:rsid w:val="007803E3"/>
    <w:rsid w:val="007805E2"/>
    <w:rsid w:val="0078066F"/>
    <w:rsid w:val="007807B4"/>
    <w:rsid w:val="007807E5"/>
    <w:rsid w:val="00780827"/>
    <w:rsid w:val="007808F0"/>
    <w:rsid w:val="007808FA"/>
    <w:rsid w:val="00780CBD"/>
    <w:rsid w:val="00780DCD"/>
    <w:rsid w:val="00780E01"/>
    <w:rsid w:val="00780F04"/>
    <w:rsid w:val="007811DC"/>
    <w:rsid w:val="00781232"/>
    <w:rsid w:val="0078129F"/>
    <w:rsid w:val="00781334"/>
    <w:rsid w:val="007813F3"/>
    <w:rsid w:val="00781428"/>
    <w:rsid w:val="007814BD"/>
    <w:rsid w:val="00781766"/>
    <w:rsid w:val="00781866"/>
    <w:rsid w:val="0078187E"/>
    <w:rsid w:val="007818EB"/>
    <w:rsid w:val="00781A12"/>
    <w:rsid w:val="00781AA5"/>
    <w:rsid w:val="00781B73"/>
    <w:rsid w:val="00781CA8"/>
    <w:rsid w:val="00781D63"/>
    <w:rsid w:val="007822C6"/>
    <w:rsid w:val="007822F8"/>
    <w:rsid w:val="007826CD"/>
    <w:rsid w:val="007827CF"/>
    <w:rsid w:val="00782A60"/>
    <w:rsid w:val="00782BDD"/>
    <w:rsid w:val="00782BE0"/>
    <w:rsid w:val="00783018"/>
    <w:rsid w:val="0078305C"/>
    <w:rsid w:val="0078313E"/>
    <w:rsid w:val="0078343C"/>
    <w:rsid w:val="00783463"/>
    <w:rsid w:val="0078362A"/>
    <w:rsid w:val="007836E8"/>
    <w:rsid w:val="00783913"/>
    <w:rsid w:val="007839CB"/>
    <w:rsid w:val="00783AEB"/>
    <w:rsid w:val="00783B7D"/>
    <w:rsid w:val="00783D93"/>
    <w:rsid w:val="00783E65"/>
    <w:rsid w:val="00783EAA"/>
    <w:rsid w:val="00783F83"/>
    <w:rsid w:val="00784030"/>
    <w:rsid w:val="007840F0"/>
    <w:rsid w:val="00784140"/>
    <w:rsid w:val="00784284"/>
    <w:rsid w:val="007845C2"/>
    <w:rsid w:val="00784618"/>
    <w:rsid w:val="00784658"/>
    <w:rsid w:val="00784713"/>
    <w:rsid w:val="00784A85"/>
    <w:rsid w:val="00784AA1"/>
    <w:rsid w:val="00784AA7"/>
    <w:rsid w:val="00784C2D"/>
    <w:rsid w:val="00784E8E"/>
    <w:rsid w:val="00784F83"/>
    <w:rsid w:val="00785230"/>
    <w:rsid w:val="007855F1"/>
    <w:rsid w:val="007856F9"/>
    <w:rsid w:val="007857A6"/>
    <w:rsid w:val="007857FC"/>
    <w:rsid w:val="00785897"/>
    <w:rsid w:val="00785898"/>
    <w:rsid w:val="007858A0"/>
    <w:rsid w:val="00785C21"/>
    <w:rsid w:val="00785C7D"/>
    <w:rsid w:val="00785D8D"/>
    <w:rsid w:val="00785F08"/>
    <w:rsid w:val="00785FBB"/>
    <w:rsid w:val="00786036"/>
    <w:rsid w:val="00786169"/>
    <w:rsid w:val="00786621"/>
    <w:rsid w:val="007867DE"/>
    <w:rsid w:val="00786A68"/>
    <w:rsid w:val="00786C0F"/>
    <w:rsid w:val="00786C7D"/>
    <w:rsid w:val="00786CC3"/>
    <w:rsid w:val="00786D96"/>
    <w:rsid w:val="00786E74"/>
    <w:rsid w:val="00787217"/>
    <w:rsid w:val="00787225"/>
    <w:rsid w:val="0078730B"/>
    <w:rsid w:val="007873D4"/>
    <w:rsid w:val="007873FB"/>
    <w:rsid w:val="0078774E"/>
    <w:rsid w:val="0078786C"/>
    <w:rsid w:val="007878A7"/>
    <w:rsid w:val="0078799B"/>
    <w:rsid w:val="007879C2"/>
    <w:rsid w:val="00787A94"/>
    <w:rsid w:val="00787AA1"/>
    <w:rsid w:val="00787DF2"/>
    <w:rsid w:val="00790022"/>
    <w:rsid w:val="007900BF"/>
    <w:rsid w:val="007900E3"/>
    <w:rsid w:val="0079046F"/>
    <w:rsid w:val="007905A6"/>
    <w:rsid w:val="007905EC"/>
    <w:rsid w:val="00790600"/>
    <w:rsid w:val="00790634"/>
    <w:rsid w:val="00790669"/>
    <w:rsid w:val="0079068F"/>
    <w:rsid w:val="00790784"/>
    <w:rsid w:val="0079080E"/>
    <w:rsid w:val="00790C0F"/>
    <w:rsid w:val="0079120E"/>
    <w:rsid w:val="0079129C"/>
    <w:rsid w:val="007912A6"/>
    <w:rsid w:val="00791361"/>
    <w:rsid w:val="007913EA"/>
    <w:rsid w:val="0079141F"/>
    <w:rsid w:val="00791427"/>
    <w:rsid w:val="00791685"/>
    <w:rsid w:val="007916DD"/>
    <w:rsid w:val="007916E1"/>
    <w:rsid w:val="0079191B"/>
    <w:rsid w:val="00791F38"/>
    <w:rsid w:val="00792005"/>
    <w:rsid w:val="0079258E"/>
    <w:rsid w:val="00792796"/>
    <w:rsid w:val="007927CF"/>
    <w:rsid w:val="0079283A"/>
    <w:rsid w:val="00792A53"/>
    <w:rsid w:val="00792E15"/>
    <w:rsid w:val="00792F8C"/>
    <w:rsid w:val="00793021"/>
    <w:rsid w:val="00793232"/>
    <w:rsid w:val="0079336A"/>
    <w:rsid w:val="007933F9"/>
    <w:rsid w:val="00793405"/>
    <w:rsid w:val="007936C6"/>
    <w:rsid w:val="007936EF"/>
    <w:rsid w:val="0079392C"/>
    <w:rsid w:val="0079393D"/>
    <w:rsid w:val="00793995"/>
    <w:rsid w:val="007939C5"/>
    <w:rsid w:val="00793B45"/>
    <w:rsid w:val="00793B5D"/>
    <w:rsid w:val="00793C02"/>
    <w:rsid w:val="00793DE3"/>
    <w:rsid w:val="00793E14"/>
    <w:rsid w:val="007940E4"/>
    <w:rsid w:val="00794226"/>
    <w:rsid w:val="00794252"/>
    <w:rsid w:val="007943FD"/>
    <w:rsid w:val="00794560"/>
    <w:rsid w:val="007946C3"/>
    <w:rsid w:val="00794A12"/>
    <w:rsid w:val="00794BCF"/>
    <w:rsid w:val="00794D4B"/>
    <w:rsid w:val="00794E7A"/>
    <w:rsid w:val="00795254"/>
    <w:rsid w:val="00795293"/>
    <w:rsid w:val="007954CF"/>
    <w:rsid w:val="007955B6"/>
    <w:rsid w:val="007955BF"/>
    <w:rsid w:val="00795A96"/>
    <w:rsid w:val="00795B8B"/>
    <w:rsid w:val="00795CC8"/>
    <w:rsid w:val="00795E48"/>
    <w:rsid w:val="0079600B"/>
    <w:rsid w:val="0079606B"/>
    <w:rsid w:val="007960CC"/>
    <w:rsid w:val="00796174"/>
    <w:rsid w:val="0079677F"/>
    <w:rsid w:val="007967A5"/>
    <w:rsid w:val="0079690B"/>
    <w:rsid w:val="00796D22"/>
    <w:rsid w:val="00796E28"/>
    <w:rsid w:val="00796EA7"/>
    <w:rsid w:val="00796FD9"/>
    <w:rsid w:val="0079700F"/>
    <w:rsid w:val="007970BB"/>
    <w:rsid w:val="007971AD"/>
    <w:rsid w:val="007971EA"/>
    <w:rsid w:val="0079744E"/>
    <w:rsid w:val="00797646"/>
    <w:rsid w:val="007978E9"/>
    <w:rsid w:val="0079795B"/>
    <w:rsid w:val="007979DF"/>
    <w:rsid w:val="00797A40"/>
    <w:rsid w:val="00797A42"/>
    <w:rsid w:val="00797B2C"/>
    <w:rsid w:val="00797B4A"/>
    <w:rsid w:val="00797D4D"/>
    <w:rsid w:val="00797D56"/>
    <w:rsid w:val="00797D64"/>
    <w:rsid w:val="00797E1D"/>
    <w:rsid w:val="00797F69"/>
    <w:rsid w:val="00797F87"/>
    <w:rsid w:val="007A00F2"/>
    <w:rsid w:val="007A0153"/>
    <w:rsid w:val="007A037F"/>
    <w:rsid w:val="007A03D2"/>
    <w:rsid w:val="007A0746"/>
    <w:rsid w:val="007A0925"/>
    <w:rsid w:val="007A09C8"/>
    <w:rsid w:val="007A0BFA"/>
    <w:rsid w:val="007A0F31"/>
    <w:rsid w:val="007A0F59"/>
    <w:rsid w:val="007A0FA0"/>
    <w:rsid w:val="007A1018"/>
    <w:rsid w:val="007A1139"/>
    <w:rsid w:val="007A11D4"/>
    <w:rsid w:val="007A13ED"/>
    <w:rsid w:val="007A14AA"/>
    <w:rsid w:val="007A150C"/>
    <w:rsid w:val="007A155B"/>
    <w:rsid w:val="007A171A"/>
    <w:rsid w:val="007A17CD"/>
    <w:rsid w:val="007A1BBA"/>
    <w:rsid w:val="007A1C18"/>
    <w:rsid w:val="007A2107"/>
    <w:rsid w:val="007A21A1"/>
    <w:rsid w:val="007A2285"/>
    <w:rsid w:val="007A2582"/>
    <w:rsid w:val="007A258F"/>
    <w:rsid w:val="007A273D"/>
    <w:rsid w:val="007A27CE"/>
    <w:rsid w:val="007A302C"/>
    <w:rsid w:val="007A31B0"/>
    <w:rsid w:val="007A328E"/>
    <w:rsid w:val="007A3304"/>
    <w:rsid w:val="007A3766"/>
    <w:rsid w:val="007A39A3"/>
    <w:rsid w:val="007A3A6D"/>
    <w:rsid w:val="007A3C24"/>
    <w:rsid w:val="007A3E1A"/>
    <w:rsid w:val="007A3E6C"/>
    <w:rsid w:val="007A3FAA"/>
    <w:rsid w:val="007A4012"/>
    <w:rsid w:val="007A401C"/>
    <w:rsid w:val="007A40A2"/>
    <w:rsid w:val="007A41B0"/>
    <w:rsid w:val="007A41BB"/>
    <w:rsid w:val="007A4316"/>
    <w:rsid w:val="007A4472"/>
    <w:rsid w:val="007A453C"/>
    <w:rsid w:val="007A4546"/>
    <w:rsid w:val="007A4580"/>
    <w:rsid w:val="007A47B0"/>
    <w:rsid w:val="007A47C0"/>
    <w:rsid w:val="007A4A2A"/>
    <w:rsid w:val="007A4A9B"/>
    <w:rsid w:val="007A4B80"/>
    <w:rsid w:val="007A4CAB"/>
    <w:rsid w:val="007A4CCE"/>
    <w:rsid w:val="007A4DF2"/>
    <w:rsid w:val="007A4ECB"/>
    <w:rsid w:val="007A504D"/>
    <w:rsid w:val="007A52CB"/>
    <w:rsid w:val="007A52F0"/>
    <w:rsid w:val="007A5406"/>
    <w:rsid w:val="007A545D"/>
    <w:rsid w:val="007A55F7"/>
    <w:rsid w:val="007A56BD"/>
    <w:rsid w:val="007A59C9"/>
    <w:rsid w:val="007A59CA"/>
    <w:rsid w:val="007A5BEB"/>
    <w:rsid w:val="007A5BFD"/>
    <w:rsid w:val="007A5C74"/>
    <w:rsid w:val="007A5E3C"/>
    <w:rsid w:val="007A5F66"/>
    <w:rsid w:val="007A5FBD"/>
    <w:rsid w:val="007A5FC2"/>
    <w:rsid w:val="007A605C"/>
    <w:rsid w:val="007A620B"/>
    <w:rsid w:val="007A639B"/>
    <w:rsid w:val="007A640F"/>
    <w:rsid w:val="007A6593"/>
    <w:rsid w:val="007A6632"/>
    <w:rsid w:val="007A66A5"/>
    <w:rsid w:val="007A66B8"/>
    <w:rsid w:val="007A67C7"/>
    <w:rsid w:val="007A68BF"/>
    <w:rsid w:val="007A690A"/>
    <w:rsid w:val="007A69B3"/>
    <w:rsid w:val="007A69B6"/>
    <w:rsid w:val="007A70B3"/>
    <w:rsid w:val="007A70F1"/>
    <w:rsid w:val="007A7164"/>
    <w:rsid w:val="007A71FF"/>
    <w:rsid w:val="007A72A2"/>
    <w:rsid w:val="007A72B9"/>
    <w:rsid w:val="007A735B"/>
    <w:rsid w:val="007A7452"/>
    <w:rsid w:val="007A74CE"/>
    <w:rsid w:val="007A770C"/>
    <w:rsid w:val="007A777E"/>
    <w:rsid w:val="007A792F"/>
    <w:rsid w:val="007A7C2B"/>
    <w:rsid w:val="007A7C4A"/>
    <w:rsid w:val="007A7F63"/>
    <w:rsid w:val="007A7FEF"/>
    <w:rsid w:val="007B018E"/>
    <w:rsid w:val="007B0283"/>
    <w:rsid w:val="007B02B0"/>
    <w:rsid w:val="007B03A8"/>
    <w:rsid w:val="007B0767"/>
    <w:rsid w:val="007B0789"/>
    <w:rsid w:val="007B08E8"/>
    <w:rsid w:val="007B0C46"/>
    <w:rsid w:val="007B0C97"/>
    <w:rsid w:val="007B0F70"/>
    <w:rsid w:val="007B13B0"/>
    <w:rsid w:val="007B149B"/>
    <w:rsid w:val="007B14C3"/>
    <w:rsid w:val="007B1780"/>
    <w:rsid w:val="007B178D"/>
    <w:rsid w:val="007B1874"/>
    <w:rsid w:val="007B18FB"/>
    <w:rsid w:val="007B197B"/>
    <w:rsid w:val="007B1D1C"/>
    <w:rsid w:val="007B1DCC"/>
    <w:rsid w:val="007B2053"/>
    <w:rsid w:val="007B21B6"/>
    <w:rsid w:val="007B223C"/>
    <w:rsid w:val="007B22C7"/>
    <w:rsid w:val="007B2300"/>
    <w:rsid w:val="007B2448"/>
    <w:rsid w:val="007B244D"/>
    <w:rsid w:val="007B2494"/>
    <w:rsid w:val="007B2496"/>
    <w:rsid w:val="007B24D0"/>
    <w:rsid w:val="007B2565"/>
    <w:rsid w:val="007B260A"/>
    <w:rsid w:val="007B26D9"/>
    <w:rsid w:val="007B2887"/>
    <w:rsid w:val="007B2AE5"/>
    <w:rsid w:val="007B2B50"/>
    <w:rsid w:val="007B2B8C"/>
    <w:rsid w:val="007B2C34"/>
    <w:rsid w:val="007B2C47"/>
    <w:rsid w:val="007B2F25"/>
    <w:rsid w:val="007B2F82"/>
    <w:rsid w:val="007B2FD6"/>
    <w:rsid w:val="007B31C9"/>
    <w:rsid w:val="007B3218"/>
    <w:rsid w:val="007B3238"/>
    <w:rsid w:val="007B3444"/>
    <w:rsid w:val="007B366B"/>
    <w:rsid w:val="007B3A28"/>
    <w:rsid w:val="007B3B66"/>
    <w:rsid w:val="007B3C8A"/>
    <w:rsid w:val="007B3F25"/>
    <w:rsid w:val="007B4103"/>
    <w:rsid w:val="007B41BE"/>
    <w:rsid w:val="007B42EF"/>
    <w:rsid w:val="007B46C1"/>
    <w:rsid w:val="007B47C7"/>
    <w:rsid w:val="007B4B14"/>
    <w:rsid w:val="007B4B5F"/>
    <w:rsid w:val="007B4C90"/>
    <w:rsid w:val="007B4C96"/>
    <w:rsid w:val="007B4CCC"/>
    <w:rsid w:val="007B4DF5"/>
    <w:rsid w:val="007B524F"/>
    <w:rsid w:val="007B533A"/>
    <w:rsid w:val="007B54BF"/>
    <w:rsid w:val="007B5538"/>
    <w:rsid w:val="007B55A0"/>
    <w:rsid w:val="007B5755"/>
    <w:rsid w:val="007B58F6"/>
    <w:rsid w:val="007B59B3"/>
    <w:rsid w:val="007B59D6"/>
    <w:rsid w:val="007B5C52"/>
    <w:rsid w:val="007B5D67"/>
    <w:rsid w:val="007B5F1B"/>
    <w:rsid w:val="007B6175"/>
    <w:rsid w:val="007B6491"/>
    <w:rsid w:val="007B6537"/>
    <w:rsid w:val="007B68BF"/>
    <w:rsid w:val="007B68D6"/>
    <w:rsid w:val="007B699B"/>
    <w:rsid w:val="007B6CC4"/>
    <w:rsid w:val="007B6DD8"/>
    <w:rsid w:val="007B6E36"/>
    <w:rsid w:val="007B7229"/>
    <w:rsid w:val="007B7348"/>
    <w:rsid w:val="007B7367"/>
    <w:rsid w:val="007B73B9"/>
    <w:rsid w:val="007B745A"/>
    <w:rsid w:val="007B7546"/>
    <w:rsid w:val="007B76CF"/>
    <w:rsid w:val="007B76E8"/>
    <w:rsid w:val="007B77C1"/>
    <w:rsid w:val="007B78D9"/>
    <w:rsid w:val="007B7A78"/>
    <w:rsid w:val="007B7BB2"/>
    <w:rsid w:val="007B7DF5"/>
    <w:rsid w:val="007B7FFD"/>
    <w:rsid w:val="007C0013"/>
    <w:rsid w:val="007C0573"/>
    <w:rsid w:val="007C0778"/>
    <w:rsid w:val="007C07E3"/>
    <w:rsid w:val="007C0CBE"/>
    <w:rsid w:val="007C1104"/>
    <w:rsid w:val="007C1184"/>
    <w:rsid w:val="007C12DF"/>
    <w:rsid w:val="007C1821"/>
    <w:rsid w:val="007C187E"/>
    <w:rsid w:val="007C1881"/>
    <w:rsid w:val="007C1974"/>
    <w:rsid w:val="007C1A8D"/>
    <w:rsid w:val="007C1C05"/>
    <w:rsid w:val="007C1DB7"/>
    <w:rsid w:val="007C1EF7"/>
    <w:rsid w:val="007C1FFA"/>
    <w:rsid w:val="007C2148"/>
    <w:rsid w:val="007C23AF"/>
    <w:rsid w:val="007C2995"/>
    <w:rsid w:val="007C2A97"/>
    <w:rsid w:val="007C2B0A"/>
    <w:rsid w:val="007C2B77"/>
    <w:rsid w:val="007C2C3A"/>
    <w:rsid w:val="007C2C6C"/>
    <w:rsid w:val="007C2ECE"/>
    <w:rsid w:val="007C312E"/>
    <w:rsid w:val="007C313B"/>
    <w:rsid w:val="007C31C5"/>
    <w:rsid w:val="007C3387"/>
    <w:rsid w:val="007C36E9"/>
    <w:rsid w:val="007C3830"/>
    <w:rsid w:val="007C3911"/>
    <w:rsid w:val="007C3C32"/>
    <w:rsid w:val="007C3D58"/>
    <w:rsid w:val="007C3DA0"/>
    <w:rsid w:val="007C3EBF"/>
    <w:rsid w:val="007C3FBB"/>
    <w:rsid w:val="007C4108"/>
    <w:rsid w:val="007C4185"/>
    <w:rsid w:val="007C444B"/>
    <w:rsid w:val="007C4510"/>
    <w:rsid w:val="007C4511"/>
    <w:rsid w:val="007C4A0B"/>
    <w:rsid w:val="007C4D34"/>
    <w:rsid w:val="007C4EC2"/>
    <w:rsid w:val="007C51FB"/>
    <w:rsid w:val="007C5223"/>
    <w:rsid w:val="007C5287"/>
    <w:rsid w:val="007C54D3"/>
    <w:rsid w:val="007C55B9"/>
    <w:rsid w:val="007C5679"/>
    <w:rsid w:val="007C5838"/>
    <w:rsid w:val="007C5869"/>
    <w:rsid w:val="007C594D"/>
    <w:rsid w:val="007C599F"/>
    <w:rsid w:val="007C5A60"/>
    <w:rsid w:val="007C5C2B"/>
    <w:rsid w:val="007C5CF5"/>
    <w:rsid w:val="007C61FF"/>
    <w:rsid w:val="007C6290"/>
    <w:rsid w:val="007C6455"/>
    <w:rsid w:val="007C662B"/>
    <w:rsid w:val="007C6811"/>
    <w:rsid w:val="007C6886"/>
    <w:rsid w:val="007C6A2B"/>
    <w:rsid w:val="007C6A4E"/>
    <w:rsid w:val="007C6A4F"/>
    <w:rsid w:val="007C6AB8"/>
    <w:rsid w:val="007C6B58"/>
    <w:rsid w:val="007C6B83"/>
    <w:rsid w:val="007C6C27"/>
    <w:rsid w:val="007C6C99"/>
    <w:rsid w:val="007C6D8C"/>
    <w:rsid w:val="007C6DF7"/>
    <w:rsid w:val="007C701B"/>
    <w:rsid w:val="007C70B1"/>
    <w:rsid w:val="007C722C"/>
    <w:rsid w:val="007C7488"/>
    <w:rsid w:val="007C763F"/>
    <w:rsid w:val="007C772F"/>
    <w:rsid w:val="007C7914"/>
    <w:rsid w:val="007C7B11"/>
    <w:rsid w:val="007C7B3F"/>
    <w:rsid w:val="007C7DAD"/>
    <w:rsid w:val="007C7E00"/>
    <w:rsid w:val="007D03B6"/>
    <w:rsid w:val="007D066D"/>
    <w:rsid w:val="007D067F"/>
    <w:rsid w:val="007D0794"/>
    <w:rsid w:val="007D091E"/>
    <w:rsid w:val="007D0975"/>
    <w:rsid w:val="007D0980"/>
    <w:rsid w:val="007D09DE"/>
    <w:rsid w:val="007D0B4A"/>
    <w:rsid w:val="007D0BCD"/>
    <w:rsid w:val="007D0EBA"/>
    <w:rsid w:val="007D105F"/>
    <w:rsid w:val="007D13B0"/>
    <w:rsid w:val="007D1437"/>
    <w:rsid w:val="007D14FB"/>
    <w:rsid w:val="007D1535"/>
    <w:rsid w:val="007D1635"/>
    <w:rsid w:val="007D1801"/>
    <w:rsid w:val="007D18EA"/>
    <w:rsid w:val="007D19D9"/>
    <w:rsid w:val="007D1B48"/>
    <w:rsid w:val="007D1C3E"/>
    <w:rsid w:val="007D1DF2"/>
    <w:rsid w:val="007D1EE1"/>
    <w:rsid w:val="007D1EF2"/>
    <w:rsid w:val="007D1F34"/>
    <w:rsid w:val="007D20A8"/>
    <w:rsid w:val="007D21F2"/>
    <w:rsid w:val="007D2434"/>
    <w:rsid w:val="007D250A"/>
    <w:rsid w:val="007D2520"/>
    <w:rsid w:val="007D2673"/>
    <w:rsid w:val="007D2805"/>
    <w:rsid w:val="007D2918"/>
    <w:rsid w:val="007D2C7A"/>
    <w:rsid w:val="007D2D58"/>
    <w:rsid w:val="007D30DD"/>
    <w:rsid w:val="007D30E1"/>
    <w:rsid w:val="007D3217"/>
    <w:rsid w:val="007D3250"/>
    <w:rsid w:val="007D34D7"/>
    <w:rsid w:val="007D372D"/>
    <w:rsid w:val="007D3931"/>
    <w:rsid w:val="007D3A1B"/>
    <w:rsid w:val="007D3A45"/>
    <w:rsid w:val="007D3B90"/>
    <w:rsid w:val="007D3C58"/>
    <w:rsid w:val="007D3CC2"/>
    <w:rsid w:val="007D3F56"/>
    <w:rsid w:val="007D3F8F"/>
    <w:rsid w:val="007D407A"/>
    <w:rsid w:val="007D4090"/>
    <w:rsid w:val="007D4204"/>
    <w:rsid w:val="007D4209"/>
    <w:rsid w:val="007D4391"/>
    <w:rsid w:val="007D43FB"/>
    <w:rsid w:val="007D44C3"/>
    <w:rsid w:val="007D4682"/>
    <w:rsid w:val="007D4B04"/>
    <w:rsid w:val="007D4C85"/>
    <w:rsid w:val="007D4DA4"/>
    <w:rsid w:val="007D4E8B"/>
    <w:rsid w:val="007D502D"/>
    <w:rsid w:val="007D5213"/>
    <w:rsid w:val="007D53D7"/>
    <w:rsid w:val="007D54F8"/>
    <w:rsid w:val="007D575A"/>
    <w:rsid w:val="007D5786"/>
    <w:rsid w:val="007D582C"/>
    <w:rsid w:val="007D5831"/>
    <w:rsid w:val="007D58A4"/>
    <w:rsid w:val="007D5959"/>
    <w:rsid w:val="007D5B1A"/>
    <w:rsid w:val="007D5BE9"/>
    <w:rsid w:val="007D635B"/>
    <w:rsid w:val="007D64D6"/>
    <w:rsid w:val="007D679B"/>
    <w:rsid w:val="007D6CB2"/>
    <w:rsid w:val="007D6F45"/>
    <w:rsid w:val="007D74AB"/>
    <w:rsid w:val="007D7528"/>
    <w:rsid w:val="007D7696"/>
    <w:rsid w:val="007D778B"/>
    <w:rsid w:val="007D78C1"/>
    <w:rsid w:val="007D798C"/>
    <w:rsid w:val="007D7BD7"/>
    <w:rsid w:val="007D7DA1"/>
    <w:rsid w:val="007D7E99"/>
    <w:rsid w:val="007E0013"/>
    <w:rsid w:val="007E0064"/>
    <w:rsid w:val="007E006A"/>
    <w:rsid w:val="007E013C"/>
    <w:rsid w:val="007E01C2"/>
    <w:rsid w:val="007E02F3"/>
    <w:rsid w:val="007E0304"/>
    <w:rsid w:val="007E033B"/>
    <w:rsid w:val="007E054E"/>
    <w:rsid w:val="007E074A"/>
    <w:rsid w:val="007E077A"/>
    <w:rsid w:val="007E09BB"/>
    <w:rsid w:val="007E0AA8"/>
    <w:rsid w:val="007E11E9"/>
    <w:rsid w:val="007E17B2"/>
    <w:rsid w:val="007E184B"/>
    <w:rsid w:val="007E197D"/>
    <w:rsid w:val="007E199B"/>
    <w:rsid w:val="007E1A59"/>
    <w:rsid w:val="007E1AD1"/>
    <w:rsid w:val="007E1B02"/>
    <w:rsid w:val="007E1B1F"/>
    <w:rsid w:val="007E1B2B"/>
    <w:rsid w:val="007E1DC8"/>
    <w:rsid w:val="007E1DD3"/>
    <w:rsid w:val="007E1E63"/>
    <w:rsid w:val="007E1EE8"/>
    <w:rsid w:val="007E2121"/>
    <w:rsid w:val="007E2236"/>
    <w:rsid w:val="007E230E"/>
    <w:rsid w:val="007E2340"/>
    <w:rsid w:val="007E258F"/>
    <w:rsid w:val="007E2749"/>
    <w:rsid w:val="007E2883"/>
    <w:rsid w:val="007E294D"/>
    <w:rsid w:val="007E2A44"/>
    <w:rsid w:val="007E2A61"/>
    <w:rsid w:val="007E2A9A"/>
    <w:rsid w:val="007E2BCD"/>
    <w:rsid w:val="007E2C33"/>
    <w:rsid w:val="007E2C7B"/>
    <w:rsid w:val="007E2F5D"/>
    <w:rsid w:val="007E2F73"/>
    <w:rsid w:val="007E3245"/>
    <w:rsid w:val="007E32DE"/>
    <w:rsid w:val="007E33E0"/>
    <w:rsid w:val="007E3485"/>
    <w:rsid w:val="007E3696"/>
    <w:rsid w:val="007E37EE"/>
    <w:rsid w:val="007E39DC"/>
    <w:rsid w:val="007E3A76"/>
    <w:rsid w:val="007E3D71"/>
    <w:rsid w:val="007E3FC1"/>
    <w:rsid w:val="007E42BE"/>
    <w:rsid w:val="007E4346"/>
    <w:rsid w:val="007E44C6"/>
    <w:rsid w:val="007E450F"/>
    <w:rsid w:val="007E47FD"/>
    <w:rsid w:val="007E48A2"/>
    <w:rsid w:val="007E49C6"/>
    <w:rsid w:val="007E4D39"/>
    <w:rsid w:val="007E4E8B"/>
    <w:rsid w:val="007E507F"/>
    <w:rsid w:val="007E50CF"/>
    <w:rsid w:val="007E51F4"/>
    <w:rsid w:val="007E540F"/>
    <w:rsid w:val="007E54CE"/>
    <w:rsid w:val="007E57A6"/>
    <w:rsid w:val="007E57DE"/>
    <w:rsid w:val="007E5886"/>
    <w:rsid w:val="007E591A"/>
    <w:rsid w:val="007E5BA6"/>
    <w:rsid w:val="007E5BC9"/>
    <w:rsid w:val="007E5CA8"/>
    <w:rsid w:val="007E5D0B"/>
    <w:rsid w:val="007E5DDD"/>
    <w:rsid w:val="007E5ED2"/>
    <w:rsid w:val="007E6134"/>
    <w:rsid w:val="007E6172"/>
    <w:rsid w:val="007E61AD"/>
    <w:rsid w:val="007E65CD"/>
    <w:rsid w:val="007E661D"/>
    <w:rsid w:val="007E66B0"/>
    <w:rsid w:val="007E6A1F"/>
    <w:rsid w:val="007E6CB4"/>
    <w:rsid w:val="007E6DA9"/>
    <w:rsid w:val="007E6E0E"/>
    <w:rsid w:val="007E6FF9"/>
    <w:rsid w:val="007E71C1"/>
    <w:rsid w:val="007E71E3"/>
    <w:rsid w:val="007E72FB"/>
    <w:rsid w:val="007E7329"/>
    <w:rsid w:val="007E73EB"/>
    <w:rsid w:val="007E7649"/>
    <w:rsid w:val="007E76C8"/>
    <w:rsid w:val="007E77BF"/>
    <w:rsid w:val="007E792E"/>
    <w:rsid w:val="007E7B8C"/>
    <w:rsid w:val="007E7D87"/>
    <w:rsid w:val="007E7EC2"/>
    <w:rsid w:val="007E7FBA"/>
    <w:rsid w:val="007F006D"/>
    <w:rsid w:val="007F0168"/>
    <w:rsid w:val="007F02D2"/>
    <w:rsid w:val="007F03CE"/>
    <w:rsid w:val="007F044B"/>
    <w:rsid w:val="007F04CC"/>
    <w:rsid w:val="007F0503"/>
    <w:rsid w:val="007F054A"/>
    <w:rsid w:val="007F061D"/>
    <w:rsid w:val="007F07F2"/>
    <w:rsid w:val="007F083E"/>
    <w:rsid w:val="007F0A47"/>
    <w:rsid w:val="007F0B6D"/>
    <w:rsid w:val="007F0E06"/>
    <w:rsid w:val="007F0FAA"/>
    <w:rsid w:val="007F11E6"/>
    <w:rsid w:val="007F1260"/>
    <w:rsid w:val="007F12EA"/>
    <w:rsid w:val="007F158E"/>
    <w:rsid w:val="007F1853"/>
    <w:rsid w:val="007F1881"/>
    <w:rsid w:val="007F188B"/>
    <w:rsid w:val="007F1A81"/>
    <w:rsid w:val="007F1AF7"/>
    <w:rsid w:val="007F1B54"/>
    <w:rsid w:val="007F1B76"/>
    <w:rsid w:val="007F1BE7"/>
    <w:rsid w:val="007F1CDD"/>
    <w:rsid w:val="007F1E08"/>
    <w:rsid w:val="007F1F4D"/>
    <w:rsid w:val="007F2189"/>
    <w:rsid w:val="007F23EF"/>
    <w:rsid w:val="007F252C"/>
    <w:rsid w:val="007F267B"/>
    <w:rsid w:val="007F2709"/>
    <w:rsid w:val="007F27BC"/>
    <w:rsid w:val="007F287C"/>
    <w:rsid w:val="007F2A71"/>
    <w:rsid w:val="007F2B43"/>
    <w:rsid w:val="007F2B62"/>
    <w:rsid w:val="007F2B80"/>
    <w:rsid w:val="007F2D20"/>
    <w:rsid w:val="007F2ED9"/>
    <w:rsid w:val="007F30E5"/>
    <w:rsid w:val="007F3259"/>
    <w:rsid w:val="007F328F"/>
    <w:rsid w:val="007F34CB"/>
    <w:rsid w:val="007F369E"/>
    <w:rsid w:val="007F3804"/>
    <w:rsid w:val="007F387A"/>
    <w:rsid w:val="007F390B"/>
    <w:rsid w:val="007F392F"/>
    <w:rsid w:val="007F3BD5"/>
    <w:rsid w:val="007F3CBF"/>
    <w:rsid w:val="007F431A"/>
    <w:rsid w:val="007F449D"/>
    <w:rsid w:val="007F4739"/>
    <w:rsid w:val="007F478B"/>
    <w:rsid w:val="007F4926"/>
    <w:rsid w:val="007F4AF0"/>
    <w:rsid w:val="007F4CDF"/>
    <w:rsid w:val="007F4D8C"/>
    <w:rsid w:val="007F4F30"/>
    <w:rsid w:val="007F4F94"/>
    <w:rsid w:val="007F5013"/>
    <w:rsid w:val="007F54B5"/>
    <w:rsid w:val="007F54DF"/>
    <w:rsid w:val="007F5602"/>
    <w:rsid w:val="007F5EF4"/>
    <w:rsid w:val="007F5FC4"/>
    <w:rsid w:val="007F5FDF"/>
    <w:rsid w:val="007F601B"/>
    <w:rsid w:val="007F61CE"/>
    <w:rsid w:val="007F645B"/>
    <w:rsid w:val="007F6692"/>
    <w:rsid w:val="007F6740"/>
    <w:rsid w:val="007F67E6"/>
    <w:rsid w:val="007F6AE1"/>
    <w:rsid w:val="007F6AF5"/>
    <w:rsid w:val="007F6B9B"/>
    <w:rsid w:val="007F6C21"/>
    <w:rsid w:val="007F6CD2"/>
    <w:rsid w:val="007F6E1D"/>
    <w:rsid w:val="007F6E95"/>
    <w:rsid w:val="007F7016"/>
    <w:rsid w:val="007F710A"/>
    <w:rsid w:val="007F726D"/>
    <w:rsid w:val="007F7293"/>
    <w:rsid w:val="007F729D"/>
    <w:rsid w:val="007F73D2"/>
    <w:rsid w:val="007F741C"/>
    <w:rsid w:val="007F7504"/>
    <w:rsid w:val="007F764B"/>
    <w:rsid w:val="007F79C6"/>
    <w:rsid w:val="007F7A37"/>
    <w:rsid w:val="007F7AF1"/>
    <w:rsid w:val="007F7C77"/>
    <w:rsid w:val="007F7E63"/>
    <w:rsid w:val="00800213"/>
    <w:rsid w:val="00800261"/>
    <w:rsid w:val="008002AB"/>
    <w:rsid w:val="0080058B"/>
    <w:rsid w:val="00800634"/>
    <w:rsid w:val="008007BF"/>
    <w:rsid w:val="00800A8D"/>
    <w:rsid w:val="00800ABA"/>
    <w:rsid w:val="00800AE0"/>
    <w:rsid w:val="00800C6D"/>
    <w:rsid w:val="00800D0C"/>
    <w:rsid w:val="00800F6C"/>
    <w:rsid w:val="00801210"/>
    <w:rsid w:val="00801432"/>
    <w:rsid w:val="00801533"/>
    <w:rsid w:val="008016A8"/>
    <w:rsid w:val="00801792"/>
    <w:rsid w:val="008017F4"/>
    <w:rsid w:val="00801AA9"/>
    <w:rsid w:val="00801D05"/>
    <w:rsid w:val="00801EBF"/>
    <w:rsid w:val="008021B8"/>
    <w:rsid w:val="008021ED"/>
    <w:rsid w:val="0080226F"/>
    <w:rsid w:val="008022D8"/>
    <w:rsid w:val="00802396"/>
    <w:rsid w:val="008023C5"/>
    <w:rsid w:val="008026A0"/>
    <w:rsid w:val="008027CF"/>
    <w:rsid w:val="00802B91"/>
    <w:rsid w:val="00802B9D"/>
    <w:rsid w:val="00802D1A"/>
    <w:rsid w:val="008031AA"/>
    <w:rsid w:val="0080321F"/>
    <w:rsid w:val="008034B3"/>
    <w:rsid w:val="008035C9"/>
    <w:rsid w:val="00803666"/>
    <w:rsid w:val="0080387D"/>
    <w:rsid w:val="00803C33"/>
    <w:rsid w:val="00803D00"/>
    <w:rsid w:val="00803D59"/>
    <w:rsid w:val="00803F2A"/>
    <w:rsid w:val="008041BA"/>
    <w:rsid w:val="00804206"/>
    <w:rsid w:val="0080443F"/>
    <w:rsid w:val="008044C7"/>
    <w:rsid w:val="0080459B"/>
    <w:rsid w:val="008045B0"/>
    <w:rsid w:val="00804715"/>
    <w:rsid w:val="00804812"/>
    <w:rsid w:val="0080481B"/>
    <w:rsid w:val="00804887"/>
    <w:rsid w:val="008048DC"/>
    <w:rsid w:val="00804A04"/>
    <w:rsid w:val="00804B62"/>
    <w:rsid w:val="00804C91"/>
    <w:rsid w:val="00804D29"/>
    <w:rsid w:val="00804D8C"/>
    <w:rsid w:val="00804F19"/>
    <w:rsid w:val="008051DB"/>
    <w:rsid w:val="00805435"/>
    <w:rsid w:val="008054C1"/>
    <w:rsid w:val="00805566"/>
    <w:rsid w:val="00805597"/>
    <w:rsid w:val="008055B0"/>
    <w:rsid w:val="008056D4"/>
    <w:rsid w:val="008056D7"/>
    <w:rsid w:val="0080570C"/>
    <w:rsid w:val="00805841"/>
    <w:rsid w:val="008058AF"/>
    <w:rsid w:val="00805968"/>
    <w:rsid w:val="0080598E"/>
    <w:rsid w:val="008059D1"/>
    <w:rsid w:val="00805ACC"/>
    <w:rsid w:val="00805BA4"/>
    <w:rsid w:val="00805CA0"/>
    <w:rsid w:val="00805CBF"/>
    <w:rsid w:val="00805DBE"/>
    <w:rsid w:val="00805E5C"/>
    <w:rsid w:val="00805EAB"/>
    <w:rsid w:val="0080611B"/>
    <w:rsid w:val="00806254"/>
    <w:rsid w:val="008062C5"/>
    <w:rsid w:val="00806315"/>
    <w:rsid w:val="00806555"/>
    <w:rsid w:val="0080672A"/>
    <w:rsid w:val="00806988"/>
    <w:rsid w:val="00806A73"/>
    <w:rsid w:val="00806AF2"/>
    <w:rsid w:val="00806B4C"/>
    <w:rsid w:val="00806BCA"/>
    <w:rsid w:val="00806D18"/>
    <w:rsid w:val="0080712F"/>
    <w:rsid w:val="00807292"/>
    <w:rsid w:val="0080741A"/>
    <w:rsid w:val="0080742F"/>
    <w:rsid w:val="008075B9"/>
    <w:rsid w:val="00807854"/>
    <w:rsid w:val="00807929"/>
    <w:rsid w:val="00807A4E"/>
    <w:rsid w:val="00807AFA"/>
    <w:rsid w:val="00807D3F"/>
    <w:rsid w:val="00807DA0"/>
    <w:rsid w:val="00807F26"/>
    <w:rsid w:val="00810537"/>
    <w:rsid w:val="0081053F"/>
    <w:rsid w:val="00810670"/>
    <w:rsid w:val="00810AC2"/>
    <w:rsid w:val="00810BA1"/>
    <w:rsid w:val="00810E30"/>
    <w:rsid w:val="00810E80"/>
    <w:rsid w:val="00810EE5"/>
    <w:rsid w:val="00810F4B"/>
    <w:rsid w:val="00810FD0"/>
    <w:rsid w:val="00810FDE"/>
    <w:rsid w:val="00811094"/>
    <w:rsid w:val="008110DB"/>
    <w:rsid w:val="008110DE"/>
    <w:rsid w:val="008111C8"/>
    <w:rsid w:val="00811233"/>
    <w:rsid w:val="008113B0"/>
    <w:rsid w:val="008113B2"/>
    <w:rsid w:val="008113CC"/>
    <w:rsid w:val="0081140C"/>
    <w:rsid w:val="00811512"/>
    <w:rsid w:val="00811575"/>
    <w:rsid w:val="008116C8"/>
    <w:rsid w:val="008117BE"/>
    <w:rsid w:val="008118EE"/>
    <w:rsid w:val="008119C5"/>
    <w:rsid w:val="008119E0"/>
    <w:rsid w:val="00811B21"/>
    <w:rsid w:val="00811C63"/>
    <w:rsid w:val="00811DF7"/>
    <w:rsid w:val="00811E50"/>
    <w:rsid w:val="00811F3C"/>
    <w:rsid w:val="00812238"/>
    <w:rsid w:val="00812315"/>
    <w:rsid w:val="00812391"/>
    <w:rsid w:val="008127D1"/>
    <w:rsid w:val="00812904"/>
    <w:rsid w:val="00812A26"/>
    <w:rsid w:val="00812B26"/>
    <w:rsid w:val="00812B70"/>
    <w:rsid w:val="00812CB3"/>
    <w:rsid w:val="00812D02"/>
    <w:rsid w:val="00813052"/>
    <w:rsid w:val="0081312F"/>
    <w:rsid w:val="00813166"/>
    <w:rsid w:val="00813297"/>
    <w:rsid w:val="0081366E"/>
    <w:rsid w:val="00813724"/>
    <w:rsid w:val="008137D7"/>
    <w:rsid w:val="00813800"/>
    <w:rsid w:val="00813987"/>
    <w:rsid w:val="00813BC7"/>
    <w:rsid w:val="00813C96"/>
    <w:rsid w:val="00813CAE"/>
    <w:rsid w:val="00813D98"/>
    <w:rsid w:val="00813EA5"/>
    <w:rsid w:val="00813FFF"/>
    <w:rsid w:val="008140C1"/>
    <w:rsid w:val="008141DA"/>
    <w:rsid w:val="008142C2"/>
    <w:rsid w:val="0081431C"/>
    <w:rsid w:val="008143FF"/>
    <w:rsid w:val="00814575"/>
    <w:rsid w:val="00814704"/>
    <w:rsid w:val="008147D8"/>
    <w:rsid w:val="00814CB8"/>
    <w:rsid w:val="00814CF8"/>
    <w:rsid w:val="00815097"/>
    <w:rsid w:val="0081518F"/>
    <w:rsid w:val="00815233"/>
    <w:rsid w:val="00815267"/>
    <w:rsid w:val="00815279"/>
    <w:rsid w:val="008152E2"/>
    <w:rsid w:val="00815451"/>
    <w:rsid w:val="008155B6"/>
    <w:rsid w:val="00815787"/>
    <w:rsid w:val="008157F7"/>
    <w:rsid w:val="00815911"/>
    <w:rsid w:val="008159EC"/>
    <w:rsid w:val="00815A43"/>
    <w:rsid w:val="00815E2A"/>
    <w:rsid w:val="00815FD8"/>
    <w:rsid w:val="008160A7"/>
    <w:rsid w:val="00816192"/>
    <w:rsid w:val="0081630B"/>
    <w:rsid w:val="00816516"/>
    <w:rsid w:val="0081659F"/>
    <w:rsid w:val="008165DF"/>
    <w:rsid w:val="0081682D"/>
    <w:rsid w:val="00816844"/>
    <w:rsid w:val="0081688C"/>
    <w:rsid w:val="00816B99"/>
    <w:rsid w:val="00816B9D"/>
    <w:rsid w:val="00816BAF"/>
    <w:rsid w:val="00816C96"/>
    <w:rsid w:val="00816ED8"/>
    <w:rsid w:val="00816F8A"/>
    <w:rsid w:val="00816FB8"/>
    <w:rsid w:val="008170CA"/>
    <w:rsid w:val="008175AE"/>
    <w:rsid w:val="00817735"/>
    <w:rsid w:val="008179CD"/>
    <w:rsid w:val="00817B97"/>
    <w:rsid w:val="00817DFC"/>
    <w:rsid w:val="00817EBC"/>
    <w:rsid w:val="00817FF8"/>
    <w:rsid w:val="00820045"/>
    <w:rsid w:val="00820249"/>
    <w:rsid w:val="00820310"/>
    <w:rsid w:val="00820404"/>
    <w:rsid w:val="008208D0"/>
    <w:rsid w:val="00820960"/>
    <w:rsid w:val="00820F57"/>
    <w:rsid w:val="00820FFB"/>
    <w:rsid w:val="0082108B"/>
    <w:rsid w:val="008210AD"/>
    <w:rsid w:val="00821355"/>
    <w:rsid w:val="0082174B"/>
    <w:rsid w:val="0082189C"/>
    <w:rsid w:val="0082189E"/>
    <w:rsid w:val="008219EB"/>
    <w:rsid w:val="00821B91"/>
    <w:rsid w:val="00821BD3"/>
    <w:rsid w:val="00821BF2"/>
    <w:rsid w:val="00821D3F"/>
    <w:rsid w:val="00821D9F"/>
    <w:rsid w:val="00821DA3"/>
    <w:rsid w:val="00821E9A"/>
    <w:rsid w:val="00821EB0"/>
    <w:rsid w:val="00821FA2"/>
    <w:rsid w:val="00821FD8"/>
    <w:rsid w:val="00821FED"/>
    <w:rsid w:val="00822102"/>
    <w:rsid w:val="0082281A"/>
    <w:rsid w:val="008228F6"/>
    <w:rsid w:val="00822B3A"/>
    <w:rsid w:val="00822CC9"/>
    <w:rsid w:val="00822D60"/>
    <w:rsid w:val="00822DB5"/>
    <w:rsid w:val="00822F95"/>
    <w:rsid w:val="00822FBB"/>
    <w:rsid w:val="0082314D"/>
    <w:rsid w:val="008231D8"/>
    <w:rsid w:val="00823273"/>
    <w:rsid w:val="008233F4"/>
    <w:rsid w:val="00823417"/>
    <w:rsid w:val="00823440"/>
    <w:rsid w:val="00823471"/>
    <w:rsid w:val="008234E4"/>
    <w:rsid w:val="0082368B"/>
    <w:rsid w:val="00823745"/>
    <w:rsid w:val="00823827"/>
    <w:rsid w:val="008238F2"/>
    <w:rsid w:val="008238FC"/>
    <w:rsid w:val="0082395E"/>
    <w:rsid w:val="00823A7B"/>
    <w:rsid w:val="00823B33"/>
    <w:rsid w:val="00823DFA"/>
    <w:rsid w:val="00823E39"/>
    <w:rsid w:val="00823EA3"/>
    <w:rsid w:val="008240FD"/>
    <w:rsid w:val="00824270"/>
    <w:rsid w:val="008244B7"/>
    <w:rsid w:val="008246F5"/>
    <w:rsid w:val="00824721"/>
    <w:rsid w:val="00824758"/>
    <w:rsid w:val="0082481A"/>
    <w:rsid w:val="008248A1"/>
    <w:rsid w:val="00824A4A"/>
    <w:rsid w:val="00824B52"/>
    <w:rsid w:val="00824CFA"/>
    <w:rsid w:val="00825234"/>
    <w:rsid w:val="00825253"/>
    <w:rsid w:val="0082547C"/>
    <w:rsid w:val="00825665"/>
    <w:rsid w:val="0082577F"/>
    <w:rsid w:val="008259AD"/>
    <w:rsid w:val="00825AD5"/>
    <w:rsid w:val="00825DEE"/>
    <w:rsid w:val="00825DF0"/>
    <w:rsid w:val="00825EDA"/>
    <w:rsid w:val="00825F30"/>
    <w:rsid w:val="00825FA1"/>
    <w:rsid w:val="008261FB"/>
    <w:rsid w:val="0082638B"/>
    <w:rsid w:val="00826523"/>
    <w:rsid w:val="008266FA"/>
    <w:rsid w:val="00826739"/>
    <w:rsid w:val="00826AAD"/>
    <w:rsid w:val="00826ABF"/>
    <w:rsid w:val="00826B29"/>
    <w:rsid w:val="00826B36"/>
    <w:rsid w:val="0082702E"/>
    <w:rsid w:val="008271AE"/>
    <w:rsid w:val="008272B2"/>
    <w:rsid w:val="008272F5"/>
    <w:rsid w:val="00827410"/>
    <w:rsid w:val="00827584"/>
    <w:rsid w:val="00827592"/>
    <w:rsid w:val="008275C8"/>
    <w:rsid w:val="008276A5"/>
    <w:rsid w:val="00827788"/>
    <w:rsid w:val="00827874"/>
    <w:rsid w:val="00827AF9"/>
    <w:rsid w:val="00827B0F"/>
    <w:rsid w:val="00827B61"/>
    <w:rsid w:val="00827E97"/>
    <w:rsid w:val="00827F2A"/>
    <w:rsid w:val="00827F8E"/>
    <w:rsid w:val="008302F2"/>
    <w:rsid w:val="008303A0"/>
    <w:rsid w:val="0083043B"/>
    <w:rsid w:val="008306A7"/>
    <w:rsid w:val="00830AE1"/>
    <w:rsid w:val="00830DF1"/>
    <w:rsid w:val="0083100B"/>
    <w:rsid w:val="00831026"/>
    <w:rsid w:val="00831147"/>
    <w:rsid w:val="008311E8"/>
    <w:rsid w:val="00831353"/>
    <w:rsid w:val="00831381"/>
    <w:rsid w:val="0083149F"/>
    <w:rsid w:val="0083155B"/>
    <w:rsid w:val="00831676"/>
    <w:rsid w:val="0083194A"/>
    <w:rsid w:val="008319A5"/>
    <w:rsid w:val="00831BC6"/>
    <w:rsid w:val="00831C1F"/>
    <w:rsid w:val="00831D12"/>
    <w:rsid w:val="00831E02"/>
    <w:rsid w:val="00831E35"/>
    <w:rsid w:val="00832043"/>
    <w:rsid w:val="0083222E"/>
    <w:rsid w:val="008322A0"/>
    <w:rsid w:val="008323B2"/>
    <w:rsid w:val="008323C2"/>
    <w:rsid w:val="008323EE"/>
    <w:rsid w:val="00832451"/>
    <w:rsid w:val="00832752"/>
    <w:rsid w:val="008327C3"/>
    <w:rsid w:val="008328E6"/>
    <w:rsid w:val="00832B27"/>
    <w:rsid w:val="00832B74"/>
    <w:rsid w:val="00832DB5"/>
    <w:rsid w:val="00832EAC"/>
    <w:rsid w:val="00832F97"/>
    <w:rsid w:val="00832F9F"/>
    <w:rsid w:val="00833102"/>
    <w:rsid w:val="0083320B"/>
    <w:rsid w:val="0083321C"/>
    <w:rsid w:val="008332CE"/>
    <w:rsid w:val="008332D2"/>
    <w:rsid w:val="00833368"/>
    <w:rsid w:val="00833613"/>
    <w:rsid w:val="008336E2"/>
    <w:rsid w:val="00833771"/>
    <w:rsid w:val="008337D9"/>
    <w:rsid w:val="00833819"/>
    <w:rsid w:val="00833906"/>
    <w:rsid w:val="00833B5B"/>
    <w:rsid w:val="00833B62"/>
    <w:rsid w:val="00833C5A"/>
    <w:rsid w:val="00833D48"/>
    <w:rsid w:val="00833F97"/>
    <w:rsid w:val="00833FB6"/>
    <w:rsid w:val="008341EB"/>
    <w:rsid w:val="0083439C"/>
    <w:rsid w:val="00834416"/>
    <w:rsid w:val="0083466F"/>
    <w:rsid w:val="008346F1"/>
    <w:rsid w:val="00834724"/>
    <w:rsid w:val="00834A53"/>
    <w:rsid w:val="00834BED"/>
    <w:rsid w:val="00834DDB"/>
    <w:rsid w:val="00835413"/>
    <w:rsid w:val="008354CB"/>
    <w:rsid w:val="0083563F"/>
    <w:rsid w:val="0083582A"/>
    <w:rsid w:val="00835870"/>
    <w:rsid w:val="008358AD"/>
    <w:rsid w:val="0083597D"/>
    <w:rsid w:val="00835A1D"/>
    <w:rsid w:val="00835F62"/>
    <w:rsid w:val="00836636"/>
    <w:rsid w:val="00836824"/>
    <w:rsid w:val="008368F7"/>
    <w:rsid w:val="00836AED"/>
    <w:rsid w:val="00836BE7"/>
    <w:rsid w:val="00836D63"/>
    <w:rsid w:val="00836EF1"/>
    <w:rsid w:val="008371C0"/>
    <w:rsid w:val="008371D3"/>
    <w:rsid w:val="0083754E"/>
    <w:rsid w:val="0083758D"/>
    <w:rsid w:val="008376FE"/>
    <w:rsid w:val="0083780A"/>
    <w:rsid w:val="00837843"/>
    <w:rsid w:val="00837AA0"/>
    <w:rsid w:val="00837B8B"/>
    <w:rsid w:val="00837B91"/>
    <w:rsid w:val="00837DC9"/>
    <w:rsid w:val="00837E80"/>
    <w:rsid w:val="00837E92"/>
    <w:rsid w:val="00837EA1"/>
    <w:rsid w:val="00837FAA"/>
    <w:rsid w:val="008400C6"/>
    <w:rsid w:val="008401C1"/>
    <w:rsid w:val="008402B8"/>
    <w:rsid w:val="00840379"/>
    <w:rsid w:val="0084055C"/>
    <w:rsid w:val="00840977"/>
    <w:rsid w:val="008409BD"/>
    <w:rsid w:val="008409D3"/>
    <w:rsid w:val="00840B37"/>
    <w:rsid w:val="00840DF8"/>
    <w:rsid w:val="00841184"/>
    <w:rsid w:val="008412E7"/>
    <w:rsid w:val="008413C3"/>
    <w:rsid w:val="0084141B"/>
    <w:rsid w:val="00841640"/>
    <w:rsid w:val="008416ED"/>
    <w:rsid w:val="008418E3"/>
    <w:rsid w:val="008418F7"/>
    <w:rsid w:val="00841B01"/>
    <w:rsid w:val="00841E60"/>
    <w:rsid w:val="008420C6"/>
    <w:rsid w:val="008420EA"/>
    <w:rsid w:val="00842145"/>
    <w:rsid w:val="0084214A"/>
    <w:rsid w:val="00842249"/>
    <w:rsid w:val="00842738"/>
    <w:rsid w:val="008427BD"/>
    <w:rsid w:val="008428E8"/>
    <w:rsid w:val="00843051"/>
    <w:rsid w:val="008430CF"/>
    <w:rsid w:val="008431B1"/>
    <w:rsid w:val="008431F5"/>
    <w:rsid w:val="008433BF"/>
    <w:rsid w:val="008433C6"/>
    <w:rsid w:val="0084342F"/>
    <w:rsid w:val="00843466"/>
    <w:rsid w:val="008435CD"/>
    <w:rsid w:val="0084364F"/>
    <w:rsid w:val="00843664"/>
    <w:rsid w:val="00843A90"/>
    <w:rsid w:val="00843DB5"/>
    <w:rsid w:val="00843EDC"/>
    <w:rsid w:val="00843F7C"/>
    <w:rsid w:val="00843FE5"/>
    <w:rsid w:val="00843FF5"/>
    <w:rsid w:val="008440D0"/>
    <w:rsid w:val="00844148"/>
    <w:rsid w:val="008441BF"/>
    <w:rsid w:val="00844206"/>
    <w:rsid w:val="00844280"/>
    <w:rsid w:val="008442D3"/>
    <w:rsid w:val="008443AA"/>
    <w:rsid w:val="00844708"/>
    <w:rsid w:val="0084471E"/>
    <w:rsid w:val="0084474D"/>
    <w:rsid w:val="00844790"/>
    <w:rsid w:val="0084489A"/>
    <w:rsid w:val="0084499C"/>
    <w:rsid w:val="00844BF3"/>
    <w:rsid w:val="00844DED"/>
    <w:rsid w:val="00844F56"/>
    <w:rsid w:val="00844FE5"/>
    <w:rsid w:val="008452E0"/>
    <w:rsid w:val="008452FB"/>
    <w:rsid w:val="008453B1"/>
    <w:rsid w:val="00845510"/>
    <w:rsid w:val="00845591"/>
    <w:rsid w:val="0084559D"/>
    <w:rsid w:val="00845609"/>
    <w:rsid w:val="008457D2"/>
    <w:rsid w:val="008457D9"/>
    <w:rsid w:val="00845974"/>
    <w:rsid w:val="00845B95"/>
    <w:rsid w:val="00845E2E"/>
    <w:rsid w:val="00845E6B"/>
    <w:rsid w:val="00845F39"/>
    <w:rsid w:val="0084625E"/>
    <w:rsid w:val="008464F8"/>
    <w:rsid w:val="0084662E"/>
    <w:rsid w:val="00846648"/>
    <w:rsid w:val="00846736"/>
    <w:rsid w:val="0084680D"/>
    <w:rsid w:val="00846911"/>
    <w:rsid w:val="008469A4"/>
    <w:rsid w:val="008469B3"/>
    <w:rsid w:val="00846A10"/>
    <w:rsid w:val="00846AB0"/>
    <w:rsid w:val="00846AF6"/>
    <w:rsid w:val="00846B6A"/>
    <w:rsid w:val="00846D25"/>
    <w:rsid w:val="00846D9B"/>
    <w:rsid w:val="00846F1A"/>
    <w:rsid w:val="00847124"/>
    <w:rsid w:val="0084757B"/>
    <w:rsid w:val="008479A7"/>
    <w:rsid w:val="00847B48"/>
    <w:rsid w:val="00847E04"/>
    <w:rsid w:val="00850113"/>
    <w:rsid w:val="0085011D"/>
    <w:rsid w:val="00850235"/>
    <w:rsid w:val="0085042E"/>
    <w:rsid w:val="00850446"/>
    <w:rsid w:val="00850572"/>
    <w:rsid w:val="008506F4"/>
    <w:rsid w:val="00850840"/>
    <w:rsid w:val="0085097F"/>
    <w:rsid w:val="00850A1B"/>
    <w:rsid w:val="00850BFA"/>
    <w:rsid w:val="00850CF9"/>
    <w:rsid w:val="00850E9C"/>
    <w:rsid w:val="00850F2B"/>
    <w:rsid w:val="008511D7"/>
    <w:rsid w:val="008513FB"/>
    <w:rsid w:val="00851498"/>
    <w:rsid w:val="008514C2"/>
    <w:rsid w:val="00851503"/>
    <w:rsid w:val="0085156D"/>
    <w:rsid w:val="00851628"/>
    <w:rsid w:val="00851684"/>
    <w:rsid w:val="00851743"/>
    <w:rsid w:val="0085174E"/>
    <w:rsid w:val="008517ED"/>
    <w:rsid w:val="0085180F"/>
    <w:rsid w:val="00851920"/>
    <w:rsid w:val="008519E0"/>
    <w:rsid w:val="00851A57"/>
    <w:rsid w:val="00851BC4"/>
    <w:rsid w:val="00851C4C"/>
    <w:rsid w:val="00851C6F"/>
    <w:rsid w:val="00851CA3"/>
    <w:rsid w:val="00851E2D"/>
    <w:rsid w:val="00851EA0"/>
    <w:rsid w:val="00852125"/>
    <w:rsid w:val="008521E0"/>
    <w:rsid w:val="008521F9"/>
    <w:rsid w:val="008523CD"/>
    <w:rsid w:val="00852539"/>
    <w:rsid w:val="00852655"/>
    <w:rsid w:val="008526FD"/>
    <w:rsid w:val="008527E7"/>
    <w:rsid w:val="008527FE"/>
    <w:rsid w:val="00852830"/>
    <w:rsid w:val="008528AB"/>
    <w:rsid w:val="008528D5"/>
    <w:rsid w:val="0085295A"/>
    <w:rsid w:val="00852EFF"/>
    <w:rsid w:val="00852F31"/>
    <w:rsid w:val="00852F35"/>
    <w:rsid w:val="00853016"/>
    <w:rsid w:val="008531AC"/>
    <w:rsid w:val="0085326F"/>
    <w:rsid w:val="008535B0"/>
    <w:rsid w:val="008536E3"/>
    <w:rsid w:val="008538BF"/>
    <w:rsid w:val="00853AFD"/>
    <w:rsid w:val="00853C0F"/>
    <w:rsid w:val="00853DAA"/>
    <w:rsid w:val="00853DD7"/>
    <w:rsid w:val="00854076"/>
    <w:rsid w:val="00854101"/>
    <w:rsid w:val="008541DE"/>
    <w:rsid w:val="0085440D"/>
    <w:rsid w:val="00854557"/>
    <w:rsid w:val="008545A3"/>
    <w:rsid w:val="008545C1"/>
    <w:rsid w:val="0085496A"/>
    <w:rsid w:val="00854A14"/>
    <w:rsid w:val="00854ACE"/>
    <w:rsid w:val="00854BED"/>
    <w:rsid w:val="00854C20"/>
    <w:rsid w:val="00854DA0"/>
    <w:rsid w:val="00854FF3"/>
    <w:rsid w:val="00855559"/>
    <w:rsid w:val="008556A7"/>
    <w:rsid w:val="008557CA"/>
    <w:rsid w:val="00855937"/>
    <w:rsid w:val="00855B48"/>
    <w:rsid w:val="00855C9B"/>
    <w:rsid w:val="00855D30"/>
    <w:rsid w:val="008561A2"/>
    <w:rsid w:val="00856402"/>
    <w:rsid w:val="008565BE"/>
    <w:rsid w:val="00856744"/>
    <w:rsid w:val="00856747"/>
    <w:rsid w:val="0085683F"/>
    <w:rsid w:val="008569D4"/>
    <w:rsid w:val="00856B85"/>
    <w:rsid w:val="00856BBD"/>
    <w:rsid w:val="00856C80"/>
    <w:rsid w:val="00856D97"/>
    <w:rsid w:val="00856E76"/>
    <w:rsid w:val="00856F10"/>
    <w:rsid w:val="00857035"/>
    <w:rsid w:val="0085718C"/>
    <w:rsid w:val="008571B6"/>
    <w:rsid w:val="008571DA"/>
    <w:rsid w:val="00857250"/>
    <w:rsid w:val="0085726B"/>
    <w:rsid w:val="008572DE"/>
    <w:rsid w:val="00857367"/>
    <w:rsid w:val="00857383"/>
    <w:rsid w:val="00857421"/>
    <w:rsid w:val="008574C1"/>
    <w:rsid w:val="008574FC"/>
    <w:rsid w:val="0085755C"/>
    <w:rsid w:val="008577DC"/>
    <w:rsid w:val="00857BD1"/>
    <w:rsid w:val="00857D1E"/>
    <w:rsid w:val="00857D4A"/>
    <w:rsid w:val="00857DF4"/>
    <w:rsid w:val="00857E82"/>
    <w:rsid w:val="00857EC2"/>
    <w:rsid w:val="00857FA4"/>
    <w:rsid w:val="00860291"/>
    <w:rsid w:val="008603C7"/>
    <w:rsid w:val="00860408"/>
    <w:rsid w:val="0086080C"/>
    <w:rsid w:val="0086082F"/>
    <w:rsid w:val="00860918"/>
    <w:rsid w:val="0086092C"/>
    <w:rsid w:val="008609FB"/>
    <w:rsid w:val="00860A6E"/>
    <w:rsid w:val="00860ACC"/>
    <w:rsid w:val="00860B9C"/>
    <w:rsid w:val="00860C7E"/>
    <w:rsid w:val="00860CBA"/>
    <w:rsid w:val="00860D4F"/>
    <w:rsid w:val="00860E0B"/>
    <w:rsid w:val="0086110F"/>
    <w:rsid w:val="00861250"/>
    <w:rsid w:val="00861497"/>
    <w:rsid w:val="0086180E"/>
    <w:rsid w:val="00861851"/>
    <w:rsid w:val="008619C7"/>
    <w:rsid w:val="00861A52"/>
    <w:rsid w:val="00861A7A"/>
    <w:rsid w:val="00861ACB"/>
    <w:rsid w:val="00861B13"/>
    <w:rsid w:val="00861BBB"/>
    <w:rsid w:val="00861BEB"/>
    <w:rsid w:val="00861BF2"/>
    <w:rsid w:val="00861C80"/>
    <w:rsid w:val="00861C89"/>
    <w:rsid w:val="00861D3D"/>
    <w:rsid w:val="00861E20"/>
    <w:rsid w:val="00861F50"/>
    <w:rsid w:val="008620AB"/>
    <w:rsid w:val="0086214C"/>
    <w:rsid w:val="008622A6"/>
    <w:rsid w:val="00862366"/>
    <w:rsid w:val="0086245A"/>
    <w:rsid w:val="00862492"/>
    <w:rsid w:val="00862655"/>
    <w:rsid w:val="008628E1"/>
    <w:rsid w:val="00862B3E"/>
    <w:rsid w:val="00862C64"/>
    <w:rsid w:val="00862EC4"/>
    <w:rsid w:val="00862EE7"/>
    <w:rsid w:val="00862FA7"/>
    <w:rsid w:val="0086330B"/>
    <w:rsid w:val="0086341D"/>
    <w:rsid w:val="0086345B"/>
    <w:rsid w:val="00863696"/>
    <w:rsid w:val="00863735"/>
    <w:rsid w:val="008637DC"/>
    <w:rsid w:val="00863C39"/>
    <w:rsid w:val="00863C6C"/>
    <w:rsid w:val="00863DE6"/>
    <w:rsid w:val="00863DF7"/>
    <w:rsid w:val="00863DFF"/>
    <w:rsid w:val="00863E84"/>
    <w:rsid w:val="00864063"/>
    <w:rsid w:val="00864081"/>
    <w:rsid w:val="0086429E"/>
    <w:rsid w:val="008642F9"/>
    <w:rsid w:val="00864388"/>
    <w:rsid w:val="00864672"/>
    <w:rsid w:val="008649A2"/>
    <w:rsid w:val="008649FF"/>
    <w:rsid w:val="00864AF5"/>
    <w:rsid w:val="00864C7F"/>
    <w:rsid w:val="00864D6D"/>
    <w:rsid w:val="00864EFD"/>
    <w:rsid w:val="00864F06"/>
    <w:rsid w:val="00864F66"/>
    <w:rsid w:val="0086516A"/>
    <w:rsid w:val="00865233"/>
    <w:rsid w:val="00865260"/>
    <w:rsid w:val="0086598D"/>
    <w:rsid w:val="00865A82"/>
    <w:rsid w:val="00865A8B"/>
    <w:rsid w:val="00865B79"/>
    <w:rsid w:val="00865C0C"/>
    <w:rsid w:val="00865C88"/>
    <w:rsid w:val="00865C9A"/>
    <w:rsid w:val="00865D5D"/>
    <w:rsid w:val="00865EDA"/>
    <w:rsid w:val="008662D7"/>
    <w:rsid w:val="00866392"/>
    <w:rsid w:val="008664D3"/>
    <w:rsid w:val="00866585"/>
    <w:rsid w:val="00866694"/>
    <w:rsid w:val="00866725"/>
    <w:rsid w:val="00866855"/>
    <w:rsid w:val="0086689D"/>
    <w:rsid w:val="008668C9"/>
    <w:rsid w:val="00866964"/>
    <w:rsid w:val="00866996"/>
    <w:rsid w:val="00866A1E"/>
    <w:rsid w:val="00866BF1"/>
    <w:rsid w:val="00866C8E"/>
    <w:rsid w:val="00866CAE"/>
    <w:rsid w:val="00866FF9"/>
    <w:rsid w:val="0086709C"/>
    <w:rsid w:val="00867226"/>
    <w:rsid w:val="00867278"/>
    <w:rsid w:val="008672EB"/>
    <w:rsid w:val="0086737F"/>
    <w:rsid w:val="008673FD"/>
    <w:rsid w:val="00867446"/>
    <w:rsid w:val="008676BF"/>
    <w:rsid w:val="008677F8"/>
    <w:rsid w:val="00867848"/>
    <w:rsid w:val="00867899"/>
    <w:rsid w:val="008679D9"/>
    <w:rsid w:val="00867B0B"/>
    <w:rsid w:val="00870613"/>
    <w:rsid w:val="008706B7"/>
    <w:rsid w:val="0087080C"/>
    <w:rsid w:val="00870854"/>
    <w:rsid w:val="008708F2"/>
    <w:rsid w:val="00870930"/>
    <w:rsid w:val="00870A8F"/>
    <w:rsid w:val="00870BBA"/>
    <w:rsid w:val="00870E2D"/>
    <w:rsid w:val="00870E5D"/>
    <w:rsid w:val="00870E60"/>
    <w:rsid w:val="008711B9"/>
    <w:rsid w:val="0087126B"/>
    <w:rsid w:val="008712F4"/>
    <w:rsid w:val="008716DB"/>
    <w:rsid w:val="008716FD"/>
    <w:rsid w:val="00871740"/>
    <w:rsid w:val="00871965"/>
    <w:rsid w:val="008719C4"/>
    <w:rsid w:val="008719FD"/>
    <w:rsid w:val="00871A26"/>
    <w:rsid w:val="00871B79"/>
    <w:rsid w:val="00871C58"/>
    <w:rsid w:val="00871C84"/>
    <w:rsid w:val="00871CC7"/>
    <w:rsid w:val="00871CDD"/>
    <w:rsid w:val="00871D2F"/>
    <w:rsid w:val="00871FCC"/>
    <w:rsid w:val="008726BE"/>
    <w:rsid w:val="008727EE"/>
    <w:rsid w:val="00872857"/>
    <w:rsid w:val="00872896"/>
    <w:rsid w:val="00872CD8"/>
    <w:rsid w:val="00872DD0"/>
    <w:rsid w:val="00872E65"/>
    <w:rsid w:val="00872F99"/>
    <w:rsid w:val="00872FA7"/>
    <w:rsid w:val="00873044"/>
    <w:rsid w:val="008733EC"/>
    <w:rsid w:val="0087341E"/>
    <w:rsid w:val="00873425"/>
    <w:rsid w:val="00873462"/>
    <w:rsid w:val="008735BC"/>
    <w:rsid w:val="00873830"/>
    <w:rsid w:val="0087389F"/>
    <w:rsid w:val="00873A18"/>
    <w:rsid w:val="00873C5B"/>
    <w:rsid w:val="00873DBD"/>
    <w:rsid w:val="00873EEA"/>
    <w:rsid w:val="0087410B"/>
    <w:rsid w:val="00874306"/>
    <w:rsid w:val="00874376"/>
    <w:rsid w:val="0087439C"/>
    <w:rsid w:val="008745F4"/>
    <w:rsid w:val="008745F7"/>
    <w:rsid w:val="008748E3"/>
    <w:rsid w:val="00874B1E"/>
    <w:rsid w:val="00874E16"/>
    <w:rsid w:val="0087506E"/>
    <w:rsid w:val="008750D0"/>
    <w:rsid w:val="008751C8"/>
    <w:rsid w:val="008753C6"/>
    <w:rsid w:val="0087547E"/>
    <w:rsid w:val="00875584"/>
    <w:rsid w:val="00875633"/>
    <w:rsid w:val="0087589E"/>
    <w:rsid w:val="00875947"/>
    <w:rsid w:val="008759C0"/>
    <w:rsid w:val="00875A8E"/>
    <w:rsid w:val="00875AD0"/>
    <w:rsid w:val="00875B6C"/>
    <w:rsid w:val="00875C82"/>
    <w:rsid w:val="00875CFF"/>
    <w:rsid w:val="00875D0C"/>
    <w:rsid w:val="00875E81"/>
    <w:rsid w:val="00875F23"/>
    <w:rsid w:val="00876010"/>
    <w:rsid w:val="00876021"/>
    <w:rsid w:val="00876059"/>
    <w:rsid w:val="0087620D"/>
    <w:rsid w:val="0087637A"/>
    <w:rsid w:val="00876386"/>
    <w:rsid w:val="008764B4"/>
    <w:rsid w:val="008765AB"/>
    <w:rsid w:val="00876643"/>
    <w:rsid w:val="008768F9"/>
    <w:rsid w:val="008769B3"/>
    <w:rsid w:val="00876BA6"/>
    <w:rsid w:val="00876F3E"/>
    <w:rsid w:val="0087714A"/>
    <w:rsid w:val="00877157"/>
    <w:rsid w:val="0087729F"/>
    <w:rsid w:val="008772B1"/>
    <w:rsid w:val="008772E2"/>
    <w:rsid w:val="008775F9"/>
    <w:rsid w:val="00877625"/>
    <w:rsid w:val="008776AB"/>
    <w:rsid w:val="008777DE"/>
    <w:rsid w:val="0087787E"/>
    <w:rsid w:val="00877AEC"/>
    <w:rsid w:val="00877C67"/>
    <w:rsid w:val="00877D23"/>
    <w:rsid w:val="00877F0B"/>
    <w:rsid w:val="0088001C"/>
    <w:rsid w:val="0088013B"/>
    <w:rsid w:val="0088031E"/>
    <w:rsid w:val="008803CA"/>
    <w:rsid w:val="0088068E"/>
    <w:rsid w:val="008806A5"/>
    <w:rsid w:val="0088075F"/>
    <w:rsid w:val="00880884"/>
    <w:rsid w:val="008809A2"/>
    <w:rsid w:val="00880A93"/>
    <w:rsid w:val="00880BC3"/>
    <w:rsid w:val="00880D1E"/>
    <w:rsid w:val="00880E02"/>
    <w:rsid w:val="00880EC2"/>
    <w:rsid w:val="00880FCA"/>
    <w:rsid w:val="00880FF4"/>
    <w:rsid w:val="00881001"/>
    <w:rsid w:val="0088108A"/>
    <w:rsid w:val="0088117C"/>
    <w:rsid w:val="00881326"/>
    <w:rsid w:val="00881352"/>
    <w:rsid w:val="008815BB"/>
    <w:rsid w:val="0088160D"/>
    <w:rsid w:val="00881656"/>
    <w:rsid w:val="008816AF"/>
    <w:rsid w:val="008816B6"/>
    <w:rsid w:val="00881D37"/>
    <w:rsid w:val="00881DC5"/>
    <w:rsid w:val="0088200B"/>
    <w:rsid w:val="0088200D"/>
    <w:rsid w:val="00882178"/>
    <w:rsid w:val="00882291"/>
    <w:rsid w:val="00882413"/>
    <w:rsid w:val="00882834"/>
    <w:rsid w:val="008828E0"/>
    <w:rsid w:val="00882A80"/>
    <w:rsid w:val="00882C11"/>
    <w:rsid w:val="00882CA8"/>
    <w:rsid w:val="00882D38"/>
    <w:rsid w:val="00882E5C"/>
    <w:rsid w:val="00882FDD"/>
    <w:rsid w:val="00883113"/>
    <w:rsid w:val="0088333C"/>
    <w:rsid w:val="008833E5"/>
    <w:rsid w:val="008834FC"/>
    <w:rsid w:val="00883732"/>
    <w:rsid w:val="00883810"/>
    <w:rsid w:val="00883F71"/>
    <w:rsid w:val="008841E3"/>
    <w:rsid w:val="0088421B"/>
    <w:rsid w:val="00884252"/>
    <w:rsid w:val="00884267"/>
    <w:rsid w:val="008842BF"/>
    <w:rsid w:val="00884354"/>
    <w:rsid w:val="00884552"/>
    <w:rsid w:val="008846D7"/>
    <w:rsid w:val="00884880"/>
    <w:rsid w:val="00884A00"/>
    <w:rsid w:val="00884B5F"/>
    <w:rsid w:val="00884B9F"/>
    <w:rsid w:val="00884C5A"/>
    <w:rsid w:val="00884CAF"/>
    <w:rsid w:val="00884CFD"/>
    <w:rsid w:val="00884DF6"/>
    <w:rsid w:val="00885089"/>
    <w:rsid w:val="00885098"/>
    <w:rsid w:val="008851C2"/>
    <w:rsid w:val="00885235"/>
    <w:rsid w:val="00885240"/>
    <w:rsid w:val="00885579"/>
    <w:rsid w:val="008855AF"/>
    <w:rsid w:val="0088562C"/>
    <w:rsid w:val="008858EA"/>
    <w:rsid w:val="00885ABC"/>
    <w:rsid w:val="00885AD3"/>
    <w:rsid w:val="00885AEB"/>
    <w:rsid w:val="00885B1D"/>
    <w:rsid w:val="00885B88"/>
    <w:rsid w:val="00885D02"/>
    <w:rsid w:val="00885F85"/>
    <w:rsid w:val="00885FB1"/>
    <w:rsid w:val="008860DE"/>
    <w:rsid w:val="00886232"/>
    <w:rsid w:val="00886429"/>
    <w:rsid w:val="008864F2"/>
    <w:rsid w:val="0088670C"/>
    <w:rsid w:val="00886760"/>
    <w:rsid w:val="008867DA"/>
    <w:rsid w:val="00886847"/>
    <w:rsid w:val="008868B4"/>
    <w:rsid w:val="00886ADC"/>
    <w:rsid w:val="00886B76"/>
    <w:rsid w:val="00886B7F"/>
    <w:rsid w:val="00886E7A"/>
    <w:rsid w:val="00886ED4"/>
    <w:rsid w:val="00887090"/>
    <w:rsid w:val="0088709F"/>
    <w:rsid w:val="00887126"/>
    <w:rsid w:val="0088756A"/>
    <w:rsid w:val="0088769D"/>
    <w:rsid w:val="008879AE"/>
    <w:rsid w:val="008879D0"/>
    <w:rsid w:val="00887A75"/>
    <w:rsid w:val="00887C20"/>
    <w:rsid w:val="00887D82"/>
    <w:rsid w:val="00887EAD"/>
    <w:rsid w:val="00890018"/>
    <w:rsid w:val="0089008C"/>
    <w:rsid w:val="008900BE"/>
    <w:rsid w:val="00890144"/>
    <w:rsid w:val="0089021A"/>
    <w:rsid w:val="008902F9"/>
    <w:rsid w:val="0089031E"/>
    <w:rsid w:val="0089032E"/>
    <w:rsid w:val="0089042A"/>
    <w:rsid w:val="008904F5"/>
    <w:rsid w:val="008905EB"/>
    <w:rsid w:val="00890674"/>
    <w:rsid w:val="00890914"/>
    <w:rsid w:val="008909E9"/>
    <w:rsid w:val="00890B78"/>
    <w:rsid w:val="00890C95"/>
    <w:rsid w:val="00890ECA"/>
    <w:rsid w:val="00890FB2"/>
    <w:rsid w:val="008910C4"/>
    <w:rsid w:val="00891110"/>
    <w:rsid w:val="008912DD"/>
    <w:rsid w:val="008914ED"/>
    <w:rsid w:val="0089151D"/>
    <w:rsid w:val="00891609"/>
    <w:rsid w:val="0089186E"/>
    <w:rsid w:val="008919C6"/>
    <w:rsid w:val="00891BC6"/>
    <w:rsid w:val="00891E3E"/>
    <w:rsid w:val="00891E68"/>
    <w:rsid w:val="00891E8A"/>
    <w:rsid w:val="00891F29"/>
    <w:rsid w:val="008920AD"/>
    <w:rsid w:val="008920C5"/>
    <w:rsid w:val="00892203"/>
    <w:rsid w:val="0089220E"/>
    <w:rsid w:val="008922BE"/>
    <w:rsid w:val="008923AE"/>
    <w:rsid w:val="008924DB"/>
    <w:rsid w:val="0089272F"/>
    <w:rsid w:val="00892A49"/>
    <w:rsid w:val="00892AC7"/>
    <w:rsid w:val="00892BE5"/>
    <w:rsid w:val="00892D6A"/>
    <w:rsid w:val="00893113"/>
    <w:rsid w:val="00893141"/>
    <w:rsid w:val="00893334"/>
    <w:rsid w:val="00893389"/>
    <w:rsid w:val="008935D3"/>
    <w:rsid w:val="008939BE"/>
    <w:rsid w:val="008939C2"/>
    <w:rsid w:val="00893BA5"/>
    <w:rsid w:val="00893BD1"/>
    <w:rsid w:val="00893C0D"/>
    <w:rsid w:val="00893CE9"/>
    <w:rsid w:val="00893D8C"/>
    <w:rsid w:val="00893FA4"/>
    <w:rsid w:val="00894234"/>
    <w:rsid w:val="0089438B"/>
    <w:rsid w:val="008944C9"/>
    <w:rsid w:val="008944E1"/>
    <w:rsid w:val="00894640"/>
    <w:rsid w:val="008947AE"/>
    <w:rsid w:val="008947E4"/>
    <w:rsid w:val="008948B1"/>
    <w:rsid w:val="0089493A"/>
    <w:rsid w:val="00894A4E"/>
    <w:rsid w:val="00894D5E"/>
    <w:rsid w:val="00894E2E"/>
    <w:rsid w:val="00895017"/>
    <w:rsid w:val="00895175"/>
    <w:rsid w:val="00895522"/>
    <w:rsid w:val="008956D0"/>
    <w:rsid w:val="008956E2"/>
    <w:rsid w:val="00895852"/>
    <w:rsid w:val="00895A20"/>
    <w:rsid w:val="00895E4C"/>
    <w:rsid w:val="00896310"/>
    <w:rsid w:val="008963EB"/>
    <w:rsid w:val="008964A8"/>
    <w:rsid w:val="008965C6"/>
    <w:rsid w:val="00896A5B"/>
    <w:rsid w:val="00896BF8"/>
    <w:rsid w:val="00896CA0"/>
    <w:rsid w:val="00896D7D"/>
    <w:rsid w:val="00896E2B"/>
    <w:rsid w:val="00896EA0"/>
    <w:rsid w:val="00896EF5"/>
    <w:rsid w:val="00896F0F"/>
    <w:rsid w:val="00896F38"/>
    <w:rsid w:val="00896FCD"/>
    <w:rsid w:val="0089703D"/>
    <w:rsid w:val="00897068"/>
    <w:rsid w:val="00897075"/>
    <w:rsid w:val="0089715A"/>
    <w:rsid w:val="00897186"/>
    <w:rsid w:val="00897226"/>
    <w:rsid w:val="008976B3"/>
    <w:rsid w:val="0089783C"/>
    <w:rsid w:val="00897849"/>
    <w:rsid w:val="00897891"/>
    <w:rsid w:val="00897901"/>
    <w:rsid w:val="008979C0"/>
    <w:rsid w:val="00897A38"/>
    <w:rsid w:val="00897D60"/>
    <w:rsid w:val="00897EF4"/>
    <w:rsid w:val="008A0005"/>
    <w:rsid w:val="008A018A"/>
    <w:rsid w:val="008A02E6"/>
    <w:rsid w:val="008A0366"/>
    <w:rsid w:val="008A045F"/>
    <w:rsid w:val="008A05CF"/>
    <w:rsid w:val="008A0897"/>
    <w:rsid w:val="008A09D7"/>
    <w:rsid w:val="008A0B97"/>
    <w:rsid w:val="008A0CC3"/>
    <w:rsid w:val="008A0D02"/>
    <w:rsid w:val="008A0DD0"/>
    <w:rsid w:val="008A0E99"/>
    <w:rsid w:val="008A0ED9"/>
    <w:rsid w:val="008A0FF9"/>
    <w:rsid w:val="008A10A0"/>
    <w:rsid w:val="008A10B8"/>
    <w:rsid w:val="008A1221"/>
    <w:rsid w:val="008A14B0"/>
    <w:rsid w:val="008A14DE"/>
    <w:rsid w:val="008A15DE"/>
    <w:rsid w:val="008A17FC"/>
    <w:rsid w:val="008A1819"/>
    <w:rsid w:val="008A191A"/>
    <w:rsid w:val="008A1949"/>
    <w:rsid w:val="008A1ADB"/>
    <w:rsid w:val="008A1C2C"/>
    <w:rsid w:val="008A1D9D"/>
    <w:rsid w:val="008A2044"/>
    <w:rsid w:val="008A20D0"/>
    <w:rsid w:val="008A2112"/>
    <w:rsid w:val="008A2149"/>
    <w:rsid w:val="008A2422"/>
    <w:rsid w:val="008A25F1"/>
    <w:rsid w:val="008A27EB"/>
    <w:rsid w:val="008A27F4"/>
    <w:rsid w:val="008A2872"/>
    <w:rsid w:val="008A28DE"/>
    <w:rsid w:val="008A2AC9"/>
    <w:rsid w:val="008A2DD7"/>
    <w:rsid w:val="008A30B7"/>
    <w:rsid w:val="008A31CF"/>
    <w:rsid w:val="008A32BC"/>
    <w:rsid w:val="008A32FF"/>
    <w:rsid w:val="008A3303"/>
    <w:rsid w:val="008A33F7"/>
    <w:rsid w:val="008A347E"/>
    <w:rsid w:val="008A3799"/>
    <w:rsid w:val="008A385B"/>
    <w:rsid w:val="008A38DA"/>
    <w:rsid w:val="008A3A52"/>
    <w:rsid w:val="008A3B44"/>
    <w:rsid w:val="008A3DE6"/>
    <w:rsid w:val="008A3DFB"/>
    <w:rsid w:val="008A3FE0"/>
    <w:rsid w:val="008A4150"/>
    <w:rsid w:val="008A420A"/>
    <w:rsid w:val="008A447C"/>
    <w:rsid w:val="008A45BB"/>
    <w:rsid w:val="008A4749"/>
    <w:rsid w:val="008A4919"/>
    <w:rsid w:val="008A4967"/>
    <w:rsid w:val="008A4980"/>
    <w:rsid w:val="008A4982"/>
    <w:rsid w:val="008A4A4E"/>
    <w:rsid w:val="008A4AFD"/>
    <w:rsid w:val="008A4CE3"/>
    <w:rsid w:val="008A4D01"/>
    <w:rsid w:val="008A4D76"/>
    <w:rsid w:val="008A4D87"/>
    <w:rsid w:val="008A4E42"/>
    <w:rsid w:val="008A4E7F"/>
    <w:rsid w:val="008A4FB4"/>
    <w:rsid w:val="008A4FF2"/>
    <w:rsid w:val="008A5072"/>
    <w:rsid w:val="008A5092"/>
    <w:rsid w:val="008A51BD"/>
    <w:rsid w:val="008A58B0"/>
    <w:rsid w:val="008A5963"/>
    <w:rsid w:val="008A5A93"/>
    <w:rsid w:val="008A5B1E"/>
    <w:rsid w:val="008A5B35"/>
    <w:rsid w:val="008A5BF3"/>
    <w:rsid w:val="008A5C30"/>
    <w:rsid w:val="008A5D90"/>
    <w:rsid w:val="008A5E9C"/>
    <w:rsid w:val="008A5F0E"/>
    <w:rsid w:val="008A6082"/>
    <w:rsid w:val="008A611B"/>
    <w:rsid w:val="008A611D"/>
    <w:rsid w:val="008A612B"/>
    <w:rsid w:val="008A6212"/>
    <w:rsid w:val="008A63F2"/>
    <w:rsid w:val="008A6445"/>
    <w:rsid w:val="008A67BF"/>
    <w:rsid w:val="008A691F"/>
    <w:rsid w:val="008A6A99"/>
    <w:rsid w:val="008A6CAE"/>
    <w:rsid w:val="008A6D75"/>
    <w:rsid w:val="008A6F42"/>
    <w:rsid w:val="008A6F6B"/>
    <w:rsid w:val="008A6F9A"/>
    <w:rsid w:val="008A6FDD"/>
    <w:rsid w:val="008A6FFC"/>
    <w:rsid w:val="008A700C"/>
    <w:rsid w:val="008A70C9"/>
    <w:rsid w:val="008A7155"/>
    <w:rsid w:val="008A71B6"/>
    <w:rsid w:val="008A720F"/>
    <w:rsid w:val="008A7404"/>
    <w:rsid w:val="008A76F6"/>
    <w:rsid w:val="008A7863"/>
    <w:rsid w:val="008A7960"/>
    <w:rsid w:val="008A796E"/>
    <w:rsid w:val="008A7D29"/>
    <w:rsid w:val="008A7DC9"/>
    <w:rsid w:val="008A7ECB"/>
    <w:rsid w:val="008B02F8"/>
    <w:rsid w:val="008B036E"/>
    <w:rsid w:val="008B0599"/>
    <w:rsid w:val="008B062B"/>
    <w:rsid w:val="008B0689"/>
    <w:rsid w:val="008B071D"/>
    <w:rsid w:val="008B09BC"/>
    <w:rsid w:val="008B0F47"/>
    <w:rsid w:val="008B0F4C"/>
    <w:rsid w:val="008B1161"/>
    <w:rsid w:val="008B11F0"/>
    <w:rsid w:val="008B1257"/>
    <w:rsid w:val="008B12CE"/>
    <w:rsid w:val="008B1526"/>
    <w:rsid w:val="008B1794"/>
    <w:rsid w:val="008B1812"/>
    <w:rsid w:val="008B1A58"/>
    <w:rsid w:val="008B1C5F"/>
    <w:rsid w:val="008B1EC5"/>
    <w:rsid w:val="008B1EDC"/>
    <w:rsid w:val="008B20D2"/>
    <w:rsid w:val="008B21DC"/>
    <w:rsid w:val="008B220A"/>
    <w:rsid w:val="008B226D"/>
    <w:rsid w:val="008B2666"/>
    <w:rsid w:val="008B28D7"/>
    <w:rsid w:val="008B28E2"/>
    <w:rsid w:val="008B2962"/>
    <w:rsid w:val="008B2D87"/>
    <w:rsid w:val="008B324C"/>
    <w:rsid w:val="008B34FB"/>
    <w:rsid w:val="008B37F1"/>
    <w:rsid w:val="008B3B90"/>
    <w:rsid w:val="008B421C"/>
    <w:rsid w:val="008B424E"/>
    <w:rsid w:val="008B43B4"/>
    <w:rsid w:val="008B44C3"/>
    <w:rsid w:val="008B44DC"/>
    <w:rsid w:val="008B4875"/>
    <w:rsid w:val="008B49FE"/>
    <w:rsid w:val="008B4D29"/>
    <w:rsid w:val="008B4DC8"/>
    <w:rsid w:val="008B4E4C"/>
    <w:rsid w:val="008B5071"/>
    <w:rsid w:val="008B50B5"/>
    <w:rsid w:val="008B50BF"/>
    <w:rsid w:val="008B5390"/>
    <w:rsid w:val="008B5409"/>
    <w:rsid w:val="008B551C"/>
    <w:rsid w:val="008B557F"/>
    <w:rsid w:val="008B5583"/>
    <w:rsid w:val="008B5822"/>
    <w:rsid w:val="008B59F3"/>
    <w:rsid w:val="008B5B4B"/>
    <w:rsid w:val="008B5BC3"/>
    <w:rsid w:val="008B5C1A"/>
    <w:rsid w:val="008B5D61"/>
    <w:rsid w:val="008B5EF2"/>
    <w:rsid w:val="008B61FE"/>
    <w:rsid w:val="008B6326"/>
    <w:rsid w:val="008B637B"/>
    <w:rsid w:val="008B654C"/>
    <w:rsid w:val="008B6B79"/>
    <w:rsid w:val="008B6CBA"/>
    <w:rsid w:val="008B6FA0"/>
    <w:rsid w:val="008B7174"/>
    <w:rsid w:val="008B740C"/>
    <w:rsid w:val="008B76A0"/>
    <w:rsid w:val="008B774E"/>
    <w:rsid w:val="008B77A5"/>
    <w:rsid w:val="008B780A"/>
    <w:rsid w:val="008B784A"/>
    <w:rsid w:val="008B7BDF"/>
    <w:rsid w:val="008C0162"/>
    <w:rsid w:val="008C026F"/>
    <w:rsid w:val="008C02B2"/>
    <w:rsid w:val="008C03B5"/>
    <w:rsid w:val="008C0440"/>
    <w:rsid w:val="008C0453"/>
    <w:rsid w:val="008C0588"/>
    <w:rsid w:val="008C07CF"/>
    <w:rsid w:val="008C0CCD"/>
    <w:rsid w:val="008C0D60"/>
    <w:rsid w:val="008C0D8B"/>
    <w:rsid w:val="008C0F4B"/>
    <w:rsid w:val="008C10FE"/>
    <w:rsid w:val="008C11BA"/>
    <w:rsid w:val="008C127B"/>
    <w:rsid w:val="008C1290"/>
    <w:rsid w:val="008C12B3"/>
    <w:rsid w:val="008C13BB"/>
    <w:rsid w:val="008C178E"/>
    <w:rsid w:val="008C17D4"/>
    <w:rsid w:val="008C1A5C"/>
    <w:rsid w:val="008C1A76"/>
    <w:rsid w:val="008C1A79"/>
    <w:rsid w:val="008C1B2A"/>
    <w:rsid w:val="008C1C38"/>
    <w:rsid w:val="008C2087"/>
    <w:rsid w:val="008C235D"/>
    <w:rsid w:val="008C2486"/>
    <w:rsid w:val="008C270E"/>
    <w:rsid w:val="008C2964"/>
    <w:rsid w:val="008C2A3B"/>
    <w:rsid w:val="008C2A90"/>
    <w:rsid w:val="008C2BBE"/>
    <w:rsid w:val="008C2DB3"/>
    <w:rsid w:val="008C2E3C"/>
    <w:rsid w:val="008C2E45"/>
    <w:rsid w:val="008C2F94"/>
    <w:rsid w:val="008C30F5"/>
    <w:rsid w:val="008C322C"/>
    <w:rsid w:val="008C3544"/>
    <w:rsid w:val="008C371C"/>
    <w:rsid w:val="008C3725"/>
    <w:rsid w:val="008C37E9"/>
    <w:rsid w:val="008C39A6"/>
    <w:rsid w:val="008C39E9"/>
    <w:rsid w:val="008C3A45"/>
    <w:rsid w:val="008C3B8A"/>
    <w:rsid w:val="008C3F03"/>
    <w:rsid w:val="008C412B"/>
    <w:rsid w:val="008C4440"/>
    <w:rsid w:val="008C451E"/>
    <w:rsid w:val="008C460C"/>
    <w:rsid w:val="008C468B"/>
    <w:rsid w:val="008C4717"/>
    <w:rsid w:val="008C4997"/>
    <w:rsid w:val="008C4A0C"/>
    <w:rsid w:val="008C50EB"/>
    <w:rsid w:val="008C51F2"/>
    <w:rsid w:val="008C532D"/>
    <w:rsid w:val="008C54DD"/>
    <w:rsid w:val="008C560B"/>
    <w:rsid w:val="008C5672"/>
    <w:rsid w:val="008C5762"/>
    <w:rsid w:val="008C5780"/>
    <w:rsid w:val="008C5946"/>
    <w:rsid w:val="008C5AE3"/>
    <w:rsid w:val="008C5B11"/>
    <w:rsid w:val="008C5CA8"/>
    <w:rsid w:val="008C5CBE"/>
    <w:rsid w:val="008C5EB7"/>
    <w:rsid w:val="008C5F68"/>
    <w:rsid w:val="008C6022"/>
    <w:rsid w:val="008C60AE"/>
    <w:rsid w:val="008C60EF"/>
    <w:rsid w:val="008C6259"/>
    <w:rsid w:val="008C6279"/>
    <w:rsid w:val="008C6348"/>
    <w:rsid w:val="008C64D0"/>
    <w:rsid w:val="008C6545"/>
    <w:rsid w:val="008C6613"/>
    <w:rsid w:val="008C6623"/>
    <w:rsid w:val="008C66F2"/>
    <w:rsid w:val="008C677F"/>
    <w:rsid w:val="008C67CE"/>
    <w:rsid w:val="008C686B"/>
    <w:rsid w:val="008C687D"/>
    <w:rsid w:val="008C68F9"/>
    <w:rsid w:val="008C69CE"/>
    <w:rsid w:val="008C6B1F"/>
    <w:rsid w:val="008C6C3A"/>
    <w:rsid w:val="008C6D3F"/>
    <w:rsid w:val="008C6E5C"/>
    <w:rsid w:val="008C6EC4"/>
    <w:rsid w:val="008C706F"/>
    <w:rsid w:val="008C70A5"/>
    <w:rsid w:val="008C7251"/>
    <w:rsid w:val="008C726C"/>
    <w:rsid w:val="008C75E8"/>
    <w:rsid w:val="008C7A88"/>
    <w:rsid w:val="008C7BDF"/>
    <w:rsid w:val="008C7C54"/>
    <w:rsid w:val="008C7C6D"/>
    <w:rsid w:val="008C7CBC"/>
    <w:rsid w:val="008C7F4A"/>
    <w:rsid w:val="008C7FDE"/>
    <w:rsid w:val="008D0003"/>
    <w:rsid w:val="008D004E"/>
    <w:rsid w:val="008D007A"/>
    <w:rsid w:val="008D00E2"/>
    <w:rsid w:val="008D0170"/>
    <w:rsid w:val="008D0231"/>
    <w:rsid w:val="008D0416"/>
    <w:rsid w:val="008D049B"/>
    <w:rsid w:val="008D051B"/>
    <w:rsid w:val="008D05A4"/>
    <w:rsid w:val="008D06B7"/>
    <w:rsid w:val="008D0F53"/>
    <w:rsid w:val="008D11F6"/>
    <w:rsid w:val="008D126C"/>
    <w:rsid w:val="008D1278"/>
    <w:rsid w:val="008D12AC"/>
    <w:rsid w:val="008D1647"/>
    <w:rsid w:val="008D1683"/>
    <w:rsid w:val="008D1809"/>
    <w:rsid w:val="008D18E5"/>
    <w:rsid w:val="008D1B65"/>
    <w:rsid w:val="008D1BD6"/>
    <w:rsid w:val="008D1D21"/>
    <w:rsid w:val="008D1EAA"/>
    <w:rsid w:val="008D1EBE"/>
    <w:rsid w:val="008D2031"/>
    <w:rsid w:val="008D2144"/>
    <w:rsid w:val="008D215A"/>
    <w:rsid w:val="008D21DA"/>
    <w:rsid w:val="008D2200"/>
    <w:rsid w:val="008D2246"/>
    <w:rsid w:val="008D2391"/>
    <w:rsid w:val="008D2541"/>
    <w:rsid w:val="008D2575"/>
    <w:rsid w:val="008D25B9"/>
    <w:rsid w:val="008D28FA"/>
    <w:rsid w:val="008D2912"/>
    <w:rsid w:val="008D2A8B"/>
    <w:rsid w:val="008D2AAD"/>
    <w:rsid w:val="008D2DD9"/>
    <w:rsid w:val="008D2EC7"/>
    <w:rsid w:val="008D30DB"/>
    <w:rsid w:val="008D311E"/>
    <w:rsid w:val="008D314A"/>
    <w:rsid w:val="008D31E5"/>
    <w:rsid w:val="008D3343"/>
    <w:rsid w:val="008D346C"/>
    <w:rsid w:val="008D3637"/>
    <w:rsid w:val="008D367D"/>
    <w:rsid w:val="008D3831"/>
    <w:rsid w:val="008D3B42"/>
    <w:rsid w:val="008D3D13"/>
    <w:rsid w:val="008D3D30"/>
    <w:rsid w:val="008D3E57"/>
    <w:rsid w:val="008D3EBF"/>
    <w:rsid w:val="008D3F56"/>
    <w:rsid w:val="008D3FDF"/>
    <w:rsid w:val="008D419F"/>
    <w:rsid w:val="008D41EA"/>
    <w:rsid w:val="008D44CE"/>
    <w:rsid w:val="008D4569"/>
    <w:rsid w:val="008D4595"/>
    <w:rsid w:val="008D46D3"/>
    <w:rsid w:val="008D4709"/>
    <w:rsid w:val="008D471A"/>
    <w:rsid w:val="008D4727"/>
    <w:rsid w:val="008D476F"/>
    <w:rsid w:val="008D4845"/>
    <w:rsid w:val="008D485F"/>
    <w:rsid w:val="008D4890"/>
    <w:rsid w:val="008D4C1C"/>
    <w:rsid w:val="008D4CC7"/>
    <w:rsid w:val="008D4E2B"/>
    <w:rsid w:val="008D4EA5"/>
    <w:rsid w:val="008D4F0F"/>
    <w:rsid w:val="008D4F7C"/>
    <w:rsid w:val="008D503E"/>
    <w:rsid w:val="008D5088"/>
    <w:rsid w:val="008D5315"/>
    <w:rsid w:val="008D54E8"/>
    <w:rsid w:val="008D5618"/>
    <w:rsid w:val="008D5689"/>
    <w:rsid w:val="008D5718"/>
    <w:rsid w:val="008D5F11"/>
    <w:rsid w:val="008D5F2D"/>
    <w:rsid w:val="008D5F8A"/>
    <w:rsid w:val="008D625C"/>
    <w:rsid w:val="008D64A2"/>
    <w:rsid w:val="008D68FB"/>
    <w:rsid w:val="008D6961"/>
    <w:rsid w:val="008D6B2D"/>
    <w:rsid w:val="008D6BD4"/>
    <w:rsid w:val="008D6C24"/>
    <w:rsid w:val="008D6FE6"/>
    <w:rsid w:val="008D7046"/>
    <w:rsid w:val="008D7281"/>
    <w:rsid w:val="008D7444"/>
    <w:rsid w:val="008D74B0"/>
    <w:rsid w:val="008D7597"/>
    <w:rsid w:val="008D75E2"/>
    <w:rsid w:val="008D75F3"/>
    <w:rsid w:val="008D7705"/>
    <w:rsid w:val="008D77B2"/>
    <w:rsid w:val="008D77C6"/>
    <w:rsid w:val="008D783F"/>
    <w:rsid w:val="008D797F"/>
    <w:rsid w:val="008D7AAD"/>
    <w:rsid w:val="008D7B81"/>
    <w:rsid w:val="008D7C8C"/>
    <w:rsid w:val="008D7E17"/>
    <w:rsid w:val="008D7E1B"/>
    <w:rsid w:val="008E0147"/>
    <w:rsid w:val="008E043B"/>
    <w:rsid w:val="008E04D5"/>
    <w:rsid w:val="008E0750"/>
    <w:rsid w:val="008E079D"/>
    <w:rsid w:val="008E07E5"/>
    <w:rsid w:val="008E0940"/>
    <w:rsid w:val="008E09D1"/>
    <w:rsid w:val="008E0E48"/>
    <w:rsid w:val="008E0F1C"/>
    <w:rsid w:val="008E0F40"/>
    <w:rsid w:val="008E11AC"/>
    <w:rsid w:val="008E12E4"/>
    <w:rsid w:val="008E1393"/>
    <w:rsid w:val="008E13AC"/>
    <w:rsid w:val="008E14B3"/>
    <w:rsid w:val="008E1679"/>
    <w:rsid w:val="008E1694"/>
    <w:rsid w:val="008E16ED"/>
    <w:rsid w:val="008E185A"/>
    <w:rsid w:val="008E18F8"/>
    <w:rsid w:val="008E191F"/>
    <w:rsid w:val="008E1933"/>
    <w:rsid w:val="008E1AEE"/>
    <w:rsid w:val="008E1AF1"/>
    <w:rsid w:val="008E1BC8"/>
    <w:rsid w:val="008E1D3B"/>
    <w:rsid w:val="008E1D53"/>
    <w:rsid w:val="008E1D80"/>
    <w:rsid w:val="008E1F63"/>
    <w:rsid w:val="008E21A3"/>
    <w:rsid w:val="008E21E3"/>
    <w:rsid w:val="008E2342"/>
    <w:rsid w:val="008E242B"/>
    <w:rsid w:val="008E249B"/>
    <w:rsid w:val="008E2609"/>
    <w:rsid w:val="008E283F"/>
    <w:rsid w:val="008E28D7"/>
    <w:rsid w:val="008E2911"/>
    <w:rsid w:val="008E2A4D"/>
    <w:rsid w:val="008E2A6D"/>
    <w:rsid w:val="008E2BC5"/>
    <w:rsid w:val="008E2C32"/>
    <w:rsid w:val="008E2F9B"/>
    <w:rsid w:val="008E30C0"/>
    <w:rsid w:val="008E3298"/>
    <w:rsid w:val="008E34B2"/>
    <w:rsid w:val="008E355F"/>
    <w:rsid w:val="008E368E"/>
    <w:rsid w:val="008E373C"/>
    <w:rsid w:val="008E377B"/>
    <w:rsid w:val="008E390C"/>
    <w:rsid w:val="008E3A28"/>
    <w:rsid w:val="008E3D62"/>
    <w:rsid w:val="008E4280"/>
    <w:rsid w:val="008E4389"/>
    <w:rsid w:val="008E4397"/>
    <w:rsid w:val="008E4415"/>
    <w:rsid w:val="008E4547"/>
    <w:rsid w:val="008E474C"/>
    <w:rsid w:val="008E47B3"/>
    <w:rsid w:val="008E4BC1"/>
    <w:rsid w:val="008E4CA1"/>
    <w:rsid w:val="008E4CA6"/>
    <w:rsid w:val="008E4E6A"/>
    <w:rsid w:val="008E4F6C"/>
    <w:rsid w:val="008E513F"/>
    <w:rsid w:val="008E52DD"/>
    <w:rsid w:val="008E5368"/>
    <w:rsid w:val="008E53C4"/>
    <w:rsid w:val="008E5536"/>
    <w:rsid w:val="008E556C"/>
    <w:rsid w:val="008E5715"/>
    <w:rsid w:val="008E59EE"/>
    <w:rsid w:val="008E5A8F"/>
    <w:rsid w:val="008E5AFC"/>
    <w:rsid w:val="008E5C2F"/>
    <w:rsid w:val="008E5EB2"/>
    <w:rsid w:val="008E5FE6"/>
    <w:rsid w:val="008E629F"/>
    <w:rsid w:val="008E639B"/>
    <w:rsid w:val="008E63D5"/>
    <w:rsid w:val="008E645F"/>
    <w:rsid w:val="008E652F"/>
    <w:rsid w:val="008E66EA"/>
    <w:rsid w:val="008E6706"/>
    <w:rsid w:val="008E680E"/>
    <w:rsid w:val="008E68F7"/>
    <w:rsid w:val="008E693D"/>
    <w:rsid w:val="008E6AD3"/>
    <w:rsid w:val="008E6B8E"/>
    <w:rsid w:val="008E6BF7"/>
    <w:rsid w:val="008E6DA5"/>
    <w:rsid w:val="008E6E79"/>
    <w:rsid w:val="008E6E7A"/>
    <w:rsid w:val="008E701D"/>
    <w:rsid w:val="008E7154"/>
    <w:rsid w:val="008E7195"/>
    <w:rsid w:val="008E7350"/>
    <w:rsid w:val="008E7388"/>
    <w:rsid w:val="008E7413"/>
    <w:rsid w:val="008E7593"/>
    <w:rsid w:val="008E75E1"/>
    <w:rsid w:val="008E75FD"/>
    <w:rsid w:val="008E763D"/>
    <w:rsid w:val="008E7675"/>
    <w:rsid w:val="008E7768"/>
    <w:rsid w:val="008E7A33"/>
    <w:rsid w:val="008E7BDA"/>
    <w:rsid w:val="008E7C34"/>
    <w:rsid w:val="008E7FE5"/>
    <w:rsid w:val="008F002C"/>
    <w:rsid w:val="008F0071"/>
    <w:rsid w:val="008F0213"/>
    <w:rsid w:val="008F0412"/>
    <w:rsid w:val="008F0921"/>
    <w:rsid w:val="008F0BA9"/>
    <w:rsid w:val="008F0CAB"/>
    <w:rsid w:val="008F0CC2"/>
    <w:rsid w:val="008F0CFB"/>
    <w:rsid w:val="008F0D84"/>
    <w:rsid w:val="008F0DC9"/>
    <w:rsid w:val="008F0FB9"/>
    <w:rsid w:val="008F1128"/>
    <w:rsid w:val="008F11AF"/>
    <w:rsid w:val="008F12CB"/>
    <w:rsid w:val="008F137E"/>
    <w:rsid w:val="008F13BA"/>
    <w:rsid w:val="008F14B8"/>
    <w:rsid w:val="008F1563"/>
    <w:rsid w:val="008F1660"/>
    <w:rsid w:val="008F188C"/>
    <w:rsid w:val="008F1B6D"/>
    <w:rsid w:val="008F1BAB"/>
    <w:rsid w:val="008F1C59"/>
    <w:rsid w:val="008F1E7C"/>
    <w:rsid w:val="008F20FD"/>
    <w:rsid w:val="008F215A"/>
    <w:rsid w:val="008F21B3"/>
    <w:rsid w:val="008F2591"/>
    <w:rsid w:val="008F25C8"/>
    <w:rsid w:val="008F27A1"/>
    <w:rsid w:val="008F2A7C"/>
    <w:rsid w:val="008F2C10"/>
    <w:rsid w:val="008F2CAC"/>
    <w:rsid w:val="008F2F0B"/>
    <w:rsid w:val="008F3036"/>
    <w:rsid w:val="008F3152"/>
    <w:rsid w:val="008F31B4"/>
    <w:rsid w:val="008F3336"/>
    <w:rsid w:val="008F3871"/>
    <w:rsid w:val="008F38B0"/>
    <w:rsid w:val="008F3AA3"/>
    <w:rsid w:val="008F404E"/>
    <w:rsid w:val="008F4115"/>
    <w:rsid w:val="008F4265"/>
    <w:rsid w:val="008F4455"/>
    <w:rsid w:val="008F4487"/>
    <w:rsid w:val="008F45DD"/>
    <w:rsid w:val="008F45F7"/>
    <w:rsid w:val="008F477C"/>
    <w:rsid w:val="008F477D"/>
    <w:rsid w:val="008F47BF"/>
    <w:rsid w:val="008F484F"/>
    <w:rsid w:val="008F48E8"/>
    <w:rsid w:val="008F499E"/>
    <w:rsid w:val="008F4C4E"/>
    <w:rsid w:val="008F4C64"/>
    <w:rsid w:val="008F4CEA"/>
    <w:rsid w:val="008F4D45"/>
    <w:rsid w:val="008F4D46"/>
    <w:rsid w:val="008F4E36"/>
    <w:rsid w:val="008F5276"/>
    <w:rsid w:val="008F5296"/>
    <w:rsid w:val="008F55E9"/>
    <w:rsid w:val="008F560D"/>
    <w:rsid w:val="008F56E1"/>
    <w:rsid w:val="008F572C"/>
    <w:rsid w:val="008F57E9"/>
    <w:rsid w:val="008F58D6"/>
    <w:rsid w:val="008F5948"/>
    <w:rsid w:val="008F5C69"/>
    <w:rsid w:val="008F5C8F"/>
    <w:rsid w:val="008F5CC6"/>
    <w:rsid w:val="008F5D60"/>
    <w:rsid w:val="008F5D85"/>
    <w:rsid w:val="008F6070"/>
    <w:rsid w:val="008F6287"/>
    <w:rsid w:val="008F62E1"/>
    <w:rsid w:val="008F6307"/>
    <w:rsid w:val="008F647A"/>
    <w:rsid w:val="008F64A6"/>
    <w:rsid w:val="008F65D9"/>
    <w:rsid w:val="008F6629"/>
    <w:rsid w:val="008F68B7"/>
    <w:rsid w:val="008F68DB"/>
    <w:rsid w:val="008F6968"/>
    <w:rsid w:val="008F69A7"/>
    <w:rsid w:val="008F69BD"/>
    <w:rsid w:val="008F69C0"/>
    <w:rsid w:val="008F6BBE"/>
    <w:rsid w:val="008F6BD5"/>
    <w:rsid w:val="008F6D1D"/>
    <w:rsid w:val="008F7059"/>
    <w:rsid w:val="008F7249"/>
    <w:rsid w:val="008F744B"/>
    <w:rsid w:val="008F7505"/>
    <w:rsid w:val="008F773D"/>
    <w:rsid w:val="008F776B"/>
    <w:rsid w:val="008F77F0"/>
    <w:rsid w:val="008F7921"/>
    <w:rsid w:val="008F7924"/>
    <w:rsid w:val="008F7A5B"/>
    <w:rsid w:val="008F7AC8"/>
    <w:rsid w:val="008F7B59"/>
    <w:rsid w:val="008F7C8C"/>
    <w:rsid w:val="008F7D8A"/>
    <w:rsid w:val="008F7EAF"/>
    <w:rsid w:val="008F7EFC"/>
    <w:rsid w:val="008F7FA7"/>
    <w:rsid w:val="00900149"/>
    <w:rsid w:val="00900176"/>
    <w:rsid w:val="0090023D"/>
    <w:rsid w:val="009003AA"/>
    <w:rsid w:val="0090051E"/>
    <w:rsid w:val="00900526"/>
    <w:rsid w:val="00900B99"/>
    <w:rsid w:val="00900C68"/>
    <w:rsid w:val="00900CE9"/>
    <w:rsid w:val="00900D43"/>
    <w:rsid w:val="00900D90"/>
    <w:rsid w:val="00900DED"/>
    <w:rsid w:val="00900E3C"/>
    <w:rsid w:val="00901003"/>
    <w:rsid w:val="00901169"/>
    <w:rsid w:val="009012BB"/>
    <w:rsid w:val="009014B2"/>
    <w:rsid w:val="009016BF"/>
    <w:rsid w:val="009016DC"/>
    <w:rsid w:val="0090195D"/>
    <w:rsid w:val="00901B67"/>
    <w:rsid w:val="00901CB3"/>
    <w:rsid w:val="00901D07"/>
    <w:rsid w:val="00901DF0"/>
    <w:rsid w:val="00901DF8"/>
    <w:rsid w:val="00902115"/>
    <w:rsid w:val="009021BB"/>
    <w:rsid w:val="00902377"/>
    <w:rsid w:val="009023D7"/>
    <w:rsid w:val="0090255B"/>
    <w:rsid w:val="009026CF"/>
    <w:rsid w:val="00902964"/>
    <w:rsid w:val="00902C5A"/>
    <w:rsid w:val="00902FF9"/>
    <w:rsid w:val="009032E6"/>
    <w:rsid w:val="00903324"/>
    <w:rsid w:val="00903847"/>
    <w:rsid w:val="009039FA"/>
    <w:rsid w:val="00903CEE"/>
    <w:rsid w:val="00903F0C"/>
    <w:rsid w:val="00903F62"/>
    <w:rsid w:val="0090401F"/>
    <w:rsid w:val="0090411C"/>
    <w:rsid w:val="0090417A"/>
    <w:rsid w:val="0090425F"/>
    <w:rsid w:val="009043BD"/>
    <w:rsid w:val="0090448A"/>
    <w:rsid w:val="009046FB"/>
    <w:rsid w:val="009048D7"/>
    <w:rsid w:val="00904932"/>
    <w:rsid w:val="009049F1"/>
    <w:rsid w:val="00904C77"/>
    <w:rsid w:val="00904C8E"/>
    <w:rsid w:val="00904CC0"/>
    <w:rsid w:val="00904DD0"/>
    <w:rsid w:val="00904ED4"/>
    <w:rsid w:val="00904F44"/>
    <w:rsid w:val="0090511B"/>
    <w:rsid w:val="00905383"/>
    <w:rsid w:val="00905485"/>
    <w:rsid w:val="0090553F"/>
    <w:rsid w:val="009055CD"/>
    <w:rsid w:val="0090564F"/>
    <w:rsid w:val="009056AB"/>
    <w:rsid w:val="00905747"/>
    <w:rsid w:val="009058A7"/>
    <w:rsid w:val="00905A36"/>
    <w:rsid w:val="00905AB1"/>
    <w:rsid w:val="00905C93"/>
    <w:rsid w:val="00905E09"/>
    <w:rsid w:val="00906040"/>
    <w:rsid w:val="009060F5"/>
    <w:rsid w:val="00906143"/>
    <w:rsid w:val="0090644D"/>
    <w:rsid w:val="009065FE"/>
    <w:rsid w:val="0090694D"/>
    <w:rsid w:val="009069EB"/>
    <w:rsid w:val="00906A47"/>
    <w:rsid w:val="00906C25"/>
    <w:rsid w:val="00906E79"/>
    <w:rsid w:val="00907034"/>
    <w:rsid w:val="00907088"/>
    <w:rsid w:val="009071CD"/>
    <w:rsid w:val="009073B1"/>
    <w:rsid w:val="009074B3"/>
    <w:rsid w:val="009074D0"/>
    <w:rsid w:val="009075F1"/>
    <w:rsid w:val="00907661"/>
    <w:rsid w:val="00907D51"/>
    <w:rsid w:val="00907E63"/>
    <w:rsid w:val="00907E9B"/>
    <w:rsid w:val="00907F6B"/>
    <w:rsid w:val="00907F91"/>
    <w:rsid w:val="00907FE0"/>
    <w:rsid w:val="00910035"/>
    <w:rsid w:val="0091055A"/>
    <w:rsid w:val="00910749"/>
    <w:rsid w:val="009108C0"/>
    <w:rsid w:val="00910B29"/>
    <w:rsid w:val="00910D16"/>
    <w:rsid w:val="00910E0E"/>
    <w:rsid w:val="00910E80"/>
    <w:rsid w:val="009112C0"/>
    <w:rsid w:val="009113DD"/>
    <w:rsid w:val="009118ED"/>
    <w:rsid w:val="00911B58"/>
    <w:rsid w:val="00911CEE"/>
    <w:rsid w:val="00911D5B"/>
    <w:rsid w:val="00911E0A"/>
    <w:rsid w:val="00911E50"/>
    <w:rsid w:val="00911E51"/>
    <w:rsid w:val="00911E81"/>
    <w:rsid w:val="0091200C"/>
    <w:rsid w:val="00912070"/>
    <w:rsid w:val="00912140"/>
    <w:rsid w:val="00912151"/>
    <w:rsid w:val="00912634"/>
    <w:rsid w:val="00912659"/>
    <w:rsid w:val="00912696"/>
    <w:rsid w:val="009126FB"/>
    <w:rsid w:val="00912722"/>
    <w:rsid w:val="00912850"/>
    <w:rsid w:val="00912883"/>
    <w:rsid w:val="00912A18"/>
    <w:rsid w:val="00912A32"/>
    <w:rsid w:val="00912ED4"/>
    <w:rsid w:val="0091304B"/>
    <w:rsid w:val="00913083"/>
    <w:rsid w:val="00913102"/>
    <w:rsid w:val="009131BD"/>
    <w:rsid w:val="0091323A"/>
    <w:rsid w:val="00913287"/>
    <w:rsid w:val="00913387"/>
    <w:rsid w:val="009133D0"/>
    <w:rsid w:val="00913415"/>
    <w:rsid w:val="00913831"/>
    <w:rsid w:val="00913E60"/>
    <w:rsid w:val="00913E72"/>
    <w:rsid w:val="00913F0B"/>
    <w:rsid w:val="009142DE"/>
    <w:rsid w:val="00914418"/>
    <w:rsid w:val="00914788"/>
    <w:rsid w:val="009147D1"/>
    <w:rsid w:val="009147DB"/>
    <w:rsid w:val="0091498C"/>
    <w:rsid w:val="00914997"/>
    <w:rsid w:val="00914A58"/>
    <w:rsid w:val="00914A7F"/>
    <w:rsid w:val="00914D9F"/>
    <w:rsid w:val="0091508C"/>
    <w:rsid w:val="00915172"/>
    <w:rsid w:val="00915470"/>
    <w:rsid w:val="00915651"/>
    <w:rsid w:val="00915654"/>
    <w:rsid w:val="009158C8"/>
    <w:rsid w:val="00915A84"/>
    <w:rsid w:val="00915D6E"/>
    <w:rsid w:val="00915E53"/>
    <w:rsid w:val="00915E64"/>
    <w:rsid w:val="00915F4B"/>
    <w:rsid w:val="009160F5"/>
    <w:rsid w:val="00916108"/>
    <w:rsid w:val="009163B7"/>
    <w:rsid w:val="0091655F"/>
    <w:rsid w:val="00916564"/>
    <w:rsid w:val="00916611"/>
    <w:rsid w:val="009166E0"/>
    <w:rsid w:val="0091675B"/>
    <w:rsid w:val="00916789"/>
    <w:rsid w:val="009167DC"/>
    <w:rsid w:val="00916932"/>
    <w:rsid w:val="00916A30"/>
    <w:rsid w:val="00916C2B"/>
    <w:rsid w:val="00916DE2"/>
    <w:rsid w:val="00916E88"/>
    <w:rsid w:val="00917199"/>
    <w:rsid w:val="009175A2"/>
    <w:rsid w:val="009175E8"/>
    <w:rsid w:val="009176D9"/>
    <w:rsid w:val="00917746"/>
    <w:rsid w:val="0091775D"/>
    <w:rsid w:val="0091798B"/>
    <w:rsid w:val="009179C8"/>
    <w:rsid w:val="00917BB4"/>
    <w:rsid w:val="00917E0F"/>
    <w:rsid w:val="00917EEE"/>
    <w:rsid w:val="00917EF9"/>
    <w:rsid w:val="00917F0A"/>
    <w:rsid w:val="00917FC5"/>
    <w:rsid w:val="00920159"/>
    <w:rsid w:val="00920263"/>
    <w:rsid w:val="009202A3"/>
    <w:rsid w:val="00920307"/>
    <w:rsid w:val="00920778"/>
    <w:rsid w:val="00920906"/>
    <w:rsid w:val="00920C43"/>
    <w:rsid w:val="00920D33"/>
    <w:rsid w:val="00920D5F"/>
    <w:rsid w:val="00920E96"/>
    <w:rsid w:val="00920F8A"/>
    <w:rsid w:val="00921030"/>
    <w:rsid w:val="009211A7"/>
    <w:rsid w:val="00921271"/>
    <w:rsid w:val="0092131D"/>
    <w:rsid w:val="00921384"/>
    <w:rsid w:val="009213FB"/>
    <w:rsid w:val="0092152F"/>
    <w:rsid w:val="00921713"/>
    <w:rsid w:val="00921798"/>
    <w:rsid w:val="0092179C"/>
    <w:rsid w:val="009217FC"/>
    <w:rsid w:val="00921A95"/>
    <w:rsid w:val="00921AC0"/>
    <w:rsid w:val="00921AED"/>
    <w:rsid w:val="00921B96"/>
    <w:rsid w:val="00921BFA"/>
    <w:rsid w:val="00921EF6"/>
    <w:rsid w:val="00922150"/>
    <w:rsid w:val="00922197"/>
    <w:rsid w:val="009221D6"/>
    <w:rsid w:val="009222F5"/>
    <w:rsid w:val="0092230E"/>
    <w:rsid w:val="0092240C"/>
    <w:rsid w:val="009224C1"/>
    <w:rsid w:val="00922683"/>
    <w:rsid w:val="009227C5"/>
    <w:rsid w:val="009228E9"/>
    <w:rsid w:val="009229B5"/>
    <w:rsid w:val="00922B19"/>
    <w:rsid w:val="00922BD0"/>
    <w:rsid w:val="00922D82"/>
    <w:rsid w:val="00922E51"/>
    <w:rsid w:val="00922EE6"/>
    <w:rsid w:val="00923132"/>
    <w:rsid w:val="0092314E"/>
    <w:rsid w:val="0092319B"/>
    <w:rsid w:val="00923227"/>
    <w:rsid w:val="00923410"/>
    <w:rsid w:val="00923525"/>
    <w:rsid w:val="009235AB"/>
    <w:rsid w:val="0092376A"/>
    <w:rsid w:val="009238DA"/>
    <w:rsid w:val="009239B2"/>
    <w:rsid w:val="009239DC"/>
    <w:rsid w:val="00923ADE"/>
    <w:rsid w:val="00923AF5"/>
    <w:rsid w:val="00923B0A"/>
    <w:rsid w:val="00923D5A"/>
    <w:rsid w:val="00923DDF"/>
    <w:rsid w:val="0092414A"/>
    <w:rsid w:val="0092446C"/>
    <w:rsid w:val="00924642"/>
    <w:rsid w:val="0092474A"/>
    <w:rsid w:val="0092479A"/>
    <w:rsid w:val="009248EC"/>
    <w:rsid w:val="009248FA"/>
    <w:rsid w:val="00924ADC"/>
    <w:rsid w:val="00924B06"/>
    <w:rsid w:val="00924C1B"/>
    <w:rsid w:val="00924CD3"/>
    <w:rsid w:val="00924DA5"/>
    <w:rsid w:val="00924DE9"/>
    <w:rsid w:val="00924E02"/>
    <w:rsid w:val="00924EA6"/>
    <w:rsid w:val="00924ED2"/>
    <w:rsid w:val="00924FE2"/>
    <w:rsid w:val="009250B8"/>
    <w:rsid w:val="00925102"/>
    <w:rsid w:val="0092513E"/>
    <w:rsid w:val="009251D4"/>
    <w:rsid w:val="009252A3"/>
    <w:rsid w:val="009252CC"/>
    <w:rsid w:val="009252DE"/>
    <w:rsid w:val="0092540F"/>
    <w:rsid w:val="00925437"/>
    <w:rsid w:val="00925453"/>
    <w:rsid w:val="00925502"/>
    <w:rsid w:val="00925583"/>
    <w:rsid w:val="009256BA"/>
    <w:rsid w:val="009256BE"/>
    <w:rsid w:val="0092573F"/>
    <w:rsid w:val="009258D4"/>
    <w:rsid w:val="00925914"/>
    <w:rsid w:val="00925976"/>
    <w:rsid w:val="009259FC"/>
    <w:rsid w:val="00925C1D"/>
    <w:rsid w:val="00925C78"/>
    <w:rsid w:val="00925E84"/>
    <w:rsid w:val="00925EAA"/>
    <w:rsid w:val="00925EDD"/>
    <w:rsid w:val="00925FA7"/>
    <w:rsid w:val="00926281"/>
    <w:rsid w:val="009262A0"/>
    <w:rsid w:val="00926315"/>
    <w:rsid w:val="009264B8"/>
    <w:rsid w:val="0092656B"/>
    <w:rsid w:val="009265C5"/>
    <w:rsid w:val="009269E0"/>
    <w:rsid w:val="00926A6F"/>
    <w:rsid w:val="00926A95"/>
    <w:rsid w:val="009270B8"/>
    <w:rsid w:val="009270CC"/>
    <w:rsid w:val="009272DB"/>
    <w:rsid w:val="00927372"/>
    <w:rsid w:val="009274D0"/>
    <w:rsid w:val="00927567"/>
    <w:rsid w:val="009277C0"/>
    <w:rsid w:val="0092783C"/>
    <w:rsid w:val="00927A82"/>
    <w:rsid w:val="00927BB1"/>
    <w:rsid w:val="00927C19"/>
    <w:rsid w:val="00927F16"/>
    <w:rsid w:val="009304F8"/>
    <w:rsid w:val="00930552"/>
    <w:rsid w:val="00930691"/>
    <w:rsid w:val="00930E37"/>
    <w:rsid w:val="00930F02"/>
    <w:rsid w:val="00930F7E"/>
    <w:rsid w:val="009311EF"/>
    <w:rsid w:val="0093127B"/>
    <w:rsid w:val="00931422"/>
    <w:rsid w:val="009318FE"/>
    <w:rsid w:val="00931B2D"/>
    <w:rsid w:val="00931C50"/>
    <w:rsid w:val="00931E0E"/>
    <w:rsid w:val="00931EF2"/>
    <w:rsid w:val="009322E3"/>
    <w:rsid w:val="009322F2"/>
    <w:rsid w:val="0093235D"/>
    <w:rsid w:val="009323CE"/>
    <w:rsid w:val="00932672"/>
    <w:rsid w:val="009327E0"/>
    <w:rsid w:val="00932A5A"/>
    <w:rsid w:val="00932B30"/>
    <w:rsid w:val="00932BC0"/>
    <w:rsid w:val="00932BF9"/>
    <w:rsid w:val="00932C4A"/>
    <w:rsid w:val="00932D1C"/>
    <w:rsid w:val="00932E67"/>
    <w:rsid w:val="00932EF5"/>
    <w:rsid w:val="00932F52"/>
    <w:rsid w:val="0093314C"/>
    <w:rsid w:val="009331A4"/>
    <w:rsid w:val="00933621"/>
    <w:rsid w:val="00933911"/>
    <w:rsid w:val="00933C1E"/>
    <w:rsid w:val="00933CA9"/>
    <w:rsid w:val="00933D39"/>
    <w:rsid w:val="00933FF0"/>
    <w:rsid w:val="0093422D"/>
    <w:rsid w:val="009342EE"/>
    <w:rsid w:val="00934469"/>
    <w:rsid w:val="0093449C"/>
    <w:rsid w:val="009344D3"/>
    <w:rsid w:val="0093471E"/>
    <w:rsid w:val="00934728"/>
    <w:rsid w:val="009347B9"/>
    <w:rsid w:val="009349C3"/>
    <w:rsid w:val="00934B93"/>
    <w:rsid w:val="00934C3F"/>
    <w:rsid w:val="00934C6A"/>
    <w:rsid w:val="00934D43"/>
    <w:rsid w:val="00934D46"/>
    <w:rsid w:val="00934D9C"/>
    <w:rsid w:val="00934EAC"/>
    <w:rsid w:val="00935164"/>
    <w:rsid w:val="009351C3"/>
    <w:rsid w:val="00935212"/>
    <w:rsid w:val="00935288"/>
    <w:rsid w:val="0093540D"/>
    <w:rsid w:val="009355AE"/>
    <w:rsid w:val="009356C6"/>
    <w:rsid w:val="0093570E"/>
    <w:rsid w:val="00935811"/>
    <w:rsid w:val="009358C1"/>
    <w:rsid w:val="009358C3"/>
    <w:rsid w:val="0093599C"/>
    <w:rsid w:val="009359DB"/>
    <w:rsid w:val="009359F4"/>
    <w:rsid w:val="00935AA7"/>
    <w:rsid w:val="00935B11"/>
    <w:rsid w:val="00935CA4"/>
    <w:rsid w:val="00935DDB"/>
    <w:rsid w:val="00935E1A"/>
    <w:rsid w:val="00935E6E"/>
    <w:rsid w:val="00935FB5"/>
    <w:rsid w:val="00936013"/>
    <w:rsid w:val="00936155"/>
    <w:rsid w:val="009361E6"/>
    <w:rsid w:val="00936212"/>
    <w:rsid w:val="0093622C"/>
    <w:rsid w:val="009365ED"/>
    <w:rsid w:val="009366C2"/>
    <w:rsid w:val="009368A6"/>
    <w:rsid w:val="009368AE"/>
    <w:rsid w:val="00937017"/>
    <w:rsid w:val="00937218"/>
    <w:rsid w:val="00937292"/>
    <w:rsid w:val="0093735A"/>
    <w:rsid w:val="0093739D"/>
    <w:rsid w:val="0093742E"/>
    <w:rsid w:val="0093745F"/>
    <w:rsid w:val="00937476"/>
    <w:rsid w:val="00937603"/>
    <w:rsid w:val="009376FB"/>
    <w:rsid w:val="00937823"/>
    <w:rsid w:val="00937C9F"/>
    <w:rsid w:val="00937D69"/>
    <w:rsid w:val="00937E8A"/>
    <w:rsid w:val="00937FF0"/>
    <w:rsid w:val="0094001E"/>
    <w:rsid w:val="0094004F"/>
    <w:rsid w:val="009400D3"/>
    <w:rsid w:val="0094010B"/>
    <w:rsid w:val="00940442"/>
    <w:rsid w:val="0094073A"/>
    <w:rsid w:val="009409F2"/>
    <w:rsid w:val="00940B9C"/>
    <w:rsid w:val="00940D9D"/>
    <w:rsid w:val="00940E5A"/>
    <w:rsid w:val="00940FFB"/>
    <w:rsid w:val="009410D6"/>
    <w:rsid w:val="0094124B"/>
    <w:rsid w:val="009413CD"/>
    <w:rsid w:val="00941741"/>
    <w:rsid w:val="00941894"/>
    <w:rsid w:val="00941A38"/>
    <w:rsid w:val="00941A67"/>
    <w:rsid w:val="00941BC2"/>
    <w:rsid w:val="00941DBA"/>
    <w:rsid w:val="00941E99"/>
    <w:rsid w:val="00942233"/>
    <w:rsid w:val="009422E8"/>
    <w:rsid w:val="0094258B"/>
    <w:rsid w:val="009425A9"/>
    <w:rsid w:val="00942694"/>
    <w:rsid w:val="009426B0"/>
    <w:rsid w:val="00942791"/>
    <w:rsid w:val="00942AC4"/>
    <w:rsid w:val="00942C97"/>
    <w:rsid w:val="00942DA0"/>
    <w:rsid w:val="00942E58"/>
    <w:rsid w:val="00942FDC"/>
    <w:rsid w:val="009430B4"/>
    <w:rsid w:val="00943274"/>
    <w:rsid w:val="0094353A"/>
    <w:rsid w:val="009436BD"/>
    <w:rsid w:val="009436C3"/>
    <w:rsid w:val="00943804"/>
    <w:rsid w:val="009438F7"/>
    <w:rsid w:val="00943A67"/>
    <w:rsid w:val="00943B80"/>
    <w:rsid w:val="00943C01"/>
    <w:rsid w:val="00943C34"/>
    <w:rsid w:val="00943C96"/>
    <w:rsid w:val="00943CAF"/>
    <w:rsid w:val="00943EBA"/>
    <w:rsid w:val="0094410B"/>
    <w:rsid w:val="009441D2"/>
    <w:rsid w:val="009442E7"/>
    <w:rsid w:val="009449E9"/>
    <w:rsid w:val="00944B84"/>
    <w:rsid w:val="00944F7E"/>
    <w:rsid w:val="00944FA8"/>
    <w:rsid w:val="00944FE5"/>
    <w:rsid w:val="0094502F"/>
    <w:rsid w:val="00945032"/>
    <w:rsid w:val="00945043"/>
    <w:rsid w:val="009452A1"/>
    <w:rsid w:val="009454F0"/>
    <w:rsid w:val="0094560B"/>
    <w:rsid w:val="009458C0"/>
    <w:rsid w:val="00945946"/>
    <w:rsid w:val="0094597E"/>
    <w:rsid w:val="00945CEC"/>
    <w:rsid w:val="00946183"/>
    <w:rsid w:val="009462B6"/>
    <w:rsid w:val="009462BF"/>
    <w:rsid w:val="00946493"/>
    <w:rsid w:val="0094665E"/>
    <w:rsid w:val="00946825"/>
    <w:rsid w:val="00946828"/>
    <w:rsid w:val="0094683B"/>
    <w:rsid w:val="00946B58"/>
    <w:rsid w:val="00946CC6"/>
    <w:rsid w:val="009471AB"/>
    <w:rsid w:val="00947579"/>
    <w:rsid w:val="0094757F"/>
    <w:rsid w:val="009475D6"/>
    <w:rsid w:val="009477BD"/>
    <w:rsid w:val="0094785A"/>
    <w:rsid w:val="00947863"/>
    <w:rsid w:val="0094790A"/>
    <w:rsid w:val="009479BF"/>
    <w:rsid w:val="00947B5E"/>
    <w:rsid w:val="00947C92"/>
    <w:rsid w:val="00947CDD"/>
    <w:rsid w:val="00947E7D"/>
    <w:rsid w:val="009501AE"/>
    <w:rsid w:val="009501CB"/>
    <w:rsid w:val="00950299"/>
    <w:rsid w:val="00950310"/>
    <w:rsid w:val="009503CF"/>
    <w:rsid w:val="009507D5"/>
    <w:rsid w:val="00950811"/>
    <w:rsid w:val="009508CF"/>
    <w:rsid w:val="00950A4B"/>
    <w:rsid w:val="00950A89"/>
    <w:rsid w:val="00950C04"/>
    <w:rsid w:val="00950C52"/>
    <w:rsid w:val="00951004"/>
    <w:rsid w:val="0095119D"/>
    <w:rsid w:val="009513E9"/>
    <w:rsid w:val="009514C4"/>
    <w:rsid w:val="009517D0"/>
    <w:rsid w:val="0095182A"/>
    <w:rsid w:val="00951928"/>
    <w:rsid w:val="009519C0"/>
    <w:rsid w:val="00951A74"/>
    <w:rsid w:val="00951A8E"/>
    <w:rsid w:val="00951D37"/>
    <w:rsid w:val="00951D94"/>
    <w:rsid w:val="00951F24"/>
    <w:rsid w:val="00951F64"/>
    <w:rsid w:val="00951FFB"/>
    <w:rsid w:val="0095243A"/>
    <w:rsid w:val="00952538"/>
    <w:rsid w:val="00952789"/>
    <w:rsid w:val="00952844"/>
    <w:rsid w:val="00952A60"/>
    <w:rsid w:val="00952B32"/>
    <w:rsid w:val="00952D99"/>
    <w:rsid w:val="009530A3"/>
    <w:rsid w:val="00953176"/>
    <w:rsid w:val="009531C7"/>
    <w:rsid w:val="0095336E"/>
    <w:rsid w:val="00953384"/>
    <w:rsid w:val="00953528"/>
    <w:rsid w:val="00953588"/>
    <w:rsid w:val="00953698"/>
    <w:rsid w:val="00953837"/>
    <w:rsid w:val="009538E4"/>
    <w:rsid w:val="00953B12"/>
    <w:rsid w:val="00953B25"/>
    <w:rsid w:val="00953B7E"/>
    <w:rsid w:val="00953D4D"/>
    <w:rsid w:val="00953D69"/>
    <w:rsid w:val="00953E33"/>
    <w:rsid w:val="0095439C"/>
    <w:rsid w:val="00954640"/>
    <w:rsid w:val="009547C8"/>
    <w:rsid w:val="00954905"/>
    <w:rsid w:val="00954A52"/>
    <w:rsid w:val="00954C8B"/>
    <w:rsid w:val="00954CC1"/>
    <w:rsid w:val="00954FB4"/>
    <w:rsid w:val="009550DD"/>
    <w:rsid w:val="0095523D"/>
    <w:rsid w:val="009553F9"/>
    <w:rsid w:val="00955503"/>
    <w:rsid w:val="009555F1"/>
    <w:rsid w:val="009556C9"/>
    <w:rsid w:val="009557EF"/>
    <w:rsid w:val="00955962"/>
    <w:rsid w:val="00955A43"/>
    <w:rsid w:val="00955A50"/>
    <w:rsid w:val="00955CAE"/>
    <w:rsid w:val="00955DEB"/>
    <w:rsid w:val="00955EA4"/>
    <w:rsid w:val="009561DA"/>
    <w:rsid w:val="009564E5"/>
    <w:rsid w:val="009565A0"/>
    <w:rsid w:val="009567DE"/>
    <w:rsid w:val="0095684F"/>
    <w:rsid w:val="009568C2"/>
    <w:rsid w:val="009569D2"/>
    <w:rsid w:val="009569F5"/>
    <w:rsid w:val="00956AF2"/>
    <w:rsid w:val="00956C6C"/>
    <w:rsid w:val="009571FD"/>
    <w:rsid w:val="00957393"/>
    <w:rsid w:val="009574DA"/>
    <w:rsid w:val="009574F8"/>
    <w:rsid w:val="009576E9"/>
    <w:rsid w:val="009576F4"/>
    <w:rsid w:val="009578FB"/>
    <w:rsid w:val="00957AE4"/>
    <w:rsid w:val="00957B6F"/>
    <w:rsid w:val="00957D87"/>
    <w:rsid w:val="00957DFC"/>
    <w:rsid w:val="00957E15"/>
    <w:rsid w:val="00957F7B"/>
    <w:rsid w:val="00957F7F"/>
    <w:rsid w:val="00960170"/>
    <w:rsid w:val="009601E6"/>
    <w:rsid w:val="00960277"/>
    <w:rsid w:val="009603A5"/>
    <w:rsid w:val="00960492"/>
    <w:rsid w:val="0096049E"/>
    <w:rsid w:val="00960596"/>
    <w:rsid w:val="00960779"/>
    <w:rsid w:val="0096098E"/>
    <w:rsid w:val="00960AB1"/>
    <w:rsid w:val="00960B38"/>
    <w:rsid w:val="00960CC9"/>
    <w:rsid w:val="00960E59"/>
    <w:rsid w:val="0096111C"/>
    <w:rsid w:val="00961287"/>
    <w:rsid w:val="009612A6"/>
    <w:rsid w:val="009612AF"/>
    <w:rsid w:val="009613BF"/>
    <w:rsid w:val="0096172B"/>
    <w:rsid w:val="00961771"/>
    <w:rsid w:val="009618D2"/>
    <w:rsid w:val="00961AF1"/>
    <w:rsid w:val="00961BE9"/>
    <w:rsid w:val="00961EE0"/>
    <w:rsid w:val="00962025"/>
    <w:rsid w:val="00962043"/>
    <w:rsid w:val="009620C2"/>
    <w:rsid w:val="0096245A"/>
    <w:rsid w:val="00962561"/>
    <w:rsid w:val="009625AF"/>
    <w:rsid w:val="009626D0"/>
    <w:rsid w:val="0096289C"/>
    <w:rsid w:val="0096295E"/>
    <w:rsid w:val="00962AD1"/>
    <w:rsid w:val="00962CA4"/>
    <w:rsid w:val="00962E23"/>
    <w:rsid w:val="00962E56"/>
    <w:rsid w:val="009631E2"/>
    <w:rsid w:val="009632D2"/>
    <w:rsid w:val="009634FE"/>
    <w:rsid w:val="0096359C"/>
    <w:rsid w:val="009637E3"/>
    <w:rsid w:val="00963815"/>
    <w:rsid w:val="00963884"/>
    <w:rsid w:val="009638A0"/>
    <w:rsid w:val="00963A51"/>
    <w:rsid w:val="00963ACF"/>
    <w:rsid w:val="00963CAC"/>
    <w:rsid w:val="00963D5F"/>
    <w:rsid w:val="00963F08"/>
    <w:rsid w:val="00963F49"/>
    <w:rsid w:val="0096428D"/>
    <w:rsid w:val="00964401"/>
    <w:rsid w:val="009644F2"/>
    <w:rsid w:val="0096477B"/>
    <w:rsid w:val="0096481F"/>
    <w:rsid w:val="00964948"/>
    <w:rsid w:val="00964A50"/>
    <w:rsid w:val="00964A9A"/>
    <w:rsid w:val="00964A9D"/>
    <w:rsid w:val="00964CDE"/>
    <w:rsid w:val="00964D28"/>
    <w:rsid w:val="00964D84"/>
    <w:rsid w:val="00964DBE"/>
    <w:rsid w:val="00964E81"/>
    <w:rsid w:val="00964FF2"/>
    <w:rsid w:val="00965185"/>
    <w:rsid w:val="00965305"/>
    <w:rsid w:val="00965553"/>
    <w:rsid w:val="009659AC"/>
    <w:rsid w:val="00965C7C"/>
    <w:rsid w:val="00965E4D"/>
    <w:rsid w:val="00965EB9"/>
    <w:rsid w:val="00965FEB"/>
    <w:rsid w:val="00966092"/>
    <w:rsid w:val="009661DA"/>
    <w:rsid w:val="0096640D"/>
    <w:rsid w:val="00966569"/>
    <w:rsid w:val="0096656D"/>
    <w:rsid w:val="009665FA"/>
    <w:rsid w:val="009666DF"/>
    <w:rsid w:val="009666F9"/>
    <w:rsid w:val="009668DD"/>
    <w:rsid w:val="00966928"/>
    <w:rsid w:val="009669A3"/>
    <w:rsid w:val="00966A12"/>
    <w:rsid w:val="00966C80"/>
    <w:rsid w:val="00966C86"/>
    <w:rsid w:val="00966D67"/>
    <w:rsid w:val="00966E47"/>
    <w:rsid w:val="00966F57"/>
    <w:rsid w:val="00966FF2"/>
    <w:rsid w:val="0096759E"/>
    <w:rsid w:val="00967618"/>
    <w:rsid w:val="009676BB"/>
    <w:rsid w:val="0096780F"/>
    <w:rsid w:val="00967814"/>
    <w:rsid w:val="00967E30"/>
    <w:rsid w:val="00967F66"/>
    <w:rsid w:val="00970135"/>
    <w:rsid w:val="0097014E"/>
    <w:rsid w:val="00970220"/>
    <w:rsid w:val="00970258"/>
    <w:rsid w:val="0097034C"/>
    <w:rsid w:val="009704AB"/>
    <w:rsid w:val="009705C6"/>
    <w:rsid w:val="00970A4B"/>
    <w:rsid w:val="00970D09"/>
    <w:rsid w:val="00970D60"/>
    <w:rsid w:val="00970DB5"/>
    <w:rsid w:val="00970EEF"/>
    <w:rsid w:val="009710E6"/>
    <w:rsid w:val="009712EE"/>
    <w:rsid w:val="0097146A"/>
    <w:rsid w:val="009714EB"/>
    <w:rsid w:val="009716EE"/>
    <w:rsid w:val="00971771"/>
    <w:rsid w:val="009717D6"/>
    <w:rsid w:val="00971B62"/>
    <w:rsid w:val="00971B68"/>
    <w:rsid w:val="00971BAF"/>
    <w:rsid w:val="00971C08"/>
    <w:rsid w:val="00971C13"/>
    <w:rsid w:val="00971D11"/>
    <w:rsid w:val="00971DA6"/>
    <w:rsid w:val="00971E7A"/>
    <w:rsid w:val="00971EAB"/>
    <w:rsid w:val="00972051"/>
    <w:rsid w:val="009721B4"/>
    <w:rsid w:val="009722A0"/>
    <w:rsid w:val="009723A1"/>
    <w:rsid w:val="00972419"/>
    <w:rsid w:val="009724D6"/>
    <w:rsid w:val="0097258C"/>
    <w:rsid w:val="00972766"/>
    <w:rsid w:val="009727AE"/>
    <w:rsid w:val="00972A8A"/>
    <w:rsid w:val="00972B5F"/>
    <w:rsid w:val="00972C33"/>
    <w:rsid w:val="00972C82"/>
    <w:rsid w:val="009730A7"/>
    <w:rsid w:val="009730D9"/>
    <w:rsid w:val="00973263"/>
    <w:rsid w:val="0097338E"/>
    <w:rsid w:val="00973660"/>
    <w:rsid w:val="00973676"/>
    <w:rsid w:val="009736FB"/>
    <w:rsid w:val="0097370D"/>
    <w:rsid w:val="0097384B"/>
    <w:rsid w:val="00973951"/>
    <w:rsid w:val="00973966"/>
    <w:rsid w:val="009739ED"/>
    <w:rsid w:val="009739F1"/>
    <w:rsid w:val="00973AA3"/>
    <w:rsid w:val="00973AF0"/>
    <w:rsid w:val="00973C13"/>
    <w:rsid w:val="00973C8D"/>
    <w:rsid w:val="00973DD0"/>
    <w:rsid w:val="00973E22"/>
    <w:rsid w:val="00973F53"/>
    <w:rsid w:val="009744D3"/>
    <w:rsid w:val="009745BA"/>
    <w:rsid w:val="009746E6"/>
    <w:rsid w:val="0097490B"/>
    <w:rsid w:val="009749D0"/>
    <w:rsid w:val="00974AC8"/>
    <w:rsid w:val="00974AE5"/>
    <w:rsid w:val="00974BB7"/>
    <w:rsid w:val="00974CE1"/>
    <w:rsid w:val="00974D45"/>
    <w:rsid w:val="00974D66"/>
    <w:rsid w:val="00974E45"/>
    <w:rsid w:val="00974E48"/>
    <w:rsid w:val="0097512D"/>
    <w:rsid w:val="0097525D"/>
    <w:rsid w:val="0097538E"/>
    <w:rsid w:val="0097565E"/>
    <w:rsid w:val="009759E3"/>
    <w:rsid w:val="00975A54"/>
    <w:rsid w:val="00975A71"/>
    <w:rsid w:val="00975CFA"/>
    <w:rsid w:val="00975E41"/>
    <w:rsid w:val="00976182"/>
    <w:rsid w:val="00976216"/>
    <w:rsid w:val="0097625E"/>
    <w:rsid w:val="0097626D"/>
    <w:rsid w:val="0097627E"/>
    <w:rsid w:val="00976294"/>
    <w:rsid w:val="00976534"/>
    <w:rsid w:val="00976591"/>
    <w:rsid w:val="009769BD"/>
    <w:rsid w:val="009769FF"/>
    <w:rsid w:val="00976B2F"/>
    <w:rsid w:val="00976BDD"/>
    <w:rsid w:val="00976D1E"/>
    <w:rsid w:val="00976DA3"/>
    <w:rsid w:val="00977029"/>
    <w:rsid w:val="0097704B"/>
    <w:rsid w:val="009770E9"/>
    <w:rsid w:val="00977392"/>
    <w:rsid w:val="009773B8"/>
    <w:rsid w:val="009773EC"/>
    <w:rsid w:val="00977443"/>
    <w:rsid w:val="0097760F"/>
    <w:rsid w:val="009776C7"/>
    <w:rsid w:val="00977B6B"/>
    <w:rsid w:val="00977C22"/>
    <w:rsid w:val="009803E0"/>
    <w:rsid w:val="0098071C"/>
    <w:rsid w:val="0098071D"/>
    <w:rsid w:val="0098079B"/>
    <w:rsid w:val="009807C9"/>
    <w:rsid w:val="00980C23"/>
    <w:rsid w:val="00980D75"/>
    <w:rsid w:val="00980DB2"/>
    <w:rsid w:val="00980DF6"/>
    <w:rsid w:val="00980E8E"/>
    <w:rsid w:val="009812FF"/>
    <w:rsid w:val="00981457"/>
    <w:rsid w:val="0098145C"/>
    <w:rsid w:val="009816A0"/>
    <w:rsid w:val="00981E90"/>
    <w:rsid w:val="00981F34"/>
    <w:rsid w:val="00982352"/>
    <w:rsid w:val="009824C4"/>
    <w:rsid w:val="00982573"/>
    <w:rsid w:val="0098279D"/>
    <w:rsid w:val="009827E9"/>
    <w:rsid w:val="00982A90"/>
    <w:rsid w:val="00982D34"/>
    <w:rsid w:val="00982FC6"/>
    <w:rsid w:val="00983122"/>
    <w:rsid w:val="009832A8"/>
    <w:rsid w:val="009835D3"/>
    <w:rsid w:val="00983750"/>
    <w:rsid w:val="009837BB"/>
    <w:rsid w:val="00983869"/>
    <w:rsid w:val="009838B2"/>
    <w:rsid w:val="00983937"/>
    <w:rsid w:val="00983AA3"/>
    <w:rsid w:val="00984079"/>
    <w:rsid w:val="009840AA"/>
    <w:rsid w:val="0098448D"/>
    <w:rsid w:val="009844A3"/>
    <w:rsid w:val="009848A1"/>
    <w:rsid w:val="00984A6A"/>
    <w:rsid w:val="00984B3D"/>
    <w:rsid w:val="00984C67"/>
    <w:rsid w:val="00984C85"/>
    <w:rsid w:val="00984D2B"/>
    <w:rsid w:val="00984DC3"/>
    <w:rsid w:val="00984DF7"/>
    <w:rsid w:val="00984E17"/>
    <w:rsid w:val="00984E95"/>
    <w:rsid w:val="00984F42"/>
    <w:rsid w:val="00984FB8"/>
    <w:rsid w:val="0098500D"/>
    <w:rsid w:val="0098504D"/>
    <w:rsid w:val="00985057"/>
    <w:rsid w:val="0098509A"/>
    <w:rsid w:val="009850AE"/>
    <w:rsid w:val="009850EF"/>
    <w:rsid w:val="0098515A"/>
    <w:rsid w:val="0098517A"/>
    <w:rsid w:val="0098530D"/>
    <w:rsid w:val="00985418"/>
    <w:rsid w:val="009857C8"/>
    <w:rsid w:val="0098583C"/>
    <w:rsid w:val="00985848"/>
    <w:rsid w:val="009859A9"/>
    <w:rsid w:val="009859D9"/>
    <w:rsid w:val="00985B1E"/>
    <w:rsid w:val="00985C5B"/>
    <w:rsid w:val="00985C9B"/>
    <w:rsid w:val="00985D89"/>
    <w:rsid w:val="00985E6D"/>
    <w:rsid w:val="00985EB2"/>
    <w:rsid w:val="00985F13"/>
    <w:rsid w:val="00986093"/>
    <w:rsid w:val="00986315"/>
    <w:rsid w:val="00986769"/>
    <w:rsid w:val="009868C0"/>
    <w:rsid w:val="00986B1B"/>
    <w:rsid w:val="00986BFF"/>
    <w:rsid w:val="00986C3E"/>
    <w:rsid w:val="00986FAB"/>
    <w:rsid w:val="00987211"/>
    <w:rsid w:val="009872C2"/>
    <w:rsid w:val="00987611"/>
    <w:rsid w:val="0098761D"/>
    <w:rsid w:val="00987723"/>
    <w:rsid w:val="009878FF"/>
    <w:rsid w:val="00987A34"/>
    <w:rsid w:val="00987A49"/>
    <w:rsid w:val="00987CCE"/>
    <w:rsid w:val="0099010B"/>
    <w:rsid w:val="009903B2"/>
    <w:rsid w:val="009903CC"/>
    <w:rsid w:val="00990465"/>
    <w:rsid w:val="009905AE"/>
    <w:rsid w:val="009906B2"/>
    <w:rsid w:val="009908EC"/>
    <w:rsid w:val="009909A6"/>
    <w:rsid w:val="00990AA3"/>
    <w:rsid w:val="00990B4A"/>
    <w:rsid w:val="00990D88"/>
    <w:rsid w:val="00990DB5"/>
    <w:rsid w:val="00990E98"/>
    <w:rsid w:val="0099123A"/>
    <w:rsid w:val="0099135C"/>
    <w:rsid w:val="009914EB"/>
    <w:rsid w:val="00991558"/>
    <w:rsid w:val="00991944"/>
    <w:rsid w:val="00991CF8"/>
    <w:rsid w:val="00991D20"/>
    <w:rsid w:val="00991D8B"/>
    <w:rsid w:val="00991E03"/>
    <w:rsid w:val="00991ED8"/>
    <w:rsid w:val="00991FCC"/>
    <w:rsid w:val="0099205E"/>
    <w:rsid w:val="009920A7"/>
    <w:rsid w:val="009922DF"/>
    <w:rsid w:val="00992400"/>
    <w:rsid w:val="00992798"/>
    <w:rsid w:val="009927B9"/>
    <w:rsid w:val="0099283F"/>
    <w:rsid w:val="00992860"/>
    <w:rsid w:val="009929E0"/>
    <w:rsid w:val="00992A23"/>
    <w:rsid w:val="00992B9E"/>
    <w:rsid w:val="00992C33"/>
    <w:rsid w:val="00992C9D"/>
    <w:rsid w:val="00992FEF"/>
    <w:rsid w:val="00993236"/>
    <w:rsid w:val="0099326D"/>
    <w:rsid w:val="009932B7"/>
    <w:rsid w:val="0099365E"/>
    <w:rsid w:val="00993673"/>
    <w:rsid w:val="00993712"/>
    <w:rsid w:val="009937FC"/>
    <w:rsid w:val="00993852"/>
    <w:rsid w:val="00993987"/>
    <w:rsid w:val="00993AE7"/>
    <w:rsid w:val="00993B03"/>
    <w:rsid w:val="00993F24"/>
    <w:rsid w:val="0099427A"/>
    <w:rsid w:val="009943C9"/>
    <w:rsid w:val="009948ED"/>
    <w:rsid w:val="0099490E"/>
    <w:rsid w:val="00994951"/>
    <w:rsid w:val="0099496F"/>
    <w:rsid w:val="00994A7B"/>
    <w:rsid w:val="00994AEA"/>
    <w:rsid w:val="00995004"/>
    <w:rsid w:val="009950A9"/>
    <w:rsid w:val="0099519C"/>
    <w:rsid w:val="009951E3"/>
    <w:rsid w:val="00995466"/>
    <w:rsid w:val="0099575C"/>
    <w:rsid w:val="00995855"/>
    <w:rsid w:val="009958BE"/>
    <w:rsid w:val="00995A06"/>
    <w:rsid w:val="00995AB6"/>
    <w:rsid w:val="00995BA4"/>
    <w:rsid w:val="00995BA9"/>
    <w:rsid w:val="00995DAC"/>
    <w:rsid w:val="00995DDD"/>
    <w:rsid w:val="009961C9"/>
    <w:rsid w:val="0099625E"/>
    <w:rsid w:val="00996305"/>
    <w:rsid w:val="0099630C"/>
    <w:rsid w:val="00996315"/>
    <w:rsid w:val="00996574"/>
    <w:rsid w:val="00996599"/>
    <w:rsid w:val="00996789"/>
    <w:rsid w:val="00996814"/>
    <w:rsid w:val="00996847"/>
    <w:rsid w:val="0099693E"/>
    <w:rsid w:val="00996B30"/>
    <w:rsid w:val="00996BA7"/>
    <w:rsid w:val="00996BDB"/>
    <w:rsid w:val="00996CB4"/>
    <w:rsid w:val="00996E10"/>
    <w:rsid w:val="00996E42"/>
    <w:rsid w:val="00997239"/>
    <w:rsid w:val="00997247"/>
    <w:rsid w:val="009972A5"/>
    <w:rsid w:val="00997378"/>
    <w:rsid w:val="0099758B"/>
    <w:rsid w:val="009977CA"/>
    <w:rsid w:val="00997A27"/>
    <w:rsid w:val="00997F07"/>
    <w:rsid w:val="00997FCC"/>
    <w:rsid w:val="009A009B"/>
    <w:rsid w:val="009A0213"/>
    <w:rsid w:val="009A037F"/>
    <w:rsid w:val="009A0384"/>
    <w:rsid w:val="009A04AB"/>
    <w:rsid w:val="009A0631"/>
    <w:rsid w:val="009A0723"/>
    <w:rsid w:val="009A0C1A"/>
    <w:rsid w:val="009A0D77"/>
    <w:rsid w:val="009A0E9B"/>
    <w:rsid w:val="009A1169"/>
    <w:rsid w:val="009A1174"/>
    <w:rsid w:val="009A1251"/>
    <w:rsid w:val="009A1491"/>
    <w:rsid w:val="009A155A"/>
    <w:rsid w:val="009A16D0"/>
    <w:rsid w:val="009A16ED"/>
    <w:rsid w:val="009A1781"/>
    <w:rsid w:val="009A1873"/>
    <w:rsid w:val="009A1A4E"/>
    <w:rsid w:val="009A1A8E"/>
    <w:rsid w:val="009A1B6D"/>
    <w:rsid w:val="009A1B6E"/>
    <w:rsid w:val="009A1C1A"/>
    <w:rsid w:val="009A1D33"/>
    <w:rsid w:val="009A1D95"/>
    <w:rsid w:val="009A1E8D"/>
    <w:rsid w:val="009A1E90"/>
    <w:rsid w:val="009A1F62"/>
    <w:rsid w:val="009A2171"/>
    <w:rsid w:val="009A2335"/>
    <w:rsid w:val="009A239A"/>
    <w:rsid w:val="009A23F3"/>
    <w:rsid w:val="009A27A2"/>
    <w:rsid w:val="009A2819"/>
    <w:rsid w:val="009A2840"/>
    <w:rsid w:val="009A2859"/>
    <w:rsid w:val="009A288E"/>
    <w:rsid w:val="009A2A0A"/>
    <w:rsid w:val="009A2B66"/>
    <w:rsid w:val="009A2BF3"/>
    <w:rsid w:val="009A2ECA"/>
    <w:rsid w:val="009A2F69"/>
    <w:rsid w:val="009A2F7C"/>
    <w:rsid w:val="009A3076"/>
    <w:rsid w:val="009A3141"/>
    <w:rsid w:val="009A314D"/>
    <w:rsid w:val="009A32D1"/>
    <w:rsid w:val="009A3322"/>
    <w:rsid w:val="009A34E9"/>
    <w:rsid w:val="009A3584"/>
    <w:rsid w:val="009A371F"/>
    <w:rsid w:val="009A3764"/>
    <w:rsid w:val="009A3853"/>
    <w:rsid w:val="009A38B6"/>
    <w:rsid w:val="009A3CAF"/>
    <w:rsid w:val="009A3D29"/>
    <w:rsid w:val="009A3D8D"/>
    <w:rsid w:val="009A3DF2"/>
    <w:rsid w:val="009A4078"/>
    <w:rsid w:val="009A4098"/>
    <w:rsid w:val="009A4517"/>
    <w:rsid w:val="009A48E9"/>
    <w:rsid w:val="009A48FE"/>
    <w:rsid w:val="009A49BF"/>
    <w:rsid w:val="009A4AC9"/>
    <w:rsid w:val="009A4B36"/>
    <w:rsid w:val="009A4B40"/>
    <w:rsid w:val="009A4BE6"/>
    <w:rsid w:val="009A4D21"/>
    <w:rsid w:val="009A4FB1"/>
    <w:rsid w:val="009A5076"/>
    <w:rsid w:val="009A50AA"/>
    <w:rsid w:val="009A5143"/>
    <w:rsid w:val="009A5170"/>
    <w:rsid w:val="009A5217"/>
    <w:rsid w:val="009A5227"/>
    <w:rsid w:val="009A5254"/>
    <w:rsid w:val="009A52B1"/>
    <w:rsid w:val="009A54E9"/>
    <w:rsid w:val="009A552B"/>
    <w:rsid w:val="009A5564"/>
    <w:rsid w:val="009A5589"/>
    <w:rsid w:val="009A56A6"/>
    <w:rsid w:val="009A5AAB"/>
    <w:rsid w:val="009A5BAE"/>
    <w:rsid w:val="009A5BC2"/>
    <w:rsid w:val="009A5DE1"/>
    <w:rsid w:val="009A5E7A"/>
    <w:rsid w:val="009A5F55"/>
    <w:rsid w:val="009A5F65"/>
    <w:rsid w:val="009A5FC9"/>
    <w:rsid w:val="009A606E"/>
    <w:rsid w:val="009A6249"/>
    <w:rsid w:val="009A631C"/>
    <w:rsid w:val="009A63A4"/>
    <w:rsid w:val="009A6448"/>
    <w:rsid w:val="009A64E8"/>
    <w:rsid w:val="009A6769"/>
    <w:rsid w:val="009A68BF"/>
    <w:rsid w:val="009A6A60"/>
    <w:rsid w:val="009A6CEB"/>
    <w:rsid w:val="009A7095"/>
    <w:rsid w:val="009A726E"/>
    <w:rsid w:val="009A731E"/>
    <w:rsid w:val="009A73B4"/>
    <w:rsid w:val="009A7485"/>
    <w:rsid w:val="009A7512"/>
    <w:rsid w:val="009A778B"/>
    <w:rsid w:val="009A77FC"/>
    <w:rsid w:val="009A78A7"/>
    <w:rsid w:val="009A7D33"/>
    <w:rsid w:val="009A7E9E"/>
    <w:rsid w:val="009A7FAB"/>
    <w:rsid w:val="009B0019"/>
    <w:rsid w:val="009B0285"/>
    <w:rsid w:val="009B0555"/>
    <w:rsid w:val="009B065A"/>
    <w:rsid w:val="009B0683"/>
    <w:rsid w:val="009B06AF"/>
    <w:rsid w:val="009B0A46"/>
    <w:rsid w:val="009B0A60"/>
    <w:rsid w:val="009B0B8D"/>
    <w:rsid w:val="009B0C5E"/>
    <w:rsid w:val="009B0D49"/>
    <w:rsid w:val="009B0E89"/>
    <w:rsid w:val="009B0EB6"/>
    <w:rsid w:val="009B0F38"/>
    <w:rsid w:val="009B0FD7"/>
    <w:rsid w:val="009B105F"/>
    <w:rsid w:val="009B120B"/>
    <w:rsid w:val="009B14DF"/>
    <w:rsid w:val="009B155C"/>
    <w:rsid w:val="009B1670"/>
    <w:rsid w:val="009B174F"/>
    <w:rsid w:val="009B19ED"/>
    <w:rsid w:val="009B1A6D"/>
    <w:rsid w:val="009B1BAE"/>
    <w:rsid w:val="009B1D3A"/>
    <w:rsid w:val="009B1EF2"/>
    <w:rsid w:val="009B2116"/>
    <w:rsid w:val="009B24C9"/>
    <w:rsid w:val="009B24F7"/>
    <w:rsid w:val="009B254F"/>
    <w:rsid w:val="009B270E"/>
    <w:rsid w:val="009B2798"/>
    <w:rsid w:val="009B27B3"/>
    <w:rsid w:val="009B287B"/>
    <w:rsid w:val="009B2894"/>
    <w:rsid w:val="009B293F"/>
    <w:rsid w:val="009B2965"/>
    <w:rsid w:val="009B2A26"/>
    <w:rsid w:val="009B2A9B"/>
    <w:rsid w:val="009B2AAA"/>
    <w:rsid w:val="009B2BC6"/>
    <w:rsid w:val="009B2D15"/>
    <w:rsid w:val="009B2D90"/>
    <w:rsid w:val="009B3327"/>
    <w:rsid w:val="009B336F"/>
    <w:rsid w:val="009B33F2"/>
    <w:rsid w:val="009B3430"/>
    <w:rsid w:val="009B344E"/>
    <w:rsid w:val="009B351E"/>
    <w:rsid w:val="009B35E6"/>
    <w:rsid w:val="009B36F8"/>
    <w:rsid w:val="009B372C"/>
    <w:rsid w:val="009B3899"/>
    <w:rsid w:val="009B39AC"/>
    <w:rsid w:val="009B3BAE"/>
    <w:rsid w:val="009B3CDC"/>
    <w:rsid w:val="009B3CF0"/>
    <w:rsid w:val="009B3D5D"/>
    <w:rsid w:val="009B3D96"/>
    <w:rsid w:val="009B3EAE"/>
    <w:rsid w:val="009B3FE4"/>
    <w:rsid w:val="009B45EE"/>
    <w:rsid w:val="009B4690"/>
    <w:rsid w:val="009B48CC"/>
    <w:rsid w:val="009B4A2C"/>
    <w:rsid w:val="009B4BC0"/>
    <w:rsid w:val="009B4C8B"/>
    <w:rsid w:val="009B4D8E"/>
    <w:rsid w:val="009B4EC5"/>
    <w:rsid w:val="009B4F4D"/>
    <w:rsid w:val="009B502D"/>
    <w:rsid w:val="009B50CB"/>
    <w:rsid w:val="009B51BD"/>
    <w:rsid w:val="009B51D0"/>
    <w:rsid w:val="009B5238"/>
    <w:rsid w:val="009B52A9"/>
    <w:rsid w:val="009B5348"/>
    <w:rsid w:val="009B5450"/>
    <w:rsid w:val="009B55C0"/>
    <w:rsid w:val="009B561D"/>
    <w:rsid w:val="009B56F3"/>
    <w:rsid w:val="009B5AE5"/>
    <w:rsid w:val="009B5B18"/>
    <w:rsid w:val="009B5C05"/>
    <w:rsid w:val="009B5C3B"/>
    <w:rsid w:val="009B5ECC"/>
    <w:rsid w:val="009B5FB9"/>
    <w:rsid w:val="009B5FDF"/>
    <w:rsid w:val="009B60A1"/>
    <w:rsid w:val="009B60A4"/>
    <w:rsid w:val="009B639B"/>
    <w:rsid w:val="009B63B1"/>
    <w:rsid w:val="009B6427"/>
    <w:rsid w:val="009B696B"/>
    <w:rsid w:val="009B69E4"/>
    <w:rsid w:val="009B6ABD"/>
    <w:rsid w:val="009B6BD4"/>
    <w:rsid w:val="009B6C2A"/>
    <w:rsid w:val="009B6CBE"/>
    <w:rsid w:val="009B6D3D"/>
    <w:rsid w:val="009B6D41"/>
    <w:rsid w:val="009B6D43"/>
    <w:rsid w:val="009B702B"/>
    <w:rsid w:val="009B7096"/>
    <w:rsid w:val="009B72D2"/>
    <w:rsid w:val="009B7318"/>
    <w:rsid w:val="009B7602"/>
    <w:rsid w:val="009B769C"/>
    <w:rsid w:val="009B7777"/>
    <w:rsid w:val="009B785D"/>
    <w:rsid w:val="009B7930"/>
    <w:rsid w:val="009B7A61"/>
    <w:rsid w:val="009B7B18"/>
    <w:rsid w:val="009B7C36"/>
    <w:rsid w:val="009B7DAF"/>
    <w:rsid w:val="009B7DD1"/>
    <w:rsid w:val="009B7EF1"/>
    <w:rsid w:val="009B7F46"/>
    <w:rsid w:val="009B7FCE"/>
    <w:rsid w:val="009C00EF"/>
    <w:rsid w:val="009C0142"/>
    <w:rsid w:val="009C0152"/>
    <w:rsid w:val="009C03E6"/>
    <w:rsid w:val="009C0458"/>
    <w:rsid w:val="009C04CB"/>
    <w:rsid w:val="009C0563"/>
    <w:rsid w:val="009C068A"/>
    <w:rsid w:val="009C06B1"/>
    <w:rsid w:val="009C087B"/>
    <w:rsid w:val="009C0AB0"/>
    <w:rsid w:val="009C0B12"/>
    <w:rsid w:val="009C0B45"/>
    <w:rsid w:val="009C0C3D"/>
    <w:rsid w:val="009C0CC3"/>
    <w:rsid w:val="009C0DB7"/>
    <w:rsid w:val="009C0E75"/>
    <w:rsid w:val="009C0EA0"/>
    <w:rsid w:val="009C0F5E"/>
    <w:rsid w:val="009C0F73"/>
    <w:rsid w:val="009C0F96"/>
    <w:rsid w:val="009C1057"/>
    <w:rsid w:val="009C10C1"/>
    <w:rsid w:val="009C10F3"/>
    <w:rsid w:val="009C12C9"/>
    <w:rsid w:val="009C135A"/>
    <w:rsid w:val="009C163D"/>
    <w:rsid w:val="009C18CC"/>
    <w:rsid w:val="009C193D"/>
    <w:rsid w:val="009C19B8"/>
    <w:rsid w:val="009C1AF6"/>
    <w:rsid w:val="009C1D20"/>
    <w:rsid w:val="009C1E21"/>
    <w:rsid w:val="009C1EFA"/>
    <w:rsid w:val="009C229D"/>
    <w:rsid w:val="009C22DE"/>
    <w:rsid w:val="009C2435"/>
    <w:rsid w:val="009C2437"/>
    <w:rsid w:val="009C28ED"/>
    <w:rsid w:val="009C2A94"/>
    <w:rsid w:val="009C2F27"/>
    <w:rsid w:val="009C3055"/>
    <w:rsid w:val="009C332D"/>
    <w:rsid w:val="009C342B"/>
    <w:rsid w:val="009C381C"/>
    <w:rsid w:val="009C38C9"/>
    <w:rsid w:val="009C391A"/>
    <w:rsid w:val="009C394D"/>
    <w:rsid w:val="009C3AA2"/>
    <w:rsid w:val="009C3B82"/>
    <w:rsid w:val="009C3C26"/>
    <w:rsid w:val="009C3D55"/>
    <w:rsid w:val="009C3D83"/>
    <w:rsid w:val="009C3E2F"/>
    <w:rsid w:val="009C40E3"/>
    <w:rsid w:val="009C4223"/>
    <w:rsid w:val="009C44A0"/>
    <w:rsid w:val="009C46B3"/>
    <w:rsid w:val="009C4A9A"/>
    <w:rsid w:val="009C4D9F"/>
    <w:rsid w:val="009C4E98"/>
    <w:rsid w:val="009C4F20"/>
    <w:rsid w:val="009C50FF"/>
    <w:rsid w:val="009C5120"/>
    <w:rsid w:val="009C516E"/>
    <w:rsid w:val="009C5275"/>
    <w:rsid w:val="009C53F2"/>
    <w:rsid w:val="009C54B8"/>
    <w:rsid w:val="009C55CF"/>
    <w:rsid w:val="009C563C"/>
    <w:rsid w:val="009C59C7"/>
    <w:rsid w:val="009C59F9"/>
    <w:rsid w:val="009C5AD1"/>
    <w:rsid w:val="009C5B17"/>
    <w:rsid w:val="009C5F29"/>
    <w:rsid w:val="009C609F"/>
    <w:rsid w:val="009C60CD"/>
    <w:rsid w:val="009C6185"/>
    <w:rsid w:val="009C621A"/>
    <w:rsid w:val="009C62C4"/>
    <w:rsid w:val="009C6375"/>
    <w:rsid w:val="009C6534"/>
    <w:rsid w:val="009C6590"/>
    <w:rsid w:val="009C6614"/>
    <w:rsid w:val="009C669A"/>
    <w:rsid w:val="009C6779"/>
    <w:rsid w:val="009C67B4"/>
    <w:rsid w:val="009C685F"/>
    <w:rsid w:val="009C6A41"/>
    <w:rsid w:val="009C6AD0"/>
    <w:rsid w:val="009C6BF1"/>
    <w:rsid w:val="009C6DD8"/>
    <w:rsid w:val="009C6E09"/>
    <w:rsid w:val="009C6E46"/>
    <w:rsid w:val="009C6E7B"/>
    <w:rsid w:val="009C6EB6"/>
    <w:rsid w:val="009C70B3"/>
    <w:rsid w:val="009C70D6"/>
    <w:rsid w:val="009C720A"/>
    <w:rsid w:val="009C73BB"/>
    <w:rsid w:val="009C73F6"/>
    <w:rsid w:val="009C74B4"/>
    <w:rsid w:val="009C764D"/>
    <w:rsid w:val="009C76A6"/>
    <w:rsid w:val="009C76AE"/>
    <w:rsid w:val="009C7748"/>
    <w:rsid w:val="009C777D"/>
    <w:rsid w:val="009C77A1"/>
    <w:rsid w:val="009C77E3"/>
    <w:rsid w:val="009C788E"/>
    <w:rsid w:val="009C7BB8"/>
    <w:rsid w:val="009C7EEB"/>
    <w:rsid w:val="009D0099"/>
    <w:rsid w:val="009D00D4"/>
    <w:rsid w:val="009D0105"/>
    <w:rsid w:val="009D030F"/>
    <w:rsid w:val="009D03C3"/>
    <w:rsid w:val="009D0403"/>
    <w:rsid w:val="009D044F"/>
    <w:rsid w:val="009D0944"/>
    <w:rsid w:val="009D0BE4"/>
    <w:rsid w:val="009D0E7C"/>
    <w:rsid w:val="009D0F99"/>
    <w:rsid w:val="009D1130"/>
    <w:rsid w:val="009D11BC"/>
    <w:rsid w:val="009D11D1"/>
    <w:rsid w:val="009D151E"/>
    <w:rsid w:val="009D170A"/>
    <w:rsid w:val="009D1918"/>
    <w:rsid w:val="009D1A3D"/>
    <w:rsid w:val="009D1C7E"/>
    <w:rsid w:val="009D1D5D"/>
    <w:rsid w:val="009D1FAC"/>
    <w:rsid w:val="009D1FDD"/>
    <w:rsid w:val="009D21BF"/>
    <w:rsid w:val="009D226D"/>
    <w:rsid w:val="009D239C"/>
    <w:rsid w:val="009D2620"/>
    <w:rsid w:val="009D26CF"/>
    <w:rsid w:val="009D2840"/>
    <w:rsid w:val="009D28C9"/>
    <w:rsid w:val="009D2A70"/>
    <w:rsid w:val="009D2A87"/>
    <w:rsid w:val="009D2B3E"/>
    <w:rsid w:val="009D2D62"/>
    <w:rsid w:val="009D2F79"/>
    <w:rsid w:val="009D2FF5"/>
    <w:rsid w:val="009D3047"/>
    <w:rsid w:val="009D314D"/>
    <w:rsid w:val="009D32E9"/>
    <w:rsid w:val="009D3569"/>
    <w:rsid w:val="009D3CC5"/>
    <w:rsid w:val="009D3D20"/>
    <w:rsid w:val="009D400F"/>
    <w:rsid w:val="009D4069"/>
    <w:rsid w:val="009D4295"/>
    <w:rsid w:val="009D43B1"/>
    <w:rsid w:val="009D453A"/>
    <w:rsid w:val="009D4586"/>
    <w:rsid w:val="009D4923"/>
    <w:rsid w:val="009D4AAD"/>
    <w:rsid w:val="009D4BD2"/>
    <w:rsid w:val="009D4CA4"/>
    <w:rsid w:val="009D4D6C"/>
    <w:rsid w:val="009D4DA2"/>
    <w:rsid w:val="009D4E22"/>
    <w:rsid w:val="009D4E40"/>
    <w:rsid w:val="009D4F5B"/>
    <w:rsid w:val="009D50C6"/>
    <w:rsid w:val="009D5198"/>
    <w:rsid w:val="009D5330"/>
    <w:rsid w:val="009D5339"/>
    <w:rsid w:val="009D56FE"/>
    <w:rsid w:val="009D57F2"/>
    <w:rsid w:val="009D5815"/>
    <w:rsid w:val="009D5867"/>
    <w:rsid w:val="009D5CBF"/>
    <w:rsid w:val="009D5D97"/>
    <w:rsid w:val="009D5DFF"/>
    <w:rsid w:val="009D5EEE"/>
    <w:rsid w:val="009D6033"/>
    <w:rsid w:val="009D60D5"/>
    <w:rsid w:val="009D60DF"/>
    <w:rsid w:val="009D63CC"/>
    <w:rsid w:val="009D6401"/>
    <w:rsid w:val="009D6508"/>
    <w:rsid w:val="009D660C"/>
    <w:rsid w:val="009D6666"/>
    <w:rsid w:val="009D6712"/>
    <w:rsid w:val="009D674E"/>
    <w:rsid w:val="009D6A16"/>
    <w:rsid w:val="009D6A59"/>
    <w:rsid w:val="009D6AE4"/>
    <w:rsid w:val="009D6E94"/>
    <w:rsid w:val="009D703E"/>
    <w:rsid w:val="009D71A2"/>
    <w:rsid w:val="009D74A6"/>
    <w:rsid w:val="009D75C4"/>
    <w:rsid w:val="009D7699"/>
    <w:rsid w:val="009D7ACC"/>
    <w:rsid w:val="009D7CB7"/>
    <w:rsid w:val="009D7D52"/>
    <w:rsid w:val="009D7D80"/>
    <w:rsid w:val="009D7D86"/>
    <w:rsid w:val="009E03E9"/>
    <w:rsid w:val="009E04DC"/>
    <w:rsid w:val="009E0622"/>
    <w:rsid w:val="009E0897"/>
    <w:rsid w:val="009E0F78"/>
    <w:rsid w:val="009E131A"/>
    <w:rsid w:val="009E1413"/>
    <w:rsid w:val="009E16A7"/>
    <w:rsid w:val="009E1771"/>
    <w:rsid w:val="009E1905"/>
    <w:rsid w:val="009E1AC4"/>
    <w:rsid w:val="009E1AC6"/>
    <w:rsid w:val="009E1B15"/>
    <w:rsid w:val="009E1D59"/>
    <w:rsid w:val="009E1E95"/>
    <w:rsid w:val="009E1EBE"/>
    <w:rsid w:val="009E1F54"/>
    <w:rsid w:val="009E200E"/>
    <w:rsid w:val="009E20C9"/>
    <w:rsid w:val="009E2232"/>
    <w:rsid w:val="009E262B"/>
    <w:rsid w:val="009E283C"/>
    <w:rsid w:val="009E28AC"/>
    <w:rsid w:val="009E2962"/>
    <w:rsid w:val="009E29EE"/>
    <w:rsid w:val="009E2BED"/>
    <w:rsid w:val="009E2C56"/>
    <w:rsid w:val="009E2D04"/>
    <w:rsid w:val="009E2FFD"/>
    <w:rsid w:val="009E33F2"/>
    <w:rsid w:val="009E343C"/>
    <w:rsid w:val="009E34AB"/>
    <w:rsid w:val="009E354F"/>
    <w:rsid w:val="009E3B96"/>
    <w:rsid w:val="009E3B9C"/>
    <w:rsid w:val="009E3BA8"/>
    <w:rsid w:val="009E406A"/>
    <w:rsid w:val="009E419A"/>
    <w:rsid w:val="009E424E"/>
    <w:rsid w:val="009E4258"/>
    <w:rsid w:val="009E429D"/>
    <w:rsid w:val="009E4662"/>
    <w:rsid w:val="009E477E"/>
    <w:rsid w:val="009E4A0B"/>
    <w:rsid w:val="009E4B9C"/>
    <w:rsid w:val="009E4C24"/>
    <w:rsid w:val="009E4FA4"/>
    <w:rsid w:val="009E4FFF"/>
    <w:rsid w:val="009E5208"/>
    <w:rsid w:val="009E537C"/>
    <w:rsid w:val="009E543F"/>
    <w:rsid w:val="009E5507"/>
    <w:rsid w:val="009E5834"/>
    <w:rsid w:val="009E58B2"/>
    <w:rsid w:val="009E5947"/>
    <w:rsid w:val="009E5956"/>
    <w:rsid w:val="009E5A1D"/>
    <w:rsid w:val="009E5A23"/>
    <w:rsid w:val="009E5BFB"/>
    <w:rsid w:val="009E5C35"/>
    <w:rsid w:val="009E5CA7"/>
    <w:rsid w:val="009E5CD4"/>
    <w:rsid w:val="009E6121"/>
    <w:rsid w:val="009E6173"/>
    <w:rsid w:val="009E63AE"/>
    <w:rsid w:val="009E63C0"/>
    <w:rsid w:val="009E658A"/>
    <w:rsid w:val="009E6A84"/>
    <w:rsid w:val="009E6B54"/>
    <w:rsid w:val="009E6D22"/>
    <w:rsid w:val="009E6D75"/>
    <w:rsid w:val="009E6D7A"/>
    <w:rsid w:val="009E6D8E"/>
    <w:rsid w:val="009E70D6"/>
    <w:rsid w:val="009E718D"/>
    <w:rsid w:val="009E7440"/>
    <w:rsid w:val="009E7786"/>
    <w:rsid w:val="009E7B56"/>
    <w:rsid w:val="009E7B64"/>
    <w:rsid w:val="009E7CAD"/>
    <w:rsid w:val="009E7CB3"/>
    <w:rsid w:val="009F0005"/>
    <w:rsid w:val="009F00A3"/>
    <w:rsid w:val="009F00EB"/>
    <w:rsid w:val="009F0103"/>
    <w:rsid w:val="009F02FF"/>
    <w:rsid w:val="009F04BA"/>
    <w:rsid w:val="009F04D0"/>
    <w:rsid w:val="009F0540"/>
    <w:rsid w:val="009F067C"/>
    <w:rsid w:val="009F06D3"/>
    <w:rsid w:val="009F06D6"/>
    <w:rsid w:val="009F06E8"/>
    <w:rsid w:val="009F0796"/>
    <w:rsid w:val="009F079B"/>
    <w:rsid w:val="009F07F4"/>
    <w:rsid w:val="009F097C"/>
    <w:rsid w:val="009F0AB9"/>
    <w:rsid w:val="009F0B59"/>
    <w:rsid w:val="009F0C01"/>
    <w:rsid w:val="009F0CA9"/>
    <w:rsid w:val="009F0CF2"/>
    <w:rsid w:val="009F0E11"/>
    <w:rsid w:val="009F0F5C"/>
    <w:rsid w:val="009F1014"/>
    <w:rsid w:val="009F1170"/>
    <w:rsid w:val="009F1346"/>
    <w:rsid w:val="009F13B0"/>
    <w:rsid w:val="009F1574"/>
    <w:rsid w:val="009F15E7"/>
    <w:rsid w:val="009F19CB"/>
    <w:rsid w:val="009F19D9"/>
    <w:rsid w:val="009F1C50"/>
    <w:rsid w:val="009F1C5D"/>
    <w:rsid w:val="009F1E08"/>
    <w:rsid w:val="009F1E63"/>
    <w:rsid w:val="009F2002"/>
    <w:rsid w:val="009F206E"/>
    <w:rsid w:val="009F20BE"/>
    <w:rsid w:val="009F212A"/>
    <w:rsid w:val="009F22C7"/>
    <w:rsid w:val="009F2793"/>
    <w:rsid w:val="009F2B31"/>
    <w:rsid w:val="009F2D34"/>
    <w:rsid w:val="009F2E32"/>
    <w:rsid w:val="009F2F53"/>
    <w:rsid w:val="009F3005"/>
    <w:rsid w:val="009F3137"/>
    <w:rsid w:val="009F3380"/>
    <w:rsid w:val="009F3415"/>
    <w:rsid w:val="009F3657"/>
    <w:rsid w:val="009F3760"/>
    <w:rsid w:val="009F37E1"/>
    <w:rsid w:val="009F386E"/>
    <w:rsid w:val="009F397D"/>
    <w:rsid w:val="009F3CDB"/>
    <w:rsid w:val="009F3D63"/>
    <w:rsid w:val="009F3DB2"/>
    <w:rsid w:val="009F3E71"/>
    <w:rsid w:val="009F3FF7"/>
    <w:rsid w:val="009F40C1"/>
    <w:rsid w:val="009F40EC"/>
    <w:rsid w:val="009F42FB"/>
    <w:rsid w:val="009F4384"/>
    <w:rsid w:val="009F451E"/>
    <w:rsid w:val="009F45C9"/>
    <w:rsid w:val="009F4611"/>
    <w:rsid w:val="009F46A4"/>
    <w:rsid w:val="009F48C8"/>
    <w:rsid w:val="009F493D"/>
    <w:rsid w:val="009F4A79"/>
    <w:rsid w:val="009F4B35"/>
    <w:rsid w:val="009F4BF7"/>
    <w:rsid w:val="009F4C75"/>
    <w:rsid w:val="009F4E78"/>
    <w:rsid w:val="009F4F34"/>
    <w:rsid w:val="009F507F"/>
    <w:rsid w:val="009F50CD"/>
    <w:rsid w:val="009F5146"/>
    <w:rsid w:val="009F524B"/>
    <w:rsid w:val="009F54A5"/>
    <w:rsid w:val="009F54AD"/>
    <w:rsid w:val="009F59F2"/>
    <w:rsid w:val="009F5A67"/>
    <w:rsid w:val="009F5A6A"/>
    <w:rsid w:val="009F5AFC"/>
    <w:rsid w:val="009F5B02"/>
    <w:rsid w:val="009F5B38"/>
    <w:rsid w:val="009F5BF9"/>
    <w:rsid w:val="009F5C14"/>
    <w:rsid w:val="009F5C1A"/>
    <w:rsid w:val="009F5C83"/>
    <w:rsid w:val="009F5CBC"/>
    <w:rsid w:val="009F609E"/>
    <w:rsid w:val="009F6187"/>
    <w:rsid w:val="009F61C9"/>
    <w:rsid w:val="009F623F"/>
    <w:rsid w:val="009F66D6"/>
    <w:rsid w:val="009F670E"/>
    <w:rsid w:val="009F681B"/>
    <w:rsid w:val="009F692E"/>
    <w:rsid w:val="009F6BC5"/>
    <w:rsid w:val="009F6BF3"/>
    <w:rsid w:val="009F6C60"/>
    <w:rsid w:val="009F6C61"/>
    <w:rsid w:val="009F735E"/>
    <w:rsid w:val="009F751E"/>
    <w:rsid w:val="009F7576"/>
    <w:rsid w:val="009F7675"/>
    <w:rsid w:val="009F7818"/>
    <w:rsid w:val="009F7870"/>
    <w:rsid w:val="009F7902"/>
    <w:rsid w:val="009F7A6D"/>
    <w:rsid w:val="009F7B75"/>
    <w:rsid w:val="009F7BE0"/>
    <w:rsid w:val="009F7C76"/>
    <w:rsid w:val="009F7F18"/>
    <w:rsid w:val="009F7FC7"/>
    <w:rsid w:val="00A0008E"/>
    <w:rsid w:val="00A000D5"/>
    <w:rsid w:val="00A0031B"/>
    <w:rsid w:val="00A004D4"/>
    <w:rsid w:val="00A004F6"/>
    <w:rsid w:val="00A0069D"/>
    <w:rsid w:val="00A007E3"/>
    <w:rsid w:val="00A00BEA"/>
    <w:rsid w:val="00A00C35"/>
    <w:rsid w:val="00A00D23"/>
    <w:rsid w:val="00A00DB5"/>
    <w:rsid w:val="00A010C3"/>
    <w:rsid w:val="00A010EF"/>
    <w:rsid w:val="00A011D9"/>
    <w:rsid w:val="00A011FC"/>
    <w:rsid w:val="00A01279"/>
    <w:rsid w:val="00A013ED"/>
    <w:rsid w:val="00A015EF"/>
    <w:rsid w:val="00A01854"/>
    <w:rsid w:val="00A01B64"/>
    <w:rsid w:val="00A01D46"/>
    <w:rsid w:val="00A01DAD"/>
    <w:rsid w:val="00A02121"/>
    <w:rsid w:val="00A0222E"/>
    <w:rsid w:val="00A02259"/>
    <w:rsid w:val="00A022B6"/>
    <w:rsid w:val="00A022D1"/>
    <w:rsid w:val="00A022D4"/>
    <w:rsid w:val="00A0234A"/>
    <w:rsid w:val="00A023C4"/>
    <w:rsid w:val="00A023FF"/>
    <w:rsid w:val="00A02685"/>
    <w:rsid w:val="00A027AB"/>
    <w:rsid w:val="00A02AA8"/>
    <w:rsid w:val="00A02B3F"/>
    <w:rsid w:val="00A02CF3"/>
    <w:rsid w:val="00A02CFE"/>
    <w:rsid w:val="00A02EA6"/>
    <w:rsid w:val="00A0301A"/>
    <w:rsid w:val="00A030A9"/>
    <w:rsid w:val="00A0311F"/>
    <w:rsid w:val="00A0315D"/>
    <w:rsid w:val="00A0317E"/>
    <w:rsid w:val="00A03579"/>
    <w:rsid w:val="00A035F6"/>
    <w:rsid w:val="00A0365F"/>
    <w:rsid w:val="00A037BA"/>
    <w:rsid w:val="00A03A0D"/>
    <w:rsid w:val="00A03A7D"/>
    <w:rsid w:val="00A03ABE"/>
    <w:rsid w:val="00A03B3A"/>
    <w:rsid w:val="00A03CE5"/>
    <w:rsid w:val="00A03CFA"/>
    <w:rsid w:val="00A03D67"/>
    <w:rsid w:val="00A03E8F"/>
    <w:rsid w:val="00A03ECB"/>
    <w:rsid w:val="00A04192"/>
    <w:rsid w:val="00A0424D"/>
    <w:rsid w:val="00A0426F"/>
    <w:rsid w:val="00A04353"/>
    <w:rsid w:val="00A04794"/>
    <w:rsid w:val="00A048B3"/>
    <w:rsid w:val="00A04933"/>
    <w:rsid w:val="00A04A34"/>
    <w:rsid w:val="00A04A5B"/>
    <w:rsid w:val="00A04D6A"/>
    <w:rsid w:val="00A04D95"/>
    <w:rsid w:val="00A04E0C"/>
    <w:rsid w:val="00A04EB5"/>
    <w:rsid w:val="00A04F8F"/>
    <w:rsid w:val="00A0501A"/>
    <w:rsid w:val="00A05087"/>
    <w:rsid w:val="00A050D3"/>
    <w:rsid w:val="00A051CD"/>
    <w:rsid w:val="00A05235"/>
    <w:rsid w:val="00A053C2"/>
    <w:rsid w:val="00A054AF"/>
    <w:rsid w:val="00A0594B"/>
    <w:rsid w:val="00A05973"/>
    <w:rsid w:val="00A05B05"/>
    <w:rsid w:val="00A05CEB"/>
    <w:rsid w:val="00A05D36"/>
    <w:rsid w:val="00A06133"/>
    <w:rsid w:val="00A061BF"/>
    <w:rsid w:val="00A0626B"/>
    <w:rsid w:val="00A062B3"/>
    <w:rsid w:val="00A06526"/>
    <w:rsid w:val="00A0690D"/>
    <w:rsid w:val="00A069CD"/>
    <w:rsid w:val="00A06B0F"/>
    <w:rsid w:val="00A06B29"/>
    <w:rsid w:val="00A06B2D"/>
    <w:rsid w:val="00A06B3E"/>
    <w:rsid w:val="00A06CA6"/>
    <w:rsid w:val="00A06D3F"/>
    <w:rsid w:val="00A06DC5"/>
    <w:rsid w:val="00A06E91"/>
    <w:rsid w:val="00A07165"/>
    <w:rsid w:val="00A071EB"/>
    <w:rsid w:val="00A072B8"/>
    <w:rsid w:val="00A074FE"/>
    <w:rsid w:val="00A0759E"/>
    <w:rsid w:val="00A075D5"/>
    <w:rsid w:val="00A07666"/>
    <w:rsid w:val="00A07738"/>
    <w:rsid w:val="00A0776C"/>
    <w:rsid w:val="00A079CC"/>
    <w:rsid w:val="00A07A16"/>
    <w:rsid w:val="00A07A3A"/>
    <w:rsid w:val="00A07C8A"/>
    <w:rsid w:val="00A07C9B"/>
    <w:rsid w:val="00A07CE3"/>
    <w:rsid w:val="00A07E14"/>
    <w:rsid w:val="00A07EEA"/>
    <w:rsid w:val="00A07FA0"/>
    <w:rsid w:val="00A10035"/>
    <w:rsid w:val="00A101B2"/>
    <w:rsid w:val="00A10268"/>
    <w:rsid w:val="00A10487"/>
    <w:rsid w:val="00A107F6"/>
    <w:rsid w:val="00A10805"/>
    <w:rsid w:val="00A108F8"/>
    <w:rsid w:val="00A10938"/>
    <w:rsid w:val="00A10B87"/>
    <w:rsid w:val="00A10CDE"/>
    <w:rsid w:val="00A11127"/>
    <w:rsid w:val="00A11182"/>
    <w:rsid w:val="00A111C2"/>
    <w:rsid w:val="00A11272"/>
    <w:rsid w:val="00A116EC"/>
    <w:rsid w:val="00A11982"/>
    <w:rsid w:val="00A11B00"/>
    <w:rsid w:val="00A11B75"/>
    <w:rsid w:val="00A11C7D"/>
    <w:rsid w:val="00A11F2D"/>
    <w:rsid w:val="00A11FE5"/>
    <w:rsid w:val="00A12457"/>
    <w:rsid w:val="00A12462"/>
    <w:rsid w:val="00A125A1"/>
    <w:rsid w:val="00A12686"/>
    <w:rsid w:val="00A12745"/>
    <w:rsid w:val="00A12E1F"/>
    <w:rsid w:val="00A12F34"/>
    <w:rsid w:val="00A13099"/>
    <w:rsid w:val="00A130A8"/>
    <w:rsid w:val="00A13131"/>
    <w:rsid w:val="00A13137"/>
    <w:rsid w:val="00A132C8"/>
    <w:rsid w:val="00A1342E"/>
    <w:rsid w:val="00A13A1F"/>
    <w:rsid w:val="00A13BCE"/>
    <w:rsid w:val="00A13C06"/>
    <w:rsid w:val="00A13C0A"/>
    <w:rsid w:val="00A13D2D"/>
    <w:rsid w:val="00A13D5E"/>
    <w:rsid w:val="00A13E1A"/>
    <w:rsid w:val="00A13EB3"/>
    <w:rsid w:val="00A13F89"/>
    <w:rsid w:val="00A13F96"/>
    <w:rsid w:val="00A1401B"/>
    <w:rsid w:val="00A1421E"/>
    <w:rsid w:val="00A1423B"/>
    <w:rsid w:val="00A1427E"/>
    <w:rsid w:val="00A14333"/>
    <w:rsid w:val="00A14348"/>
    <w:rsid w:val="00A145E4"/>
    <w:rsid w:val="00A1465D"/>
    <w:rsid w:val="00A14A67"/>
    <w:rsid w:val="00A14B40"/>
    <w:rsid w:val="00A14B62"/>
    <w:rsid w:val="00A14B99"/>
    <w:rsid w:val="00A14C88"/>
    <w:rsid w:val="00A14E59"/>
    <w:rsid w:val="00A14F06"/>
    <w:rsid w:val="00A14F23"/>
    <w:rsid w:val="00A1510E"/>
    <w:rsid w:val="00A1518E"/>
    <w:rsid w:val="00A15295"/>
    <w:rsid w:val="00A152A6"/>
    <w:rsid w:val="00A1538B"/>
    <w:rsid w:val="00A15393"/>
    <w:rsid w:val="00A155C5"/>
    <w:rsid w:val="00A15651"/>
    <w:rsid w:val="00A157B5"/>
    <w:rsid w:val="00A15825"/>
    <w:rsid w:val="00A15964"/>
    <w:rsid w:val="00A15A52"/>
    <w:rsid w:val="00A15A9F"/>
    <w:rsid w:val="00A15D2C"/>
    <w:rsid w:val="00A15D6E"/>
    <w:rsid w:val="00A15E22"/>
    <w:rsid w:val="00A15F09"/>
    <w:rsid w:val="00A16087"/>
    <w:rsid w:val="00A16133"/>
    <w:rsid w:val="00A1624D"/>
    <w:rsid w:val="00A16474"/>
    <w:rsid w:val="00A1689B"/>
    <w:rsid w:val="00A16910"/>
    <w:rsid w:val="00A1694B"/>
    <w:rsid w:val="00A169E0"/>
    <w:rsid w:val="00A16A5A"/>
    <w:rsid w:val="00A16BF6"/>
    <w:rsid w:val="00A16D39"/>
    <w:rsid w:val="00A16D85"/>
    <w:rsid w:val="00A16EB8"/>
    <w:rsid w:val="00A16F07"/>
    <w:rsid w:val="00A16F7B"/>
    <w:rsid w:val="00A1718F"/>
    <w:rsid w:val="00A17190"/>
    <w:rsid w:val="00A175EA"/>
    <w:rsid w:val="00A17658"/>
    <w:rsid w:val="00A177AE"/>
    <w:rsid w:val="00A1780F"/>
    <w:rsid w:val="00A17866"/>
    <w:rsid w:val="00A1786F"/>
    <w:rsid w:val="00A17A34"/>
    <w:rsid w:val="00A17BA5"/>
    <w:rsid w:val="00A17BB9"/>
    <w:rsid w:val="00A17E24"/>
    <w:rsid w:val="00A2007F"/>
    <w:rsid w:val="00A201A6"/>
    <w:rsid w:val="00A202D4"/>
    <w:rsid w:val="00A207F1"/>
    <w:rsid w:val="00A20928"/>
    <w:rsid w:val="00A20FE7"/>
    <w:rsid w:val="00A212C1"/>
    <w:rsid w:val="00A21552"/>
    <w:rsid w:val="00A2173F"/>
    <w:rsid w:val="00A2196A"/>
    <w:rsid w:val="00A219E3"/>
    <w:rsid w:val="00A21A0C"/>
    <w:rsid w:val="00A21ECB"/>
    <w:rsid w:val="00A21F7D"/>
    <w:rsid w:val="00A22015"/>
    <w:rsid w:val="00A222C8"/>
    <w:rsid w:val="00A222ED"/>
    <w:rsid w:val="00A2232A"/>
    <w:rsid w:val="00A225A7"/>
    <w:rsid w:val="00A225D2"/>
    <w:rsid w:val="00A225D8"/>
    <w:rsid w:val="00A229B6"/>
    <w:rsid w:val="00A22AC1"/>
    <w:rsid w:val="00A22C4F"/>
    <w:rsid w:val="00A22E5B"/>
    <w:rsid w:val="00A22EC9"/>
    <w:rsid w:val="00A2300B"/>
    <w:rsid w:val="00A2316E"/>
    <w:rsid w:val="00A23253"/>
    <w:rsid w:val="00A23297"/>
    <w:rsid w:val="00A23437"/>
    <w:rsid w:val="00A23479"/>
    <w:rsid w:val="00A23638"/>
    <w:rsid w:val="00A23654"/>
    <w:rsid w:val="00A2365D"/>
    <w:rsid w:val="00A23732"/>
    <w:rsid w:val="00A23AA8"/>
    <w:rsid w:val="00A23C1E"/>
    <w:rsid w:val="00A23C31"/>
    <w:rsid w:val="00A23E20"/>
    <w:rsid w:val="00A23F3D"/>
    <w:rsid w:val="00A24128"/>
    <w:rsid w:val="00A241F9"/>
    <w:rsid w:val="00A24224"/>
    <w:rsid w:val="00A24487"/>
    <w:rsid w:val="00A2448F"/>
    <w:rsid w:val="00A24679"/>
    <w:rsid w:val="00A24A2D"/>
    <w:rsid w:val="00A24E5F"/>
    <w:rsid w:val="00A250CF"/>
    <w:rsid w:val="00A25300"/>
    <w:rsid w:val="00A253BA"/>
    <w:rsid w:val="00A2555E"/>
    <w:rsid w:val="00A25689"/>
    <w:rsid w:val="00A25717"/>
    <w:rsid w:val="00A2583E"/>
    <w:rsid w:val="00A2594B"/>
    <w:rsid w:val="00A259C1"/>
    <w:rsid w:val="00A25E9A"/>
    <w:rsid w:val="00A25FB5"/>
    <w:rsid w:val="00A2612C"/>
    <w:rsid w:val="00A26169"/>
    <w:rsid w:val="00A261D3"/>
    <w:rsid w:val="00A26235"/>
    <w:rsid w:val="00A2630E"/>
    <w:rsid w:val="00A264C8"/>
    <w:rsid w:val="00A26538"/>
    <w:rsid w:val="00A2660B"/>
    <w:rsid w:val="00A266AC"/>
    <w:rsid w:val="00A266C6"/>
    <w:rsid w:val="00A26738"/>
    <w:rsid w:val="00A26761"/>
    <w:rsid w:val="00A26824"/>
    <w:rsid w:val="00A268A9"/>
    <w:rsid w:val="00A26A01"/>
    <w:rsid w:val="00A26A63"/>
    <w:rsid w:val="00A26A79"/>
    <w:rsid w:val="00A26AD3"/>
    <w:rsid w:val="00A26AD8"/>
    <w:rsid w:val="00A26BA0"/>
    <w:rsid w:val="00A26D45"/>
    <w:rsid w:val="00A26D48"/>
    <w:rsid w:val="00A26D7A"/>
    <w:rsid w:val="00A26E1E"/>
    <w:rsid w:val="00A2709D"/>
    <w:rsid w:val="00A270F1"/>
    <w:rsid w:val="00A27375"/>
    <w:rsid w:val="00A27406"/>
    <w:rsid w:val="00A2752F"/>
    <w:rsid w:val="00A276C5"/>
    <w:rsid w:val="00A278F9"/>
    <w:rsid w:val="00A2796E"/>
    <w:rsid w:val="00A27B73"/>
    <w:rsid w:val="00A27CCE"/>
    <w:rsid w:val="00A27CDF"/>
    <w:rsid w:val="00A27D73"/>
    <w:rsid w:val="00A27DFD"/>
    <w:rsid w:val="00A27E03"/>
    <w:rsid w:val="00A27F2A"/>
    <w:rsid w:val="00A3025C"/>
    <w:rsid w:val="00A30265"/>
    <w:rsid w:val="00A303DD"/>
    <w:rsid w:val="00A30404"/>
    <w:rsid w:val="00A304A9"/>
    <w:rsid w:val="00A3069E"/>
    <w:rsid w:val="00A3076E"/>
    <w:rsid w:val="00A309F8"/>
    <w:rsid w:val="00A30A93"/>
    <w:rsid w:val="00A30B10"/>
    <w:rsid w:val="00A30BAD"/>
    <w:rsid w:val="00A30C3D"/>
    <w:rsid w:val="00A30CA6"/>
    <w:rsid w:val="00A30DA3"/>
    <w:rsid w:val="00A30E21"/>
    <w:rsid w:val="00A30E59"/>
    <w:rsid w:val="00A30E7C"/>
    <w:rsid w:val="00A311F7"/>
    <w:rsid w:val="00A31201"/>
    <w:rsid w:val="00A3120F"/>
    <w:rsid w:val="00A313A5"/>
    <w:rsid w:val="00A313A7"/>
    <w:rsid w:val="00A31421"/>
    <w:rsid w:val="00A3155C"/>
    <w:rsid w:val="00A3157C"/>
    <w:rsid w:val="00A31658"/>
    <w:rsid w:val="00A3185F"/>
    <w:rsid w:val="00A318A5"/>
    <w:rsid w:val="00A318C1"/>
    <w:rsid w:val="00A31928"/>
    <w:rsid w:val="00A31BC1"/>
    <w:rsid w:val="00A31C1C"/>
    <w:rsid w:val="00A31C90"/>
    <w:rsid w:val="00A31D25"/>
    <w:rsid w:val="00A31E5A"/>
    <w:rsid w:val="00A31E73"/>
    <w:rsid w:val="00A31F10"/>
    <w:rsid w:val="00A320F0"/>
    <w:rsid w:val="00A324B1"/>
    <w:rsid w:val="00A325CF"/>
    <w:rsid w:val="00A326AD"/>
    <w:rsid w:val="00A326C8"/>
    <w:rsid w:val="00A328CE"/>
    <w:rsid w:val="00A32A04"/>
    <w:rsid w:val="00A32A9E"/>
    <w:rsid w:val="00A32B5A"/>
    <w:rsid w:val="00A32D43"/>
    <w:rsid w:val="00A32D62"/>
    <w:rsid w:val="00A32E11"/>
    <w:rsid w:val="00A32E4E"/>
    <w:rsid w:val="00A32E76"/>
    <w:rsid w:val="00A32ED7"/>
    <w:rsid w:val="00A32FCF"/>
    <w:rsid w:val="00A32FE1"/>
    <w:rsid w:val="00A33029"/>
    <w:rsid w:val="00A331E7"/>
    <w:rsid w:val="00A334F6"/>
    <w:rsid w:val="00A338B9"/>
    <w:rsid w:val="00A33A11"/>
    <w:rsid w:val="00A33E40"/>
    <w:rsid w:val="00A33E69"/>
    <w:rsid w:val="00A33F7B"/>
    <w:rsid w:val="00A34258"/>
    <w:rsid w:val="00A34306"/>
    <w:rsid w:val="00A34336"/>
    <w:rsid w:val="00A3439A"/>
    <w:rsid w:val="00A34523"/>
    <w:rsid w:val="00A3459F"/>
    <w:rsid w:val="00A3472F"/>
    <w:rsid w:val="00A347A6"/>
    <w:rsid w:val="00A347ED"/>
    <w:rsid w:val="00A3483F"/>
    <w:rsid w:val="00A34B93"/>
    <w:rsid w:val="00A34E1C"/>
    <w:rsid w:val="00A34F88"/>
    <w:rsid w:val="00A351EB"/>
    <w:rsid w:val="00A352F0"/>
    <w:rsid w:val="00A3548D"/>
    <w:rsid w:val="00A354FD"/>
    <w:rsid w:val="00A35592"/>
    <w:rsid w:val="00A35608"/>
    <w:rsid w:val="00A3580F"/>
    <w:rsid w:val="00A35996"/>
    <w:rsid w:val="00A359D2"/>
    <w:rsid w:val="00A35A76"/>
    <w:rsid w:val="00A35B00"/>
    <w:rsid w:val="00A35B46"/>
    <w:rsid w:val="00A35C02"/>
    <w:rsid w:val="00A35CC8"/>
    <w:rsid w:val="00A35F49"/>
    <w:rsid w:val="00A360B4"/>
    <w:rsid w:val="00A36359"/>
    <w:rsid w:val="00A36362"/>
    <w:rsid w:val="00A36369"/>
    <w:rsid w:val="00A3637C"/>
    <w:rsid w:val="00A365B2"/>
    <w:rsid w:val="00A366E7"/>
    <w:rsid w:val="00A3682B"/>
    <w:rsid w:val="00A36931"/>
    <w:rsid w:val="00A36C80"/>
    <w:rsid w:val="00A36D04"/>
    <w:rsid w:val="00A36EC7"/>
    <w:rsid w:val="00A36F4D"/>
    <w:rsid w:val="00A36F92"/>
    <w:rsid w:val="00A37094"/>
    <w:rsid w:val="00A37128"/>
    <w:rsid w:val="00A37153"/>
    <w:rsid w:val="00A37343"/>
    <w:rsid w:val="00A3738C"/>
    <w:rsid w:val="00A3752B"/>
    <w:rsid w:val="00A3754E"/>
    <w:rsid w:val="00A3755D"/>
    <w:rsid w:val="00A375FF"/>
    <w:rsid w:val="00A37764"/>
    <w:rsid w:val="00A377CF"/>
    <w:rsid w:val="00A377EA"/>
    <w:rsid w:val="00A37945"/>
    <w:rsid w:val="00A37AE6"/>
    <w:rsid w:val="00A37EDC"/>
    <w:rsid w:val="00A37EEB"/>
    <w:rsid w:val="00A40102"/>
    <w:rsid w:val="00A4011D"/>
    <w:rsid w:val="00A4035C"/>
    <w:rsid w:val="00A40376"/>
    <w:rsid w:val="00A40607"/>
    <w:rsid w:val="00A4071F"/>
    <w:rsid w:val="00A40819"/>
    <w:rsid w:val="00A408F8"/>
    <w:rsid w:val="00A409AD"/>
    <w:rsid w:val="00A40CE9"/>
    <w:rsid w:val="00A40CEF"/>
    <w:rsid w:val="00A40F90"/>
    <w:rsid w:val="00A41049"/>
    <w:rsid w:val="00A410E4"/>
    <w:rsid w:val="00A41177"/>
    <w:rsid w:val="00A41190"/>
    <w:rsid w:val="00A414E1"/>
    <w:rsid w:val="00A414E5"/>
    <w:rsid w:val="00A41790"/>
    <w:rsid w:val="00A417CD"/>
    <w:rsid w:val="00A418AE"/>
    <w:rsid w:val="00A418DA"/>
    <w:rsid w:val="00A4190A"/>
    <w:rsid w:val="00A419DE"/>
    <w:rsid w:val="00A41A58"/>
    <w:rsid w:val="00A42062"/>
    <w:rsid w:val="00A4212F"/>
    <w:rsid w:val="00A422E4"/>
    <w:rsid w:val="00A424B7"/>
    <w:rsid w:val="00A4254A"/>
    <w:rsid w:val="00A42643"/>
    <w:rsid w:val="00A427BC"/>
    <w:rsid w:val="00A42834"/>
    <w:rsid w:val="00A42A1E"/>
    <w:rsid w:val="00A42D8F"/>
    <w:rsid w:val="00A4300E"/>
    <w:rsid w:val="00A4316A"/>
    <w:rsid w:val="00A43185"/>
    <w:rsid w:val="00A433A1"/>
    <w:rsid w:val="00A433C2"/>
    <w:rsid w:val="00A4343C"/>
    <w:rsid w:val="00A4353C"/>
    <w:rsid w:val="00A4365C"/>
    <w:rsid w:val="00A4374E"/>
    <w:rsid w:val="00A43975"/>
    <w:rsid w:val="00A43A69"/>
    <w:rsid w:val="00A43CE2"/>
    <w:rsid w:val="00A43DD5"/>
    <w:rsid w:val="00A43E74"/>
    <w:rsid w:val="00A4400F"/>
    <w:rsid w:val="00A44104"/>
    <w:rsid w:val="00A44147"/>
    <w:rsid w:val="00A44361"/>
    <w:rsid w:val="00A4438E"/>
    <w:rsid w:val="00A44644"/>
    <w:rsid w:val="00A447C7"/>
    <w:rsid w:val="00A4480F"/>
    <w:rsid w:val="00A44831"/>
    <w:rsid w:val="00A44868"/>
    <w:rsid w:val="00A449C9"/>
    <w:rsid w:val="00A44A1C"/>
    <w:rsid w:val="00A44B3A"/>
    <w:rsid w:val="00A44BB7"/>
    <w:rsid w:val="00A44BE7"/>
    <w:rsid w:val="00A44C4C"/>
    <w:rsid w:val="00A44CB0"/>
    <w:rsid w:val="00A44D4D"/>
    <w:rsid w:val="00A44E35"/>
    <w:rsid w:val="00A44F5F"/>
    <w:rsid w:val="00A45176"/>
    <w:rsid w:val="00A45179"/>
    <w:rsid w:val="00A4519B"/>
    <w:rsid w:val="00A45476"/>
    <w:rsid w:val="00A4563D"/>
    <w:rsid w:val="00A45649"/>
    <w:rsid w:val="00A4566E"/>
    <w:rsid w:val="00A457FC"/>
    <w:rsid w:val="00A45872"/>
    <w:rsid w:val="00A45CDC"/>
    <w:rsid w:val="00A45EF2"/>
    <w:rsid w:val="00A46212"/>
    <w:rsid w:val="00A46249"/>
    <w:rsid w:val="00A46253"/>
    <w:rsid w:val="00A4648B"/>
    <w:rsid w:val="00A46716"/>
    <w:rsid w:val="00A46760"/>
    <w:rsid w:val="00A467B1"/>
    <w:rsid w:val="00A467B3"/>
    <w:rsid w:val="00A46853"/>
    <w:rsid w:val="00A4694D"/>
    <w:rsid w:val="00A4696D"/>
    <w:rsid w:val="00A469BE"/>
    <w:rsid w:val="00A46BDF"/>
    <w:rsid w:val="00A46C3B"/>
    <w:rsid w:val="00A46D47"/>
    <w:rsid w:val="00A46D92"/>
    <w:rsid w:val="00A46DFC"/>
    <w:rsid w:val="00A46E0C"/>
    <w:rsid w:val="00A46E4A"/>
    <w:rsid w:val="00A46F1A"/>
    <w:rsid w:val="00A46FD2"/>
    <w:rsid w:val="00A4700C"/>
    <w:rsid w:val="00A4717C"/>
    <w:rsid w:val="00A471DD"/>
    <w:rsid w:val="00A472A0"/>
    <w:rsid w:val="00A4759F"/>
    <w:rsid w:val="00A475B8"/>
    <w:rsid w:val="00A47705"/>
    <w:rsid w:val="00A47762"/>
    <w:rsid w:val="00A479EE"/>
    <w:rsid w:val="00A47B4A"/>
    <w:rsid w:val="00A47BA8"/>
    <w:rsid w:val="00A47FF1"/>
    <w:rsid w:val="00A50078"/>
    <w:rsid w:val="00A500DE"/>
    <w:rsid w:val="00A50122"/>
    <w:rsid w:val="00A503AC"/>
    <w:rsid w:val="00A503E1"/>
    <w:rsid w:val="00A50456"/>
    <w:rsid w:val="00A505F1"/>
    <w:rsid w:val="00A506F1"/>
    <w:rsid w:val="00A508BC"/>
    <w:rsid w:val="00A50909"/>
    <w:rsid w:val="00A50917"/>
    <w:rsid w:val="00A50A88"/>
    <w:rsid w:val="00A50B63"/>
    <w:rsid w:val="00A50BA8"/>
    <w:rsid w:val="00A50DDF"/>
    <w:rsid w:val="00A50DF4"/>
    <w:rsid w:val="00A514AC"/>
    <w:rsid w:val="00A51521"/>
    <w:rsid w:val="00A51588"/>
    <w:rsid w:val="00A51639"/>
    <w:rsid w:val="00A51674"/>
    <w:rsid w:val="00A518FD"/>
    <w:rsid w:val="00A51938"/>
    <w:rsid w:val="00A51AE7"/>
    <w:rsid w:val="00A51B7A"/>
    <w:rsid w:val="00A51C55"/>
    <w:rsid w:val="00A51E08"/>
    <w:rsid w:val="00A51EE2"/>
    <w:rsid w:val="00A52163"/>
    <w:rsid w:val="00A52255"/>
    <w:rsid w:val="00A52646"/>
    <w:rsid w:val="00A5274D"/>
    <w:rsid w:val="00A52AC9"/>
    <w:rsid w:val="00A52B25"/>
    <w:rsid w:val="00A52BBF"/>
    <w:rsid w:val="00A52FC3"/>
    <w:rsid w:val="00A5316C"/>
    <w:rsid w:val="00A532D1"/>
    <w:rsid w:val="00A533BD"/>
    <w:rsid w:val="00A534EB"/>
    <w:rsid w:val="00A53648"/>
    <w:rsid w:val="00A53869"/>
    <w:rsid w:val="00A539C8"/>
    <w:rsid w:val="00A539CE"/>
    <w:rsid w:val="00A53B45"/>
    <w:rsid w:val="00A53C6E"/>
    <w:rsid w:val="00A53DFA"/>
    <w:rsid w:val="00A53F64"/>
    <w:rsid w:val="00A53F8D"/>
    <w:rsid w:val="00A54082"/>
    <w:rsid w:val="00A540DA"/>
    <w:rsid w:val="00A5410E"/>
    <w:rsid w:val="00A54164"/>
    <w:rsid w:val="00A5451C"/>
    <w:rsid w:val="00A54708"/>
    <w:rsid w:val="00A54720"/>
    <w:rsid w:val="00A54823"/>
    <w:rsid w:val="00A54B34"/>
    <w:rsid w:val="00A54DAD"/>
    <w:rsid w:val="00A54E22"/>
    <w:rsid w:val="00A55012"/>
    <w:rsid w:val="00A5551A"/>
    <w:rsid w:val="00A557F9"/>
    <w:rsid w:val="00A558A1"/>
    <w:rsid w:val="00A55A79"/>
    <w:rsid w:val="00A55ABD"/>
    <w:rsid w:val="00A55BC4"/>
    <w:rsid w:val="00A56097"/>
    <w:rsid w:val="00A5647E"/>
    <w:rsid w:val="00A564D1"/>
    <w:rsid w:val="00A566C9"/>
    <w:rsid w:val="00A568FA"/>
    <w:rsid w:val="00A56912"/>
    <w:rsid w:val="00A56937"/>
    <w:rsid w:val="00A56B09"/>
    <w:rsid w:val="00A56B25"/>
    <w:rsid w:val="00A56B36"/>
    <w:rsid w:val="00A56BD5"/>
    <w:rsid w:val="00A56C6A"/>
    <w:rsid w:val="00A56D86"/>
    <w:rsid w:val="00A56E8E"/>
    <w:rsid w:val="00A56FCC"/>
    <w:rsid w:val="00A57027"/>
    <w:rsid w:val="00A5718A"/>
    <w:rsid w:val="00A57314"/>
    <w:rsid w:val="00A574EF"/>
    <w:rsid w:val="00A57711"/>
    <w:rsid w:val="00A57743"/>
    <w:rsid w:val="00A577AD"/>
    <w:rsid w:val="00A57973"/>
    <w:rsid w:val="00A57AD5"/>
    <w:rsid w:val="00A57AF9"/>
    <w:rsid w:val="00A57B34"/>
    <w:rsid w:val="00A57C48"/>
    <w:rsid w:val="00A57CEF"/>
    <w:rsid w:val="00A57F8A"/>
    <w:rsid w:val="00A57FFB"/>
    <w:rsid w:val="00A60020"/>
    <w:rsid w:val="00A60126"/>
    <w:rsid w:val="00A6024C"/>
    <w:rsid w:val="00A602E2"/>
    <w:rsid w:val="00A602F3"/>
    <w:rsid w:val="00A6042B"/>
    <w:rsid w:val="00A606DE"/>
    <w:rsid w:val="00A606F9"/>
    <w:rsid w:val="00A607F1"/>
    <w:rsid w:val="00A6086F"/>
    <w:rsid w:val="00A6088D"/>
    <w:rsid w:val="00A609C4"/>
    <w:rsid w:val="00A60D07"/>
    <w:rsid w:val="00A610C7"/>
    <w:rsid w:val="00A61275"/>
    <w:rsid w:val="00A614A1"/>
    <w:rsid w:val="00A61616"/>
    <w:rsid w:val="00A616EE"/>
    <w:rsid w:val="00A619C0"/>
    <w:rsid w:val="00A61B2D"/>
    <w:rsid w:val="00A61B69"/>
    <w:rsid w:val="00A61B8A"/>
    <w:rsid w:val="00A61CE0"/>
    <w:rsid w:val="00A61CE8"/>
    <w:rsid w:val="00A61D04"/>
    <w:rsid w:val="00A61DEB"/>
    <w:rsid w:val="00A62107"/>
    <w:rsid w:val="00A623A2"/>
    <w:rsid w:val="00A62538"/>
    <w:rsid w:val="00A6261C"/>
    <w:rsid w:val="00A626C9"/>
    <w:rsid w:val="00A6296E"/>
    <w:rsid w:val="00A62AA0"/>
    <w:rsid w:val="00A62B86"/>
    <w:rsid w:val="00A62DDD"/>
    <w:rsid w:val="00A62FBE"/>
    <w:rsid w:val="00A63170"/>
    <w:rsid w:val="00A63425"/>
    <w:rsid w:val="00A63515"/>
    <w:rsid w:val="00A635F0"/>
    <w:rsid w:val="00A6372D"/>
    <w:rsid w:val="00A6375B"/>
    <w:rsid w:val="00A63816"/>
    <w:rsid w:val="00A63943"/>
    <w:rsid w:val="00A63A92"/>
    <w:rsid w:val="00A63AE6"/>
    <w:rsid w:val="00A63B22"/>
    <w:rsid w:val="00A63C3E"/>
    <w:rsid w:val="00A63C80"/>
    <w:rsid w:val="00A63DC2"/>
    <w:rsid w:val="00A63E01"/>
    <w:rsid w:val="00A63EAE"/>
    <w:rsid w:val="00A64014"/>
    <w:rsid w:val="00A64155"/>
    <w:rsid w:val="00A64159"/>
    <w:rsid w:val="00A644D7"/>
    <w:rsid w:val="00A645E8"/>
    <w:rsid w:val="00A6463A"/>
    <w:rsid w:val="00A646CF"/>
    <w:rsid w:val="00A64798"/>
    <w:rsid w:val="00A649F0"/>
    <w:rsid w:val="00A64B59"/>
    <w:rsid w:val="00A64BDB"/>
    <w:rsid w:val="00A64D18"/>
    <w:rsid w:val="00A64E61"/>
    <w:rsid w:val="00A64F62"/>
    <w:rsid w:val="00A64FDA"/>
    <w:rsid w:val="00A6503F"/>
    <w:rsid w:val="00A65076"/>
    <w:rsid w:val="00A6511D"/>
    <w:rsid w:val="00A65218"/>
    <w:rsid w:val="00A652E5"/>
    <w:rsid w:val="00A6559F"/>
    <w:rsid w:val="00A659DB"/>
    <w:rsid w:val="00A65ABE"/>
    <w:rsid w:val="00A65B0E"/>
    <w:rsid w:val="00A65B68"/>
    <w:rsid w:val="00A65C4B"/>
    <w:rsid w:val="00A65C4D"/>
    <w:rsid w:val="00A65C50"/>
    <w:rsid w:val="00A66030"/>
    <w:rsid w:val="00A661EA"/>
    <w:rsid w:val="00A661F0"/>
    <w:rsid w:val="00A6685B"/>
    <w:rsid w:val="00A66913"/>
    <w:rsid w:val="00A669E2"/>
    <w:rsid w:val="00A66AC5"/>
    <w:rsid w:val="00A66B24"/>
    <w:rsid w:val="00A66C8C"/>
    <w:rsid w:val="00A66D10"/>
    <w:rsid w:val="00A66E0A"/>
    <w:rsid w:val="00A66E1C"/>
    <w:rsid w:val="00A66E2D"/>
    <w:rsid w:val="00A66F85"/>
    <w:rsid w:val="00A6702B"/>
    <w:rsid w:val="00A67158"/>
    <w:rsid w:val="00A67182"/>
    <w:rsid w:val="00A671A2"/>
    <w:rsid w:val="00A672F8"/>
    <w:rsid w:val="00A67329"/>
    <w:rsid w:val="00A6734C"/>
    <w:rsid w:val="00A674C9"/>
    <w:rsid w:val="00A67666"/>
    <w:rsid w:val="00A67794"/>
    <w:rsid w:val="00A67835"/>
    <w:rsid w:val="00A67B05"/>
    <w:rsid w:val="00A67B08"/>
    <w:rsid w:val="00A67B1E"/>
    <w:rsid w:val="00A67DC5"/>
    <w:rsid w:val="00A67EFB"/>
    <w:rsid w:val="00A67FC0"/>
    <w:rsid w:val="00A700CA"/>
    <w:rsid w:val="00A700D7"/>
    <w:rsid w:val="00A70103"/>
    <w:rsid w:val="00A70139"/>
    <w:rsid w:val="00A701A7"/>
    <w:rsid w:val="00A701B5"/>
    <w:rsid w:val="00A706A5"/>
    <w:rsid w:val="00A7091F"/>
    <w:rsid w:val="00A7093C"/>
    <w:rsid w:val="00A70B3B"/>
    <w:rsid w:val="00A70C08"/>
    <w:rsid w:val="00A70C33"/>
    <w:rsid w:val="00A70D46"/>
    <w:rsid w:val="00A70D84"/>
    <w:rsid w:val="00A70E4D"/>
    <w:rsid w:val="00A70F06"/>
    <w:rsid w:val="00A71025"/>
    <w:rsid w:val="00A7117A"/>
    <w:rsid w:val="00A71249"/>
    <w:rsid w:val="00A71394"/>
    <w:rsid w:val="00A714C7"/>
    <w:rsid w:val="00A7183C"/>
    <w:rsid w:val="00A71867"/>
    <w:rsid w:val="00A7186A"/>
    <w:rsid w:val="00A718D7"/>
    <w:rsid w:val="00A71993"/>
    <w:rsid w:val="00A71A7A"/>
    <w:rsid w:val="00A71AE2"/>
    <w:rsid w:val="00A71C07"/>
    <w:rsid w:val="00A71EEB"/>
    <w:rsid w:val="00A71FB4"/>
    <w:rsid w:val="00A71FD5"/>
    <w:rsid w:val="00A7213F"/>
    <w:rsid w:val="00A723ED"/>
    <w:rsid w:val="00A7245A"/>
    <w:rsid w:val="00A724B4"/>
    <w:rsid w:val="00A72634"/>
    <w:rsid w:val="00A7263F"/>
    <w:rsid w:val="00A72768"/>
    <w:rsid w:val="00A72773"/>
    <w:rsid w:val="00A728BA"/>
    <w:rsid w:val="00A72BFE"/>
    <w:rsid w:val="00A72C40"/>
    <w:rsid w:val="00A72FF1"/>
    <w:rsid w:val="00A73037"/>
    <w:rsid w:val="00A731D6"/>
    <w:rsid w:val="00A7335A"/>
    <w:rsid w:val="00A735AE"/>
    <w:rsid w:val="00A736C7"/>
    <w:rsid w:val="00A73739"/>
    <w:rsid w:val="00A7374C"/>
    <w:rsid w:val="00A73C5D"/>
    <w:rsid w:val="00A73E94"/>
    <w:rsid w:val="00A73F31"/>
    <w:rsid w:val="00A73FE1"/>
    <w:rsid w:val="00A74038"/>
    <w:rsid w:val="00A740B5"/>
    <w:rsid w:val="00A744D4"/>
    <w:rsid w:val="00A746D0"/>
    <w:rsid w:val="00A746E3"/>
    <w:rsid w:val="00A749AD"/>
    <w:rsid w:val="00A74A6F"/>
    <w:rsid w:val="00A74AEF"/>
    <w:rsid w:val="00A74B00"/>
    <w:rsid w:val="00A74B37"/>
    <w:rsid w:val="00A74BB0"/>
    <w:rsid w:val="00A74C57"/>
    <w:rsid w:val="00A74CF9"/>
    <w:rsid w:val="00A74D3E"/>
    <w:rsid w:val="00A74E03"/>
    <w:rsid w:val="00A74FEB"/>
    <w:rsid w:val="00A75045"/>
    <w:rsid w:val="00A750B4"/>
    <w:rsid w:val="00A7516A"/>
    <w:rsid w:val="00A75398"/>
    <w:rsid w:val="00A7550A"/>
    <w:rsid w:val="00A75790"/>
    <w:rsid w:val="00A7594B"/>
    <w:rsid w:val="00A75FF1"/>
    <w:rsid w:val="00A76047"/>
    <w:rsid w:val="00A760A7"/>
    <w:rsid w:val="00A76133"/>
    <w:rsid w:val="00A76185"/>
    <w:rsid w:val="00A7622F"/>
    <w:rsid w:val="00A76235"/>
    <w:rsid w:val="00A7624F"/>
    <w:rsid w:val="00A76557"/>
    <w:rsid w:val="00A766E9"/>
    <w:rsid w:val="00A768B3"/>
    <w:rsid w:val="00A768EE"/>
    <w:rsid w:val="00A7690F"/>
    <w:rsid w:val="00A76914"/>
    <w:rsid w:val="00A76930"/>
    <w:rsid w:val="00A769B5"/>
    <w:rsid w:val="00A769ED"/>
    <w:rsid w:val="00A76A31"/>
    <w:rsid w:val="00A76E57"/>
    <w:rsid w:val="00A77056"/>
    <w:rsid w:val="00A77121"/>
    <w:rsid w:val="00A7715E"/>
    <w:rsid w:val="00A7722F"/>
    <w:rsid w:val="00A77589"/>
    <w:rsid w:val="00A775DB"/>
    <w:rsid w:val="00A776D8"/>
    <w:rsid w:val="00A77802"/>
    <w:rsid w:val="00A7783F"/>
    <w:rsid w:val="00A7790F"/>
    <w:rsid w:val="00A779D6"/>
    <w:rsid w:val="00A77BB8"/>
    <w:rsid w:val="00A77C1D"/>
    <w:rsid w:val="00A77C5F"/>
    <w:rsid w:val="00A77F4C"/>
    <w:rsid w:val="00A77F59"/>
    <w:rsid w:val="00A800F6"/>
    <w:rsid w:val="00A80643"/>
    <w:rsid w:val="00A80661"/>
    <w:rsid w:val="00A806CA"/>
    <w:rsid w:val="00A8081E"/>
    <w:rsid w:val="00A808F1"/>
    <w:rsid w:val="00A8096C"/>
    <w:rsid w:val="00A8097A"/>
    <w:rsid w:val="00A80BC4"/>
    <w:rsid w:val="00A80DA3"/>
    <w:rsid w:val="00A80E46"/>
    <w:rsid w:val="00A80E52"/>
    <w:rsid w:val="00A811F7"/>
    <w:rsid w:val="00A812EF"/>
    <w:rsid w:val="00A813F6"/>
    <w:rsid w:val="00A81438"/>
    <w:rsid w:val="00A8171E"/>
    <w:rsid w:val="00A817DF"/>
    <w:rsid w:val="00A8183B"/>
    <w:rsid w:val="00A8189A"/>
    <w:rsid w:val="00A818A7"/>
    <w:rsid w:val="00A819B1"/>
    <w:rsid w:val="00A81BB5"/>
    <w:rsid w:val="00A81C40"/>
    <w:rsid w:val="00A81D2D"/>
    <w:rsid w:val="00A81E46"/>
    <w:rsid w:val="00A8217F"/>
    <w:rsid w:val="00A821AF"/>
    <w:rsid w:val="00A8226A"/>
    <w:rsid w:val="00A82340"/>
    <w:rsid w:val="00A82543"/>
    <w:rsid w:val="00A82597"/>
    <w:rsid w:val="00A826C3"/>
    <w:rsid w:val="00A827F7"/>
    <w:rsid w:val="00A82828"/>
    <w:rsid w:val="00A8298B"/>
    <w:rsid w:val="00A82AB9"/>
    <w:rsid w:val="00A82D1F"/>
    <w:rsid w:val="00A82DF8"/>
    <w:rsid w:val="00A82E92"/>
    <w:rsid w:val="00A832A2"/>
    <w:rsid w:val="00A83469"/>
    <w:rsid w:val="00A83502"/>
    <w:rsid w:val="00A8379B"/>
    <w:rsid w:val="00A8382C"/>
    <w:rsid w:val="00A838A7"/>
    <w:rsid w:val="00A8391A"/>
    <w:rsid w:val="00A83938"/>
    <w:rsid w:val="00A8395A"/>
    <w:rsid w:val="00A839BC"/>
    <w:rsid w:val="00A83A19"/>
    <w:rsid w:val="00A83A35"/>
    <w:rsid w:val="00A83EBF"/>
    <w:rsid w:val="00A841B2"/>
    <w:rsid w:val="00A8489A"/>
    <w:rsid w:val="00A84984"/>
    <w:rsid w:val="00A84A2B"/>
    <w:rsid w:val="00A84A73"/>
    <w:rsid w:val="00A84BAA"/>
    <w:rsid w:val="00A84BD6"/>
    <w:rsid w:val="00A84FB3"/>
    <w:rsid w:val="00A850B4"/>
    <w:rsid w:val="00A852D8"/>
    <w:rsid w:val="00A85336"/>
    <w:rsid w:val="00A8549C"/>
    <w:rsid w:val="00A85859"/>
    <w:rsid w:val="00A858FB"/>
    <w:rsid w:val="00A85978"/>
    <w:rsid w:val="00A85A21"/>
    <w:rsid w:val="00A85BA9"/>
    <w:rsid w:val="00A85D56"/>
    <w:rsid w:val="00A85E3A"/>
    <w:rsid w:val="00A85EEC"/>
    <w:rsid w:val="00A85F65"/>
    <w:rsid w:val="00A86009"/>
    <w:rsid w:val="00A860F3"/>
    <w:rsid w:val="00A8616C"/>
    <w:rsid w:val="00A862B9"/>
    <w:rsid w:val="00A86451"/>
    <w:rsid w:val="00A864B5"/>
    <w:rsid w:val="00A8652E"/>
    <w:rsid w:val="00A86535"/>
    <w:rsid w:val="00A8657D"/>
    <w:rsid w:val="00A86655"/>
    <w:rsid w:val="00A8689C"/>
    <w:rsid w:val="00A86A1A"/>
    <w:rsid w:val="00A86A7F"/>
    <w:rsid w:val="00A86DEC"/>
    <w:rsid w:val="00A86E0A"/>
    <w:rsid w:val="00A86E41"/>
    <w:rsid w:val="00A86EE7"/>
    <w:rsid w:val="00A86F79"/>
    <w:rsid w:val="00A870B3"/>
    <w:rsid w:val="00A870CC"/>
    <w:rsid w:val="00A8724F"/>
    <w:rsid w:val="00A87262"/>
    <w:rsid w:val="00A87490"/>
    <w:rsid w:val="00A8757C"/>
    <w:rsid w:val="00A876DE"/>
    <w:rsid w:val="00A87915"/>
    <w:rsid w:val="00A87961"/>
    <w:rsid w:val="00A87A28"/>
    <w:rsid w:val="00A87BD9"/>
    <w:rsid w:val="00A87DC3"/>
    <w:rsid w:val="00A87DFC"/>
    <w:rsid w:val="00A87E16"/>
    <w:rsid w:val="00A87E25"/>
    <w:rsid w:val="00A900E6"/>
    <w:rsid w:val="00A90246"/>
    <w:rsid w:val="00A90388"/>
    <w:rsid w:val="00A905F7"/>
    <w:rsid w:val="00A9066A"/>
    <w:rsid w:val="00A907FA"/>
    <w:rsid w:val="00A908E1"/>
    <w:rsid w:val="00A90954"/>
    <w:rsid w:val="00A90999"/>
    <w:rsid w:val="00A909C3"/>
    <w:rsid w:val="00A90ADE"/>
    <w:rsid w:val="00A90AF6"/>
    <w:rsid w:val="00A90B6D"/>
    <w:rsid w:val="00A90C43"/>
    <w:rsid w:val="00A90C65"/>
    <w:rsid w:val="00A90CFB"/>
    <w:rsid w:val="00A90D8E"/>
    <w:rsid w:val="00A90E29"/>
    <w:rsid w:val="00A90F09"/>
    <w:rsid w:val="00A90F3D"/>
    <w:rsid w:val="00A9107A"/>
    <w:rsid w:val="00A9107E"/>
    <w:rsid w:val="00A910CF"/>
    <w:rsid w:val="00A9111B"/>
    <w:rsid w:val="00A91153"/>
    <w:rsid w:val="00A911A7"/>
    <w:rsid w:val="00A911DF"/>
    <w:rsid w:val="00A91205"/>
    <w:rsid w:val="00A912A3"/>
    <w:rsid w:val="00A914C3"/>
    <w:rsid w:val="00A915C2"/>
    <w:rsid w:val="00A915C6"/>
    <w:rsid w:val="00A91688"/>
    <w:rsid w:val="00A9193E"/>
    <w:rsid w:val="00A91D85"/>
    <w:rsid w:val="00A91FFD"/>
    <w:rsid w:val="00A9218F"/>
    <w:rsid w:val="00A922C8"/>
    <w:rsid w:val="00A923CA"/>
    <w:rsid w:val="00A92540"/>
    <w:rsid w:val="00A92543"/>
    <w:rsid w:val="00A9257E"/>
    <w:rsid w:val="00A925B9"/>
    <w:rsid w:val="00A9260B"/>
    <w:rsid w:val="00A92716"/>
    <w:rsid w:val="00A92783"/>
    <w:rsid w:val="00A927CA"/>
    <w:rsid w:val="00A927CC"/>
    <w:rsid w:val="00A92AF9"/>
    <w:rsid w:val="00A92C71"/>
    <w:rsid w:val="00A92CE9"/>
    <w:rsid w:val="00A92D13"/>
    <w:rsid w:val="00A92D32"/>
    <w:rsid w:val="00A92F1E"/>
    <w:rsid w:val="00A9302C"/>
    <w:rsid w:val="00A932CB"/>
    <w:rsid w:val="00A93314"/>
    <w:rsid w:val="00A933E2"/>
    <w:rsid w:val="00A9345E"/>
    <w:rsid w:val="00A93474"/>
    <w:rsid w:val="00A934E5"/>
    <w:rsid w:val="00A93941"/>
    <w:rsid w:val="00A93B01"/>
    <w:rsid w:val="00A93B83"/>
    <w:rsid w:val="00A93CD5"/>
    <w:rsid w:val="00A93E48"/>
    <w:rsid w:val="00A93EE7"/>
    <w:rsid w:val="00A93EE9"/>
    <w:rsid w:val="00A9403B"/>
    <w:rsid w:val="00A940AD"/>
    <w:rsid w:val="00A9410B"/>
    <w:rsid w:val="00A941E3"/>
    <w:rsid w:val="00A94230"/>
    <w:rsid w:val="00A942E8"/>
    <w:rsid w:val="00A9436B"/>
    <w:rsid w:val="00A943BD"/>
    <w:rsid w:val="00A943DB"/>
    <w:rsid w:val="00A944FB"/>
    <w:rsid w:val="00A945FC"/>
    <w:rsid w:val="00A94684"/>
    <w:rsid w:val="00A94937"/>
    <w:rsid w:val="00A94A07"/>
    <w:rsid w:val="00A94AF3"/>
    <w:rsid w:val="00A94C95"/>
    <w:rsid w:val="00A94ECC"/>
    <w:rsid w:val="00A94FD4"/>
    <w:rsid w:val="00A95296"/>
    <w:rsid w:val="00A952AE"/>
    <w:rsid w:val="00A95390"/>
    <w:rsid w:val="00A95483"/>
    <w:rsid w:val="00A954C3"/>
    <w:rsid w:val="00A954EE"/>
    <w:rsid w:val="00A954FA"/>
    <w:rsid w:val="00A95501"/>
    <w:rsid w:val="00A9551C"/>
    <w:rsid w:val="00A955F8"/>
    <w:rsid w:val="00A955FC"/>
    <w:rsid w:val="00A9599C"/>
    <w:rsid w:val="00A95BB4"/>
    <w:rsid w:val="00A95C40"/>
    <w:rsid w:val="00A95C74"/>
    <w:rsid w:val="00A95D5C"/>
    <w:rsid w:val="00A95F45"/>
    <w:rsid w:val="00A960FE"/>
    <w:rsid w:val="00A96363"/>
    <w:rsid w:val="00A96444"/>
    <w:rsid w:val="00A966B1"/>
    <w:rsid w:val="00A966DF"/>
    <w:rsid w:val="00A96B16"/>
    <w:rsid w:val="00A96CA8"/>
    <w:rsid w:val="00A96E32"/>
    <w:rsid w:val="00A97030"/>
    <w:rsid w:val="00A971A4"/>
    <w:rsid w:val="00A97344"/>
    <w:rsid w:val="00A97385"/>
    <w:rsid w:val="00A97624"/>
    <w:rsid w:val="00A9768F"/>
    <w:rsid w:val="00A978FE"/>
    <w:rsid w:val="00A97927"/>
    <w:rsid w:val="00A9792E"/>
    <w:rsid w:val="00A97973"/>
    <w:rsid w:val="00A979C1"/>
    <w:rsid w:val="00A979D9"/>
    <w:rsid w:val="00A97B56"/>
    <w:rsid w:val="00A97D41"/>
    <w:rsid w:val="00A97DF5"/>
    <w:rsid w:val="00A97EF6"/>
    <w:rsid w:val="00A97FBD"/>
    <w:rsid w:val="00AA00B5"/>
    <w:rsid w:val="00AA0113"/>
    <w:rsid w:val="00AA01C6"/>
    <w:rsid w:val="00AA0278"/>
    <w:rsid w:val="00AA04BB"/>
    <w:rsid w:val="00AA0628"/>
    <w:rsid w:val="00AA0925"/>
    <w:rsid w:val="00AA0964"/>
    <w:rsid w:val="00AA0AE5"/>
    <w:rsid w:val="00AA0B3A"/>
    <w:rsid w:val="00AA0B4E"/>
    <w:rsid w:val="00AA0BB6"/>
    <w:rsid w:val="00AA0D64"/>
    <w:rsid w:val="00AA0F25"/>
    <w:rsid w:val="00AA0FB6"/>
    <w:rsid w:val="00AA12C3"/>
    <w:rsid w:val="00AA1302"/>
    <w:rsid w:val="00AA13D5"/>
    <w:rsid w:val="00AA1401"/>
    <w:rsid w:val="00AA14BB"/>
    <w:rsid w:val="00AA169D"/>
    <w:rsid w:val="00AA1A35"/>
    <w:rsid w:val="00AA1E83"/>
    <w:rsid w:val="00AA25F8"/>
    <w:rsid w:val="00AA2752"/>
    <w:rsid w:val="00AA27B8"/>
    <w:rsid w:val="00AA2A52"/>
    <w:rsid w:val="00AA2D97"/>
    <w:rsid w:val="00AA2EBE"/>
    <w:rsid w:val="00AA2F2B"/>
    <w:rsid w:val="00AA2F80"/>
    <w:rsid w:val="00AA3212"/>
    <w:rsid w:val="00AA324D"/>
    <w:rsid w:val="00AA34FC"/>
    <w:rsid w:val="00AA3687"/>
    <w:rsid w:val="00AA36DF"/>
    <w:rsid w:val="00AA37A4"/>
    <w:rsid w:val="00AA38A5"/>
    <w:rsid w:val="00AA3A0F"/>
    <w:rsid w:val="00AA3AC4"/>
    <w:rsid w:val="00AA3BAE"/>
    <w:rsid w:val="00AA3BD8"/>
    <w:rsid w:val="00AA3BF7"/>
    <w:rsid w:val="00AA3D77"/>
    <w:rsid w:val="00AA3DBE"/>
    <w:rsid w:val="00AA3F1C"/>
    <w:rsid w:val="00AA3F61"/>
    <w:rsid w:val="00AA43A3"/>
    <w:rsid w:val="00AA4550"/>
    <w:rsid w:val="00AA46B9"/>
    <w:rsid w:val="00AA4855"/>
    <w:rsid w:val="00AA49C1"/>
    <w:rsid w:val="00AA4DA8"/>
    <w:rsid w:val="00AA4E7C"/>
    <w:rsid w:val="00AA4E98"/>
    <w:rsid w:val="00AA4F64"/>
    <w:rsid w:val="00AA5282"/>
    <w:rsid w:val="00AA5478"/>
    <w:rsid w:val="00AA57B5"/>
    <w:rsid w:val="00AA57E4"/>
    <w:rsid w:val="00AA58B7"/>
    <w:rsid w:val="00AA58DC"/>
    <w:rsid w:val="00AA594C"/>
    <w:rsid w:val="00AA59D5"/>
    <w:rsid w:val="00AA5C44"/>
    <w:rsid w:val="00AA5D07"/>
    <w:rsid w:val="00AA5D19"/>
    <w:rsid w:val="00AA5EC8"/>
    <w:rsid w:val="00AA6023"/>
    <w:rsid w:val="00AA6075"/>
    <w:rsid w:val="00AA60B4"/>
    <w:rsid w:val="00AA6263"/>
    <w:rsid w:val="00AA6626"/>
    <w:rsid w:val="00AA6684"/>
    <w:rsid w:val="00AA6698"/>
    <w:rsid w:val="00AA690C"/>
    <w:rsid w:val="00AA69F5"/>
    <w:rsid w:val="00AA6C87"/>
    <w:rsid w:val="00AA6CA8"/>
    <w:rsid w:val="00AA6DE2"/>
    <w:rsid w:val="00AA7246"/>
    <w:rsid w:val="00AA758D"/>
    <w:rsid w:val="00AA77F5"/>
    <w:rsid w:val="00AA7978"/>
    <w:rsid w:val="00AA7BD5"/>
    <w:rsid w:val="00AA7C1D"/>
    <w:rsid w:val="00AA7D15"/>
    <w:rsid w:val="00AA7E9C"/>
    <w:rsid w:val="00AB0077"/>
    <w:rsid w:val="00AB00BC"/>
    <w:rsid w:val="00AB00BE"/>
    <w:rsid w:val="00AB0158"/>
    <w:rsid w:val="00AB0175"/>
    <w:rsid w:val="00AB01CF"/>
    <w:rsid w:val="00AB03C5"/>
    <w:rsid w:val="00AB0485"/>
    <w:rsid w:val="00AB04D9"/>
    <w:rsid w:val="00AB0617"/>
    <w:rsid w:val="00AB063E"/>
    <w:rsid w:val="00AB0663"/>
    <w:rsid w:val="00AB06C3"/>
    <w:rsid w:val="00AB08B8"/>
    <w:rsid w:val="00AB0D3C"/>
    <w:rsid w:val="00AB0D47"/>
    <w:rsid w:val="00AB0DE8"/>
    <w:rsid w:val="00AB0ECB"/>
    <w:rsid w:val="00AB0EF1"/>
    <w:rsid w:val="00AB0F92"/>
    <w:rsid w:val="00AB105F"/>
    <w:rsid w:val="00AB1148"/>
    <w:rsid w:val="00AB1275"/>
    <w:rsid w:val="00AB13BF"/>
    <w:rsid w:val="00AB1458"/>
    <w:rsid w:val="00AB163C"/>
    <w:rsid w:val="00AB190F"/>
    <w:rsid w:val="00AB19AC"/>
    <w:rsid w:val="00AB1A12"/>
    <w:rsid w:val="00AB1AF7"/>
    <w:rsid w:val="00AB1C2A"/>
    <w:rsid w:val="00AB1D45"/>
    <w:rsid w:val="00AB1F61"/>
    <w:rsid w:val="00AB1FCC"/>
    <w:rsid w:val="00AB20FC"/>
    <w:rsid w:val="00AB222B"/>
    <w:rsid w:val="00AB23CF"/>
    <w:rsid w:val="00AB24DF"/>
    <w:rsid w:val="00AB2644"/>
    <w:rsid w:val="00AB2900"/>
    <w:rsid w:val="00AB2927"/>
    <w:rsid w:val="00AB2B16"/>
    <w:rsid w:val="00AB2C12"/>
    <w:rsid w:val="00AB2CA4"/>
    <w:rsid w:val="00AB3145"/>
    <w:rsid w:val="00AB316D"/>
    <w:rsid w:val="00AB349B"/>
    <w:rsid w:val="00AB35B8"/>
    <w:rsid w:val="00AB35C0"/>
    <w:rsid w:val="00AB36EB"/>
    <w:rsid w:val="00AB3851"/>
    <w:rsid w:val="00AB38FD"/>
    <w:rsid w:val="00AB3934"/>
    <w:rsid w:val="00AB39A2"/>
    <w:rsid w:val="00AB3A99"/>
    <w:rsid w:val="00AB3B58"/>
    <w:rsid w:val="00AB3BAA"/>
    <w:rsid w:val="00AB3C28"/>
    <w:rsid w:val="00AB3CC7"/>
    <w:rsid w:val="00AB3CF4"/>
    <w:rsid w:val="00AB3D95"/>
    <w:rsid w:val="00AB3DDF"/>
    <w:rsid w:val="00AB3DF1"/>
    <w:rsid w:val="00AB3E68"/>
    <w:rsid w:val="00AB3E88"/>
    <w:rsid w:val="00AB415B"/>
    <w:rsid w:val="00AB438C"/>
    <w:rsid w:val="00AB44B9"/>
    <w:rsid w:val="00AB4793"/>
    <w:rsid w:val="00AB47F4"/>
    <w:rsid w:val="00AB4AA4"/>
    <w:rsid w:val="00AB4B46"/>
    <w:rsid w:val="00AB4BA7"/>
    <w:rsid w:val="00AB4C81"/>
    <w:rsid w:val="00AB4D64"/>
    <w:rsid w:val="00AB508D"/>
    <w:rsid w:val="00AB55E3"/>
    <w:rsid w:val="00AB5713"/>
    <w:rsid w:val="00AB5748"/>
    <w:rsid w:val="00AB5B14"/>
    <w:rsid w:val="00AB5B44"/>
    <w:rsid w:val="00AB5B4B"/>
    <w:rsid w:val="00AB5C52"/>
    <w:rsid w:val="00AB5DFC"/>
    <w:rsid w:val="00AB5ED3"/>
    <w:rsid w:val="00AB5EF4"/>
    <w:rsid w:val="00AB609F"/>
    <w:rsid w:val="00AB60CF"/>
    <w:rsid w:val="00AB638C"/>
    <w:rsid w:val="00AB67DB"/>
    <w:rsid w:val="00AB67F2"/>
    <w:rsid w:val="00AB6955"/>
    <w:rsid w:val="00AB6A6C"/>
    <w:rsid w:val="00AB6B69"/>
    <w:rsid w:val="00AB6C36"/>
    <w:rsid w:val="00AB6CBC"/>
    <w:rsid w:val="00AB6F3A"/>
    <w:rsid w:val="00AB6FF9"/>
    <w:rsid w:val="00AB7124"/>
    <w:rsid w:val="00AB728B"/>
    <w:rsid w:val="00AB7391"/>
    <w:rsid w:val="00AB73F2"/>
    <w:rsid w:val="00AB7413"/>
    <w:rsid w:val="00AB747A"/>
    <w:rsid w:val="00AB7507"/>
    <w:rsid w:val="00AB760E"/>
    <w:rsid w:val="00AB7799"/>
    <w:rsid w:val="00AB7843"/>
    <w:rsid w:val="00AB7A3A"/>
    <w:rsid w:val="00AB7C95"/>
    <w:rsid w:val="00AB7F5E"/>
    <w:rsid w:val="00AC00DC"/>
    <w:rsid w:val="00AC010E"/>
    <w:rsid w:val="00AC02E1"/>
    <w:rsid w:val="00AC031A"/>
    <w:rsid w:val="00AC067C"/>
    <w:rsid w:val="00AC0A08"/>
    <w:rsid w:val="00AC0A2E"/>
    <w:rsid w:val="00AC0B9A"/>
    <w:rsid w:val="00AC0BB3"/>
    <w:rsid w:val="00AC0CF6"/>
    <w:rsid w:val="00AC0D23"/>
    <w:rsid w:val="00AC0D88"/>
    <w:rsid w:val="00AC0E6E"/>
    <w:rsid w:val="00AC0FAB"/>
    <w:rsid w:val="00AC117C"/>
    <w:rsid w:val="00AC11BA"/>
    <w:rsid w:val="00AC11C1"/>
    <w:rsid w:val="00AC13AE"/>
    <w:rsid w:val="00AC156B"/>
    <w:rsid w:val="00AC1824"/>
    <w:rsid w:val="00AC1F9B"/>
    <w:rsid w:val="00AC2180"/>
    <w:rsid w:val="00AC21A1"/>
    <w:rsid w:val="00AC24E5"/>
    <w:rsid w:val="00AC24F0"/>
    <w:rsid w:val="00AC2589"/>
    <w:rsid w:val="00AC26B0"/>
    <w:rsid w:val="00AC2782"/>
    <w:rsid w:val="00AC281F"/>
    <w:rsid w:val="00AC2999"/>
    <w:rsid w:val="00AC2BCB"/>
    <w:rsid w:val="00AC2C36"/>
    <w:rsid w:val="00AC2D3F"/>
    <w:rsid w:val="00AC2D69"/>
    <w:rsid w:val="00AC2E62"/>
    <w:rsid w:val="00AC2F4A"/>
    <w:rsid w:val="00AC3035"/>
    <w:rsid w:val="00AC3402"/>
    <w:rsid w:val="00AC3490"/>
    <w:rsid w:val="00AC34AB"/>
    <w:rsid w:val="00AC351D"/>
    <w:rsid w:val="00AC381C"/>
    <w:rsid w:val="00AC3A63"/>
    <w:rsid w:val="00AC3CE5"/>
    <w:rsid w:val="00AC3CF9"/>
    <w:rsid w:val="00AC3EA1"/>
    <w:rsid w:val="00AC4019"/>
    <w:rsid w:val="00AC412E"/>
    <w:rsid w:val="00AC41FF"/>
    <w:rsid w:val="00AC42F0"/>
    <w:rsid w:val="00AC4301"/>
    <w:rsid w:val="00AC45B2"/>
    <w:rsid w:val="00AC485C"/>
    <w:rsid w:val="00AC48D9"/>
    <w:rsid w:val="00AC4983"/>
    <w:rsid w:val="00AC4AF9"/>
    <w:rsid w:val="00AC4BD9"/>
    <w:rsid w:val="00AC4CDD"/>
    <w:rsid w:val="00AC4D17"/>
    <w:rsid w:val="00AC4E22"/>
    <w:rsid w:val="00AC4FF6"/>
    <w:rsid w:val="00AC5002"/>
    <w:rsid w:val="00AC5007"/>
    <w:rsid w:val="00AC5364"/>
    <w:rsid w:val="00AC54A7"/>
    <w:rsid w:val="00AC55C7"/>
    <w:rsid w:val="00AC5659"/>
    <w:rsid w:val="00AC581D"/>
    <w:rsid w:val="00AC58DF"/>
    <w:rsid w:val="00AC5A09"/>
    <w:rsid w:val="00AC5A39"/>
    <w:rsid w:val="00AC5A3D"/>
    <w:rsid w:val="00AC5C25"/>
    <w:rsid w:val="00AC5F10"/>
    <w:rsid w:val="00AC5F44"/>
    <w:rsid w:val="00AC6020"/>
    <w:rsid w:val="00AC6025"/>
    <w:rsid w:val="00AC6117"/>
    <w:rsid w:val="00AC62C4"/>
    <w:rsid w:val="00AC63E5"/>
    <w:rsid w:val="00AC64BC"/>
    <w:rsid w:val="00AC66B3"/>
    <w:rsid w:val="00AC66BD"/>
    <w:rsid w:val="00AC6902"/>
    <w:rsid w:val="00AC6A0F"/>
    <w:rsid w:val="00AC6C9B"/>
    <w:rsid w:val="00AC6DBD"/>
    <w:rsid w:val="00AC70BE"/>
    <w:rsid w:val="00AC7155"/>
    <w:rsid w:val="00AC71E4"/>
    <w:rsid w:val="00AC729E"/>
    <w:rsid w:val="00AC72F0"/>
    <w:rsid w:val="00AC73E5"/>
    <w:rsid w:val="00AC73F1"/>
    <w:rsid w:val="00AC7408"/>
    <w:rsid w:val="00AC7423"/>
    <w:rsid w:val="00AC7611"/>
    <w:rsid w:val="00AC78A9"/>
    <w:rsid w:val="00AC7AC9"/>
    <w:rsid w:val="00AC7AE5"/>
    <w:rsid w:val="00AC7D15"/>
    <w:rsid w:val="00AC7DC2"/>
    <w:rsid w:val="00AC7EC5"/>
    <w:rsid w:val="00AC7F80"/>
    <w:rsid w:val="00AC7FE9"/>
    <w:rsid w:val="00AD012A"/>
    <w:rsid w:val="00AD0202"/>
    <w:rsid w:val="00AD0342"/>
    <w:rsid w:val="00AD035A"/>
    <w:rsid w:val="00AD03DD"/>
    <w:rsid w:val="00AD0490"/>
    <w:rsid w:val="00AD04EF"/>
    <w:rsid w:val="00AD0769"/>
    <w:rsid w:val="00AD0860"/>
    <w:rsid w:val="00AD0971"/>
    <w:rsid w:val="00AD0996"/>
    <w:rsid w:val="00AD09C2"/>
    <w:rsid w:val="00AD0E01"/>
    <w:rsid w:val="00AD0F27"/>
    <w:rsid w:val="00AD0FC1"/>
    <w:rsid w:val="00AD11B5"/>
    <w:rsid w:val="00AD11E3"/>
    <w:rsid w:val="00AD136F"/>
    <w:rsid w:val="00AD161E"/>
    <w:rsid w:val="00AD165F"/>
    <w:rsid w:val="00AD1856"/>
    <w:rsid w:val="00AD18D3"/>
    <w:rsid w:val="00AD1D01"/>
    <w:rsid w:val="00AD1E0D"/>
    <w:rsid w:val="00AD1FBA"/>
    <w:rsid w:val="00AD20FB"/>
    <w:rsid w:val="00AD233F"/>
    <w:rsid w:val="00AD2399"/>
    <w:rsid w:val="00AD25AE"/>
    <w:rsid w:val="00AD2647"/>
    <w:rsid w:val="00AD267F"/>
    <w:rsid w:val="00AD26A9"/>
    <w:rsid w:val="00AD26B1"/>
    <w:rsid w:val="00AD280A"/>
    <w:rsid w:val="00AD282E"/>
    <w:rsid w:val="00AD2A7D"/>
    <w:rsid w:val="00AD2ADF"/>
    <w:rsid w:val="00AD2B46"/>
    <w:rsid w:val="00AD2B8D"/>
    <w:rsid w:val="00AD2C46"/>
    <w:rsid w:val="00AD2CB5"/>
    <w:rsid w:val="00AD3094"/>
    <w:rsid w:val="00AD334A"/>
    <w:rsid w:val="00AD346B"/>
    <w:rsid w:val="00AD346D"/>
    <w:rsid w:val="00AD3482"/>
    <w:rsid w:val="00AD3595"/>
    <w:rsid w:val="00AD38A3"/>
    <w:rsid w:val="00AD390B"/>
    <w:rsid w:val="00AD3A10"/>
    <w:rsid w:val="00AD3C51"/>
    <w:rsid w:val="00AD3CD4"/>
    <w:rsid w:val="00AD3D0B"/>
    <w:rsid w:val="00AD3DA5"/>
    <w:rsid w:val="00AD3DFE"/>
    <w:rsid w:val="00AD3E13"/>
    <w:rsid w:val="00AD4250"/>
    <w:rsid w:val="00AD44DF"/>
    <w:rsid w:val="00AD45B2"/>
    <w:rsid w:val="00AD45C8"/>
    <w:rsid w:val="00AD4677"/>
    <w:rsid w:val="00AD48F5"/>
    <w:rsid w:val="00AD49AB"/>
    <w:rsid w:val="00AD49C6"/>
    <w:rsid w:val="00AD4A40"/>
    <w:rsid w:val="00AD4A9E"/>
    <w:rsid w:val="00AD4C60"/>
    <w:rsid w:val="00AD4CD3"/>
    <w:rsid w:val="00AD4EB3"/>
    <w:rsid w:val="00AD4ECB"/>
    <w:rsid w:val="00AD4F51"/>
    <w:rsid w:val="00AD5046"/>
    <w:rsid w:val="00AD5097"/>
    <w:rsid w:val="00AD524B"/>
    <w:rsid w:val="00AD5311"/>
    <w:rsid w:val="00AD5557"/>
    <w:rsid w:val="00AD557B"/>
    <w:rsid w:val="00AD5D11"/>
    <w:rsid w:val="00AD5D2B"/>
    <w:rsid w:val="00AD5DE7"/>
    <w:rsid w:val="00AD5EB1"/>
    <w:rsid w:val="00AD5F00"/>
    <w:rsid w:val="00AD61B2"/>
    <w:rsid w:val="00AD61CC"/>
    <w:rsid w:val="00AD6238"/>
    <w:rsid w:val="00AD6286"/>
    <w:rsid w:val="00AD6339"/>
    <w:rsid w:val="00AD6349"/>
    <w:rsid w:val="00AD64F5"/>
    <w:rsid w:val="00AD6775"/>
    <w:rsid w:val="00AD68BD"/>
    <w:rsid w:val="00AD69F6"/>
    <w:rsid w:val="00AD6A0A"/>
    <w:rsid w:val="00AD6C52"/>
    <w:rsid w:val="00AD6DCD"/>
    <w:rsid w:val="00AD6EEF"/>
    <w:rsid w:val="00AD703B"/>
    <w:rsid w:val="00AD71C2"/>
    <w:rsid w:val="00AD720F"/>
    <w:rsid w:val="00AD75A5"/>
    <w:rsid w:val="00AD7877"/>
    <w:rsid w:val="00AD7940"/>
    <w:rsid w:val="00AD795D"/>
    <w:rsid w:val="00AD7A22"/>
    <w:rsid w:val="00AD7AC5"/>
    <w:rsid w:val="00AD7B17"/>
    <w:rsid w:val="00AD7B18"/>
    <w:rsid w:val="00AD7C0F"/>
    <w:rsid w:val="00AD7F07"/>
    <w:rsid w:val="00AD7FEE"/>
    <w:rsid w:val="00AE0137"/>
    <w:rsid w:val="00AE042A"/>
    <w:rsid w:val="00AE045D"/>
    <w:rsid w:val="00AE07F2"/>
    <w:rsid w:val="00AE0813"/>
    <w:rsid w:val="00AE0902"/>
    <w:rsid w:val="00AE0B0B"/>
    <w:rsid w:val="00AE0B61"/>
    <w:rsid w:val="00AE0B97"/>
    <w:rsid w:val="00AE0E60"/>
    <w:rsid w:val="00AE0EC1"/>
    <w:rsid w:val="00AE0EF0"/>
    <w:rsid w:val="00AE0F2D"/>
    <w:rsid w:val="00AE0F83"/>
    <w:rsid w:val="00AE0FF5"/>
    <w:rsid w:val="00AE1049"/>
    <w:rsid w:val="00AE1089"/>
    <w:rsid w:val="00AE10D2"/>
    <w:rsid w:val="00AE11EE"/>
    <w:rsid w:val="00AE1652"/>
    <w:rsid w:val="00AE1754"/>
    <w:rsid w:val="00AE1864"/>
    <w:rsid w:val="00AE1B9F"/>
    <w:rsid w:val="00AE1BC7"/>
    <w:rsid w:val="00AE1BF8"/>
    <w:rsid w:val="00AE1C60"/>
    <w:rsid w:val="00AE1CCE"/>
    <w:rsid w:val="00AE1D2C"/>
    <w:rsid w:val="00AE1F0D"/>
    <w:rsid w:val="00AE2077"/>
    <w:rsid w:val="00AE214D"/>
    <w:rsid w:val="00AE2157"/>
    <w:rsid w:val="00AE2178"/>
    <w:rsid w:val="00AE21A3"/>
    <w:rsid w:val="00AE2253"/>
    <w:rsid w:val="00AE245A"/>
    <w:rsid w:val="00AE2640"/>
    <w:rsid w:val="00AE2A31"/>
    <w:rsid w:val="00AE2A81"/>
    <w:rsid w:val="00AE2B4E"/>
    <w:rsid w:val="00AE2BB4"/>
    <w:rsid w:val="00AE2CA2"/>
    <w:rsid w:val="00AE2E54"/>
    <w:rsid w:val="00AE2FA8"/>
    <w:rsid w:val="00AE302D"/>
    <w:rsid w:val="00AE3141"/>
    <w:rsid w:val="00AE31A7"/>
    <w:rsid w:val="00AE31EA"/>
    <w:rsid w:val="00AE3231"/>
    <w:rsid w:val="00AE3284"/>
    <w:rsid w:val="00AE335C"/>
    <w:rsid w:val="00AE33EB"/>
    <w:rsid w:val="00AE352B"/>
    <w:rsid w:val="00AE35C9"/>
    <w:rsid w:val="00AE367C"/>
    <w:rsid w:val="00AE38F0"/>
    <w:rsid w:val="00AE3D61"/>
    <w:rsid w:val="00AE3DAF"/>
    <w:rsid w:val="00AE3E90"/>
    <w:rsid w:val="00AE3EFE"/>
    <w:rsid w:val="00AE40D9"/>
    <w:rsid w:val="00AE40DA"/>
    <w:rsid w:val="00AE42B4"/>
    <w:rsid w:val="00AE4494"/>
    <w:rsid w:val="00AE44B6"/>
    <w:rsid w:val="00AE4643"/>
    <w:rsid w:val="00AE47C1"/>
    <w:rsid w:val="00AE48E8"/>
    <w:rsid w:val="00AE4BA7"/>
    <w:rsid w:val="00AE4C3B"/>
    <w:rsid w:val="00AE4C3F"/>
    <w:rsid w:val="00AE4C5C"/>
    <w:rsid w:val="00AE4C83"/>
    <w:rsid w:val="00AE4C92"/>
    <w:rsid w:val="00AE4E34"/>
    <w:rsid w:val="00AE4E41"/>
    <w:rsid w:val="00AE4F09"/>
    <w:rsid w:val="00AE4FE7"/>
    <w:rsid w:val="00AE5005"/>
    <w:rsid w:val="00AE5046"/>
    <w:rsid w:val="00AE5169"/>
    <w:rsid w:val="00AE53F5"/>
    <w:rsid w:val="00AE5847"/>
    <w:rsid w:val="00AE59CF"/>
    <w:rsid w:val="00AE5A2C"/>
    <w:rsid w:val="00AE5A47"/>
    <w:rsid w:val="00AE5C61"/>
    <w:rsid w:val="00AE5D1E"/>
    <w:rsid w:val="00AE5E13"/>
    <w:rsid w:val="00AE60D5"/>
    <w:rsid w:val="00AE642C"/>
    <w:rsid w:val="00AE6701"/>
    <w:rsid w:val="00AE674D"/>
    <w:rsid w:val="00AE6763"/>
    <w:rsid w:val="00AE67F6"/>
    <w:rsid w:val="00AE6D9B"/>
    <w:rsid w:val="00AE6EE3"/>
    <w:rsid w:val="00AE728B"/>
    <w:rsid w:val="00AE74FC"/>
    <w:rsid w:val="00AE7514"/>
    <w:rsid w:val="00AE7527"/>
    <w:rsid w:val="00AE75A1"/>
    <w:rsid w:val="00AE7649"/>
    <w:rsid w:val="00AE7660"/>
    <w:rsid w:val="00AE7ACC"/>
    <w:rsid w:val="00AF0007"/>
    <w:rsid w:val="00AF02DE"/>
    <w:rsid w:val="00AF046C"/>
    <w:rsid w:val="00AF0487"/>
    <w:rsid w:val="00AF05D6"/>
    <w:rsid w:val="00AF06EA"/>
    <w:rsid w:val="00AF0854"/>
    <w:rsid w:val="00AF09D2"/>
    <w:rsid w:val="00AF0AA1"/>
    <w:rsid w:val="00AF0B55"/>
    <w:rsid w:val="00AF0CB6"/>
    <w:rsid w:val="00AF11D4"/>
    <w:rsid w:val="00AF132F"/>
    <w:rsid w:val="00AF1465"/>
    <w:rsid w:val="00AF14EE"/>
    <w:rsid w:val="00AF170C"/>
    <w:rsid w:val="00AF1729"/>
    <w:rsid w:val="00AF1762"/>
    <w:rsid w:val="00AF1C5F"/>
    <w:rsid w:val="00AF1CED"/>
    <w:rsid w:val="00AF1CF0"/>
    <w:rsid w:val="00AF1D4F"/>
    <w:rsid w:val="00AF1E42"/>
    <w:rsid w:val="00AF1E7D"/>
    <w:rsid w:val="00AF1FB8"/>
    <w:rsid w:val="00AF2094"/>
    <w:rsid w:val="00AF21C0"/>
    <w:rsid w:val="00AF263C"/>
    <w:rsid w:val="00AF2713"/>
    <w:rsid w:val="00AF271A"/>
    <w:rsid w:val="00AF2A3D"/>
    <w:rsid w:val="00AF2BAA"/>
    <w:rsid w:val="00AF2C52"/>
    <w:rsid w:val="00AF2C86"/>
    <w:rsid w:val="00AF3118"/>
    <w:rsid w:val="00AF3411"/>
    <w:rsid w:val="00AF34FD"/>
    <w:rsid w:val="00AF3836"/>
    <w:rsid w:val="00AF3904"/>
    <w:rsid w:val="00AF3A10"/>
    <w:rsid w:val="00AF3A33"/>
    <w:rsid w:val="00AF3C7E"/>
    <w:rsid w:val="00AF3D8C"/>
    <w:rsid w:val="00AF3DB7"/>
    <w:rsid w:val="00AF3DC1"/>
    <w:rsid w:val="00AF3DFF"/>
    <w:rsid w:val="00AF3F0B"/>
    <w:rsid w:val="00AF411F"/>
    <w:rsid w:val="00AF414C"/>
    <w:rsid w:val="00AF4422"/>
    <w:rsid w:val="00AF448D"/>
    <w:rsid w:val="00AF44A2"/>
    <w:rsid w:val="00AF4579"/>
    <w:rsid w:val="00AF46B5"/>
    <w:rsid w:val="00AF4855"/>
    <w:rsid w:val="00AF4909"/>
    <w:rsid w:val="00AF4B49"/>
    <w:rsid w:val="00AF4B52"/>
    <w:rsid w:val="00AF4B86"/>
    <w:rsid w:val="00AF4B9E"/>
    <w:rsid w:val="00AF4BE7"/>
    <w:rsid w:val="00AF4BF3"/>
    <w:rsid w:val="00AF4CC6"/>
    <w:rsid w:val="00AF4E93"/>
    <w:rsid w:val="00AF4F88"/>
    <w:rsid w:val="00AF5044"/>
    <w:rsid w:val="00AF5255"/>
    <w:rsid w:val="00AF53E7"/>
    <w:rsid w:val="00AF54B1"/>
    <w:rsid w:val="00AF5522"/>
    <w:rsid w:val="00AF5650"/>
    <w:rsid w:val="00AF5825"/>
    <w:rsid w:val="00AF58FA"/>
    <w:rsid w:val="00AF59C9"/>
    <w:rsid w:val="00AF5F79"/>
    <w:rsid w:val="00AF607E"/>
    <w:rsid w:val="00AF6175"/>
    <w:rsid w:val="00AF61F3"/>
    <w:rsid w:val="00AF6203"/>
    <w:rsid w:val="00AF6293"/>
    <w:rsid w:val="00AF637B"/>
    <w:rsid w:val="00AF64A9"/>
    <w:rsid w:val="00AF6517"/>
    <w:rsid w:val="00AF67B7"/>
    <w:rsid w:val="00AF6843"/>
    <w:rsid w:val="00AF6916"/>
    <w:rsid w:val="00AF6961"/>
    <w:rsid w:val="00AF6AE6"/>
    <w:rsid w:val="00AF6D80"/>
    <w:rsid w:val="00AF6E2B"/>
    <w:rsid w:val="00AF6EB1"/>
    <w:rsid w:val="00AF732B"/>
    <w:rsid w:val="00AF7398"/>
    <w:rsid w:val="00AF762A"/>
    <w:rsid w:val="00AF7632"/>
    <w:rsid w:val="00AF7656"/>
    <w:rsid w:val="00AF76A6"/>
    <w:rsid w:val="00AF76C1"/>
    <w:rsid w:val="00AF77B4"/>
    <w:rsid w:val="00AF77C5"/>
    <w:rsid w:val="00AF7B5A"/>
    <w:rsid w:val="00AF7B7A"/>
    <w:rsid w:val="00AF7C94"/>
    <w:rsid w:val="00AF7CD6"/>
    <w:rsid w:val="00AF7D57"/>
    <w:rsid w:val="00AF7DED"/>
    <w:rsid w:val="00B00019"/>
    <w:rsid w:val="00B000DB"/>
    <w:rsid w:val="00B00467"/>
    <w:rsid w:val="00B006FB"/>
    <w:rsid w:val="00B0075A"/>
    <w:rsid w:val="00B00899"/>
    <w:rsid w:val="00B009D4"/>
    <w:rsid w:val="00B00A4C"/>
    <w:rsid w:val="00B00A6A"/>
    <w:rsid w:val="00B00AE1"/>
    <w:rsid w:val="00B00B33"/>
    <w:rsid w:val="00B00B8A"/>
    <w:rsid w:val="00B00CD3"/>
    <w:rsid w:val="00B00F29"/>
    <w:rsid w:val="00B0124F"/>
    <w:rsid w:val="00B01506"/>
    <w:rsid w:val="00B01898"/>
    <w:rsid w:val="00B018F2"/>
    <w:rsid w:val="00B0190E"/>
    <w:rsid w:val="00B01A9C"/>
    <w:rsid w:val="00B01EFD"/>
    <w:rsid w:val="00B02065"/>
    <w:rsid w:val="00B022F0"/>
    <w:rsid w:val="00B0236A"/>
    <w:rsid w:val="00B0237F"/>
    <w:rsid w:val="00B023EC"/>
    <w:rsid w:val="00B02487"/>
    <w:rsid w:val="00B024C5"/>
    <w:rsid w:val="00B02627"/>
    <w:rsid w:val="00B028A8"/>
    <w:rsid w:val="00B02904"/>
    <w:rsid w:val="00B02CAD"/>
    <w:rsid w:val="00B02E87"/>
    <w:rsid w:val="00B03056"/>
    <w:rsid w:val="00B03090"/>
    <w:rsid w:val="00B030CA"/>
    <w:rsid w:val="00B034A8"/>
    <w:rsid w:val="00B03708"/>
    <w:rsid w:val="00B03755"/>
    <w:rsid w:val="00B037A3"/>
    <w:rsid w:val="00B038BA"/>
    <w:rsid w:val="00B0394A"/>
    <w:rsid w:val="00B03F5C"/>
    <w:rsid w:val="00B040DD"/>
    <w:rsid w:val="00B042EF"/>
    <w:rsid w:val="00B04423"/>
    <w:rsid w:val="00B04525"/>
    <w:rsid w:val="00B0488F"/>
    <w:rsid w:val="00B04B2F"/>
    <w:rsid w:val="00B04B4B"/>
    <w:rsid w:val="00B04BD2"/>
    <w:rsid w:val="00B04EC5"/>
    <w:rsid w:val="00B050F5"/>
    <w:rsid w:val="00B0519F"/>
    <w:rsid w:val="00B0558D"/>
    <w:rsid w:val="00B0561F"/>
    <w:rsid w:val="00B05706"/>
    <w:rsid w:val="00B05810"/>
    <w:rsid w:val="00B059A5"/>
    <w:rsid w:val="00B05B02"/>
    <w:rsid w:val="00B05B89"/>
    <w:rsid w:val="00B05C85"/>
    <w:rsid w:val="00B05CD2"/>
    <w:rsid w:val="00B05F08"/>
    <w:rsid w:val="00B05F39"/>
    <w:rsid w:val="00B06004"/>
    <w:rsid w:val="00B061B7"/>
    <w:rsid w:val="00B062E1"/>
    <w:rsid w:val="00B06313"/>
    <w:rsid w:val="00B06329"/>
    <w:rsid w:val="00B0633A"/>
    <w:rsid w:val="00B063EA"/>
    <w:rsid w:val="00B06476"/>
    <w:rsid w:val="00B066B3"/>
    <w:rsid w:val="00B06708"/>
    <w:rsid w:val="00B0675B"/>
    <w:rsid w:val="00B06798"/>
    <w:rsid w:val="00B067AE"/>
    <w:rsid w:val="00B068DF"/>
    <w:rsid w:val="00B06977"/>
    <w:rsid w:val="00B06992"/>
    <w:rsid w:val="00B06AB0"/>
    <w:rsid w:val="00B06ABE"/>
    <w:rsid w:val="00B06CE2"/>
    <w:rsid w:val="00B06DB2"/>
    <w:rsid w:val="00B072C7"/>
    <w:rsid w:val="00B07317"/>
    <w:rsid w:val="00B075BB"/>
    <w:rsid w:val="00B079E9"/>
    <w:rsid w:val="00B07A9F"/>
    <w:rsid w:val="00B07AAF"/>
    <w:rsid w:val="00B07AFA"/>
    <w:rsid w:val="00B07C9D"/>
    <w:rsid w:val="00B07CB4"/>
    <w:rsid w:val="00B10023"/>
    <w:rsid w:val="00B100F2"/>
    <w:rsid w:val="00B101DC"/>
    <w:rsid w:val="00B106EA"/>
    <w:rsid w:val="00B10720"/>
    <w:rsid w:val="00B10723"/>
    <w:rsid w:val="00B10843"/>
    <w:rsid w:val="00B108DA"/>
    <w:rsid w:val="00B108E2"/>
    <w:rsid w:val="00B109BA"/>
    <w:rsid w:val="00B10A56"/>
    <w:rsid w:val="00B10AF1"/>
    <w:rsid w:val="00B10AF9"/>
    <w:rsid w:val="00B10B7F"/>
    <w:rsid w:val="00B10C4B"/>
    <w:rsid w:val="00B10D19"/>
    <w:rsid w:val="00B10DEA"/>
    <w:rsid w:val="00B10F63"/>
    <w:rsid w:val="00B10FA8"/>
    <w:rsid w:val="00B10FC5"/>
    <w:rsid w:val="00B1118D"/>
    <w:rsid w:val="00B11383"/>
    <w:rsid w:val="00B11528"/>
    <w:rsid w:val="00B115C5"/>
    <w:rsid w:val="00B11612"/>
    <w:rsid w:val="00B11683"/>
    <w:rsid w:val="00B1168A"/>
    <w:rsid w:val="00B11B06"/>
    <w:rsid w:val="00B11C23"/>
    <w:rsid w:val="00B11D48"/>
    <w:rsid w:val="00B11DC3"/>
    <w:rsid w:val="00B11E7F"/>
    <w:rsid w:val="00B11EDF"/>
    <w:rsid w:val="00B1226C"/>
    <w:rsid w:val="00B123A2"/>
    <w:rsid w:val="00B123C8"/>
    <w:rsid w:val="00B1258B"/>
    <w:rsid w:val="00B125B7"/>
    <w:rsid w:val="00B1265F"/>
    <w:rsid w:val="00B12806"/>
    <w:rsid w:val="00B128DA"/>
    <w:rsid w:val="00B12908"/>
    <w:rsid w:val="00B12916"/>
    <w:rsid w:val="00B12A84"/>
    <w:rsid w:val="00B12BA6"/>
    <w:rsid w:val="00B12D0C"/>
    <w:rsid w:val="00B12EEA"/>
    <w:rsid w:val="00B13002"/>
    <w:rsid w:val="00B1300B"/>
    <w:rsid w:val="00B13129"/>
    <w:rsid w:val="00B13132"/>
    <w:rsid w:val="00B131BB"/>
    <w:rsid w:val="00B1377E"/>
    <w:rsid w:val="00B13AC1"/>
    <w:rsid w:val="00B13AD0"/>
    <w:rsid w:val="00B13C7B"/>
    <w:rsid w:val="00B13D63"/>
    <w:rsid w:val="00B13E26"/>
    <w:rsid w:val="00B1407C"/>
    <w:rsid w:val="00B14118"/>
    <w:rsid w:val="00B14277"/>
    <w:rsid w:val="00B144CB"/>
    <w:rsid w:val="00B144D1"/>
    <w:rsid w:val="00B1454D"/>
    <w:rsid w:val="00B14677"/>
    <w:rsid w:val="00B147F9"/>
    <w:rsid w:val="00B148A4"/>
    <w:rsid w:val="00B14990"/>
    <w:rsid w:val="00B149BB"/>
    <w:rsid w:val="00B14A47"/>
    <w:rsid w:val="00B14B15"/>
    <w:rsid w:val="00B14B27"/>
    <w:rsid w:val="00B14F0E"/>
    <w:rsid w:val="00B14F2A"/>
    <w:rsid w:val="00B15052"/>
    <w:rsid w:val="00B150EA"/>
    <w:rsid w:val="00B15256"/>
    <w:rsid w:val="00B152F5"/>
    <w:rsid w:val="00B1576E"/>
    <w:rsid w:val="00B15A38"/>
    <w:rsid w:val="00B15A71"/>
    <w:rsid w:val="00B15C38"/>
    <w:rsid w:val="00B15C6D"/>
    <w:rsid w:val="00B15C9F"/>
    <w:rsid w:val="00B15E8A"/>
    <w:rsid w:val="00B162B0"/>
    <w:rsid w:val="00B16337"/>
    <w:rsid w:val="00B16385"/>
    <w:rsid w:val="00B16443"/>
    <w:rsid w:val="00B16C6B"/>
    <w:rsid w:val="00B16CDF"/>
    <w:rsid w:val="00B16D6D"/>
    <w:rsid w:val="00B16DAD"/>
    <w:rsid w:val="00B16EED"/>
    <w:rsid w:val="00B16F15"/>
    <w:rsid w:val="00B16F33"/>
    <w:rsid w:val="00B16FFD"/>
    <w:rsid w:val="00B1717F"/>
    <w:rsid w:val="00B17236"/>
    <w:rsid w:val="00B17355"/>
    <w:rsid w:val="00B17523"/>
    <w:rsid w:val="00B1759F"/>
    <w:rsid w:val="00B176C2"/>
    <w:rsid w:val="00B17702"/>
    <w:rsid w:val="00B1790E"/>
    <w:rsid w:val="00B17C53"/>
    <w:rsid w:val="00B17DFA"/>
    <w:rsid w:val="00B17ED3"/>
    <w:rsid w:val="00B200DD"/>
    <w:rsid w:val="00B20169"/>
    <w:rsid w:val="00B201CB"/>
    <w:rsid w:val="00B2036F"/>
    <w:rsid w:val="00B204BF"/>
    <w:rsid w:val="00B20561"/>
    <w:rsid w:val="00B207DA"/>
    <w:rsid w:val="00B20818"/>
    <w:rsid w:val="00B209EB"/>
    <w:rsid w:val="00B20A91"/>
    <w:rsid w:val="00B20C64"/>
    <w:rsid w:val="00B20DBA"/>
    <w:rsid w:val="00B20EA4"/>
    <w:rsid w:val="00B20F36"/>
    <w:rsid w:val="00B210B3"/>
    <w:rsid w:val="00B2111A"/>
    <w:rsid w:val="00B2114E"/>
    <w:rsid w:val="00B212B9"/>
    <w:rsid w:val="00B212FF"/>
    <w:rsid w:val="00B21405"/>
    <w:rsid w:val="00B21415"/>
    <w:rsid w:val="00B21487"/>
    <w:rsid w:val="00B2164D"/>
    <w:rsid w:val="00B21748"/>
    <w:rsid w:val="00B21788"/>
    <w:rsid w:val="00B217C0"/>
    <w:rsid w:val="00B2195C"/>
    <w:rsid w:val="00B21AF1"/>
    <w:rsid w:val="00B21CBC"/>
    <w:rsid w:val="00B21D0B"/>
    <w:rsid w:val="00B21F03"/>
    <w:rsid w:val="00B220EA"/>
    <w:rsid w:val="00B221AB"/>
    <w:rsid w:val="00B2251F"/>
    <w:rsid w:val="00B226AA"/>
    <w:rsid w:val="00B226C4"/>
    <w:rsid w:val="00B2284E"/>
    <w:rsid w:val="00B22A9E"/>
    <w:rsid w:val="00B22C54"/>
    <w:rsid w:val="00B22D11"/>
    <w:rsid w:val="00B22EF7"/>
    <w:rsid w:val="00B22FEA"/>
    <w:rsid w:val="00B23129"/>
    <w:rsid w:val="00B23294"/>
    <w:rsid w:val="00B2345F"/>
    <w:rsid w:val="00B23558"/>
    <w:rsid w:val="00B23601"/>
    <w:rsid w:val="00B2363E"/>
    <w:rsid w:val="00B236BA"/>
    <w:rsid w:val="00B23704"/>
    <w:rsid w:val="00B2375C"/>
    <w:rsid w:val="00B23769"/>
    <w:rsid w:val="00B23791"/>
    <w:rsid w:val="00B237E2"/>
    <w:rsid w:val="00B23AA1"/>
    <w:rsid w:val="00B23B7D"/>
    <w:rsid w:val="00B23CC1"/>
    <w:rsid w:val="00B23D6F"/>
    <w:rsid w:val="00B23D9E"/>
    <w:rsid w:val="00B23DC9"/>
    <w:rsid w:val="00B23EA4"/>
    <w:rsid w:val="00B241D4"/>
    <w:rsid w:val="00B24205"/>
    <w:rsid w:val="00B24255"/>
    <w:rsid w:val="00B24270"/>
    <w:rsid w:val="00B24283"/>
    <w:rsid w:val="00B24361"/>
    <w:rsid w:val="00B243DE"/>
    <w:rsid w:val="00B24484"/>
    <w:rsid w:val="00B24509"/>
    <w:rsid w:val="00B249F6"/>
    <w:rsid w:val="00B24A40"/>
    <w:rsid w:val="00B24A4F"/>
    <w:rsid w:val="00B24BBE"/>
    <w:rsid w:val="00B24BEA"/>
    <w:rsid w:val="00B24C58"/>
    <w:rsid w:val="00B24F96"/>
    <w:rsid w:val="00B2512D"/>
    <w:rsid w:val="00B2518F"/>
    <w:rsid w:val="00B25219"/>
    <w:rsid w:val="00B2549D"/>
    <w:rsid w:val="00B2556A"/>
    <w:rsid w:val="00B25586"/>
    <w:rsid w:val="00B25691"/>
    <w:rsid w:val="00B2578F"/>
    <w:rsid w:val="00B258A6"/>
    <w:rsid w:val="00B25941"/>
    <w:rsid w:val="00B25B10"/>
    <w:rsid w:val="00B25C27"/>
    <w:rsid w:val="00B25D3D"/>
    <w:rsid w:val="00B25ED6"/>
    <w:rsid w:val="00B260E7"/>
    <w:rsid w:val="00B266DD"/>
    <w:rsid w:val="00B2684C"/>
    <w:rsid w:val="00B26982"/>
    <w:rsid w:val="00B269B4"/>
    <w:rsid w:val="00B26AC7"/>
    <w:rsid w:val="00B26C72"/>
    <w:rsid w:val="00B26EE5"/>
    <w:rsid w:val="00B26FBA"/>
    <w:rsid w:val="00B2707D"/>
    <w:rsid w:val="00B2746A"/>
    <w:rsid w:val="00B278D5"/>
    <w:rsid w:val="00B278F6"/>
    <w:rsid w:val="00B27C49"/>
    <w:rsid w:val="00B27C5B"/>
    <w:rsid w:val="00B27E61"/>
    <w:rsid w:val="00B27FFC"/>
    <w:rsid w:val="00B30117"/>
    <w:rsid w:val="00B30191"/>
    <w:rsid w:val="00B3024A"/>
    <w:rsid w:val="00B30319"/>
    <w:rsid w:val="00B3045C"/>
    <w:rsid w:val="00B30577"/>
    <w:rsid w:val="00B305A7"/>
    <w:rsid w:val="00B30735"/>
    <w:rsid w:val="00B30764"/>
    <w:rsid w:val="00B3092D"/>
    <w:rsid w:val="00B30AC8"/>
    <w:rsid w:val="00B30AF8"/>
    <w:rsid w:val="00B30CE7"/>
    <w:rsid w:val="00B30FF6"/>
    <w:rsid w:val="00B311D0"/>
    <w:rsid w:val="00B3124C"/>
    <w:rsid w:val="00B3125C"/>
    <w:rsid w:val="00B312E8"/>
    <w:rsid w:val="00B312E9"/>
    <w:rsid w:val="00B31435"/>
    <w:rsid w:val="00B31442"/>
    <w:rsid w:val="00B314B1"/>
    <w:rsid w:val="00B31D45"/>
    <w:rsid w:val="00B31D51"/>
    <w:rsid w:val="00B31DE5"/>
    <w:rsid w:val="00B31FE4"/>
    <w:rsid w:val="00B32074"/>
    <w:rsid w:val="00B32141"/>
    <w:rsid w:val="00B324B7"/>
    <w:rsid w:val="00B325E8"/>
    <w:rsid w:val="00B32642"/>
    <w:rsid w:val="00B329BD"/>
    <w:rsid w:val="00B329C2"/>
    <w:rsid w:val="00B32A4F"/>
    <w:rsid w:val="00B32ABA"/>
    <w:rsid w:val="00B32D03"/>
    <w:rsid w:val="00B32D79"/>
    <w:rsid w:val="00B32D9C"/>
    <w:rsid w:val="00B32E5A"/>
    <w:rsid w:val="00B330FA"/>
    <w:rsid w:val="00B3322F"/>
    <w:rsid w:val="00B3329B"/>
    <w:rsid w:val="00B333DA"/>
    <w:rsid w:val="00B333E3"/>
    <w:rsid w:val="00B3365A"/>
    <w:rsid w:val="00B336B3"/>
    <w:rsid w:val="00B33768"/>
    <w:rsid w:val="00B33830"/>
    <w:rsid w:val="00B3388A"/>
    <w:rsid w:val="00B3393D"/>
    <w:rsid w:val="00B3399B"/>
    <w:rsid w:val="00B33B7C"/>
    <w:rsid w:val="00B33C35"/>
    <w:rsid w:val="00B33CA2"/>
    <w:rsid w:val="00B33E8A"/>
    <w:rsid w:val="00B33EB6"/>
    <w:rsid w:val="00B33EEE"/>
    <w:rsid w:val="00B33F1A"/>
    <w:rsid w:val="00B340D4"/>
    <w:rsid w:val="00B3444D"/>
    <w:rsid w:val="00B3472A"/>
    <w:rsid w:val="00B3475B"/>
    <w:rsid w:val="00B34C83"/>
    <w:rsid w:val="00B34FDB"/>
    <w:rsid w:val="00B34FFF"/>
    <w:rsid w:val="00B35298"/>
    <w:rsid w:val="00B3529E"/>
    <w:rsid w:val="00B352F8"/>
    <w:rsid w:val="00B35628"/>
    <w:rsid w:val="00B356A0"/>
    <w:rsid w:val="00B357F4"/>
    <w:rsid w:val="00B358C3"/>
    <w:rsid w:val="00B35A4F"/>
    <w:rsid w:val="00B35C44"/>
    <w:rsid w:val="00B35C96"/>
    <w:rsid w:val="00B35D56"/>
    <w:rsid w:val="00B35D5A"/>
    <w:rsid w:val="00B35EAC"/>
    <w:rsid w:val="00B35F0E"/>
    <w:rsid w:val="00B35F41"/>
    <w:rsid w:val="00B3615C"/>
    <w:rsid w:val="00B36251"/>
    <w:rsid w:val="00B36405"/>
    <w:rsid w:val="00B36458"/>
    <w:rsid w:val="00B36541"/>
    <w:rsid w:val="00B367B0"/>
    <w:rsid w:val="00B36CFF"/>
    <w:rsid w:val="00B36D00"/>
    <w:rsid w:val="00B36DE9"/>
    <w:rsid w:val="00B36E9D"/>
    <w:rsid w:val="00B36F05"/>
    <w:rsid w:val="00B36F29"/>
    <w:rsid w:val="00B36F6C"/>
    <w:rsid w:val="00B370A5"/>
    <w:rsid w:val="00B37187"/>
    <w:rsid w:val="00B3730C"/>
    <w:rsid w:val="00B373D2"/>
    <w:rsid w:val="00B3746B"/>
    <w:rsid w:val="00B37963"/>
    <w:rsid w:val="00B37A9F"/>
    <w:rsid w:val="00B37C20"/>
    <w:rsid w:val="00B37C2D"/>
    <w:rsid w:val="00B37CFF"/>
    <w:rsid w:val="00B37EC8"/>
    <w:rsid w:val="00B40187"/>
    <w:rsid w:val="00B4049C"/>
    <w:rsid w:val="00B405E2"/>
    <w:rsid w:val="00B40706"/>
    <w:rsid w:val="00B40818"/>
    <w:rsid w:val="00B408DF"/>
    <w:rsid w:val="00B40948"/>
    <w:rsid w:val="00B40975"/>
    <w:rsid w:val="00B40B4A"/>
    <w:rsid w:val="00B40FA5"/>
    <w:rsid w:val="00B4108D"/>
    <w:rsid w:val="00B411A7"/>
    <w:rsid w:val="00B412B1"/>
    <w:rsid w:val="00B412C8"/>
    <w:rsid w:val="00B412F0"/>
    <w:rsid w:val="00B41306"/>
    <w:rsid w:val="00B41827"/>
    <w:rsid w:val="00B41901"/>
    <w:rsid w:val="00B419D7"/>
    <w:rsid w:val="00B41ACF"/>
    <w:rsid w:val="00B41EB7"/>
    <w:rsid w:val="00B42040"/>
    <w:rsid w:val="00B4209D"/>
    <w:rsid w:val="00B4213E"/>
    <w:rsid w:val="00B4222F"/>
    <w:rsid w:val="00B42247"/>
    <w:rsid w:val="00B4232F"/>
    <w:rsid w:val="00B425D1"/>
    <w:rsid w:val="00B42635"/>
    <w:rsid w:val="00B426BD"/>
    <w:rsid w:val="00B4279E"/>
    <w:rsid w:val="00B427B1"/>
    <w:rsid w:val="00B4283D"/>
    <w:rsid w:val="00B428E0"/>
    <w:rsid w:val="00B42B3B"/>
    <w:rsid w:val="00B42E13"/>
    <w:rsid w:val="00B42E15"/>
    <w:rsid w:val="00B42E2C"/>
    <w:rsid w:val="00B42EC4"/>
    <w:rsid w:val="00B42EFC"/>
    <w:rsid w:val="00B43104"/>
    <w:rsid w:val="00B43195"/>
    <w:rsid w:val="00B43869"/>
    <w:rsid w:val="00B438A6"/>
    <w:rsid w:val="00B438AE"/>
    <w:rsid w:val="00B43A8D"/>
    <w:rsid w:val="00B43B91"/>
    <w:rsid w:val="00B43C24"/>
    <w:rsid w:val="00B43CE2"/>
    <w:rsid w:val="00B43D5F"/>
    <w:rsid w:val="00B440B2"/>
    <w:rsid w:val="00B44134"/>
    <w:rsid w:val="00B4458A"/>
    <w:rsid w:val="00B44713"/>
    <w:rsid w:val="00B448A6"/>
    <w:rsid w:val="00B44B56"/>
    <w:rsid w:val="00B44DE8"/>
    <w:rsid w:val="00B44F1E"/>
    <w:rsid w:val="00B45007"/>
    <w:rsid w:val="00B453D8"/>
    <w:rsid w:val="00B453DC"/>
    <w:rsid w:val="00B453FC"/>
    <w:rsid w:val="00B4547C"/>
    <w:rsid w:val="00B455E5"/>
    <w:rsid w:val="00B4572C"/>
    <w:rsid w:val="00B45B3F"/>
    <w:rsid w:val="00B45B6A"/>
    <w:rsid w:val="00B45DBC"/>
    <w:rsid w:val="00B45DF5"/>
    <w:rsid w:val="00B45E1B"/>
    <w:rsid w:val="00B45E95"/>
    <w:rsid w:val="00B45EB6"/>
    <w:rsid w:val="00B45F2E"/>
    <w:rsid w:val="00B45F70"/>
    <w:rsid w:val="00B45F91"/>
    <w:rsid w:val="00B46020"/>
    <w:rsid w:val="00B46040"/>
    <w:rsid w:val="00B46098"/>
    <w:rsid w:val="00B46205"/>
    <w:rsid w:val="00B4642E"/>
    <w:rsid w:val="00B46523"/>
    <w:rsid w:val="00B465BF"/>
    <w:rsid w:val="00B46978"/>
    <w:rsid w:val="00B46AF2"/>
    <w:rsid w:val="00B46D46"/>
    <w:rsid w:val="00B47072"/>
    <w:rsid w:val="00B470DC"/>
    <w:rsid w:val="00B470FE"/>
    <w:rsid w:val="00B47217"/>
    <w:rsid w:val="00B47311"/>
    <w:rsid w:val="00B473A0"/>
    <w:rsid w:val="00B473F3"/>
    <w:rsid w:val="00B474B7"/>
    <w:rsid w:val="00B475D7"/>
    <w:rsid w:val="00B47610"/>
    <w:rsid w:val="00B47685"/>
    <w:rsid w:val="00B47707"/>
    <w:rsid w:val="00B47808"/>
    <w:rsid w:val="00B47F2E"/>
    <w:rsid w:val="00B47F32"/>
    <w:rsid w:val="00B47F43"/>
    <w:rsid w:val="00B47F67"/>
    <w:rsid w:val="00B47FA0"/>
    <w:rsid w:val="00B501A5"/>
    <w:rsid w:val="00B502A4"/>
    <w:rsid w:val="00B5039B"/>
    <w:rsid w:val="00B50465"/>
    <w:rsid w:val="00B504C7"/>
    <w:rsid w:val="00B50914"/>
    <w:rsid w:val="00B50965"/>
    <w:rsid w:val="00B50A22"/>
    <w:rsid w:val="00B50A78"/>
    <w:rsid w:val="00B50C10"/>
    <w:rsid w:val="00B50C7F"/>
    <w:rsid w:val="00B50CCE"/>
    <w:rsid w:val="00B50E3D"/>
    <w:rsid w:val="00B50F72"/>
    <w:rsid w:val="00B51132"/>
    <w:rsid w:val="00B51180"/>
    <w:rsid w:val="00B511AB"/>
    <w:rsid w:val="00B51506"/>
    <w:rsid w:val="00B51859"/>
    <w:rsid w:val="00B51A83"/>
    <w:rsid w:val="00B51AD0"/>
    <w:rsid w:val="00B51AD9"/>
    <w:rsid w:val="00B51C09"/>
    <w:rsid w:val="00B51C11"/>
    <w:rsid w:val="00B51EAE"/>
    <w:rsid w:val="00B5208F"/>
    <w:rsid w:val="00B520A6"/>
    <w:rsid w:val="00B52181"/>
    <w:rsid w:val="00B521AE"/>
    <w:rsid w:val="00B52264"/>
    <w:rsid w:val="00B523F3"/>
    <w:rsid w:val="00B52453"/>
    <w:rsid w:val="00B52507"/>
    <w:rsid w:val="00B52695"/>
    <w:rsid w:val="00B52884"/>
    <w:rsid w:val="00B52922"/>
    <w:rsid w:val="00B52C35"/>
    <w:rsid w:val="00B52E7D"/>
    <w:rsid w:val="00B531BD"/>
    <w:rsid w:val="00B53204"/>
    <w:rsid w:val="00B533C9"/>
    <w:rsid w:val="00B5341E"/>
    <w:rsid w:val="00B53651"/>
    <w:rsid w:val="00B53699"/>
    <w:rsid w:val="00B538C9"/>
    <w:rsid w:val="00B539A3"/>
    <w:rsid w:val="00B53A13"/>
    <w:rsid w:val="00B53BCD"/>
    <w:rsid w:val="00B53D1C"/>
    <w:rsid w:val="00B53E68"/>
    <w:rsid w:val="00B53E8F"/>
    <w:rsid w:val="00B53F50"/>
    <w:rsid w:val="00B53FAE"/>
    <w:rsid w:val="00B53FCA"/>
    <w:rsid w:val="00B54214"/>
    <w:rsid w:val="00B54581"/>
    <w:rsid w:val="00B5463F"/>
    <w:rsid w:val="00B5473D"/>
    <w:rsid w:val="00B5498D"/>
    <w:rsid w:val="00B54C79"/>
    <w:rsid w:val="00B54D37"/>
    <w:rsid w:val="00B54E1E"/>
    <w:rsid w:val="00B54E72"/>
    <w:rsid w:val="00B55223"/>
    <w:rsid w:val="00B55370"/>
    <w:rsid w:val="00B554B2"/>
    <w:rsid w:val="00B55541"/>
    <w:rsid w:val="00B55779"/>
    <w:rsid w:val="00B55A01"/>
    <w:rsid w:val="00B55C0C"/>
    <w:rsid w:val="00B55D53"/>
    <w:rsid w:val="00B55DF2"/>
    <w:rsid w:val="00B55EF4"/>
    <w:rsid w:val="00B55F31"/>
    <w:rsid w:val="00B562BE"/>
    <w:rsid w:val="00B56481"/>
    <w:rsid w:val="00B5650C"/>
    <w:rsid w:val="00B56510"/>
    <w:rsid w:val="00B5655C"/>
    <w:rsid w:val="00B5658F"/>
    <w:rsid w:val="00B56779"/>
    <w:rsid w:val="00B567E9"/>
    <w:rsid w:val="00B5687B"/>
    <w:rsid w:val="00B56896"/>
    <w:rsid w:val="00B56A9A"/>
    <w:rsid w:val="00B56B64"/>
    <w:rsid w:val="00B56CC6"/>
    <w:rsid w:val="00B56E91"/>
    <w:rsid w:val="00B56F83"/>
    <w:rsid w:val="00B57406"/>
    <w:rsid w:val="00B574B0"/>
    <w:rsid w:val="00B5772A"/>
    <w:rsid w:val="00B57794"/>
    <w:rsid w:val="00B57BC0"/>
    <w:rsid w:val="00B57BF4"/>
    <w:rsid w:val="00B57C3A"/>
    <w:rsid w:val="00B57CCE"/>
    <w:rsid w:val="00B57FBE"/>
    <w:rsid w:val="00B600D3"/>
    <w:rsid w:val="00B601B9"/>
    <w:rsid w:val="00B602E7"/>
    <w:rsid w:val="00B604A5"/>
    <w:rsid w:val="00B60574"/>
    <w:rsid w:val="00B606E0"/>
    <w:rsid w:val="00B606F2"/>
    <w:rsid w:val="00B60B22"/>
    <w:rsid w:val="00B60CB0"/>
    <w:rsid w:val="00B60D82"/>
    <w:rsid w:val="00B61227"/>
    <w:rsid w:val="00B61354"/>
    <w:rsid w:val="00B613B0"/>
    <w:rsid w:val="00B61472"/>
    <w:rsid w:val="00B614B5"/>
    <w:rsid w:val="00B61742"/>
    <w:rsid w:val="00B61744"/>
    <w:rsid w:val="00B6189B"/>
    <w:rsid w:val="00B618F0"/>
    <w:rsid w:val="00B61D61"/>
    <w:rsid w:val="00B61D92"/>
    <w:rsid w:val="00B61E50"/>
    <w:rsid w:val="00B6204F"/>
    <w:rsid w:val="00B62585"/>
    <w:rsid w:val="00B62667"/>
    <w:rsid w:val="00B62726"/>
    <w:rsid w:val="00B62828"/>
    <w:rsid w:val="00B628DC"/>
    <w:rsid w:val="00B62B22"/>
    <w:rsid w:val="00B62CEA"/>
    <w:rsid w:val="00B62D43"/>
    <w:rsid w:val="00B62D4B"/>
    <w:rsid w:val="00B6307D"/>
    <w:rsid w:val="00B632BF"/>
    <w:rsid w:val="00B6331A"/>
    <w:rsid w:val="00B63469"/>
    <w:rsid w:val="00B6352B"/>
    <w:rsid w:val="00B6357E"/>
    <w:rsid w:val="00B63601"/>
    <w:rsid w:val="00B6385E"/>
    <w:rsid w:val="00B63971"/>
    <w:rsid w:val="00B63BCF"/>
    <w:rsid w:val="00B63D1F"/>
    <w:rsid w:val="00B63E16"/>
    <w:rsid w:val="00B64011"/>
    <w:rsid w:val="00B6409A"/>
    <w:rsid w:val="00B64148"/>
    <w:rsid w:val="00B64324"/>
    <w:rsid w:val="00B64355"/>
    <w:rsid w:val="00B6442A"/>
    <w:rsid w:val="00B644C8"/>
    <w:rsid w:val="00B64654"/>
    <w:rsid w:val="00B64687"/>
    <w:rsid w:val="00B64828"/>
    <w:rsid w:val="00B64A7D"/>
    <w:rsid w:val="00B64AAD"/>
    <w:rsid w:val="00B64AB8"/>
    <w:rsid w:val="00B64BFA"/>
    <w:rsid w:val="00B64CAD"/>
    <w:rsid w:val="00B64CB0"/>
    <w:rsid w:val="00B64E1B"/>
    <w:rsid w:val="00B64F30"/>
    <w:rsid w:val="00B64F8F"/>
    <w:rsid w:val="00B64FB9"/>
    <w:rsid w:val="00B650AF"/>
    <w:rsid w:val="00B65373"/>
    <w:rsid w:val="00B65536"/>
    <w:rsid w:val="00B65599"/>
    <w:rsid w:val="00B655F5"/>
    <w:rsid w:val="00B657A1"/>
    <w:rsid w:val="00B65931"/>
    <w:rsid w:val="00B65A20"/>
    <w:rsid w:val="00B65B03"/>
    <w:rsid w:val="00B65B75"/>
    <w:rsid w:val="00B65D90"/>
    <w:rsid w:val="00B65E54"/>
    <w:rsid w:val="00B65E80"/>
    <w:rsid w:val="00B65EB7"/>
    <w:rsid w:val="00B66005"/>
    <w:rsid w:val="00B6622B"/>
    <w:rsid w:val="00B662EB"/>
    <w:rsid w:val="00B66334"/>
    <w:rsid w:val="00B66550"/>
    <w:rsid w:val="00B66567"/>
    <w:rsid w:val="00B6668D"/>
    <w:rsid w:val="00B66765"/>
    <w:rsid w:val="00B66964"/>
    <w:rsid w:val="00B66A3F"/>
    <w:rsid w:val="00B66C48"/>
    <w:rsid w:val="00B66CD1"/>
    <w:rsid w:val="00B66CE9"/>
    <w:rsid w:val="00B66FA1"/>
    <w:rsid w:val="00B66FD0"/>
    <w:rsid w:val="00B6711D"/>
    <w:rsid w:val="00B67417"/>
    <w:rsid w:val="00B67675"/>
    <w:rsid w:val="00B67991"/>
    <w:rsid w:val="00B67A42"/>
    <w:rsid w:val="00B67EDD"/>
    <w:rsid w:val="00B67F12"/>
    <w:rsid w:val="00B67F52"/>
    <w:rsid w:val="00B7002D"/>
    <w:rsid w:val="00B7006C"/>
    <w:rsid w:val="00B70201"/>
    <w:rsid w:val="00B70279"/>
    <w:rsid w:val="00B7034D"/>
    <w:rsid w:val="00B705C0"/>
    <w:rsid w:val="00B706E3"/>
    <w:rsid w:val="00B70842"/>
    <w:rsid w:val="00B70862"/>
    <w:rsid w:val="00B70A1C"/>
    <w:rsid w:val="00B70B7E"/>
    <w:rsid w:val="00B70CE1"/>
    <w:rsid w:val="00B70FA3"/>
    <w:rsid w:val="00B710EF"/>
    <w:rsid w:val="00B710F0"/>
    <w:rsid w:val="00B7116F"/>
    <w:rsid w:val="00B71347"/>
    <w:rsid w:val="00B71359"/>
    <w:rsid w:val="00B71547"/>
    <w:rsid w:val="00B71573"/>
    <w:rsid w:val="00B716DA"/>
    <w:rsid w:val="00B71739"/>
    <w:rsid w:val="00B71D11"/>
    <w:rsid w:val="00B71D50"/>
    <w:rsid w:val="00B71F1B"/>
    <w:rsid w:val="00B7210A"/>
    <w:rsid w:val="00B7221E"/>
    <w:rsid w:val="00B722E6"/>
    <w:rsid w:val="00B72408"/>
    <w:rsid w:val="00B72620"/>
    <w:rsid w:val="00B72718"/>
    <w:rsid w:val="00B72722"/>
    <w:rsid w:val="00B72815"/>
    <w:rsid w:val="00B72A4F"/>
    <w:rsid w:val="00B72AC9"/>
    <w:rsid w:val="00B72B56"/>
    <w:rsid w:val="00B7303C"/>
    <w:rsid w:val="00B73192"/>
    <w:rsid w:val="00B732FA"/>
    <w:rsid w:val="00B735C3"/>
    <w:rsid w:val="00B73662"/>
    <w:rsid w:val="00B7367C"/>
    <w:rsid w:val="00B73710"/>
    <w:rsid w:val="00B7394D"/>
    <w:rsid w:val="00B73DA0"/>
    <w:rsid w:val="00B73DC7"/>
    <w:rsid w:val="00B7400C"/>
    <w:rsid w:val="00B74160"/>
    <w:rsid w:val="00B7429E"/>
    <w:rsid w:val="00B74651"/>
    <w:rsid w:val="00B748C7"/>
    <w:rsid w:val="00B74A82"/>
    <w:rsid w:val="00B74AAD"/>
    <w:rsid w:val="00B74B3F"/>
    <w:rsid w:val="00B74B4D"/>
    <w:rsid w:val="00B74CE6"/>
    <w:rsid w:val="00B74CF2"/>
    <w:rsid w:val="00B74D4A"/>
    <w:rsid w:val="00B74D9C"/>
    <w:rsid w:val="00B75263"/>
    <w:rsid w:val="00B752D7"/>
    <w:rsid w:val="00B752D8"/>
    <w:rsid w:val="00B7532C"/>
    <w:rsid w:val="00B75428"/>
    <w:rsid w:val="00B7564F"/>
    <w:rsid w:val="00B75964"/>
    <w:rsid w:val="00B759C6"/>
    <w:rsid w:val="00B75A03"/>
    <w:rsid w:val="00B75B18"/>
    <w:rsid w:val="00B75C06"/>
    <w:rsid w:val="00B75CC8"/>
    <w:rsid w:val="00B75EA9"/>
    <w:rsid w:val="00B76253"/>
    <w:rsid w:val="00B763DC"/>
    <w:rsid w:val="00B766F7"/>
    <w:rsid w:val="00B7694C"/>
    <w:rsid w:val="00B76A1A"/>
    <w:rsid w:val="00B76C28"/>
    <w:rsid w:val="00B76C43"/>
    <w:rsid w:val="00B76EC7"/>
    <w:rsid w:val="00B76EE2"/>
    <w:rsid w:val="00B771B5"/>
    <w:rsid w:val="00B77202"/>
    <w:rsid w:val="00B7721F"/>
    <w:rsid w:val="00B7728A"/>
    <w:rsid w:val="00B7738A"/>
    <w:rsid w:val="00B775FE"/>
    <w:rsid w:val="00B77609"/>
    <w:rsid w:val="00B77733"/>
    <w:rsid w:val="00B7776C"/>
    <w:rsid w:val="00B778D6"/>
    <w:rsid w:val="00B7797A"/>
    <w:rsid w:val="00B77B29"/>
    <w:rsid w:val="00B77B2C"/>
    <w:rsid w:val="00B77B5B"/>
    <w:rsid w:val="00B77C66"/>
    <w:rsid w:val="00B77DDF"/>
    <w:rsid w:val="00B77F26"/>
    <w:rsid w:val="00B77FAF"/>
    <w:rsid w:val="00B77FE9"/>
    <w:rsid w:val="00B80048"/>
    <w:rsid w:val="00B800EF"/>
    <w:rsid w:val="00B80479"/>
    <w:rsid w:val="00B804E5"/>
    <w:rsid w:val="00B805DD"/>
    <w:rsid w:val="00B806DD"/>
    <w:rsid w:val="00B808A7"/>
    <w:rsid w:val="00B8095C"/>
    <w:rsid w:val="00B809EB"/>
    <w:rsid w:val="00B80B33"/>
    <w:rsid w:val="00B80DBD"/>
    <w:rsid w:val="00B80E06"/>
    <w:rsid w:val="00B80F7E"/>
    <w:rsid w:val="00B80F7F"/>
    <w:rsid w:val="00B81082"/>
    <w:rsid w:val="00B8116D"/>
    <w:rsid w:val="00B8119F"/>
    <w:rsid w:val="00B814FF"/>
    <w:rsid w:val="00B81912"/>
    <w:rsid w:val="00B81A16"/>
    <w:rsid w:val="00B81BAD"/>
    <w:rsid w:val="00B8218C"/>
    <w:rsid w:val="00B82248"/>
    <w:rsid w:val="00B82507"/>
    <w:rsid w:val="00B8251B"/>
    <w:rsid w:val="00B82630"/>
    <w:rsid w:val="00B826E3"/>
    <w:rsid w:val="00B82705"/>
    <w:rsid w:val="00B82712"/>
    <w:rsid w:val="00B827E7"/>
    <w:rsid w:val="00B82910"/>
    <w:rsid w:val="00B8291C"/>
    <w:rsid w:val="00B82B25"/>
    <w:rsid w:val="00B82D53"/>
    <w:rsid w:val="00B82DF1"/>
    <w:rsid w:val="00B83067"/>
    <w:rsid w:val="00B8338F"/>
    <w:rsid w:val="00B834AA"/>
    <w:rsid w:val="00B83511"/>
    <w:rsid w:val="00B83865"/>
    <w:rsid w:val="00B83EB0"/>
    <w:rsid w:val="00B841A0"/>
    <w:rsid w:val="00B841A3"/>
    <w:rsid w:val="00B84269"/>
    <w:rsid w:val="00B84306"/>
    <w:rsid w:val="00B8436A"/>
    <w:rsid w:val="00B84454"/>
    <w:rsid w:val="00B84493"/>
    <w:rsid w:val="00B844D3"/>
    <w:rsid w:val="00B8452B"/>
    <w:rsid w:val="00B845D9"/>
    <w:rsid w:val="00B848BF"/>
    <w:rsid w:val="00B84965"/>
    <w:rsid w:val="00B8498B"/>
    <w:rsid w:val="00B849A3"/>
    <w:rsid w:val="00B84AD5"/>
    <w:rsid w:val="00B84C8B"/>
    <w:rsid w:val="00B84CB2"/>
    <w:rsid w:val="00B84D64"/>
    <w:rsid w:val="00B851F2"/>
    <w:rsid w:val="00B852DA"/>
    <w:rsid w:val="00B854A5"/>
    <w:rsid w:val="00B85634"/>
    <w:rsid w:val="00B857D0"/>
    <w:rsid w:val="00B85A25"/>
    <w:rsid w:val="00B85AC7"/>
    <w:rsid w:val="00B85C74"/>
    <w:rsid w:val="00B860D9"/>
    <w:rsid w:val="00B8686B"/>
    <w:rsid w:val="00B86A20"/>
    <w:rsid w:val="00B86BBB"/>
    <w:rsid w:val="00B86DF5"/>
    <w:rsid w:val="00B871EA"/>
    <w:rsid w:val="00B872DE"/>
    <w:rsid w:val="00B872EE"/>
    <w:rsid w:val="00B874F0"/>
    <w:rsid w:val="00B8759A"/>
    <w:rsid w:val="00B876B0"/>
    <w:rsid w:val="00B876DA"/>
    <w:rsid w:val="00B87894"/>
    <w:rsid w:val="00B87B6A"/>
    <w:rsid w:val="00B87F6B"/>
    <w:rsid w:val="00B90058"/>
    <w:rsid w:val="00B9016A"/>
    <w:rsid w:val="00B90258"/>
    <w:rsid w:val="00B90566"/>
    <w:rsid w:val="00B9063B"/>
    <w:rsid w:val="00B90B4C"/>
    <w:rsid w:val="00B90B66"/>
    <w:rsid w:val="00B90CC1"/>
    <w:rsid w:val="00B90E82"/>
    <w:rsid w:val="00B90F35"/>
    <w:rsid w:val="00B90F83"/>
    <w:rsid w:val="00B90F8B"/>
    <w:rsid w:val="00B91266"/>
    <w:rsid w:val="00B9126D"/>
    <w:rsid w:val="00B91287"/>
    <w:rsid w:val="00B9168A"/>
    <w:rsid w:val="00B916D5"/>
    <w:rsid w:val="00B91A39"/>
    <w:rsid w:val="00B91ABA"/>
    <w:rsid w:val="00B91B60"/>
    <w:rsid w:val="00B91CB3"/>
    <w:rsid w:val="00B91D26"/>
    <w:rsid w:val="00B92175"/>
    <w:rsid w:val="00B9226E"/>
    <w:rsid w:val="00B925E9"/>
    <w:rsid w:val="00B9260C"/>
    <w:rsid w:val="00B92618"/>
    <w:rsid w:val="00B92A6C"/>
    <w:rsid w:val="00B92ADC"/>
    <w:rsid w:val="00B92CDD"/>
    <w:rsid w:val="00B92D42"/>
    <w:rsid w:val="00B92D79"/>
    <w:rsid w:val="00B92EFD"/>
    <w:rsid w:val="00B93004"/>
    <w:rsid w:val="00B93218"/>
    <w:rsid w:val="00B932DB"/>
    <w:rsid w:val="00B93342"/>
    <w:rsid w:val="00B9344F"/>
    <w:rsid w:val="00B9349D"/>
    <w:rsid w:val="00B935CA"/>
    <w:rsid w:val="00B936A3"/>
    <w:rsid w:val="00B9371B"/>
    <w:rsid w:val="00B93788"/>
    <w:rsid w:val="00B93819"/>
    <w:rsid w:val="00B9396E"/>
    <w:rsid w:val="00B93AE2"/>
    <w:rsid w:val="00B93C44"/>
    <w:rsid w:val="00B93E13"/>
    <w:rsid w:val="00B94076"/>
    <w:rsid w:val="00B942C7"/>
    <w:rsid w:val="00B9450D"/>
    <w:rsid w:val="00B94510"/>
    <w:rsid w:val="00B9454D"/>
    <w:rsid w:val="00B94585"/>
    <w:rsid w:val="00B94587"/>
    <w:rsid w:val="00B94677"/>
    <w:rsid w:val="00B9476F"/>
    <w:rsid w:val="00B949CF"/>
    <w:rsid w:val="00B94A42"/>
    <w:rsid w:val="00B94AA7"/>
    <w:rsid w:val="00B94C54"/>
    <w:rsid w:val="00B94CF9"/>
    <w:rsid w:val="00B94CFC"/>
    <w:rsid w:val="00B94EC5"/>
    <w:rsid w:val="00B94EE4"/>
    <w:rsid w:val="00B9501B"/>
    <w:rsid w:val="00B950EA"/>
    <w:rsid w:val="00B95171"/>
    <w:rsid w:val="00B95325"/>
    <w:rsid w:val="00B954BD"/>
    <w:rsid w:val="00B95626"/>
    <w:rsid w:val="00B95709"/>
    <w:rsid w:val="00B9586C"/>
    <w:rsid w:val="00B9599A"/>
    <w:rsid w:val="00B95B12"/>
    <w:rsid w:val="00B95DCB"/>
    <w:rsid w:val="00B961FB"/>
    <w:rsid w:val="00B9641A"/>
    <w:rsid w:val="00B96438"/>
    <w:rsid w:val="00B968BC"/>
    <w:rsid w:val="00B968E6"/>
    <w:rsid w:val="00B96954"/>
    <w:rsid w:val="00B96A3B"/>
    <w:rsid w:val="00B96BAD"/>
    <w:rsid w:val="00B96F8A"/>
    <w:rsid w:val="00B970B2"/>
    <w:rsid w:val="00B97285"/>
    <w:rsid w:val="00B9743F"/>
    <w:rsid w:val="00B9745A"/>
    <w:rsid w:val="00B97597"/>
    <w:rsid w:val="00B97655"/>
    <w:rsid w:val="00B977D1"/>
    <w:rsid w:val="00B978AB"/>
    <w:rsid w:val="00B97E50"/>
    <w:rsid w:val="00BA02FB"/>
    <w:rsid w:val="00BA0370"/>
    <w:rsid w:val="00BA041B"/>
    <w:rsid w:val="00BA042A"/>
    <w:rsid w:val="00BA042D"/>
    <w:rsid w:val="00BA05D5"/>
    <w:rsid w:val="00BA06ED"/>
    <w:rsid w:val="00BA096C"/>
    <w:rsid w:val="00BA0A00"/>
    <w:rsid w:val="00BA0A2A"/>
    <w:rsid w:val="00BA0A91"/>
    <w:rsid w:val="00BA0D95"/>
    <w:rsid w:val="00BA0F25"/>
    <w:rsid w:val="00BA102C"/>
    <w:rsid w:val="00BA1307"/>
    <w:rsid w:val="00BA144F"/>
    <w:rsid w:val="00BA1542"/>
    <w:rsid w:val="00BA1623"/>
    <w:rsid w:val="00BA1711"/>
    <w:rsid w:val="00BA17FD"/>
    <w:rsid w:val="00BA1824"/>
    <w:rsid w:val="00BA1933"/>
    <w:rsid w:val="00BA1B5F"/>
    <w:rsid w:val="00BA1BCA"/>
    <w:rsid w:val="00BA1D8B"/>
    <w:rsid w:val="00BA1F97"/>
    <w:rsid w:val="00BA2237"/>
    <w:rsid w:val="00BA2297"/>
    <w:rsid w:val="00BA2405"/>
    <w:rsid w:val="00BA24F7"/>
    <w:rsid w:val="00BA2656"/>
    <w:rsid w:val="00BA29BD"/>
    <w:rsid w:val="00BA2A56"/>
    <w:rsid w:val="00BA2BD4"/>
    <w:rsid w:val="00BA2DE8"/>
    <w:rsid w:val="00BA2F30"/>
    <w:rsid w:val="00BA303A"/>
    <w:rsid w:val="00BA31FA"/>
    <w:rsid w:val="00BA34B0"/>
    <w:rsid w:val="00BA3799"/>
    <w:rsid w:val="00BA38A5"/>
    <w:rsid w:val="00BA3917"/>
    <w:rsid w:val="00BA3A98"/>
    <w:rsid w:val="00BA3BA4"/>
    <w:rsid w:val="00BA3C2C"/>
    <w:rsid w:val="00BA3CF3"/>
    <w:rsid w:val="00BA3FA6"/>
    <w:rsid w:val="00BA41A0"/>
    <w:rsid w:val="00BA41DC"/>
    <w:rsid w:val="00BA4336"/>
    <w:rsid w:val="00BA4576"/>
    <w:rsid w:val="00BA4631"/>
    <w:rsid w:val="00BA4672"/>
    <w:rsid w:val="00BA478C"/>
    <w:rsid w:val="00BA481A"/>
    <w:rsid w:val="00BA49E5"/>
    <w:rsid w:val="00BA4B51"/>
    <w:rsid w:val="00BA4B63"/>
    <w:rsid w:val="00BA4D37"/>
    <w:rsid w:val="00BA515E"/>
    <w:rsid w:val="00BA525C"/>
    <w:rsid w:val="00BA5365"/>
    <w:rsid w:val="00BA544A"/>
    <w:rsid w:val="00BA557D"/>
    <w:rsid w:val="00BA569D"/>
    <w:rsid w:val="00BA57F1"/>
    <w:rsid w:val="00BA5A29"/>
    <w:rsid w:val="00BA5A71"/>
    <w:rsid w:val="00BA5C26"/>
    <w:rsid w:val="00BA5CE1"/>
    <w:rsid w:val="00BA5DEC"/>
    <w:rsid w:val="00BA5DEF"/>
    <w:rsid w:val="00BA65B3"/>
    <w:rsid w:val="00BA66D0"/>
    <w:rsid w:val="00BA6A07"/>
    <w:rsid w:val="00BA6A45"/>
    <w:rsid w:val="00BA6A61"/>
    <w:rsid w:val="00BA6A7E"/>
    <w:rsid w:val="00BA6BF6"/>
    <w:rsid w:val="00BA6C1C"/>
    <w:rsid w:val="00BA6CDB"/>
    <w:rsid w:val="00BA6F46"/>
    <w:rsid w:val="00BA6F82"/>
    <w:rsid w:val="00BA717E"/>
    <w:rsid w:val="00BA739F"/>
    <w:rsid w:val="00BA7583"/>
    <w:rsid w:val="00BA7913"/>
    <w:rsid w:val="00BA79A3"/>
    <w:rsid w:val="00BA7AA5"/>
    <w:rsid w:val="00BA7BE6"/>
    <w:rsid w:val="00BA7C05"/>
    <w:rsid w:val="00BA7C0B"/>
    <w:rsid w:val="00BA7E82"/>
    <w:rsid w:val="00BA7E89"/>
    <w:rsid w:val="00BB0080"/>
    <w:rsid w:val="00BB00CB"/>
    <w:rsid w:val="00BB0168"/>
    <w:rsid w:val="00BB0240"/>
    <w:rsid w:val="00BB0292"/>
    <w:rsid w:val="00BB04F2"/>
    <w:rsid w:val="00BB051B"/>
    <w:rsid w:val="00BB06D6"/>
    <w:rsid w:val="00BB0813"/>
    <w:rsid w:val="00BB0825"/>
    <w:rsid w:val="00BB092A"/>
    <w:rsid w:val="00BB0949"/>
    <w:rsid w:val="00BB0AB6"/>
    <w:rsid w:val="00BB0B97"/>
    <w:rsid w:val="00BB0BFC"/>
    <w:rsid w:val="00BB0F82"/>
    <w:rsid w:val="00BB0FDB"/>
    <w:rsid w:val="00BB10AC"/>
    <w:rsid w:val="00BB12E5"/>
    <w:rsid w:val="00BB143A"/>
    <w:rsid w:val="00BB1596"/>
    <w:rsid w:val="00BB1788"/>
    <w:rsid w:val="00BB1BCB"/>
    <w:rsid w:val="00BB20C4"/>
    <w:rsid w:val="00BB223A"/>
    <w:rsid w:val="00BB23ED"/>
    <w:rsid w:val="00BB247F"/>
    <w:rsid w:val="00BB2649"/>
    <w:rsid w:val="00BB2705"/>
    <w:rsid w:val="00BB2728"/>
    <w:rsid w:val="00BB28F8"/>
    <w:rsid w:val="00BB2950"/>
    <w:rsid w:val="00BB29B7"/>
    <w:rsid w:val="00BB2ACF"/>
    <w:rsid w:val="00BB2D06"/>
    <w:rsid w:val="00BB2D82"/>
    <w:rsid w:val="00BB31A8"/>
    <w:rsid w:val="00BB31E1"/>
    <w:rsid w:val="00BB3301"/>
    <w:rsid w:val="00BB33D1"/>
    <w:rsid w:val="00BB3416"/>
    <w:rsid w:val="00BB3513"/>
    <w:rsid w:val="00BB372D"/>
    <w:rsid w:val="00BB38C7"/>
    <w:rsid w:val="00BB3A0C"/>
    <w:rsid w:val="00BB3AEC"/>
    <w:rsid w:val="00BB3B63"/>
    <w:rsid w:val="00BB3BC3"/>
    <w:rsid w:val="00BB3C87"/>
    <w:rsid w:val="00BB3DBE"/>
    <w:rsid w:val="00BB408E"/>
    <w:rsid w:val="00BB41C6"/>
    <w:rsid w:val="00BB44DA"/>
    <w:rsid w:val="00BB458A"/>
    <w:rsid w:val="00BB470F"/>
    <w:rsid w:val="00BB47F7"/>
    <w:rsid w:val="00BB4C90"/>
    <w:rsid w:val="00BB4D3E"/>
    <w:rsid w:val="00BB4DD9"/>
    <w:rsid w:val="00BB4F04"/>
    <w:rsid w:val="00BB4FD1"/>
    <w:rsid w:val="00BB520C"/>
    <w:rsid w:val="00BB52DD"/>
    <w:rsid w:val="00BB564C"/>
    <w:rsid w:val="00BB5871"/>
    <w:rsid w:val="00BB5AE2"/>
    <w:rsid w:val="00BB5E61"/>
    <w:rsid w:val="00BB5E9E"/>
    <w:rsid w:val="00BB61CE"/>
    <w:rsid w:val="00BB620D"/>
    <w:rsid w:val="00BB6234"/>
    <w:rsid w:val="00BB6303"/>
    <w:rsid w:val="00BB63B7"/>
    <w:rsid w:val="00BB6457"/>
    <w:rsid w:val="00BB6504"/>
    <w:rsid w:val="00BB685E"/>
    <w:rsid w:val="00BB68DE"/>
    <w:rsid w:val="00BB6B8F"/>
    <w:rsid w:val="00BB704A"/>
    <w:rsid w:val="00BB711C"/>
    <w:rsid w:val="00BB7213"/>
    <w:rsid w:val="00BB732E"/>
    <w:rsid w:val="00BB7413"/>
    <w:rsid w:val="00BB7732"/>
    <w:rsid w:val="00BB779F"/>
    <w:rsid w:val="00BB77BA"/>
    <w:rsid w:val="00BB78AD"/>
    <w:rsid w:val="00BB7A67"/>
    <w:rsid w:val="00BB7D23"/>
    <w:rsid w:val="00BB7E1C"/>
    <w:rsid w:val="00BB7E1F"/>
    <w:rsid w:val="00BB7E74"/>
    <w:rsid w:val="00BB7F00"/>
    <w:rsid w:val="00BB7FCF"/>
    <w:rsid w:val="00BC00ED"/>
    <w:rsid w:val="00BC016D"/>
    <w:rsid w:val="00BC03E6"/>
    <w:rsid w:val="00BC040B"/>
    <w:rsid w:val="00BC0478"/>
    <w:rsid w:val="00BC058E"/>
    <w:rsid w:val="00BC078C"/>
    <w:rsid w:val="00BC0A66"/>
    <w:rsid w:val="00BC0A67"/>
    <w:rsid w:val="00BC0AC5"/>
    <w:rsid w:val="00BC0C32"/>
    <w:rsid w:val="00BC0C51"/>
    <w:rsid w:val="00BC0C55"/>
    <w:rsid w:val="00BC0E21"/>
    <w:rsid w:val="00BC10BD"/>
    <w:rsid w:val="00BC11AF"/>
    <w:rsid w:val="00BC1489"/>
    <w:rsid w:val="00BC15F1"/>
    <w:rsid w:val="00BC17F7"/>
    <w:rsid w:val="00BC1824"/>
    <w:rsid w:val="00BC1924"/>
    <w:rsid w:val="00BC1943"/>
    <w:rsid w:val="00BC1B19"/>
    <w:rsid w:val="00BC1C28"/>
    <w:rsid w:val="00BC2119"/>
    <w:rsid w:val="00BC21BF"/>
    <w:rsid w:val="00BC2216"/>
    <w:rsid w:val="00BC2308"/>
    <w:rsid w:val="00BC26DD"/>
    <w:rsid w:val="00BC28B7"/>
    <w:rsid w:val="00BC2978"/>
    <w:rsid w:val="00BC2A6D"/>
    <w:rsid w:val="00BC2D8B"/>
    <w:rsid w:val="00BC2DCE"/>
    <w:rsid w:val="00BC2E25"/>
    <w:rsid w:val="00BC2F1A"/>
    <w:rsid w:val="00BC3139"/>
    <w:rsid w:val="00BC31E5"/>
    <w:rsid w:val="00BC331D"/>
    <w:rsid w:val="00BC33BB"/>
    <w:rsid w:val="00BC358A"/>
    <w:rsid w:val="00BC36DF"/>
    <w:rsid w:val="00BC3778"/>
    <w:rsid w:val="00BC37A1"/>
    <w:rsid w:val="00BC3C73"/>
    <w:rsid w:val="00BC3D68"/>
    <w:rsid w:val="00BC3FF4"/>
    <w:rsid w:val="00BC40C3"/>
    <w:rsid w:val="00BC4127"/>
    <w:rsid w:val="00BC4295"/>
    <w:rsid w:val="00BC430F"/>
    <w:rsid w:val="00BC4423"/>
    <w:rsid w:val="00BC4647"/>
    <w:rsid w:val="00BC48DC"/>
    <w:rsid w:val="00BC49CB"/>
    <w:rsid w:val="00BC4C19"/>
    <w:rsid w:val="00BC4D54"/>
    <w:rsid w:val="00BC4F36"/>
    <w:rsid w:val="00BC527A"/>
    <w:rsid w:val="00BC5426"/>
    <w:rsid w:val="00BC5646"/>
    <w:rsid w:val="00BC56AB"/>
    <w:rsid w:val="00BC57DA"/>
    <w:rsid w:val="00BC58EE"/>
    <w:rsid w:val="00BC5D7B"/>
    <w:rsid w:val="00BC5DD7"/>
    <w:rsid w:val="00BC5F11"/>
    <w:rsid w:val="00BC6186"/>
    <w:rsid w:val="00BC62BB"/>
    <w:rsid w:val="00BC62FD"/>
    <w:rsid w:val="00BC633D"/>
    <w:rsid w:val="00BC6387"/>
    <w:rsid w:val="00BC6582"/>
    <w:rsid w:val="00BC65BF"/>
    <w:rsid w:val="00BC660D"/>
    <w:rsid w:val="00BC679C"/>
    <w:rsid w:val="00BC6823"/>
    <w:rsid w:val="00BC68A7"/>
    <w:rsid w:val="00BC6A76"/>
    <w:rsid w:val="00BC6C30"/>
    <w:rsid w:val="00BC6E06"/>
    <w:rsid w:val="00BC6E61"/>
    <w:rsid w:val="00BC7667"/>
    <w:rsid w:val="00BC7A9E"/>
    <w:rsid w:val="00BC7B1A"/>
    <w:rsid w:val="00BC7C2D"/>
    <w:rsid w:val="00BC7C48"/>
    <w:rsid w:val="00BC7C6E"/>
    <w:rsid w:val="00BD0084"/>
    <w:rsid w:val="00BD0314"/>
    <w:rsid w:val="00BD040D"/>
    <w:rsid w:val="00BD05A6"/>
    <w:rsid w:val="00BD077D"/>
    <w:rsid w:val="00BD084D"/>
    <w:rsid w:val="00BD0A45"/>
    <w:rsid w:val="00BD0A47"/>
    <w:rsid w:val="00BD0C9A"/>
    <w:rsid w:val="00BD0DA0"/>
    <w:rsid w:val="00BD0E9C"/>
    <w:rsid w:val="00BD0FED"/>
    <w:rsid w:val="00BD15EC"/>
    <w:rsid w:val="00BD17FE"/>
    <w:rsid w:val="00BD1849"/>
    <w:rsid w:val="00BD19E9"/>
    <w:rsid w:val="00BD1D5E"/>
    <w:rsid w:val="00BD1DA5"/>
    <w:rsid w:val="00BD1DFA"/>
    <w:rsid w:val="00BD1E65"/>
    <w:rsid w:val="00BD1FCE"/>
    <w:rsid w:val="00BD2048"/>
    <w:rsid w:val="00BD21E3"/>
    <w:rsid w:val="00BD226C"/>
    <w:rsid w:val="00BD22AB"/>
    <w:rsid w:val="00BD24F0"/>
    <w:rsid w:val="00BD258D"/>
    <w:rsid w:val="00BD2682"/>
    <w:rsid w:val="00BD2725"/>
    <w:rsid w:val="00BD2738"/>
    <w:rsid w:val="00BD27E7"/>
    <w:rsid w:val="00BD2936"/>
    <w:rsid w:val="00BD294F"/>
    <w:rsid w:val="00BD2A94"/>
    <w:rsid w:val="00BD2AAA"/>
    <w:rsid w:val="00BD2CFA"/>
    <w:rsid w:val="00BD2DCA"/>
    <w:rsid w:val="00BD2E96"/>
    <w:rsid w:val="00BD306B"/>
    <w:rsid w:val="00BD328E"/>
    <w:rsid w:val="00BD32BA"/>
    <w:rsid w:val="00BD3311"/>
    <w:rsid w:val="00BD3705"/>
    <w:rsid w:val="00BD370B"/>
    <w:rsid w:val="00BD37D9"/>
    <w:rsid w:val="00BD391D"/>
    <w:rsid w:val="00BD3A50"/>
    <w:rsid w:val="00BD3AEF"/>
    <w:rsid w:val="00BD3D5C"/>
    <w:rsid w:val="00BD3DD0"/>
    <w:rsid w:val="00BD3E70"/>
    <w:rsid w:val="00BD3EF9"/>
    <w:rsid w:val="00BD3F1B"/>
    <w:rsid w:val="00BD3F3B"/>
    <w:rsid w:val="00BD3FD8"/>
    <w:rsid w:val="00BD401E"/>
    <w:rsid w:val="00BD415C"/>
    <w:rsid w:val="00BD41B6"/>
    <w:rsid w:val="00BD41D8"/>
    <w:rsid w:val="00BD42A3"/>
    <w:rsid w:val="00BD42DC"/>
    <w:rsid w:val="00BD431A"/>
    <w:rsid w:val="00BD4378"/>
    <w:rsid w:val="00BD43FE"/>
    <w:rsid w:val="00BD45F8"/>
    <w:rsid w:val="00BD4642"/>
    <w:rsid w:val="00BD4662"/>
    <w:rsid w:val="00BD47AB"/>
    <w:rsid w:val="00BD4895"/>
    <w:rsid w:val="00BD4896"/>
    <w:rsid w:val="00BD48C5"/>
    <w:rsid w:val="00BD4A7A"/>
    <w:rsid w:val="00BD4DD3"/>
    <w:rsid w:val="00BD4F57"/>
    <w:rsid w:val="00BD4F85"/>
    <w:rsid w:val="00BD4F9C"/>
    <w:rsid w:val="00BD5086"/>
    <w:rsid w:val="00BD515A"/>
    <w:rsid w:val="00BD51D3"/>
    <w:rsid w:val="00BD52C4"/>
    <w:rsid w:val="00BD531F"/>
    <w:rsid w:val="00BD53A4"/>
    <w:rsid w:val="00BD542C"/>
    <w:rsid w:val="00BD5553"/>
    <w:rsid w:val="00BD55F8"/>
    <w:rsid w:val="00BD562C"/>
    <w:rsid w:val="00BD573A"/>
    <w:rsid w:val="00BD57FC"/>
    <w:rsid w:val="00BD5836"/>
    <w:rsid w:val="00BD59C8"/>
    <w:rsid w:val="00BD5AA7"/>
    <w:rsid w:val="00BD5B94"/>
    <w:rsid w:val="00BD5BE5"/>
    <w:rsid w:val="00BD5F15"/>
    <w:rsid w:val="00BD62E2"/>
    <w:rsid w:val="00BD62E5"/>
    <w:rsid w:val="00BD64F4"/>
    <w:rsid w:val="00BD666A"/>
    <w:rsid w:val="00BD689B"/>
    <w:rsid w:val="00BD6979"/>
    <w:rsid w:val="00BD69E4"/>
    <w:rsid w:val="00BD6A24"/>
    <w:rsid w:val="00BD6A48"/>
    <w:rsid w:val="00BD6AAB"/>
    <w:rsid w:val="00BD6F90"/>
    <w:rsid w:val="00BD6FF7"/>
    <w:rsid w:val="00BD7200"/>
    <w:rsid w:val="00BD72E4"/>
    <w:rsid w:val="00BD73DF"/>
    <w:rsid w:val="00BD73E9"/>
    <w:rsid w:val="00BD746D"/>
    <w:rsid w:val="00BD76D8"/>
    <w:rsid w:val="00BD76F3"/>
    <w:rsid w:val="00BD7772"/>
    <w:rsid w:val="00BD7927"/>
    <w:rsid w:val="00BD7A91"/>
    <w:rsid w:val="00BD7AC6"/>
    <w:rsid w:val="00BD7C8C"/>
    <w:rsid w:val="00BD7EF2"/>
    <w:rsid w:val="00BD7F70"/>
    <w:rsid w:val="00BE021F"/>
    <w:rsid w:val="00BE0493"/>
    <w:rsid w:val="00BE04FC"/>
    <w:rsid w:val="00BE0801"/>
    <w:rsid w:val="00BE08A6"/>
    <w:rsid w:val="00BE0941"/>
    <w:rsid w:val="00BE09D7"/>
    <w:rsid w:val="00BE09FC"/>
    <w:rsid w:val="00BE0A23"/>
    <w:rsid w:val="00BE0CE7"/>
    <w:rsid w:val="00BE1007"/>
    <w:rsid w:val="00BE10D3"/>
    <w:rsid w:val="00BE111F"/>
    <w:rsid w:val="00BE1176"/>
    <w:rsid w:val="00BE1209"/>
    <w:rsid w:val="00BE1284"/>
    <w:rsid w:val="00BE1298"/>
    <w:rsid w:val="00BE12D2"/>
    <w:rsid w:val="00BE15E8"/>
    <w:rsid w:val="00BE16FA"/>
    <w:rsid w:val="00BE170A"/>
    <w:rsid w:val="00BE172C"/>
    <w:rsid w:val="00BE193D"/>
    <w:rsid w:val="00BE19C3"/>
    <w:rsid w:val="00BE19C4"/>
    <w:rsid w:val="00BE1B19"/>
    <w:rsid w:val="00BE1B90"/>
    <w:rsid w:val="00BE1C04"/>
    <w:rsid w:val="00BE1C31"/>
    <w:rsid w:val="00BE1C77"/>
    <w:rsid w:val="00BE1CED"/>
    <w:rsid w:val="00BE1D11"/>
    <w:rsid w:val="00BE1DBE"/>
    <w:rsid w:val="00BE2150"/>
    <w:rsid w:val="00BE21C2"/>
    <w:rsid w:val="00BE2243"/>
    <w:rsid w:val="00BE2354"/>
    <w:rsid w:val="00BE24DC"/>
    <w:rsid w:val="00BE27B3"/>
    <w:rsid w:val="00BE2882"/>
    <w:rsid w:val="00BE28AD"/>
    <w:rsid w:val="00BE28FD"/>
    <w:rsid w:val="00BE2967"/>
    <w:rsid w:val="00BE29C5"/>
    <w:rsid w:val="00BE2C1A"/>
    <w:rsid w:val="00BE2C67"/>
    <w:rsid w:val="00BE2C9C"/>
    <w:rsid w:val="00BE2D53"/>
    <w:rsid w:val="00BE2F2D"/>
    <w:rsid w:val="00BE30A0"/>
    <w:rsid w:val="00BE3345"/>
    <w:rsid w:val="00BE3431"/>
    <w:rsid w:val="00BE3711"/>
    <w:rsid w:val="00BE37EC"/>
    <w:rsid w:val="00BE38AA"/>
    <w:rsid w:val="00BE3968"/>
    <w:rsid w:val="00BE3B78"/>
    <w:rsid w:val="00BE3C16"/>
    <w:rsid w:val="00BE3C6B"/>
    <w:rsid w:val="00BE3D25"/>
    <w:rsid w:val="00BE3D76"/>
    <w:rsid w:val="00BE3E3D"/>
    <w:rsid w:val="00BE412E"/>
    <w:rsid w:val="00BE41FA"/>
    <w:rsid w:val="00BE42C5"/>
    <w:rsid w:val="00BE4472"/>
    <w:rsid w:val="00BE4521"/>
    <w:rsid w:val="00BE4537"/>
    <w:rsid w:val="00BE479C"/>
    <w:rsid w:val="00BE49C9"/>
    <w:rsid w:val="00BE4B27"/>
    <w:rsid w:val="00BE4D16"/>
    <w:rsid w:val="00BE4D89"/>
    <w:rsid w:val="00BE4E1A"/>
    <w:rsid w:val="00BE4E99"/>
    <w:rsid w:val="00BE4EB5"/>
    <w:rsid w:val="00BE517E"/>
    <w:rsid w:val="00BE549E"/>
    <w:rsid w:val="00BE5507"/>
    <w:rsid w:val="00BE5963"/>
    <w:rsid w:val="00BE59C5"/>
    <w:rsid w:val="00BE5AE3"/>
    <w:rsid w:val="00BE5B11"/>
    <w:rsid w:val="00BE5DF8"/>
    <w:rsid w:val="00BE5E91"/>
    <w:rsid w:val="00BE5EBC"/>
    <w:rsid w:val="00BE5EF6"/>
    <w:rsid w:val="00BE6552"/>
    <w:rsid w:val="00BE6581"/>
    <w:rsid w:val="00BE685C"/>
    <w:rsid w:val="00BE6947"/>
    <w:rsid w:val="00BE6AA9"/>
    <w:rsid w:val="00BE6AC4"/>
    <w:rsid w:val="00BE6B3B"/>
    <w:rsid w:val="00BE6BEA"/>
    <w:rsid w:val="00BE6C56"/>
    <w:rsid w:val="00BE6CAF"/>
    <w:rsid w:val="00BE6DBC"/>
    <w:rsid w:val="00BE6F07"/>
    <w:rsid w:val="00BE71A4"/>
    <w:rsid w:val="00BE71C8"/>
    <w:rsid w:val="00BE71DC"/>
    <w:rsid w:val="00BE7246"/>
    <w:rsid w:val="00BE75DC"/>
    <w:rsid w:val="00BE75E2"/>
    <w:rsid w:val="00BE7979"/>
    <w:rsid w:val="00BE79DD"/>
    <w:rsid w:val="00BE7A1A"/>
    <w:rsid w:val="00BE7B77"/>
    <w:rsid w:val="00BE7C88"/>
    <w:rsid w:val="00BF016A"/>
    <w:rsid w:val="00BF0338"/>
    <w:rsid w:val="00BF037D"/>
    <w:rsid w:val="00BF03BC"/>
    <w:rsid w:val="00BF04D9"/>
    <w:rsid w:val="00BF076A"/>
    <w:rsid w:val="00BF097B"/>
    <w:rsid w:val="00BF0A25"/>
    <w:rsid w:val="00BF0BA6"/>
    <w:rsid w:val="00BF0CA6"/>
    <w:rsid w:val="00BF0D75"/>
    <w:rsid w:val="00BF0EC6"/>
    <w:rsid w:val="00BF10DA"/>
    <w:rsid w:val="00BF1366"/>
    <w:rsid w:val="00BF1564"/>
    <w:rsid w:val="00BF1648"/>
    <w:rsid w:val="00BF1749"/>
    <w:rsid w:val="00BF19C3"/>
    <w:rsid w:val="00BF1A73"/>
    <w:rsid w:val="00BF1AF4"/>
    <w:rsid w:val="00BF1C6A"/>
    <w:rsid w:val="00BF1EFA"/>
    <w:rsid w:val="00BF2033"/>
    <w:rsid w:val="00BF2071"/>
    <w:rsid w:val="00BF2166"/>
    <w:rsid w:val="00BF27D1"/>
    <w:rsid w:val="00BF291E"/>
    <w:rsid w:val="00BF2C88"/>
    <w:rsid w:val="00BF3081"/>
    <w:rsid w:val="00BF34C0"/>
    <w:rsid w:val="00BF3544"/>
    <w:rsid w:val="00BF35E0"/>
    <w:rsid w:val="00BF3625"/>
    <w:rsid w:val="00BF386A"/>
    <w:rsid w:val="00BF38DA"/>
    <w:rsid w:val="00BF3A48"/>
    <w:rsid w:val="00BF3AAF"/>
    <w:rsid w:val="00BF3F53"/>
    <w:rsid w:val="00BF4077"/>
    <w:rsid w:val="00BF448A"/>
    <w:rsid w:val="00BF498F"/>
    <w:rsid w:val="00BF49B6"/>
    <w:rsid w:val="00BF4A3B"/>
    <w:rsid w:val="00BF4A59"/>
    <w:rsid w:val="00BF4BB8"/>
    <w:rsid w:val="00BF4C21"/>
    <w:rsid w:val="00BF4FFA"/>
    <w:rsid w:val="00BF50BA"/>
    <w:rsid w:val="00BF5164"/>
    <w:rsid w:val="00BF53B3"/>
    <w:rsid w:val="00BF5401"/>
    <w:rsid w:val="00BF54B3"/>
    <w:rsid w:val="00BF555A"/>
    <w:rsid w:val="00BF55D1"/>
    <w:rsid w:val="00BF57C7"/>
    <w:rsid w:val="00BF5894"/>
    <w:rsid w:val="00BF59B6"/>
    <w:rsid w:val="00BF59C1"/>
    <w:rsid w:val="00BF59D4"/>
    <w:rsid w:val="00BF5B3D"/>
    <w:rsid w:val="00BF5EE3"/>
    <w:rsid w:val="00BF5F1D"/>
    <w:rsid w:val="00BF613B"/>
    <w:rsid w:val="00BF61A7"/>
    <w:rsid w:val="00BF61F5"/>
    <w:rsid w:val="00BF6341"/>
    <w:rsid w:val="00BF63CD"/>
    <w:rsid w:val="00BF6611"/>
    <w:rsid w:val="00BF6684"/>
    <w:rsid w:val="00BF6AC6"/>
    <w:rsid w:val="00BF6B8F"/>
    <w:rsid w:val="00BF6B91"/>
    <w:rsid w:val="00BF6D06"/>
    <w:rsid w:val="00BF6F4A"/>
    <w:rsid w:val="00BF6F7D"/>
    <w:rsid w:val="00BF70AD"/>
    <w:rsid w:val="00BF72E8"/>
    <w:rsid w:val="00BF73F3"/>
    <w:rsid w:val="00BF741D"/>
    <w:rsid w:val="00BF7435"/>
    <w:rsid w:val="00BF7486"/>
    <w:rsid w:val="00BF74ED"/>
    <w:rsid w:val="00BF7541"/>
    <w:rsid w:val="00BF754B"/>
    <w:rsid w:val="00BF75C6"/>
    <w:rsid w:val="00BF75CB"/>
    <w:rsid w:val="00BF77DC"/>
    <w:rsid w:val="00BF7B4B"/>
    <w:rsid w:val="00BF7BD3"/>
    <w:rsid w:val="00C00017"/>
    <w:rsid w:val="00C000B4"/>
    <w:rsid w:val="00C00136"/>
    <w:rsid w:val="00C001A6"/>
    <w:rsid w:val="00C0031D"/>
    <w:rsid w:val="00C005B1"/>
    <w:rsid w:val="00C00637"/>
    <w:rsid w:val="00C00770"/>
    <w:rsid w:val="00C00919"/>
    <w:rsid w:val="00C00B10"/>
    <w:rsid w:val="00C00B17"/>
    <w:rsid w:val="00C00BBC"/>
    <w:rsid w:val="00C00C31"/>
    <w:rsid w:val="00C00C44"/>
    <w:rsid w:val="00C00F6F"/>
    <w:rsid w:val="00C01057"/>
    <w:rsid w:val="00C01097"/>
    <w:rsid w:val="00C01329"/>
    <w:rsid w:val="00C01405"/>
    <w:rsid w:val="00C014FD"/>
    <w:rsid w:val="00C016C8"/>
    <w:rsid w:val="00C01D2B"/>
    <w:rsid w:val="00C01D94"/>
    <w:rsid w:val="00C01F64"/>
    <w:rsid w:val="00C0206E"/>
    <w:rsid w:val="00C0207B"/>
    <w:rsid w:val="00C02401"/>
    <w:rsid w:val="00C02529"/>
    <w:rsid w:val="00C028A5"/>
    <w:rsid w:val="00C03204"/>
    <w:rsid w:val="00C03445"/>
    <w:rsid w:val="00C0350A"/>
    <w:rsid w:val="00C036E4"/>
    <w:rsid w:val="00C038C6"/>
    <w:rsid w:val="00C039C7"/>
    <w:rsid w:val="00C03A56"/>
    <w:rsid w:val="00C03B1B"/>
    <w:rsid w:val="00C03B40"/>
    <w:rsid w:val="00C03C29"/>
    <w:rsid w:val="00C03CEE"/>
    <w:rsid w:val="00C03E0C"/>
    <w:rsid w:val="00C03E4E"/>
    <w:rsid w:val="00C03E86"/>
    <w:rsid w:val="00C03EF6"/>
    <w:rsid w:val="00C03F32"/>
    <w:rsid w:val="00C03FE8"/>
    <w:rsid w:val="00C041F2"/>
    <w:rsid w:val="00C04361"/>
    <w:rsid w:val="00C04481"/>
    <w:rsid w:val="00C047D9"/>
    <w:rsid w:val="00C04802"/>
    <w:rsid w:val="00C04968"/>
    <w:rsid w:val="00C0498E"/>
    <w:rsid w:val="00C04A38"/>
    <w:rsid w:val="00C04A46"/>
    <w:rsid w:val="00C04F59"/>
    <w:rsid w:val="00C0525F"/>
    <w:rsid w:val="00C0533B"/>
    <w:rsid w:val="00C05573"/>
    <w:rsid w:val="00C05586"/>
    <w:rsid w:val="00C056E2"/>
    <w:rsid w:val="00C05A1F"/>
    <w:rsid w:val="00C05B32"/>
    <w:rsid w:val="00C05BA8"/>
    <w:rsid w:val="00C05C6E"/>
    <w:rsid w:val="00C05DE0"/>
    <w:rsid w:val="00C05DE2"/>
    <w:rsid w:val="00C05F9F"/>
    <w:rsid w:val="00C0631E"/>
    <w:rsid w:val="00C063E4"/>
    <w:rsid w:val="00C06777"/>
    <w:rsid w:val="00C06868"/>
    <w:rsid w:val="00C06968"/>
    <w:rsid w:val="00C06C87"/>
    <w:rsid w:val="00C06D4D"/>
    <w:rsid w:val="00C06D99"/>
    <w:rsid w:val="00C06DBC"/>
    <w:rsid w:val="00C06E4B"/>
    <w:rsid w:val="00C06F52"/>
    <w:rsid w:val="00C07616"/>
    <w:rsid w:val="00C0767C"/>
    <w:rsid w:val="00C07704"/>
    <w:rsid w:val="00C07A26"/>
    <w:rsid w:val="00C07C57"/>
    <w:rsid w:val="00C07DAF"/>
    <w:rsid w:val="00C07F1D"/>
    <w:rsid w:val="00C1009F"/>
    <w:rsid w:val="00C100D9"/>
    <w:rsid w:val="00C10144"/>
    <w:rsid w:val="00C10285"/>
    <w:rsid w:val="00C1045B"/>
    <w:rsid w:val="00C10A36"/>
    <w:rsid w:val="00C10D54"/>
    <w:rsid w:val="00C11024"/>
    <w:rsid w:val="00C11133"/>
    <w:rsid w:val="00C1119E"/>
    <w:rsid w:val="00C112BA"/>
    <w:rsid w:val="00C113EF"/>
    <w:rsid w:val="00C1161A"/>
    <w:rsid w:val="00C11774"/>
    <w:rsid w:val="00C11958"/>
    <w:rsid w:val="00C11C07"/>
    <w:rsid w:val="00C11DCD"/>
    <w:rsid w:val="00C120CC"/>
    <w:rsid w:val="00C121B9"/>
    <w:rsid w:val="00C122AA"/>
    <w:rsid w:val="00C12338"/>
    <w:rsid w:val="00C124F6"/>
    <w:rsid w:val="00C1257C"/>
    <w:rsid w:val="00C125C2"/>
    <w:rsid w:val="00C127BA"/>
    <w:rsid w:val="00C1283F"/>
    <w:rsid w:val="00C12883"/>
    <w:rsid w:val="00C129E5"/>
    <w:rsid w:val="00C12B03"/>
    <w:rsid w:val="00C12B91"/>
    <w:rsid w:val="00C12D0D"/>
    <w:rsid w:val="00C12F07"/>
    <w:rsid w:val="00C1312D"/>
    <w:rsid w:val="00C131A8"/>
    <w:rsid w:val="00C1341D"/>
    <w:rsid w:val="00C13453"/>
    <w:rsid w:val="00C1355B"/>
    <w:rsid w:val="00C13573"/>
    <w:rsid w:val="00C135BE"/>
    <w:rsid w:val="00C1362B"/>
    <w:rsid w:val="00C13948"/>
    <w:rsid w:val="00C1397E"/>
    <w:rsid w:val="00C13B3F"/>
    <w:rsid w:val="00C13B9D"/>
    <w:rsid w:val="00C13CA3"/>
    <w:rsid w:val="00C13D75"/>
    <w:rsid w:val="00C13E3B"/>
    <w:rsid w:val="00C1408A"/>
    <w:rsid w:val="00C1425F"/>
    <w:rsid w:val="00C143F8"/>
    <w:rsid w:val="00C144BE"/>
    <w:rsid w:val="00C144E2"/>
    <w:rsid w:val="00C1459F"/>
    <w:rsid w:val="00C14696"/>
    <w:rsid w:val="00C1477F"/>
    <w:rsid w:val="00C14846"/>
    <w:rsid w:val="00C14B41"/>
    <w:rsid w:val="00C14D49"/>
    <w:rsid w:val="00C14DA9"/>
    <w:rsid w:val="00C14E4E"/>
    <w:rsid w:val="00C14F49"/>
    <w:rsid w:val="00C1504E"/>
    <w:rsid w:val="00C1545F"/>
    <w:rsid w:val="00C15742"/>
    <w:rsid w:val="00C1582D"/>
    <w:rsid w:val="00C15881"/>
    <w:rsid w:val="00C1591E"/>
    <w:rsid w:val="00C159A0"/>
    <w:rsid w:val="00C15B2B"/>
    <w:rsid w:val="00C15CF7"/>
    <w:rsid w:val="00C15DB6"/>
    <w:rsid w:val="00C15E8A"/>
    <w:rsid w:val="00C15FAA"/>
    <w:rsid w:val="00C160BD"/>
    <w:rsid w:val="00C16392"/>
    <w:rsid w:val="00C163AE"/>
    <w:rsid w:val="00C1658A"/>
    <w:rsid w:val="00C1664A"/>
    <w:rsid w:val="00C166EB"/>
    <w:rsid w:val="00C1675A"/>
    <w:rsid w:val="00C16765"/>
    <w:rsid w:val="00C167C5"/>
    <w:rsid w:val="00C167C9"/>
    <w:rsid w:val="00C16828"/>
    <w:rsid w:val="00C16947"/>
    <w:rsid w:val="00C16AB5"/>
    <w:rsid w:val="00C16ABF"/>
    <w:rsid w:val="00C16BC3"/>
    <w:rsid w:val="00C16C95"/>
    <w:rsid w:val="00C170FB"/>
    <w:rsid w:val="00C171BB"/>
    <w:rsid w:val="00C17231"/>
    <w:rsid w:val="00C17241"/>
    <w:rsid w:val="00C173E3"/>
    <w:rsid w:val="00C17520"/>
    <w:rsid w:val="00C1774F"/>
    <w:rsid w:val="00C1777B"/>
    <w:rsid w:val="00C177DF"/>
    <w:rsid w:val="00C179B1"/>
    <w:rsid w:val="00C17C1A"/>
    <w:rsid w:val="00C17D85"/>
    <w:rsid w:val="00C17D86"/>
    <w:rsid w:val="00C17DB1"/>
    <w:rsid w:val="00C20053"/>
    <w:rsid w:val="00C20475"/>
    <w:rsid w:val="00C2049A"/>
    <w:rsid w:val="00C204CE"/>
    <w:rsid w:val="00C2068B"/>
    <w:rsid w:val="00C2069C"/>
    <w:rsid w:val="00C20769"/>
    <w:rsid w:val="00C207D3"/>
    <w:rsid w:val="00C2089F"/>
    <w:rsid w:val="00C208F3"/>
    <w:rsid w:val="00C20905"/>
    <w:rsid w:val="00C20968"/>
    <w:rsid w:val="00C20A29"/>
    <w:rsid w:val="00C20D82"/>
    <w:rsid w:val="00C20E9D"/>
    <w:rsid w:val="00C20F45"/>
    <w:rsid w:val="00C20FC4"/>
    <w:rsid w:val="00C21057"/>
    <w:rsid w:val="00C210EE"/>
    <w:rsid w:val="00C21174"/>
    <w:rsid w:val="00C212E4"/>
    <w:rsid w:val="00C21349"/>
    <w:rsid w:val="00C2135F"/>
    <w:rsid w:val="00C213C3"/>
    <w:rsid w:val="00C214F2"/>
    <w:rsid w:val="00C215F4"/>
    <w:rsid w:val="00C21756"/>
    <w:rsid w:val="00C2177F"/>
    <w:rsid w:val="00C217D6"/>
    <w:rsid w:val="00C2191E"/>
    <w:rsid w:val="00C21C57"/>
    <w:rsid w:val="00C21C96"/>
    <w:rsid w:val="00C22019"/>
    <w:rsid w:val="00C22197"/>
    <w:rsid w:val="00C22235"/>
    <w:rsid w:val="00C22357"/>
    <w:rsid w:val="00C22399"/>
    <w:rsid w:val="00C224E7"/>
    <w:rsid w:val="00C22938"/>
    <w:rsid w:val="00C229AF"/>
    <w:rsid w:val="00C22A1F"/>
    <w:rsid w:val="00C22A3D"/>
    <w:rsid w:val="00C22A4F"/>
    <w:rsid w:val="00C22A61"/>
    <w:rsid w:val="00C22B6B"/>
    <w:rsid w:val="00C22C66"/>
    <w:rsid w:val="00C22FA9"/>
    <w:rsid w:val="00C23006"/>
    <w:rsid w:val="00C23163"/>
    <w:rsid w:val="00C2352A"/>
    <w:rsid w:val="00C235C4"/>
    <w:rsid w:val="00C236CB"/>
    <w:rsid w:val="00C23749"/>
    <w:rsid w:val="00C23772"/>
    <w:rsid w:val="00C23C07"/>
    <w:rsid w:val="00C23C81"/>
    <w:rsid w:val="00C23CC5"/>
    <w:rsid w:val="00C23EB3"/>
    <w:rsid w:val="00C23EB6"/>
    <w:rsid w:val="00C23F24"/>
    <w:rsid w:val="00C24212"/>
    <w:rsid w:val="00C242B3"/>
    <w:rsid w:val="00C244BC"/>
    <w:rsid w:val="00C2453D"/>
    <w:rsid w:val="00C2470F"/>
    <w:rsid w:val="00C248AA"/>
    <w:rsid w:val="00C24940"/>
    <w:rsid w:val="00C24AA2"/>
    <w:rsid w:val="00C24C40"/>
    <w:rsid w:val="00C24D57"/>
    <w:rsid w:val="00C24DFB"/>
    <w:rsid w:val="00C24F70"/>
    <w:rsid w:val="00C24F73"/>
    <w:rsid w:val="00C2517C"/>
    <w:rsid w:val="00C25214"/>
    <w:rsid w:val="00C253C3"/>
    <w:rsid w:val="00C253C9"/>
    <w:rsid w:val="00C255D1"/>
    <w:rsid w:val="00C257A1"/>
    <w:rsid w:val="00C257C4"/>
    <w:rsid w:val="00C25A67"/>
    <w:rsid w:val="00C25A9C"/>
    <w:rsid w:val="00C25BEF"/>
    <w:rsid w:val="00C25DF8"/>
    <w:rsid w:val="00C25FB8"/>
    <w:rsid w:val="00C26125"/>
    <w:rsid w:val="00C261C5"/>
    <w:rsid w:val="00C2630D"/>
    <w:rsid w:val="00C2637C"/>
    <w:rsid w:val="00C263DC"/>
    <w:rsid w:val="00C26580"/>
    <w:rsid w:val="00C2661B"/>
    <w:rsid w:val="00C268C3"/>
    <w:rsid w:val="00C26911"/>
    <w:rsid w:val="00C26963"/>
    <w:rsid w:val="00C269F8"/>
    <w:rsid w:val="00C26B80"/>
    <w:rsid w:val="00C26BC5"/>
    <w:rsid w:val="00C26BF2"/>
    <w:rsid w:val="00C26C66"/>
    <w:rsid w:val="00C26CC8"/>
    <w:rsid w:val="00C26FB4"/>
    <w:rsid w:val="00C2725F"/>
    <w:rsid w:val="00C27450"/>
    <w:rsid w:val="00C27732"/>
    <w:rsid w:val="00C27746"/>
    <w:rsid w:val="00C2779B"/>
    <w:rsid w:val="00C27957"/>
    <w:rsid w:val="00C27BF5"/>
    <w:rsid w:val="00C27CB7"/>
    <w:rsid w:val="00C27D0F"/>
    <w:rsid w:val="00C27DFB"/>
    <w:rsid w:val="00C27FB6"/>
    <w:rsid w:val="00C27FCC"/>
    <w:rsid w:val="00C3026B"/>
    <w:rsid w:val="00C30274"/>
    <w:rsid w:val="00C30406"/>
    <w:rsid w:val="00C3057C"/>
    <w:rsid w:val="00C305F7"/>
    <w:rsid w:val="00C30715"/>
    <w:rsid w:val="00C307B0"/>
    <w:rsid w:val="00C307C9"/>
    <w:rsid w:val="00C30943"/>
    <w:rsid w:val="00C30C75"/>
    <w:rsid w:val="00C30CE5"/>
    <w:rsid w:val="00C30D60"/>
    <w:rsid w:val="00C30F23"/>
    <w:rsid w:val="00C31088"/>
    <w:rsid w:val="00C310E5"/>
    <w:rsid w:val="00C3112B"/>
    <w:rsid w:val="00C31249"/>
    <w:rsid w:val="00C3157B"/>
    <w:rsid w:val="00C3164E"/>
    <w:rsid w:val="00C31783"/>
    <w:rsid w:val="00C31972"/>
    <w:rsid w:val="00C31AFB"/>
    <w:rsid w:val="00C31C31"/>
    <w:rsid w:val="00C31CA2"/>
    <w:rsid w:val="00C31DA1"/>
    <w:rsid w:val="00C31DC6"/>
    <w:rsid w:val="00C31F21"/>
    <w:rsid w:val="00C31F83"/>
    <w:rsid w:val="00C32048"/>
    <w:rsid w:val="00C320D9"/>
    <w:rsid w:val="00C3210D"/>
    <w:rsid w:val="00C323ED"/>
    <w:rsid w:val="00C325D4"/>
    <w:rsid w:val="00C32645"/>
    <w:rsid w:val="00C32650"/>
    <w:rsid w:val="00C32722"/>
    <w:rsid w:val="00C32829"/>
    <w:rsid w:val="00C32A49"/>
    <w:rsid w:val="00C32EA9"/>
    <w:rsid w:val="00C32EF5"/>
    <w:rsid w:val="00C3301C"/>
    <w:rsid w:val="00C33155"/>
    <w:rsid w:val="00C33440"/>
    <w:rsid w:val="00C3345B"/>
    <w:rsid w:val="00C335E8"/>
    <w:rsid w:val="00C3365F"/>
    <w:rsid w:val="00C33676"/>
    <w:rsid w:val="00C33876"/>
    <w:rsid w:val="00C33957"/>
    <w:rsid w:val="00C33A3B"/>
    <w:rsid w:val="00C33AF7"/>
    <w:rsid w:val="00C33BA7"/>
    <w:rsid w:val="00C33BFB"/>
    <w:rsid w:val="00C33DAB"/>
    <w:rsid w:val="00C33E41"/>
    <w:rsid w:val="00C34105"/>
    <w:rsid w:val="00C34205"/>
    <w:rsid w:val="00C3444F"/>
    <w:rsid w:val="00C344F8"/>
    <w:rsid w:val="00C34565"/>
    <w:rsid w:val="00C3481C"/>
    <w:rsid w:val="00C34CF7"/>
    <w:rsid w:val="00C34CF8"/>
    <w:rsid w:val="00C34D21"/>
    <w:rsid w:val="00C34D2D"/>
    <w:rsid w:val="00C35049"/>
    <w:rsid w:val="00C35470"/>
    <w:rsid w:val="00C3547C"/>
    <w:rsid w:val="00C354D7"/>
    <w:rsid w:val="00C3552C"/>
    <w:rsid w:val="00C35691"/>
    <w:rsid w:val="00C35779"/>
    <w:rsid w:val="00C3578A"/>
    <w:rsid w:val="00C35846"/>
    <w:rsid w:val="00C35A8E"/>
    <w:rsid w:val="00C35AD7"/>
    <w:rsid w:val="00C35B14"/>
    <w:rsid w:val="00C35BBD"/>
    <w:rsid w:val="00C35C23"/>
    <w:rsid w:val="00C35C3A"/>
    <w:rsid w:val="00C35C4F"/>
    <w:rsid w:val="00C35DD8"/>
    <w:rsid w:val="00C35E0D"/>
    <w:rsid w:val="00C35F8B"/>
    <w:rsid w:val="00C360F5"/>
    <w:rsid w:val="00C363CD"/>
    <w:rsid w:val="00C3648F"/>
    <w:rsid w:val="00C36610"/>
    <w:rsid w:val="00C3683D"/>
    <w:rsid w:val="00C368ED"/>
    <w:rsid w:val="00C3693C"/>
    <w:rsid w:val="00C36A48"/>
    <w:rsid w:val="00C36B44"/>
    <w:rsid w:val="00C36B63"/>
    <w:rsid w:val="00C36CF0"/>
    <w:rsid w:val="00C36F9E"/>
    <w:rsid w:val="00C371A0"/>
    <w:rsid w:val="00C37270"/>
    <w:rsid w:val="00C372D7"/>
    <w:rsid w:val="00C37318"/>
    <w:rsid w:val="00C37319"/>
    <w:rsid w:val="00C37485"/>
    <w:rsid w:val="00C37519"/>
    <w:rsid w:val="00C375D3"/>
    <w:rsid w:val="00C37606"/>
    <w:rsid w:val="00C3765E"/>
    <w:rsid w:val="00C378A7"/>
    <w:rsid w:val="00C378A8"/>
    <w:rsid w:val="00C37C69"/>
    <w:rsid w:val="00C37D1D"/>
    <w:rsid w:val="00C4003D"/>
    <w:rsid w:val="00C400AF"/>
    <w:rsid w:val="00C4017C"/>
    <w:rsid w:val="00C40459"/>
    <w:rsid w:val="00C405D6"/>
    <w:rsid w:val="00C4066A"/>
    <w:rsid w:val="00C40815"/>
    <w:rsid w:val="00C40885"/>
    <w:rsid w:val="00C40C8E"/>
    <w:rsid w:val="00C40C97"/>
    <w:rsid w:val="00C40EDD"/>
    <w:rsid w:val="00C41007"/>
    <w:rsid w:val="00C41069"/>
    <w:rsid w:val="00C41265"/>
    <w:rsid w:val="00C412C9"/>
    <w:rsid w:val="00C4155D"/>
    <w:rsid w:val="00C41590"/>
    <w:rsid w:val="00C4168E"/>
    <w:rsid w:val="00C41729"/>
    <w:rsid w:val="00C417E8"/>
    <w:rsid w:val="00C41837"/>
    <w:rsid w:val="00C41A87"/>
    <w:rsid w:val="00C41ABD"/>
    <w:rsid w:val="00C41BFF"/>
    <w:rsid w:val="00C41CFB"/>
    <w:rsid w:val="00C41E4E"/>
    <w:rsid w:val="00C41F6D"/>
    <w:rsid w:val="00C420DF"/>
    <w:rsid w:val="00C4237A"/>
    <w:rsid w:val="00C42705"/>
    <w:rsid w:val="00C4270E"/>
    <w:rsid w:val="00C42759"/>
    <w:rsid w:val="00C42860"/>
    <w:rsid w:val="00C42E00"/>
    <w:rsid w:val="00C42E3B"/>
    <w:rsid w:val="00C4306A"/>
    <w:rsid w:val="00C43175"/>
    <w:rsid w:val="00C4318D"/>
    <w:rsid w:val="00C43294"/>
    <w:rsid w:val="00C432CD"/>
    <w:rsid w:val="00C43350"/>
    <w:rsid w:val="00C43417"/>
    <w:rsid w:val="00C4354A"/>
    <w:rsid w:val="00C4369C"/>
    <w:rsid w:val="00C438C2"/>
    <w:rsid w:val="00C43A3C"/>
    <w:rsid w:val="00C43AF7"/>
    <w:rsid w:val="00C43B10"/>
    <w:rsid w:val="00C43BB4"/>
    <w:rsid w:val="00C43C13"/>
    <w:rsid w:val="00C43C1F"/>
    <w:rsid w:val="00C43DC6"/>
    <w:rsid w:val="00C43E22"/>
    <w:rsid w:val="00C43E6A"/>
    <w:rsid w:val="00C43ED1"/>
    <w:rsid w:val="00C44521"/>
    <w:rsid w:val="00C44584"/>
    <w:rsid w:val="00C448FC"/>
    <w:rsid w:val="00C44942"/>
    <w:rsid w:val="00C44A23"/>
    <w:rsid w:val="00C44A5F"/>
    <w:rsid w:val="00C44A6D"/>
    <w:rsid w:val="00C44AA7"/>
    <w:rsid w:val="00C44AF6"/>
    <w:rsid w:val="00C44B31"/>
    <w:rsid w:val="00C44BDF"/>
    <w:rsid w:val="00C44C05"/>
    <w:rsid w:val="00C44E5C"/>
    <w:rsid w:val="00C44EFC"/>
    <w:rsid w:val="00C45036"/>
    <w:rsid w:val="00C4509E"/>
    <w:rsid w:val="00C4521B"/>
    <w:rsid w:val="00C452CA"/>
    <w:rsid w:val="00C4531C"/>
    <w:rsid w:val="00C45530"/>
    <w:rsid w:val="00C458BC"/>
    <w:rsid w:val="00C45BAD"/>
    <w:rsid w:val="00C45D5A"/>
    <w:rsid w:val="00C45D98"/>
    <w:rsid w:val="00C45E3B"/>
    <w:rsid w:val="00C45FB9"/>
    <w:rsid w:val="00C46013"/>
    <w:rsid w:val="00C4601A"/>
    <w:rsid w:val="00C461FA"/>
    <w:rsid w:val="00C46335"/>
    <w:rsid w:val="00C4633E"/>
    <w:rsid w:val="00C4668D"/>
    <w:rsid w:val="00C46B8F"/>
    <w:rsid w:val="00C46D82"/>
    <w:rsid w:val="00C4708A"/>
    <w:rsid w:val="00C47152"/>
    <w:rsid w:val="00C4722F"/>
    <w:rsid w:val="00C472A0"/>
    <w:rsid w:val="00C47534"/>
    <w:rsid w:val="00C479F9"/>
    <w:rsid w:val="00C47C3F"/>
    <w:rsid w:val="00C47C6E"/>
    <w:rsid w:val="00C47C79"/>
    <w:rsid w:val="00C47D08"/>
    <w:rsid w:val="00C47D7E"/>
    <w:rsid w:val="00C47DE1"/>
    <w:rsid w:val="00C47F33"/>
    <w:rsid w:val="00C47F55"/>
    <w:rsid w:val="00C500A2"/>
    <w:rsid w:val="00C5010B"/>
    <w:rsid w:val="00C5020B"/>
    <w:rsid w:val="00C50294"/>
    <w:rsid w:val="00C5056A"/>
    <w:rsid w:val="00C5061A"/>
    <w:rsid w:val="00C50872"/>
    <w:rsid w:val="00C508A0"/>
    <w:rsid w:val="00C50ADE"/>
    <w:rsid w:val="00C50B12"/>
    <w:rsid w:val="00C50DAA"/>
    <w:rsid w:val="00C50F39"/>
    <w:rsid w:val="00C50F87"/>
    <w:rsid w:val="00C5138B"/>
    <w:rsid w:val="00C51416"/>
    <w:rsid w:val="00C515CE"/>
    <w:rsid w:val="00C516DF"/>
    <w:rsid w:val="00C51740"/>
    <w:rsid w:val="00C51800"/>
    <w:rsid w:val="00C51882"/>
    <w:rsid w:val="00C518A9"/>
    <w:rsid w:val="00C51900"/>
    <w:rsid w:val="00C51A2E"/>
    <w:rsid w:val="00C51B4E"/>
    <w:rsid w:val="00C51BC4"/>
    <w:rsid w:val="00C51CFE"/>
    <w:rsid w:val="00C51E5C"/>
    <w:rsid w:val="00C51FBE"/>
    <w:rsid w:val="00C5207A"/>
    <w:rsid w:val="00C5212B"/>
    <w:rsid w:val="00C522CF"/>
    <w:rsid w:val="00C523F6"/>
    <w:rsid w:val="00C52548"/>
    <w:rsid w:val="00C525D9"/>
    <w:rsid w:val="00C52ADD"/>
    <w:rsid w:val="00C52C92"/>
    <w:rsid w:val="00C52D8C"/>
    <w:rsid w:val="00C52DBC"/>
    <w:rsid w:val="00C52F46"/>
    <w:rsid w:val="00C52FEB"/>
    <w:rsid w:val="00C5318A"/>
    <w:rsid w:val="00C53361"/>
    <w:rsid w:val="00C53387"/>
    <w:rsid w:val="00C533AB"/>
    <w:rsid w:val="00C5380F"/>
    <w:rsid w:val="00C5383E"/>
    <w:rsid w:val="00C53891"/>
    <w:rsid w:val="00C53BD1"/>
    <w:rsid w:val="00C53C0D"/>
    <w:rsid w:val="00C53D08"/>
    <w:rsid w:val="00C53E0E"/>
    <w:rsid w:val="00C53E35"/>
    <w:rsid w:val="00C53FCF"/>
    <w:rsid w:val="00C53FEE"/>
    <w:rsid w:val="00C54008"/>
    <w:rsid w:val="00C540BD"/>
    <w:rsid w:val="00C541D6"/>
    <w:rsid w:val="00C54216"/>
    <w:rsid w:val="00C5443C"/>
    <w:rsid w:val="00C54446"/>
    <w:rsid w:val="00C545C4"/>
    <w:rsid w:val="00C546D0"/>
    <w:rsid w:val="00C5473E"/>
    <w:rsid w:val="00C54841"/>
    <w:rsid w:val="00C548A1"/>
    <w:rsid w:val="00C54959"/>
    <w:rsid w:val="00C549CD"/>
    <w:rsid w:val="00C54AF1"/>
    <w:rsid w:val="00C54B9D"/>
    <w:rsid w:val="00C550BB"/>
    <w:rsid w:val="00C55286"/>
    <w:rsid w:val="00C5528C"/>
    <w:rsid w:val="00C5531F"/>
    <w:rsid w:val="00C553EC"/>
    <w:rsid w:val="00C55652"/>
    <w:rsid w:val="00C55A42"/>
    <w:rsid w:val="00C55ADF"/>
    <w:rsid w:val="00C55C6D"/>
    <w:rsid w:val="00C55D1A"/>
    <w:rsid w:val="00C5613B"/>
    <w:rsid w:val="00C56148"/>
    <w:rsid w:val="00C562AB"/>
    <w:rsid w:val="00C564EE"/>
    <w:rsid w:val="00C564F0"/>
    <w:rsid w:val="00C5667D"/>
    <w:rsid w:val="00C56706"/>
    <w:rsid w:val="00C56762"/>
    <w:rsid w:val="00C567C4"/>
    <w:rsid w:val="00C569C6"/>
    <w:rsid w:val="00C56A8C"/>
    <w:rsid w:val="00C56ADD"/>
    <w:rsid w:val="00C56B57"/>
    <w:rsid w:val="00C56C25"/>
    <w:rsid w:val="00C56C45"/>
    <w:rsid w:val="00C56C55"/>
    <w:rsid w:val="00C56E56"/>
    <w:rsid w:val="00C56FB5"/>
    <w:rsid w:val="00C5700B"/>
    <w:rsid w:val="00C57104"/>
    <w:rsid w:val="00C5717B"/>
    <w:rsid w:val="00C57211"/>
    <w:rsid w:val="00C57246"/>
    <w:rsid w:val="00C5744E"/>
    <w:rsid w:val="00C574CA"/>
    <w:rsid w:val="00C575D2"/>
    <w:rsid w:val="00C5785C"/>
    <w:rsid w:val="00C578E0"/>
    <w:rsid w:val="00C57A9C"/>
    <w:rsid w:val="00C57C68"/>
    <w:rsid w:val="00C57CDA"/>
    <w:rsid w:val="00C57DC7"/>
    <w:rsid w:val="00C57E4E"/>
    <w:rsid w:val="00C60094"/>
    <w:rsid w:val="00C60192"/>
    <w:rsid w:val="00C603DD"/>
    <w:rsid w:val="00C607A0"/>
    <w:rsid w:val="00C6090E"/>
    <w:rsid w:val="00C6095B"/>
    <w:rsid w:val="00C6099A"/>
    <w:rsid w:val="00C60A0F"/>
    <w:rsid w:val="00C60C5B"/>
    <w:rsid w:val="00C60E60"/>
    <w:rsid w:val="00C6116C"/>
    <w:rsid w:val="00C611B3"/>
    <w:rsid w:val="00C61222"/>
    <w:rsid w:val="00C61351"/>
    <w:rsid w:val="00C6150E"/>
    <w:rsid w:val="00C616E0"/>
    <w:rsid w:val="00C61707"/>
    <w:rsid w:val="00C617D2"/>
    <w:rsid w:val="00C61991"/>
    <w:rsid w:val="00C61D7C"/>
    <w:rsid w:val="00C61ECE"/>
    <w:rsid w:val="00C62021"/>
    <w:rsid w:val="00C62032"/>
    <w:rsid w:val="00C6248B"/>
    <w:rsid w:val="00C62548"/>
    <w:rsid w:val="00C62652"/>
    <w:rsid w:val="00C62A2F"/>
    <w:rsid w:val="00C62B9C"/>
    <w:rsid w:val="00C62CEB"/>
    <w:rsid w:val="00C62CF7"/>
    <w:rsid w:val="00C62FC5"/>
    <w:rsid w:val="00C630ED"/>
    <w:rsid w:val="00C63123"/>
    <w:rsid w:val="00C631BD"/>
    <w:rsid w:val="00C63312"/>
    <w:rsid w:val="00C633A8"/>
    <w:rsid w:val="00C6342C"/>
    <w:rsid w:val="00C6369E"/>
    <w:rsid w:val="00C637E1"/>
    <w:rsid w:val="00C637F1"/>
    <w:rsid w:val="00C639A8"/>
    <w:rsid w:val="00C63B8B"/>
    <w:rsid w:val="00C63D76"/>
    <w:rsid w:val="00C63EEC"/>
    <w:rsid w:val="00C63F76"/>
    <w:rsid w:val="00C64116"/>
    <w:rsid w:val="00C64284"/>
    <w:rsid w:val="00C642F4"/>
    <w:rsid w:val="00C6430C"/>
    <w:rsid w:val="00C64430"/>
    <w:rsid w:val="00C64779"/>
    <w:rsid w:val="00C64A32"/>
    <w:rsid w:val="00C64B4F"/>
    <w:rsid w:val="00C64B5C"/>
    <w:rsid w:val="00C64B8B"/>
    <w:rsid w:val="00C64CCF"/>
    <w:rsid w:val="00C64DAF"/>
    <w:rsid w:val="00C6503F"/>
    <w:rsid w:val="00C6519A"/>
    <w:rsid w:val="00C65235"/>
    <w:rsid w:val="00C652C0"/>
    <w:rsid w:val="00C652F1"/>
    <w:rsid w:val="00C653CF"/>
    <w:rsid w:val="00C65501"/>
    <w:rsid w:val="00C6557B"/>
    <w:rsid w:val="00C65A6B"/>
    <w:rsid w:val="00C65B68"/>
    <w:rsid w:val="00C65B80"/>
    <w:rsid w:val="00C65C1C"/>
    <w:rsid w:val="00C65C22"/>
    <w:rsid w:val="00C65E48"/>
    <w:rsid w:val="00C65F38"/>
    <w:rsid w:val="00C65FE2"/>
    <w:rsid w:val="00C66020"/>
    <w:rsid w:val="00C66029"/>
    <w:rsid w:val="00C664AC"/>
    <w:rsid w:val="00C66554"/>
    <w:rsid w:val="00C66565"/>
    <w:rsid w:val="00C665E6"/>
    <w:rsid w:val="00C666A9"/>
    <w:rsid w:val="00C66A4D"/>
    <w:rsid w:val="00C66A99"/>
    <w:rsid w:val="00C66AEF"/>
    <w:rsid w:val="00C66E43"/>
    <w:rsid w:val="00C66F57"/>
    <w:rsid w:val="00C67007"/>
    <w:rsid w:val="00C67086"/>
    <w:rsid w:val="00C6711E"/>
    <w:rsid w:val="00C67207"/>
    <w:rsid w:val="00C67577"/>
    <w:rsid w:val="00C675E4"/>
    <w:rsid w:val="00C6779B"/>
    <w:rsid w:val="00C67860"/>
    <w:rsid w:val="00C67BBE"/>
    <w:rsid w:val="00C67CA2"/>
    <w:rsid w:val="00C67D9F"/>
    <w:rsid w:val="00C67DEE"/>
    <w:rsid w:val="00C70027"/>
    <w:rsid w:val="00C7014B"/>
    <w:rsid w:val="00C701EE"/>
    <w:rsid w:val="00C7050A"/>
    <w:rsid w:val="00C7051E"/>
    <w:rsid w:val="00C70555"/>
    <w:rsid w:val="00C705C1"/>
    <w:rsid w:val="00C7084E"/>
    <w:rsid w:val="00C708F3"/>
    <w:rsid w:val="00C711CA"/>
    <w:rsid w:val="00C7123D"/>
    <w:rsid w:val="00C71320"/>
    <w:rsid w:val="00C7160F"/>
    <w:rsid w:val="00C71759"/>
    <w:rsid w:val="00C717B7"/>
    <w:rsid w:val="00C718D2"/>
    <w:rsid w:val="00C71C21"/>
    <w:rsid w:val="00C71C26"/>
    <w:rsid w:val="00C71D9C"/>
    <w:rsid w:val="00C71E4B"/>
    <w:rsid w:val="00C71EC3"/>
    <w:rsid w:val="00C71EE2"/>
    <w:rsid w:val="00C71F1D"/>
    <w:rsid w:val="00C72098"/>
    <w:rsid w:val="00C7227C"/>
    <w:rsid w:val="00C7235B"/>
    <w:rsid w:val="00C724AF"/>
    <w:rsid w:val="00C725AA"/>
    <w:rsid w:val="00C72763"/>
    <w:rsid w:val="00C72A6D"/>
    <w:rsid w:val="00C72B61"/>
    <w:rsid w:val="00C72BE1"/>
    <w:rsid w:val="00C72C1C"/>
    <w:rsid w:val="00C72D9B"/>
    <w:rsid w:val="00C72E80"/>
    <w:rsid w:val="00C72F8E"/>
    <w:rsid w:val="00C7309F"/>
    <w:rsid w:val="00C732E6"/>
    <w:rsid w:val="00C73682"/>
    <w:rsid w:val="00C73A66"/>
    <w:rsid w:val="00C73A98"/>
    <w:rsid w:val="00C73AE2"/>
    <w:rsid w:val="00C73D07"/>
    <w:rsid w:val="00C73DC2"/>
    <w:rsid w:val="00C73FF7"/>
    <w:rsid w:val="00C741E9"/>
    <w:rsid w:val="00C74232"/>
    <w:rsid w:val="00C742E3"/>
    <w:rsid w:val="00C744CC"/>
    <w:rsid w:val="00C74553"/>
    <w:rsid w:val="00C74A3F"/>
    <w:rsid w:val="00C74AC5"/>
    <w:rsid w:val="00C74B88"/>
    <w:rsid w:val="00C74B9E"/>
    <w:rsid w:val="00C74CA0"/>
    <w:rsid w:val="00C74CB4"/>
    <w:rsid w:val="00C74FFD"/>
    <w:rsid w:val="00C750A6"/>
    <w:rsid w:val="00C750F6"/>
    <w:rsid w:val="00C75165"/>
    <w:rsid w:val="00C7528E"/>
    <w:rsid w:val="00C752D4"/>
    <w:rsid w:val="00C75874"/>
    <w:rsid w:val="00C75A19"/>
    <w:rsid w:val="00C75B45"/>
    <w:rsid w:val="00C75D53"/>
    <w:rsid w:val="00C75D9F"/>
    <w:rsid w:val="00C75DA1"/>
    <w:rsid w:val="00C75E49"/>
    <w:rsid w:val="00C75EAD"/>
    <w:rsid w:val="00C75EBB"/>
    <w:rsid w:val="00C75F73"/>
    <w:rsid w:val="00C7607D"/>
    <w:rsid w:val="00C7608B"/>
    <w:rsid w:val="00C760FA"/>
    <w:rsid w:val="00C7625E"/>
    <w:rsid w:val="00C76296"/>
    <w:rsid w:val="00C762BF"/>
    <w:rsid w:val="00C762ED"/>
    <w:rsid w:val="00C76381"/>
    <w:rsid w:val="00C7639F"/>
    <w:rsid w:val="00C7660B"/>
    <w:rsid w:val="00C766C7"/>
    <w:rsid w:val="00C76AEC"/>
    <w:rsid w:val="00C76AF3"/>
    <w:rsid w:val="00C76B84"/>
    <w:rsid w:val="00C76B96"/>
    <w:rsid w:val="00C76D58"/>
    <w:rsid w:val="00C76F39"/>
    <w:rsid w:val="00C77128"/>
    <w:rsid w:val="00C772CA"/>
    <w:rsid w:val="00C77389"/>
    <w:rsid w:val="00C77392"/>
    <w:rsid w:val="00C773B0"/>
    <w:rsid w:val="00C77410"/>
    <w:rsid w:val="00C7741B"/>
    <w:rsid w:val="00C77443"/>
    <w:rsid w:val="00C7746A"/>
    <w:rsid w:val="00C77596"/>
    <w:rsid w:val="00C775DB"/>
    <w:rsid w:val="00C776DE"/>
    <w:rsid w:val="00C7779D"/>
    <w:rsid w:val="00C77AAA"/>
    <w:rsid w:val="00C77E2F"/>
    <w:rsid w:val="00C77E7D"/>
    <w:rsid w:val="00C77ECB"/>
    <w:rsid w:val="00C77EDE"/>
    <w:rsid w:val="00C77EE8"/>
    <w:rsid w:val="00C77F9F"/>
    <w:rsid w:val="00C800BD"/>
    <w:rsid w:val="00C801B2"/>
    <w:rsid w:val="00C801F7"/>
    <w:rsid w:val="00C8022B"/>
    <w:rsid w:val="00C8031F"/>
    <w:rsid w:val="00C8034A"/>
    <w:rsid w:val="00C8047C"/>
    <w:rsid w:val="00C80639"/>
    <w:rsid w:val="00C80867"/>
    <w:rsid w:val="00C8091B"/>
    <w:rsid w:val="00C809C3"/>
    <w:rsid w:val="00C80D82"/>
    <w:rsid w:val="00C80E60"/>
    <w:rsid w:val="00C81382"/>
    <w:rsid w:val="00C81445"/>
    <w:rsid w:val="00C81448"/>
    <w:rsid w:val="00C81508"/>
    <w:rsid w:val="00C81717"/>
    <w:rsid w:val="00C8172C"/>
    <w:rsid w:val="00C817CA"/>
    <w:rsid w:val="00C8181E"/>
    <w:rsid w:val="00C81AF8"/>
    <w:rsid w:val="00C81BF0"/>
    <w:rsid w:val="00C81C60"/>
    <w:rsid w:val="00C81CF5"/>
    <w:rsid w:val="00C81D30"/>
    <w:rsid w:val="00C81DD9"/>
    <w:rsid w:val="00C81F5A"/>
    <w:rsid w:val="00C820C1"/>
    <w:rsid w:val="00C821DF"/>
    <w:rsid w:val="00C8226A"/>
    <w:rsid w:val="00C82610"/>
    <w:rsid w:val="00C829A9"/>
    <w:rsid w:val="00C82B99"/>
    <w:rsid w:val="00C82C62"/>
    <w:rsid w:val="00C830DC"/>
    <w:rsid w:val="00C8328E"/>
    <w:rsid w:val="00C83319"/>
    <w:rsid w:val="00C83609"/>
    <w:rsid w:val="00C8364D"/>
    <w:rsid w:val="00C83AF8"/>
    <w:rsid w:val="00C83B59"/>
    <w:rsid w:val="00C83B85"/>
    <w:rsid w:val="00C83EA5"/>
    <w:rsid w:val="00C83F43"/>
    <w:rsid w:val="00C841D8"/>
    <w:rsid w:val="00C84310"/>
    <w:rsid w:val="00C8438A"/>
    <w:rsid w:val="00C847C4"/>
    <w:rsid w:val="00C8482E"/>
    <w:rsid w:val="00C8484D"/>
    <w:rsid w:val="00C84B46"/>
    <w:rsid w:val="00C84B7C"/>
    <w:rsid w:val="00C84C9D"/>
    <w:rsid w:val="00C84DE2"/>
    <w:rsid w:val="00C84E30"/>
    <w:rsid w:val="00C84ED4"/>
    <w:rsid w:val="00C84F0A"/>
    <w:rsid w:val="00C84FF7"/>
    <w:rsid w:val="00C8505D"/>
    <w:rsid w:val="00C85172"/>
    <w:rsid w:val="00C85263"/>
    <w:rsid w:val="00C85275"/>
    <w:rsid w:val="00C85465"/>
    <w:rsid w:val="00C855E9"/>
    <w:rsid w:val="00C8566B"/>
    <w:rsid w:val="00C856CF"/>
    <w:rsid w:val="00C85A29"/>
    <w:rsid w:val="00C85A55"/>
    <w:rsid w:val="00C85A65"/>
    <w:rsid w:val="00C85AE2"/>
    <w:rsid w:val="00C85B51"/>
    <w:rsid w:val="00C85C2A"/>
    <w:rsid w:val="00C85C35"/>
    <w:rsid w:val="00C85DDC"/>
    <w:rsid w:val="00C85FA6"/>
    <w:rsid w:val="00C8615F"/>
    <w:rsid w:val="00C863A5"/>
    <w:rsid w:val="00C866CE"/>
    <w:rsid w:val="00C867B6"/>
    <w:rsid w:val="00C86868"/>
    <w:rsid w:val="00C869F4"/>
    <w:rsid w:val="00C86A71"/>
    <w:rsid w:val="00C86CA3"/>
    <w:rsid w:val="00C86D2A"/>
    <w:rsid w:val="00C86E12"/>
    <w:rsid w:val="00C86E9F"/>
    <w:rsid w:val="00C86EA4"/>
    <w:rsid w:val="00C86F1E"/>
    <w:rsid w:val="00C87167"/>
    <w:rsid w:val="00C873CA"/>
    <w:rsid w:val="00C87574"/>
    <w:rsid w:val="00C8779D"/>
    <w:rsid w:val="00C8781F"/>
    <w:rsid w:val="00C87899"/>
    <w:rsid w:val="00C87A3F"/>
    <w:rsid w:val="00C87B44"/>
    <w:rsid w:val="00C87C0F"/>
    <w:rsid w:val="00C87FA2"/>
    <w:rsid w:val="00C901B7"/>
    <w:rsid w:val="00C90219"/>
    <w:rsid w:val="00C902BD"/>
    <w:rsid w:val="00C90483"/>
    <w:rsid w:val="00C90518"/>
    <w:rsid w:val="00C90521"/>
    <w:rsid w:val="00C90650"/>
    <w:rsid w:val="00C90891"/>
    <w:rsid w:val="00C908E9"/>
    <w:rsid w:val="00C909C7"/>
    <w:rsid w:val="00C90A73"/>
    <w:rsid w:val="00C90B97"/>
    <w:rsid w:val="00C90C77"/>
    <w:rsid w:val="00C90C89"/>
    <w:rsid w:val="00C90E8F"/>
    <w:rsid w:val="00C90EBE"/>
    <w:rsid w:val="00C910BF"/>
    <w:rsid w:val="00C9110B"/>
    <w:rsid w:val="00C91126"/>
    <w:rsid w:val="00C915A5"/>
    <w:rsid w:val="00C917AF"/>
    <w:rsid w:val="00C91953"/>
    <w:rsid w:val="00C91A44"/>
    <w:rsid w:val="00C91A72"/>
    <w:rsid w:val="00C91DFA"/>
    <w:rsid w:val="00C91E81"/>
    <w:rsid w:val="00C91EAC"/>
    <w:rsid w:val="00C9207E"/>
    <w:rsid w:val="00C9222D"/>
    <w:rsid w:val="00C922DC"/>
    <w:rsid w:val="00C923ED"/>
    <w:rsid w:val="00C924BA"/>
    <w:rsid w:val="00C925AF"/>
    <w:rsid w:val="00C925EA"/>
    <w:rsid w:val="00C92654"/>
    <w:rsid w:val="00C92A17"/>
    <w:rsid w:val="00C92AD5"/>
    <w:rsid w:val="00C92BBE"/>
    <w:rsid w:val="00C92C81"/>
    <w:rsid w:val="00C92D51"/>
    <w:rsid w:val="00C92FE7"/>
    <w:rsid w:val="00C9334A"/>
    <w:rsid w:val="00C9337F"/>
    <w:rsid w:val="00C933B6"/>
    <w:rsid w:val="00C93525"/>
    <w:rsid w:val="00C935FB"/>
    <w:rsid w:val="00C93691"/>
    <w:rsid w:val="00C936C4"/>
    <w:rsid w:val="00C936F5"/>
    <w:rsid w:val="00C93BE3"/>
    <w:rsid w:val="00C93C55"/>
    <w:rsid w:val="00C93DF6"/>
    <w:rsid w:val="00C93E7A"/>
    <w:rsid w:val="00C93FBB"/>
    <w:rsid w:val="00C9421F"/>
    <w:rsid w:val="00C94230"/>
    <w:rsid w:val="00C9448A"/>
    <w:rsid w:val="00C946D3"/>
    <w:rsid w:val="00C94970"/>
    <w:rsid w:val="00C94BA9"/>
    <w:rsid w:val="00C94C79"/>
    <w:rsid w:val="00C94CE5"/>
    <w:rsid w:val="00C94CFB"/>
    <w:rsid w:val="00C95144"/>
    <w:rsid w:val="00C953BC"/>
    <w:rsid w:val="00C953FF"/>
    <w:rsid w:val="00C9540B"/>
    <w:rsid w:val="00C95465"/>
    <w:rsid w:val="00C95477"/>
    <w:rsid w:val="00C9552B"/>
    <w:rsid w:val="00C9560A"/>
    <w:rsid w:val="00C956EB"/>
    <w:rsid w:val="00C956ED"/>
    <w:rsid w:val="00C95732"/>
    <w:rsid w:val="00C958F5"/>
    <w:rsid w:val="00C95A61"/>
    <w:rsid w:val="00C95D0E"/>
    <w:rsid w:val="00C95D65"/>
    <w:rsid w:val="00C9600C"/>
    <w:rsid w:val="00C96170"/>
    <w:rsid w:val="00C9626A"/>
    <w:rsid w:val="00C96281"/>
    <w:rsid w:val="00C96449"/>
    <w:rsid w:val="00C96493"/>
    <w:rsid w:val="00C96673"/>
    <w:rsid w:val="00C966F3"/>
    <w:rsid w:val="00C96836"/>
    <w:rsid w:val="00C96858"/>
    <w:rsid w:val="00C96A03"/>
    <w:rsid w:val="00C96D0F"/>
    <w:rsid w:val="00C96ECE"/>
    <w:rsid w:val="00C97109"/>
    <w:rsid w:val="00C9710A"/>
    <w:rsid w:val="00C97144"/>
    <w:rsid w:val="00C97219"/>
    <w:rsid w:val="00C97286"/>
    <w:rsid w:val="00C9732C"/>
    <w:rsid w:val="00C973DA"/>
    <w:rsid w:val="00C976A3"/>
    <w:rsid w:val="00C976E8"/>
    <w:rsid w:val="00C97831"/>
    <w:rsid w:val="00C9786B"/>
    <w:rsid w:val="00C979A5"/>
    <w:rsid w:val="00C979EC"/>
    <w:rsid w:val="00C97B07"/>
    <w:rsid w:val="00C97E0B"/>
    <w:rsid w:val="00C97F4C"/>
    <w:rsid w:val="00C97F72"/>
    <w:rsid w:val="00C97F7B"/>
    <w:rsid w:val="00CA00B6"/>
    <w:rsid w:val="00CA0217"/>
    <w:rsid w:val="00CA0374"/>
    <w:rsid w:val="00CA04A1"/>
    <w:rsid w:val="00CA0550"/>
    <w:rsid w:val="00CA079B"/>
    <w:rsid w:val="00CA07FC"/>
    <w:rsid w:val="00CA08DF"/>
    <w:rsid w:val="00CA0BBD"/>
    <w:rsid w:val="00CA0D07"/>
    <w:rsid w:val="00CA0E1A"/>
    <w:rsid w:val="00CA105A"/>
    <w:rsid w:val="00CA1071"/>
    <w:rsid w:val="00CA11D7"/>
    <w:rsid w:val="00CA1285"/>
    <w:rsid w:val="00CA129F"/>
    <w:rsid w:val="00CA1680"/>
    <w:rsid w:val="00CA16CB"/>
    <w:rsid w:val="00CA16FA"/>
    <w:rsid w:val="00CA17B0"/>
    <w:rsid w:val="00CA17B6"/>
    <w:rsid w:val="00CA1928"/>
    <w:rsid w:val="00CA1AF7"/>
    <w:rsid w:val="00CA1BC0"/>
    <w:rsid w:val="00CA1FBA"/>
    <w:rsid w:val="00CA209C"/>
    <w:rsid w:val="00CA22FB"/>
    <w:rsid w:val="00CA28E0"/>
    <w:rsid w:val="00CA2A24"/>
    <w:rsid w:val="00CA2A2E"/>
    <w:rsid w:val="00CA2AD5"/>
    <w:rsid w:val="00CA2B15"/>
    <w:rsid w:val="00CA2D25"/>
    <w:rsid w:val="00CA2F97"/>
    <w:rsid w:val="00CA300D"/>
    <w:rsid w:val="00CA3190"/>
    <w:rsid w:val="00CA31C0"/>
    <w:rsid w:val="00CA320A"/>
    <w:rsid w:val="00CA352C"/>
    <w:rsid w:val="00CA35F2"/>
    <w:rsid w:val="00CA3617"/>
    <w:rsid w:val="00CA3B01"/>
    <w:rsid w:val="00CA3B17"/>
    <w:rsid w:val="00CA3C24"/>
    <w:rsid w:val="00CA3C3C"/>
    <w:rsid w:val="00CA3C79"/>
    <w:rsid w:val="00CA3D29"/>
    <w:rsid w:val="00CA3DF7"/>
    <w:rsid w:val="00CA3E55"/>
    <w:rsid w:val="00CA3F13"/>
    <w:rsid w:val="00CA410E"/>
    <w:rsid w:val="00CA41E8"/>
    <w:rsid w:val="00CA4207"/>
    <w:rsid w:val="00CA422D"/>
    <w:rsid w:val="00CA4247"/>
    <w:rsid w:val="00CA4380"/>
    <w:rsid w:val="00CA4578"/>
    <w:rsid w:val="00CA46B5"/>
    <w:rsid w:val="00CA4784"/>
    <w:rsid w:val="00CA4871"/>
    <w:rsid w:val="00CA4931"/>
    <w:rsid w:val="00CA49B6"/>
    <w:rsid w:val="00CA4B95"/>
    <w:rsid w:val="00CA4E77"/>
    <w:rsid w:val="00CA5037"/>
    <w:rsid w:val="00CA504D"/>
    <w:rsid w:val="00CA5071"/>
    <w:rsid w:val="00CA5104"/>
    <w:rsid w:val="00CA5128"/>
    <w:rsid w:val="00CA5280"/>
    <w:rsid w:val="00CA5320"/>
    <w:rsid w:val="00CA54D1"/>
    <w:rsid w:val="00CA5524"/>
    <w:rsid w:val="00CA55CF"/>
    <w:rsid w:val="00CA55FC"/>
    <w:rsid w:val="00CA5722"/>
    <w:rsid w:val="00CA58EA"/>
    <w:rsid w:val="00CA5A7E"/>
    <w:rsid w:val="00CA5B08"/>
    <w:rsid w:val="00CA5B63"/>
    <w:rsid w:val="00CA5C72"/>
    <w:rsid w:val="00CA5CCB"/>
    <w:rsid w:val="00CA5D8B"/>
    <w:rsid w:val="00CA5E8E"/>
    <w:rsid w:val="00CA5EF3"/>
    <w:rsid w:val="00CA5F6E"/>
    <w:rsid w:val="00CA601D"/>
    <w:rsid w:val="00CA60D2"/>
    <w:rsid w:val="00CA61EA"/>
    <w:rsid w:val="00CA641E"/>
    <w:rsid w:val="00CA6506"/>
    <w:rsid w:val="00CA652A"/>
    <w:rsid w:val="00CA654D"/>
    <w:rsid w:val="00CA6662"/>
    <w:rsid w:val="00CA6888"/>
    <w:rsid w:val="00CA69B4"/>
    <w:rsid w:val="00CA6A77"/>
    <w:rsid w:val="00CA6BD9"/>
    <w:rsid w:val="00CA6C26"/>
    <w:rsid w:val="00CA6CA2"/>
    <w:rsid w:val="00CA6CFA"/>
    <w:rsid w:val="00CA6D52"/>
    <w:rsid w:val="00CA70B6"/>
    <w:rsid w:val="00CA72FF"/>
    <w:rsid w:val="00CA7439"/>
    <w:rsid w:val="00CA74D1"/>
    <w:rsid w:val="00CA774F"/>
    <w:rsid w:val="00CA7772"/>
    <w:rsid w:val="00CA79B4"/>
    <w:rsid w:val="00CA7C04"/>
    <w:rsid w:val="00CA7E25"/>
    <w:rsid w:val="00CA7F51"/>
    <w:rsid w:val="00CA7FDA"/>
    <w:rsid w:val="00CB0097"/>
    <w:rsid w:val="00CB041C"/>
    <w:rsid w:val="00CB048D"/>
    <w:rsid w:val="00CB0557"/>
    <w:rsid w:val="00CB060C"/>
    <w:rsid w:val="00CB0758"/>
    <w:rsid w:val="00CB086B"/>
    <w:rsid w:val="00CB0C29"/>
    <w:rsid w:val="00CB0CF3"/>
    <w:rsid w:val="00CB0E67"/>
    <w:rsid w:val="00CB1184"/>
    <w:rsid w:val="00CB1308"/>
    <w:rsid w:val="00CB1331"/>
    <w:rsid w:val="00CB15FA"/>
    <w:rsid w:val="00CB168F"/>
    <w:rsid w:val="00CB1728"/>
    <w:rsid w:val="00CB1A74"/>
    <w:rsid w:val="00CB1B10"/>
    <w:rsid w:val="00CB1BA3"/>
    <w:rsid w:val="00CB1C4F"/>
    <w:rsid w:val="00CB1C87"/>
    <w:rsid w:val="00CB1EB4"/>
    <w:rsid w:val="00CB1F50"/>
    <w:rsid w:val="00CB2051"/>
    <w:rsid w:val="00CB2063"/>
    <w:rsid w:val="00CB221D"/>
    <w:rsid w:val="00CB2233"/>
    <w:rsid w:val="00CB2552"/>
    <w:rsid w:val="00CB2607"/>
    <w:rsid w:val="00CB2837"/>
    <w:rsid w:val="00CB283F"/>
    <w:rsid w:val="00CB2914"/>
    <w:rsid w:val="00CB2932"/>
    <w:rsid w:val="00CB29A5"/>
    <w:rsid w:val="00CB2D64"/>
    <w:rsid w:val="00CB2E31"/>
    <w:rsid w:val="00CB2E3E"/>
    <w:rsid w:val="00CB2F47"/>
    <w:rsid w:val="00CB2F50"/>
    <w:rsid w:val="00CB30A3"/>
    <w:rsid w:val="00CB32D0"/>
    <w:rsid w:val="00CB3397"/>
    <w:rsid w:val="00CB348D"/>
    <w:rsid w:val="00CB34AB"/>
    <w:rsid w:val="00CB3605"/>
    <w:rsid w:val="00CB3859"/>
    <w:rsid w:val="00CB39FB"/>
    <w:rsid w:val="00CB3D5B"/>
    <w:rsid w:val="00CB4079"/>
    <w:rsid w:val="00CB43DC"/>
    <w:rsid w:val="00CB445C"/>
    <w:rsid w:val="00CB44F0"/>
    <w:rsid w:val="00CB45A7"/>
    <w:rsid w:val="00CB47B9"/>
    <w:rsid w:val="00CB47EE"/>
    <w:rsid w:val="00CB4A99"/>
    <w:rsid w:val="00CB4B9E"/>
    <w:rsid w:val="00CB4CA4"/>
    <w:rsid w:val="00CB4CA6"/>
    <w:rsid w:val="00CB4D57"/>
    <w:rsid w:val="00CB4D60"/>
    <w:rsid w:val="00CB4D88"/>
    <w:rsid w:val="00CB4E6A"/>
    <w:rsid w:val="00CB4EBE"/>
    <w:rsid w:val="00CB50DD"/>
    <w:rsid w:val="00CB522A"/>
    <w:rsid w:val="00CB523F"/>
    <w:rsid w:val="00CB545A"/>
    <w:rsid w:val="00CB5608"/>
    <w:rsid w:val="00CB56CF"/>
    <w:rsid w:val="00CB5964"/>
    <w:rsid w:val="00CB5C66"/>
    <w:rsid w:val="00CB5DE6"/>
    <w:rsid w:val="00CB5E06"/>
    <w:rsid w:val="00CB5F28"/>
    <w:rsid w:val="00CB5FEC"/>
    <w:rsid w:val="00CB5FFA"/>
    <w:rsid w:val="00CB63A3"/>
    <w:rsid w:val="00CB680B"/>
    <w:rsid w:val="00CB6823"/>
    <w:rsid w:val="00CB690E"/>
    <w:rsid w:val="00CB6BA3"/>
    <w:rsid w:val="00CB6BF5"/>
    <w:rsid w:val="00CB6EC5"/>
    <w:rsid w:val="00CB700C"/>
    <w:rsid w:val="00CB70DA"/>
    <w:rsid w:val="00CB7278"/>
    <w:rsid w:val="00CB736C"/>
    <w:rsid w:val="00CB7842"/>
    <w:rsid w:val="00CB78E6"/>
    <w:rsid w:val="00CB7948"/>
    <w:rsid w:val="00CB79AF"/>
    <w:rsid w:val="00CB7E32"/>
    <w:rsid w:val="00CB7FB6"/>
    <w:rsid w:val="00CC0025"/>
    <w:rsid w:val="00CC00F7"/>
    <w:rsid w:val="00CC013A"/>
    <w:rsid w:val="00CC0353"/>
    <w:rsid w:val="00CC0397"/>
    <w:rsid w:val="00CC0665"/>
    <w:rsid w:val="00CC0927"/>
    <w:rsid w:val="00CC09E1"/>
    <w:rsid w:val="00CC0B8C"/>
    <w:rsid w:val="00CC0BEC"/>
    <w:rsid w:val="00CC0E69"/>
    <w:rsid w:val="00CC103C"/>
    <w:rsid w:val="00CC118E"/>
    <w:rsid w:val="00CC144D"/>
    <w:rsid w:val="00CC14B0"/>
    <w:rsid w:val="00CC1890"/>
    <w:rsid w:val="00CC1D24"/>
    <w:rsid w:val="00CC1E0D"/>
    <w:rsid w:val="00CC204C"/>
    <w:rsid w:val="00CC224F"/>
    <w:rsid w:val="00CC2260"/>
    <w:rsid w:val="00CC2276"/>
    <w:rsid w:val="00CC2768"/>
    <w:rsid w:val="00CC27EB"/>
    <w:rsid w:val="00CC29DD"/>
    <w:rsid w:val="00CC2AE1"/>
    <w:rsid w:val="00CC2DA5"/>
    <w:rsid w:val="00CC2E07"/>
    <w:rsid w:val="00CC3040"/>
    <w:rsid w:val="00CC32D2"/>
    <w:rsid w:val="00CC3373"/>
    <w:rsid w:val="00CC33B1"/>
    <w:rsid w:val="00CC348D"/>
    <w:rsid w:val="00CC397B"/>
    <w:rsid w:val="00CC3C8D"/>
    <w:rsid w:val="00CC3CD5"/>
    <w:rsid w:val="00CC3E31"/>
    <w:rsid w:val="00CC40AB"/>
    <w:rsid w:val="00CC41B9"/>
    <w:rsid w:val="00CC41D6"/>
    <w:rsid w:val="00CC41F5"/>
    <w:rsid w:val="00CC429C"/>
    <w:rsid w:val="00CC432D"/>
    <w:rsid w:val="00CC439C"/>
    <w:rsid w:val="00CC4532"/>
    <w:rsid w:val="00CC45D6"/>
    <w:rsid w:val="00CC4693"/>
    <w:rsid w:val="00CC46C5"/>
    <w:rsid w:val="00CC4C4F"/>
    <w:rsid w:val="00CC5033"/>
    <w:rsid w:val="00CC506E"/>
    <w:rsid w:val="00CC50CE"/>
    <w:rsid w:val="00CC51CC"/>
    <w:rsid w:val="00CC53F0"/>
    <w:rsid w:val="00CC5548"/>
    <w:rsid w:val="00CC55A6"/>
    <w:rsid w:val="00CC5611"/>
    <w:rsid w:val="00CC56F7"/>
    <w:rsid w:val="00CC5D91"/>
    <w:rsid w:val="00CC5E4E"/>
    <w:rsid w:val="00CC5E88"/>
    <w:rsid w:val="00CC5F53"/>
    <w:rsid w:val="00CC603B"/>
    <w:rsid w:val="00CC60B3"/>
    <w:rsid w:val="00CC61E5"/>
    <w:rsid w:val="00CC65D0"/>
    <w:rsid w:val="00CC6861"/>
    <w:rsid w:val="00CC6A33"/>
    <w:rsid w:val="00CC6A82"/>
    <w:rsid w:val="00CC6B14"/>
    <w:rsid w:val="00CC6CC2"/>
    <w:rsid w:val="00CC6E3A"/>
    <w:rsid w:val="00CC6E91"/>
    <w:rsid w:val="00CC6ED3"/>
    <w:rsid w:val="00CC71BD"/>
    <w:rsid w:val="00CC7967"/>
    <w:rsid w:val="00CC79E4"/>
    <w:rsid w:val="00CC7A3E"/>
    <w:rsid w:val="00CC7B2F"/>
    <w:rsid w:val="00CC7DA9"/>
    <w:rsid w:val="00CC7EE2"/>
    <w:rsid w:val="00CD00EB"/>
    <w:rsid w:val="00CD014B"/>
    <w:rsid w:val="00CD0159"/>
    <w:rsid w:val="00CD02EE"/>
    <w:rsid w:val="00CD03B1"/>
    <w:rsid w:val="00CD053D"/>
    <w:rsid w:val="00CD0553"/>
    <w:rsid w:val="00CD05FE"/>
    <w:rsid w:val="00CD08F4"/>
    <w:rsid w:val="00CD0BFA"/>
    <w:rsid w:val="00CD0D30"/>
    <w:rsid w:val="00CD0D36"/>
    <w:rsid w:val="00CD0D52"/>
    <w:rsid w:val="00CD0DAD"/>
    <w:rsid w:val="00CD0E5F"/>
    <w:rsid w:val="00CD0EF6"/>
    <w:rsid w:val="00CD13C5"/>
    <w:rsid w:val="00CD1587"/>
    <w:rsid w:val="00CD160E"/>
    <w:rsid w:val="00CD162C"/>
    <w:rsid w:val="00CD18E1"/>
    <w:rsid w:val="00CD1AFA"/>
    <w:rsid w:val="00CD1C5F"/>
    <w:rsid w:val="00CD1E2F"/>
    <w:rsid w:val="00CD1F38"/>
    <w:rsid w:val="00CD1F62"/>
    <w:rsid w:val="00CD1F7B"/>
    <w:rsid w:val="00CD2233"/>
    <w:rsid w:val="00CD2256"/>
    <w:rsid w:val="00CD2320"/>
    <w:rsid w:val="00CD245C"/>
    <w:rsid w:val="00CD2597"/>
    <w:rsid w:val="00CD262D"/>
    <w:rsid w:val="00CD268A"/>
    <w:rsid w:val="00CD28C7"/>
    <w:rsid w:val="00CD2D6B"/>
    <w:rsid w:val="00CD2D8E"/>
    <w:rsid w:val="00CD2F08"/>
    <w:rsid w:val="00CD3134"/>
    <w:rsid w:val="00CD314E"/>
    <w:rsid w:val="00CD31A0"/>
    <w:rsid w:val="00CD32CF"/>
    <w:rsid w:val="00CD340A"/>
    <w:rsid w:val="00CD35C7"/>
    <w:rsid w:val="00CD3646"/>
    <w:rsid w:val="00CD366C"/>
    <w:rsid w:val="00CD36B9"/>
    <w:rsid w:val="00CD36EB"/>
    <w:rsid w:val="00CD3AB2"/>
    <w:rsid w:val="00CD3D90"/>
    <w:rsid w:val="00CD3FB1"/>
    <w:rsid w:val="00CD3FDB"/>
    <w:rsid w:val="00CD4211"/>
    <w:rsid w:val="00CD42B8"/>
    <w:rsid w:val="00CD43AD"/>
    <w:rsid w:val="00CD451C"/>
    <w:rsid w:val="00CD45E9"/>
    <w:rsid w:val="00CD45EA"/>
    <w:rsid w:val="00CD468F"/>
    <w:rsid w:val="00CD47BB"/>
    <w:rsid w:val="00CD4C1D"/>
    <w:rsid w:val="00CD4D53"/>
    <w:rsid w:val="00CD4D7E"/>
    <w:rsid w:val="00CD4E50"/>
    <w:rsid w:val="00CD4EC7"/>
    <w:rsid w:val="00CD5059"/>
    <w:rsid w:val="00CD5110"/>
    <w:rsid w:val="00CD512E"/>
    <w:rsid w:val="00CD5146"/>
    <w:rsid w:val="00CD5154"/>
    <w:rsid w:val="00CD52D9"/>
    <w:rsid w:val="00CD53AC"/>
    <w:rsid w:val="00CD5574"/>
    <w:rsid w:val="00CD56D1"/>
    <w:rsid w:val="00CD58AC"/>
    <w:rsid w:val="00CD5994"/>
    <w:rsid w:val="00CD5BBA"/>
    <w:rsid w:val="00CD5CBA"/>
    <w:rsid w:val="00CD5D3D"/>
    <w:rsid w:val="00CD5EE2"/>
    <w:rsid w:val="00CD5F26"/>
    <w:rsid w:val="00CD5F5F"/>
    <w:rsid w:val="00CD63DA"/>
    <w:rsid w:val="00CD6405"/>
    <w:rsid w:val="00CD64A3"/>
    <w:rsid w:val="00CD66D8"/>
    <w:rsid w:val="00CD673B"/>
    <w:rsid w:val="00CD6772"/>
    <w:rsid w:val="00CD680C"/>
    <w:rsid w:val="00CD6A22"/>
    <w:rsid w:val="00CD6B5C"/>
    <w:rsid w:val="00CD6D43"/>
    <w:rsid w:val="00CD6DFF"/>
    <w:rsid w:val="00CD6EE7"/>
    <w:rsid w:val="00CD7081"/>
    <w:rsid w:val="00CD70E9"/>
    <w:rsid w:val="00CD74D3"/>
    <w:rsid w:val="00CD76B0"/>
    <w:rsid w:val="00CD775A"/>
    <w:rsid w:val="00CD7783"/>
    <w:rsid w:val="00CD78D8"/>
    <w:rsid w:val="00CD7AA7"/>
    <w:rsid w:val="00CD7D56"/>
    <w:rsid w:val="00CD7DA7"/>
    <w:rsid w:val="00CE0069"/>
    <w:rsid w:val="00CE00A9"/>
    <w:rsid w:val="00CE00F6"/>
    <w:rsid w:val="00CE016D"/>
    <w:rsid w:val="00CE0285"/>
    <w:rsid w:val="00CE04BB"/>
    <w:rsid w:val="00CE053D"/>
    <w:rsid w:val="00CE06D0"/>
    <w:rsid w:val="00CE0709"/>
    <w:rsid w:val="00CE0886"/>
    <w:rsid w:val="00CE0A2A"/>
    <w:rsid w:val="00CE0A79"/>
    <w:rsid w:val="00CE0B9C"/>
    <w:rsid w:val="00CE0CD5"/>
    <w:rsid w:val="00CE1095"/>
    <w:rsid w:val="00CE11D2"/>
    <w:rsid w:val="00CE12E0"/>
    <w:rsid w:val="00CE12FF"/>
    <w:rsid w:val="00CE134D"/>
    <w:rsid w:val="00CE13A0"/>
    <w:rsid w:val="00CE1428"/>
    <w:rsid w:val="00CE14D9"/>
    <w:rsid w:val="00CE1503"/>
    <w:rsid w:val="00CE1559"/>
    <w:rsid w:val="00CE164F"/>
    <w:rsid w:val="00CE1670"/>
    <w:rsid w:val="00CE1796"/>
    <w:rsid w:val="00CE1BF4"/>
    <w:rsid w:val="00CE1DBC"/>
    <w:rsid w:val="00CE1EDC"/>
    <w:rsid w:val="00CE1FBE"/>
    <w:rsid w:val="00CE20BD"/>
    <w:rsid w:val="00CE21D2"/>
    <w:rsid w:val="00CE2279"/>
    <w:rsid w:val="00CE2332"/>
    <w:rsid w:val="00CE25CE"/>
    <w:rsid w:val="00CE2752"/>
    <w:rsid w:val="00CE2853"/>
    <w:rsid w:val="00CE292F"/>
    <w:rsid w:val="00CE298E"/>
    <w:rsid w:val="00CE2C1F"/>
    <w:rsid w:val="00CE2C25"/>
    <w:rsid w:val="00CE2C36"/>
    <w:rsid w:val="00CE2C7C"/>
    <w:rsid w:val="00CE2D0E"/>
    <w:rsid w:val="00CE2E79"/>
    <w:rsid w:val="00CE2F92"/>
    <w:rsid w:val="00CE3072"/>
    <w:rsid w:val="00CE3205"/>
    <w:rsid w:val="00CE32B9"/>
    <w:rsid w:val="00CE32BF"/>
    <w:rsid w:val="00CE332E"/>
    <w:rsid w:val="00CE3387"/>
    <w:rsid w:val="00CE343A"/>
    <w:rsid w:val="00CE3744"/>
    <w:rsid w:val="00CE3847"/>
    <w:rsid w:val="00CE3888"/>
    <w:rsid w:val="00CE3FB6"/>
    <w:rsid w:val="00CE409A"/>
    <w:rsid w:val="00CE4192"/>
    <w:rsid w:val="00CE41D5"/>
    <w:rsid w:val="00CE41DC"/>
    <w:rsid w:val="00CE41F7"/>
    <w:rsid w:val="00CE47C6"/>
    <w:rsid w:val="00CE4AFE"/>
    <w:rsid w:val="00CE4BB8"/>
    <w:rsid w:val="00CE4C5D"/>
    <w:rsid w:val="00CE4D1E"/>
    <w:rsid w:val="00CE4E47"/>
    <w:rsid w:val="00CE4E76"/>
    <w:rsid w:val="00CE5001"/>
    <w:rsid w:val="00CE5083"/>
    <w:rsid w:val="00CE510D"/>
    <w:rsid w:val="00CE51C5"/>
    <w:rsid w:val="00CE5413"/>
    <w:rsid w:val="00CE5486"/>
    <w:rsid w:val="00CE56C3"/>
    <w:rsid w:val="00CE574B"/>
    <w:rsid w:val="00CE5872"/>
    <w:rsid w:val="00CE5945"/>
    <w:rsid w:val="00CE5AE4"/>
    <w:rsid w:val="00CE5BC0"/>
    <w:rsid w:val="00CE5CE6"/>
    <w:rsid w:val="00CE6449"/>
    <w:rsid w:val="00CE64A6"/>
    <w:rsid w:val="00CE69F3"/>
    <w:rsid w:val="00CE6A9C"/>
    <w:rsid w:val="00CE6B4F"/>
    <w:rsid w:val="00CE6F4C"/>
    <w:rsid w:val="00CE7135"/>
    <w:rsid w:val="00CE7183"/>
    <w:rsid w:val="00CE7298"/>
    <w:rsid w:val="00CE73CD"/>
    <w:rsid w:val="00CE7700"/>
    <w:rsid w:val="00CE79EC"/>
    <w:rsid w:val="00CE7A6D"/>
    <w:rsid w:val="00CE7CAB"/>
    <w:rsid w:val="00CE7DD8"/>
    <w:rsid w:val="00CE7E3F"/>
    <w:rsid w:val="00CE7F79"/>
    <w:rsid w:val="00CF0041"/>
    <w:rsid w:val="00CF0048"/>
    <w:rsid w:val="00CF0102"/>
    <w:rsid w:val="00CF03E0"/>
    <w:rsid w:val="00CF05F1"/>
    <w:rsid w:val="00CF066E"/>
    <w:rsid w:val="00CF07DE"/>
    <w:rsid w:val="00CF0877"/>
    <w:rsid w:val="00CF091D"/>
    <w:rsid w:val="00CF0995"/>
    <w:rsid w:val="00CF09CA"/>
    <w:rsid w:val="00CF0B76"/>
    <w:rsid w:val="00CF0BA3"/>
    <w:rsid w:val="00CF0D25"/>
    <w:rsid w:val="00CF0F23"/>
    <w:rsid w:val="00CF0F8A"/>
    <w:rsid w:val="00CF0FB9"/>
    <w:rsid w:val="00CF10F3"/>
    <w:rsid w:val="00CF1171"/>
    <w:rsid w:val="00CF12B7"/>
    <w:rsid w:val="00CF151C"/>
    <w:rsid w:val="00CF161A"/>
    <w:rsid w:val="00CF19BB"/>
    <w:rsid w:val="00CF1AB3"/>
    <w:rsid w:val="00CF1B3F"/>
    <w:rsid w:val="00CF1BB1"/>
    <w:rsid w:val="00CF1D8A"/>
    <w:rsid w:val="00CF1D90"/>
    <w:rsid w:val="00CF1E30"/>
    <w:rsid w:val="00CF1ED2"/>
    <w:rsid w:val="00CF1F7D"/>
    <w:rsid w:val="00CF2009"/>
    <w:rsid w:val="00CF21B2"/>
    <w:rsid w:val="00CF2307"/>
    <w:rsid w:val="00CF2434"/>
    <w:rsid w:val="00CF260C"/>
    <w:rsid w:val="00CF2645"/>
    <w:rsid w:val="00CF286E"/>
    <w:rsid w:val="00CF2B43"/>
    <w:rsid w:val="00CF2BC6"/>
    <w:rsid w:val="00CF2F97"/>
    <w:rsid w:val="00CF3452"/>
    <w:rsid w:val="00CF35B3"/>
    <w:rsid w:val="00CF375C"/>
    <w:rsid w:val="00CF3793"/>
    <w:rsid w:val="00CF37D9"/>
    <w:rsid w:val="00CF38F5"/>
    <w:rsid w:val="00CF39D1"/>
    <w:rsid w:val="00CF3B60"/>
    <w:rsid w:val="00CF3C6A"/>
    <w:rsid w:val="00CF3EE1"/>
    <w:rsid w:val="00CF3F82"/>
    <w:rsid w:val="00CF40E2"/>
    <w:rsid w:val="00CF4162"/>
    <w:rsid w:val="00CF420D"/>
    <w:rsid w:val="00CF4399"/>
    <w:rsid w:val="00CF43CC"/>
    <w:rsid w:val="00CF4449"/>
    <w:rsid w:val="00CF456F"/>
    <w:rsid w:val="00CF46C8"/>
    <w:rsid w:val="00CF47A1"/>
    <w:rsid w:val="00CF490E"/>
    <w:rsid w:val="00CF4B63"/>
    <w:rsid w:val="00CF4BC5"/>
    <w:rsid w:val="00CF4CA5"/>
    <w:rsid w:val="00CF50F6"/>
    <w:rsid w:val="00CF5105"/>
    <w:rsid w:val="00CF516B"/>
    <w:rsid w:val="00CF51AB"/>
    <w:rsid w:val="00CF51E1"/>
    <w:rsid w:val="00CF521D"/>
    <w:rsid w:val="00CF5269"/>
    <w:rsid w:val="00CF54B6"/>
    <w:rsid w:val="00CF5578"/>
    <w:rsid w:val="00CF574C"/>
    <w:rsid w:val="00CF5A7C"/>
    <w:rsid w:val="00CF5D49"/>
    <w:rsid w:val="00CF5DA9"/>
    <w:rsid w:val="00CF5DAB"/>
    <w:rsid w:val="00CF610D"/>
    <w:rsid w:val="00CF6137"/>
    <w:rsid w:val="00CF61D3"/>
    <w:rsid w:val="00CF634C"/>
    <w:rsid w:val="00CF635A"/>
    <w:rsid w:val="00CF639B"/>
    <w:rsid w:val="00CF63B0"/>
    <w:rsid w:val="00CF6446"/>
    <w:rsid w:val="00CF6793"/>
    <w:rsid w:val="00CF67C4"/>
    <w:rsid w:val="00CF681F"/>
    <w:rsid w:val="00CF68F7"/>
    <w:rsid w:val="00CF6ACC"/>
    <w:rsid w:val="00CF6CB4"/>
    <w:rsid w:val="00CF7448"/>
    <w:rsid w:val="00CF7460"/>
    <w:rsid w:val="00CF7659"/>
    <w:rsid w:val="00CF7701"/>
    <w:rsid w:val="00CF7A41"/>
    <w:rsid w:val="00CF7B1F"/>
    <w:rsid w:val="00CF7C8A"/>
    <w:rsid w:val="00CF7DFF"/>
    <w:rsid w:val="00CF7E2E"/>
    <w:rsid w:val="00D000C1"/>
    <w:rsid w:val="00D004C7"/>
    <w:rsid w:val="00D00592"/>
    <w:rsid w:val="00D0065A"/>
    <w:rsid w:val="00D00965"/>
    <w:rsid w:val="00D0099B"/>
    <w:rsid w:val="00D00D3D"/>
    <w:rsid w:val="00D00E25"/>
    <w:rsid w:val="00D00EC2"/>
    <w:rsid w:val="00D00F58"/>
    <w:rsid w:val="00D010C7"/>
    <w:rsid w:val="00D01134"/>
    <w:rsid w:val="00D011DE"/>
    <w:rsid w:val="00D0130B"/>
    <w:rsid w:val="00D01574"/>
    <w:rsid w:val="00D01817"/>
    <w:rsid w:val="00D01911"/>
    <w:rsid w:val="00D019C9"/>
    <w:rsid w:val="00D01B3A"/>
    <w:rsid w:val="00D01F8D"/>
    <w:rsid w:val="00D01FC6"/>
    <w:rsid w:val="00D020B9"/>
    <w:rsid w:val="00D02186"/>
    <w:rsid w:val="00D02194"/>
    <w:rsid w:val="00D02215"/>
    <w:rsid w:val="00D02365"/>
    <w:rsid w:val="00D023AC"/>
    <w:rsid w:val="00D02582"/>
    <w:rsid w:val="00D02609"/>
    <w:rsid w:val="00D02640"/>
    <w:rsid w:val="00D026C8"/>
    <w:rsid w:val="00D0271B"/>
    <w:rsid w:val="00D02737"/>
    <w:rsid w:val="00D02865"/>
    <w:rsid w:val="00D02A4F"/>
    <w:rsid w:val="00D02A7D"/>
    <w:rsid w:val="00D02C5A"/>
    <w:rsid w:val="00D02C72"/>
    <w:rsid w:val="00D02C80"/>
    <w:rsid w:val="00D03091"/>
    <w:rsid w:val="00D03099"/>
    <w:rsid w:val="00D030FD"/>
    <w:rsid w:val="00D0361D"/>
    <w:rsid w:val="00D03697"/>
    <w:rsid w:val="00D0379E"/>
    <w:rsid w:val="00D03C9F"/>
    <w:rsid w:val="00D03DC4"/>
    <w:rsid w:val="00D03EE6"/>
    <w:rsid w:val="00D03F76"/>
    <w:rsid w:val="00D04171"/>
    <w:rsid w:val="00D042E7"/>
    <w:rsid w:val="00D0457A"/>
    <w:rsid w:val="00D045C7"/>
    <w:rsid w:val="00D04771"/>
    <w:rsid w:val="00D04A24"/>
    <w:rsid w:val="00D04A75"/>
    <w:rsid w:val="00D04E14"/>
    <w:rsid w:val="00D04E17"/>
    <w:rsid w:val="00D0515D"/>
    <w:rsid w:val="00D0527C"/>
    <w:rsid w:val="00D054B3"/>
    <w:rsid w:val="00D05784"/>
    <w:rsid w:val="00D05B06"/>
    <w:rsid w:val="00D05C74"/>
    <w:rsid w:val="00D05DB6"/>
    <w:rsid w:val="00D05F32"/>
    <w:rsid w:val="00D061C6"/>
    <w:rsid w:val="00D0628B"/>
    <w:rsid w:val="00D062EB"/>
    <w:rsid w:val="00D06568"/>
    <w:rsid w:val="00D06774"/>
    <w:rsid w:val="00D068D2"/>
    <w:rsid w:val="00D068D6"/>
    <w:rsid w:val="00D0694F"/>
    <w:rsid w:val="00D06982"/>
    <w:rsid w:val="00D069B9"/>
    <w:rsid w:val="00D06F66"/>
    <w:rsid w:val="00D0713D"/>
    <w:rsid w:val="00D071BA"/>
    <w:rsid w:val="00D0724B"/>
    <w:rsid w:val="00D07374"/>
    <w:rsid w:val="00D073E8"/>
    <w:rsid w:val="00D07435"/>
    <w:rsid w:val="00D07461"/>
    <w:rsid w:val="00D075B9"/>
    <w:rsid w:val="00D07695"/>
    <w:rsid w:val="00D07706"/>
    <w:rsid w:val="00D07818"/>
    <w:rsid w:val="00D0782F"/>
    <w:rsid w:val="00D07B72"/>
    <w:rsid w:val="00D07BE6"/>
    <w:rsid w:val="00D07C43"/>
    <w:rsid w:val="00D07C84"/>
    <w:rsid w:val="00D07D50"/>
    <w:rsid w:val="00D102C2"/>
    <w:rsid w:val="00D10417"/>
    <w:rsid w:val="00D104CA"/>
    <w:rsid w:val="00D104D0"/>
    <w:rsid w:val="00D105E9"/>
    <w:rsid w:val="00D106DB"/>
    <w:rsid w:val="00D108F8"/>
    <w:rsid w:val="00D109C4"/>
    <w:rsid w:val="00D10A2E"/>
    <w:rsid w:val="00D10A6B"/>
    <w:rsid w:val="00D10B8B"/>
    <w:rsid w:val="00D10BFA"/>
    <w:rsid w:val="00D10D8C"/>
    <w:rsid w:val="00D10FE1"/>
    <w:rsid w:val="00D10FE4"/>
    <w:rsid w:val="00D1113C"/>
    <w:rsid w:val="00D11251"/>
    <w:rsid w:val="00D112D4"/>
    <w:rsid w:val="00D113D1"/>
    <w:rsid w:val="00D1143C"/>
    <w:rsid w:val="00D11612"/>
    <w:rsid w:val="00D117F7"/>
    <w:rsid w:val="00D11A50"/>
    <w:rsid w:val="00D11B4F"/>
    <w:rsid w:val="00D11D0C"/>
    <w:rsid w:val="00D11D52"/>
    <w:rsid w:val="00D12033"/>
    <w:rsid w:val="00D120D3"/>
    <w:rsid w:val="00D123A2"/>
    <w:rsid w:val="00D123BE"/>
    <w:rsid w:val="00D126A4"/>
    <w:rsid w:val="00D12AA5"/>
    <w:rsid w:val="00D12B36"/>
    <w:rsid w:val="00D12B59"/>
    <w:rsid w:val="00D12EC5"/>
    <w:rsid w:val="00D12FA2"/>
    <w:rsid w:val="00D13144"/>
    <w:rsid w:val="00D1321C"/>
    <w:rsid w:val="00D13290"/>
    <w:rsid w:val="00D132A6"/>
    <w:rsid w:val="00D13402"/>
    <w:rsid w:val="00D1354B"/>
    <w:rsid w:val="00D13717"/>
    <w:rsid w:val="00D13731"/>
    <w:rsid w:val="00D13E10"/>
    <w:rsid w:val="00D14173"/>
    <w:rsid w:val="00D141E6"/>
    <w:rsid w:val="00D143E0"/>
    <w:rsid w:val="00D14611"/>
    <w:rsid w:val="00D1484D"/>
    <w:rsid w:val="00D1494F"/>
    <w:rsid w:val="00D14A35"/>
    <w:rsid w:val="00D14B99"/>
    <w:rsid w:val="00D14CFB"/>
    <w:rsid w:val="00D14DF0"/>
    <w:rsid w:val="00D14EF3"/>
    <w:rsid w:val="00D1545A"/>
    <w:rsid w:val="00D15640"/>
    <w:rsid w:val="00D156FE"/>
    <w:rsid w:val="00D15A0B"/>
    <w:rsid w:val="00D15A2B"/>
    <w:rsid w:val="00D15DB6"/>
    <w:rsid w:val="00D15E53"/>
    <w:rsid w:val="00D15E74"/>
    <w:rsid w:val="00D1600D"/>
    <w:rsid w:val="00D161E6"/>
    <w:rsid w:val="00D164A3"/>
    <w:rsid w:val="00D1652E"/>
    <w:rsid w:val="00D16598"/>
    <w:rsid w:val="00D165B6"/>
    <w:rsid w:val="00D1663C"/>
    <w:rsid w:val="00D1684A"/>
    <w:rsid w:val="00D16B61"/>
    <w:rsid w:val="00D16C69"/>
    <w:rsid w:val="00D16C9E"/>
    <w:rsid w:val="00D16CE2"/>
    <w:rsid w:val="00D16DDA"/>
    <w:rsid w:val="00D16E12"/>
    <w:rsid w:val="00D16F31"/>
    <w:rsid w:val="00D171FF"/>
    <w:rsid w:val="00D17341"/>
    <w:rsid w:val="00D173E3"/>
    <w:rsid w:val="00D174E5"/>
    <w:rsid w:val="00D17573"/>
    <w:rsid w:val="00D176B7"/>
    <w:rsid w:val="00D1772C"/>
    <w:rsid w:val="00D17742"/>
    <w:rsid w:val="00D178D7"/>
    <w:rsid w:val="00D178F8"/>
    <w:rsid w:val="00D17C31"/>
    <w:rsid w:val="00D17CC1"/>
    <w:rsid w:val="00D17D2B"/>
    <w:rsid w:val="00D17DAE"/>
    <w:rsid w:val="00D17DCB"/>
    <w:rsid w:val="00D17E28"/>
    <w:rsid w:val="00D20027"/>
    <w:rsid w:val="00D20495"/>
    <w:rsid w:val="00D204FC"/>
    <w:rsid w:val="00D2052D"/>
    <w:rsid w:val="00D20611"/>
    <w:rsid w:val="00D2085D"/>
    <w:rsid w:val="00D208A7"/>
    <w:rsid w:val="00D209F4"/>
    <w:rsid w:val="00D20A50"/>
    <w:rsid w:val="00D20F39"/>
    <w:rsid w:val="00D20FF7"/>
    <w:rsid w:val="00D21026"/>
    <w:rsid w:val="00D21063"/>
    <w:rsid w:val="00D212A6"/>
    <w:rsid w:val="00D21411"/>
    <w:rsid w:val="00D2145D"/>
    <w:rsid w:val="00D2162D"/>
    <w:rsid w:val="00D216FC"/>
    <w:rsid w:val="00D2174F"/>
    <w:rsid w:val="00D217CC"/>
    <w:rsid w:val="00D217D0"/>
    <w:rsid w:val="00D21906"/>
    <w:rsid w:val="00D21948"/>
    <w:rsid w:val="00D21B31"/>
    <w:rsid w:val="00D21B45"/>
    <w:rsid w:val="00D21BD5"/>
    <w:rsid w:val="00D21CF7"/>
    <w:rsid w:val="00D21CF8"/>
    <w:rsid w:val="00D21FEE"/>
    <w:rsid w:val="00D22015"/>
    <w:rsid w:val="00D22058"/>
    <w:rsid w:val="00D22063"/>
    <w:rsid w:val="00D2252B"/>
    <w:rsid w:val="00D2267D"/>
    <w:rsid w:val="00D228A3"/>
    <w:rsid w:val="00D228E2"/>
    <w:rsid w:val="00D22929"/>
    <w:rsid w:val="00D22A1F"/>
    <w:rsid w:val="00D22F63"/>
    <w:rsid w:val="00D23100"/>
    <w:rsid w:val="00D23112"/>
    <w:rsid w:val="00D23571"/>
    <w:rsid w:val="00D2368D"/>
    <w:rsid w:val="00D2371E"/>
    <w:rsid w:val="00D23A3C"/>
    <w:rsid w:val="00D23B19"/>
    <w:rsid w:val="00D23E1B"/>
    <w:rsid w:val="00D23F97"/>
    <w:rsid w:val="00D24108"/>
    <w:rsid w:val="00D242A1"/>
    <w:rsid w:val="00D247B4"/>
    <w:rsid w:val="00D24913"/>
    <w:rsid w:val="00D24995"/>
    <w:rsid w:val="00D249E1"/>
    <w:rsid w:val="00D24A30"/>
    <w:rsid w:val="00D24AD0"/>
    <w:rsid w:val="00D24C5F"/>
    <w:rsid w:val="00D24DBC"/>
    <w:rsid w:val="00D24FAD"/>
    <w:rsid w:val="00D2535B"/>
    <w:rsid w:val="00D255EE"/>
    <w:rsid w:val="00D25748"/>
    <w:rsid w:val="00D25AFF"/>
    <w:rsid w:val="00D25C00"/>
    <w:rsid w:val="00D25CC2"/>
    <w:rsid w:val="00D25D6B"/>
    <w:rsid w:val="00D25DAB"/>
    <w:rsid w:val="00D25EA1"/>
    <w:rsid w:val="00D25EE7"/>
    <w:rsid w:val="00D25F89"/>
    <w:rsid w:val="00D25FBE"/>
    <w:rsid w:val="00D25FC5"/>
    <w:rsid w:val="00D26033"/>
    <w:rsid w:val="00D2618C"/>
    <w:rsid w:val="00D261CD"/>
    <w:rsid w:val="00D2628D"/>
    <w:rsid w:val="00D26352"/>
    <w:rsid w:val="00D26391"/>
    <w:rsid w:val="00D26433"/>
    <w:rsid w:val="00D26713"/>
    <w:rsid w:val="00D26785"/>
    <w:rsid w:val="00D26910"/>
    <w:rsid w:val="00D26BDC"/>
    <w:rsid w:val="00D26EE9"/>
    <w:rsid w:val="00D26EEE"/>
    <w:rsid w:val="00D26F8E"/>
    <w:rsid w:val="00D2716D"/>
    <w:rsid w:val="00D271FE"/>
    <w:rsid w:val="00D272F2"/>
    <w:rsid w:val="00D27312"/>
    <w:rsid w:val="00D2755D"/>
    <w:rsid w:val="00D2769A"/>
    <w:rsid w:val="00D276B9"/>
    <w:rsid w:val="00D277B0"/>
    <w:rsid w:val="00D277D5"/>
    <w:rsid w:val="00D277E4"/>
    <w:rsid w:val="00D27AEF"/>
    <w:rsid w:val="00D27D23"/>
    <w:rsid w:val="00D300E6"/>
    <w:rsid w:val="00D304B3"/>
    <w:rsid w:val="00D305F8"/>
    <w:rsid w:val="00D30689"/>
    <w:rsid w:val="00D30973"/>
    <w:rsid w:val="00D30A0F"/>
    <w:rsid w:val="00D30B41"/>
    <w:rsid w:val="00D30B95"/>
    <w:rsid w:val="00D30BB2"/>
    <w:rsid w:val="00D3103C"/>
    <w:rsid w:val="00D310E3"/>
    <w:rsid w:val="00D31393"/>
    <w:rsid w:val="00D31401"/>
    <w:rsid w:val="00D31460"/>
    <w:rsid w:val="00D314A2"/>
    <w:rsid w:val="00D314D5"/>
    <w:rsid w:val="00D3152E"/>
    <w:rsid w:val="00D315A7"/>
    <w:rsid w:val="00D31694"/>
    <w:rsid w:val="00D31975"/>
    <w:rsid w:val="00D31981"/>
    <w:rsid w:val="00D31C42"/>
    <w:rsid w:val="00D31E51"/>
    <w:rsid w:val="00D31E7E"/>
    <w:rsid w:val="00D31F1F"/>
    <w:rsid w:val="00D320E4"/>
    <w:rsid w:val="00D32192"/>
    <w:rsid w:val="00D32263"/>
    <w:rsid w:val="00D3228E"/>
    <w:rsid w:val="00D3245F"/>
    <w:rsid w:val="00D3251D"/>
    <w:rsid w:val="00D32740"/>
    <w:rsid w:val="00D327B3"/>
    <w:rsid w:val="00D32A04"/>
    <w:rsid w:val="00D32AA6"/>
    <w:rsid w:val="00D32B63"/>
    <w:rsid w:val="00D32B6A"/>
    <w:rsid w:val="00D32BE9"/>
    <w:rsid w:val="00D32C30"/>
    <w:rsid w:val="00D32C4A"/>
    <w:rsid w:val="00D32C4F"/>
    <w:rsid w:val="00D32E03"/>
    <w:rsid w:val="00D32E84"/>
    <w:rsid w:val="00D32FBB"/>
    <w:rsid w:val="00D33017"/>
    <w:rsid w:val="00D33108"/>
    <w:rsid w:val="00D332FA"/>
    <w:rsid w:val="00D33522"/>
    <w:rsid w:val="00D337D0"/>
    <w:rsid w:val="00D3395E"/>
    <w:rsid w:val="00D33A67"/>
    <w:rsid w:val="00D33A81"/>
    <w:rsid w:val="00D33B9C"/>
    <w:rsid w:val="00D33EB9"/>
    <w:rsid w:val="00D33FF6"/>
    <w:rsid w:val="00D34035"/>
    <w:rsid w:val="00D3410A"/>
    <w:rsid w:val="00D3415D"/>
    <w:rsid w:val="00D34196"/>
    <w:rsid w:val="00D342A3"/>
    <w:rsid w:val="00D342CA"/>
    <w:rsid w:val="00D343D4"/>
    <w:rsid w:val="00D34424"/>
    <w:rsid w:val="00D345D8"/>
    <w:rsid w:val="00D34678"/>
    <w:rsid w:val="00D349A7"/>
    <w:rsid w:val="00D34B3B"/>
    <w:rsid w:val="00D34C57"/>
    <w:rsid w:val="00D34EC8"/>
    <w:rsid w:val="00D34F0F"/>
    <w:rsid w:val="00D34FD9"/>
    <w:rsid w:val="00D3506B"/>
    <w:rsid w:val="00D350DA"/>
    <w:rsid w:val="00D35164"/>
    <w:rsid w:val="00D351AF"/>
    <w:rsid w:val="00D352FE"/>
    <w:rsid w:val="00D354F0"/>
    <w:rsid w:val="00D35532"/>
    <w:rsid w:val="00D355B9"/>
    <w:rsid w:val="00D35947"/>
    <w:rsid w:val="00D35979"/>
    <w:rsid w:val="00D36125"/>
    <w:rsid w:val="00D361E2"/>
    <w:rsid w:val="00D36336"/>
    <w:rsid w:val="00D363D5"/>
    <w:rsid w:val="00D36456"/>
    <w:rsid w:val="00D364ED"/>
    <w:rsid w:val="00D36509"/>
    <w:rsid w:val="00D36597"/>
    <w:rsid w:val="00D36680"/>
    <w:rsid w:val="00D36A03"/>
    <w:rsid w:val="00D36CF1"/>
    <w:rsid w:val="00D36D07"/>
    <w:rsid w:val="00D36D53"/>
    <w:rsid w:val="00D36EE2"/>
    <w:rsid w:val="00D370BE"/>
    <w:rsid w:val="00D37255"/>
    <w:rsid w:val="00D373C7"/>
    <w:rsid w:val="00D375AF"/>
    <w:rsid w:val="00D375D6"/>
    <w:rsid w:val="00D378AF"/>
    <w:rsid w:val="00D37A03"/>
    <w:rsid w:val="00D37D04"/>
    <w:rsid w:val="00D37D0B"/>
    <w:rsid w:val="00D37E93"/>
    <w:rsid w:val="00D37F36"/>
    <w:rsid w:val="00D4008C"/>
    <w:rsid w:val="00D4008F"/>
    <w:rsid w:val="00D402A8"/>
    <w:rsid w:val="00D402C3"/>
    <w:rsid w:val="00D402EF"/>
    <w:rsid w:val="00D4032C"/>
    <w:rsid w:val="00D40643"/>
    <w:rsid w:val="00D4080A"/>
    <w:rsid w:val="00D4090D"/>
    <w:rsid w:val="00D4095D"/>
    <w:rsid w:val="00D40BE3"/>
    <w:rsid w:val="00D40C20"/>
    <w:rsid w:val="00D40C37"/>
    <w:rsid w:val="00D40D28"/>
    <w:rsid w:val="00D40EB5"/>
    <w:rsid w:val="00D411FE"/>
    <w:rsid w:val="00D41649"/>
    <w:rsid w:val="00D418A2"/>
    <w:rsid w:val="00D419ED"/>
    <w:rsid w:val="00D41A7A"/>
    <w:rsid w:val="00D41B4C"/>
    <w:rsid w:val="00D41BE9"/>
    <w:rsid w:val="00D41DD8"/>
    <w:rsid w:val="00D41DE5"/>
    <w:rsid w:val="00D41E61"/>
    <w:rsid w:val="00D42067"/>
    <w:rsid w:val="00D4207D"/>
    <w:rsid w:val="00D42086"/>
    <w:rsid w:val="00D420F6"/>
    <w:rsid w:val="00D42100"/>
    <w:rsid w:val="00D421EF"/>
    <w:rsid w:val="00D42279"/>
    <w:rsid w:val="00D422C1"/>
    <w:rsid w:val="00D424A9"/>
    <w:rsid w:val="00D425A5"/>
    <w:rsid w:val="00D425FF"/>
    <w:rsid w:val="00D4269A"/>
    <w:rsid w:val="00D426A6"/>
    <w:rsid w:val="00D4299E"/>
    <w:rsid w:val="00D42A16"/>
    <w:rsid w:val="00D42AE4"/>
    <w:rsid w:val="00D42DBA"/>
    <w:rsid w:val="00D43055"/>
    <w:rsid w:val="00D434CD"/>
    <w:rsid w:val="00D4376C"/>
    <w:rsid w:val="00D437E1"/>
    <w:rsid w:val="00D43864"/>
    <w:rsid w:val="00D43925"/>
    <w:rsid w:val="00D43939"/>
    <w:rsid w:val="00D43A73"/>
    <w:rsid w:val="00D43B02"/>
    <w:rsid w:val="00D43C60"/>
    <w:rsid w:val="00D43E48"/>
    <w:rsid w:val="00D44057"/>
    <w:rsid w:val="00D442A7"/>
    <w:rsid w:val="00D4443C"/>
    <w:rsid w:val="00D44548"/>
    <w:rsid w:val="00D44811"/>
    <w:rsid w:val="00D44899"/>
    <w:rsid w:val="00D4498F"/>
    <w:rsid w:val="00D449D1"/>
    <w:rsid w:val="00D44A30"/>
    <w:rsid w:val="00D44C41"/>
    <w:rsid w:val="00D44CDF"/>
    <w:rsid w:val="00D44D2F"/>
    <w:rsid w:val="00D44E8A"/>
    <w:rsid w:val="00D44FEF"/>
    <w:rsid w:val="00D4509C"/>
    <w:rsid w:val="00D45173"/>
    <w:rsid w:val="00D4566E"/>
    <w:rsid w:val="00D45C67"/>
    <w:rsid w:val="00D45E1D"/>
    <w:rsid w:val="00D461BF"/>
    <w:rsid w:val="00D46313"/>
    <w:rsid w:val="00D4631D"/>
    <w:rsid w:val="00D463D5"/>
    <w:rsid w:val="00D465F4"/>
    <w:rsid w:val="00D467A5"/>
    <w:rsid w:val="00D467CB"/>
    <w:rsid w:val="00D46A06"/>
    <w:rsid w:val="00D46BB0"/>
    <w:rsid w:val="00D46CC4"/>
    <w:rsid w:val="00D46E22"/>
    <w:rsid w:val="00D46F8A"/>
    <w:rsid w:val="00D472F2"/>
    <w:rsid w:val="00D47314"/>
    <w:rsid w:val="00D473B4"/>
    <w:rsid w:val="00D47430"/>
    <w:rsid w:val="00D47541"/>
    <w:rsid w:val="00D47570"/>
    <w:rsid w:val="00D475C7"/>
    <w:rsid w:val="00D47735"/>
    <w:rsid w:val="00D47AF3"/>
    <w:rsid w:val="00D47C6E"/>
    <w:rsid w:val="00D47D9A"/>
    <w:rsid w:val="00D47EAA"/>
    <w:rsid w:val="00D47FB8"/>
    <w:rsid w:val="00D5001E"/>
    <w:rsid w:val="00D50404"/>
    <w:rsid w:val="00D50639"/>
    <w:rsid w:val="00D506CB"/>
    <w:rsid w:val="00D50AFB"/>
    <w:rsid w:val="00D50C05"/>
    <w:rsid w:val="00D50CE1"/>
    <w:rsid w:val="00D50E27"/>
    <w:rsid w:val="00D50E99"/>
    <w:rsid w:val="00D50ED7"/>
    <w:rsid w:val="00D50F42"/>
    <w:rsid w:val="00D5104C"/>
    <w:rsid w:val="00D510C1"/>
    <w:rsid w:val="00D51264"/>
    <w:rsid w:val="00D51362"/>
    <w:rsid w:val="00D514D4"/>
    <w:rsid w:val="00D514FB"/>
    <w:rsid w:val="00D5157D"/>
    <w:rsid w:val="00D51737"/>
    <w:rsid w:val="00D51809"/>
    <w:rsid w:val="00D5190E"/>
    <w:rsid w:val="00D51925"/>
    <w:rsid w:val="00D51948"/>
    <w:rsid w:val="00D51BF3"/>
    <w:rsid w:val="00D51C2E"/>
    <w:rsid w:val="00D51E96"/>
    <w:rsid w:val="00D52127"/>
    <w:rsid w:val="00D521AA"/>
    <w:rsid w:val="00D523D6"/>
    <w:rsid w:val="00D523E1"/>
    <w:rsid w:val="00D524A4"/>
    <w:rsid w:val="00D524A9"/>
    <w:rsid w:val="00D524DD"/>
    <w:rsid w:val="00D52558"/>
    <w:rsid w:val="00D5256E"/>
    <w:rsid w:val="00D525AC"/>
    <w:rsid w:val="00D525EB"/>
    <w:rsid w:val="00D52711"/>
    <w:rsid w:val="00D52753"/>
    <w:rsid w:val="00D52797"/>
    <w:rsid w:val="00D529BE"/>
    <w:rsid w:val="00D52A4C"/>
    <w:rsid w:val="00D52A6A"/>
    <w:rsid w:val="00D52B75"/>
    <w:rsid w:val="00D52EC3"/>
    <w:rsid w:val="00D52F93"/>
    <w:rsid w:val="00D5314A"/>
    <w:rsid w:val="00D531BA"/>
    <w:rsid w:val="00D5324A"/>
    <w:rsid w:val="00D533E8"/>
    <w:rsid w:val="00D534DD"/>
    <w:rsid w:val="00D53508"/>
    <w:rsid w:val="00D53512"/>
    <w:rsid w:val="00D535A7"/>
    <w:rsid w:val="00D535D3"/>
    <w:rsid w:val="00D53671"/>
    <w:rsid w:val="00D537B6"/>
    <w:rsid w:val="00D5387E"/>
    <w:rsid w:val="00D53A39"/>
    <w:rsid w:val="00D53B43"/>
    <w:rsid w:val="00D53C00"/>
    <w:rsid w:val="00D53C6D"/>
    <w:rsid w:val="00D53CAA"/>
    <w:rsid w:val="00D53ED6"/>
    <w:rsid w:val="00D53F4B"/>
    <w:rsid w:val="00D53FE6"/>
    <w:rsid w:val="00D5409F"/>
    <w:rsid w:val="00D540A8"/>
    <w:rsid w:val="00D54491"/>
    <w:rsid w:val="00D544E2"/>
    <w:rsid w:val="00D54683"/>
    <w:rsid w:val="00D5487F"/>
    <w:rsid w:val="00D549C9"/>
    <w:rsid w:val="00D54B8A"/>
    <w:rsid w:val="00D54C45"/>
    <w:rsid w:val="00D54C72"/>
    <w:rsid w:val="00D54D16"/>
    <w:rsid w:val="00D54DD4"/>
    <w:rsid w:val="00D54DE8"/>
    <w:rsid w:val="00D54F1F"/>
    <w:rsid w:val="00D54F60"/>
    <w:rsid w:val="00D54F62"/>
    <w:rsid w:val="00D54FFD"/>
    <w:rsid w:val="00D5500C"/>
    <w:rsid w:val="00D5504A"/>
    <w:rsid w:val="00D55138"/>
    <w:rsid w:val="00D55631"/>
    <w:rsid w:val="00D55A42"/>
    <w:rsid w:val="00D55A82"/>
    <w:rsid w:val="00D55ABC"/>
    <w:rsid w:val="00D55ED6"/>
    <w:rsid w:val="00D55F07"/>
    <w:rsid w:val="00D5627D"/>
    <w:rsid w:val="00D562F3"/>
    <w:rsid w:val="00D56950"/>
    <w:rsid w:val="00D56A1C"/>
    <w:rsid w:val="00D56A1E"/>
    <w:rsid w:val="00D56B3B"/>
    <w:rsid w:val="00D56B59"/>
    <w:rsid w:val="00D56C23"/>
    <w:rsid w:val="00D56D5F"/>
    <w:rsid w:val="00D56E51"/>
    <w:rsid w:val="00D57039"/>
    <w:rsid w:val="00D57089"/>
    <w:rsid w:val="00D5712C"/>
    <w:rsid w:val="00D57261"/>
    <w:rsid w:val="00D57279"/>
    <w:rsid w:val="00D5742B"/>
    <w:rsid w:val="00D5751D"/>
    <w:rsid w:val="00D57597"/>
    <w:rsid w:val="00D57607"/>
    <w:rsid w:val="00D57636"/>
    <w:rsid w:val="00D5763E"/>
    <w:rsid w:val="00D577A4"/>
    <w:rsid w:val="00D577BA"/>
    <w:rsid w:val="00D57820"/>
    <w:rsid w:val="00D5789D"/>
    <w:rsid w:val="00D579F5"/>
    <w:rsid w:val="00D57B71"/>
    <w:rsid w:val="00D57CDD"/>
    <w:rsid w:val="00D57CFD"/>
    <w:rsid w:val="00D57D40"/>
    <w:rsid w:val="00D57FF5"/>
    <w:rsid w:val="00D60223"/>
    <w:rsid w:val="00D606FB"/>
    <w:rsid w:val="00D607B6"/>
    <w:rsid w:val="00D608DB"/>
    <w:rsid w:val="00D60ABA"/>
    <w:rsid w:val="00D60C55"/>
    <w:rsid w:val="00D60E9B"/>
    <w:rsid w:val="00D61119"/>
    <w:rsid w:val="00D61165"/>
    <w:rsid w:val="00D612B5"/>
    <w:rsid w:val="00D6169B"/>
    <w:rsid w:val="00D6184D"/>
    <w:rsid w:val="00D618F1"/>
    <w:rsid w:val="00D61A31"/>
    <w:rsid w:val="00D61CC5"/>
    <w:rsid w:val="00D61D32"/>
    <w:rsid w:val="00D61EB6"/>
    <w:rsid w:val="00D61F5D"/>
    <w:rsid w:val="00D6202C"/>
    <w:rsid w:val="00D6225E"/>
    <w:rsid w:val="00D62437"/>
    <w:rsid w:val="00D624AB"/>
    <w:rsid w:val="00D624C3"/>
    <w:rsid w:val="00D625E8"/>
    <w:rsid w:val="00D62604"/>
    <w:rsid w:val="00D62731"/>
    <w:rsid w:val="00D62858"/>
    <w:rsid w:val="00D62907"/>
    <w:rsid w:val="00D62BAE"/>
    <w:rsid w:val="00D62BB7"/>
    <w:rsid w:val="00D62BCB"/>
    <w:rsid w:val="00D62DD9"/>
    <w:rsid w:val="00D62DEA"/>
    <w:rsid w:val="00D62EB8"/>
    <w:rsid w:val="00D633AD"/>
    <w:rsid w:val="00D63523"/>
    <w:rsid w:val="00D6356C"/>
    <w:rsid w:val="00D63715"/>
    <w:rsid w:val="00D637C1"/>
    <w:rsid w:val="00D63815"/>
    <w:rsid w:val="00D63968"/>
    <w:rsid w:val="00D63991"/>
    <w:rsid w:val="00D63AFE"/>
    <w:rsid w:val="00D63B1C"/>
    <w:rsid w:val="00D63BAC"/>
    <w:rsid w:val="00D63E0A"/>
    <w:rsid w:val="00D64153"/>
    <w:rsid w:val="00D642EA"/>
    <w:rsid w:val="00D64354"/>
    <w:rsid w:val="00D644FA"/>
    <w:rsid w:val="00D6475C"/>
    <w:rsid w:val="00D647CE"/>
    <w:rsid w:val="00D6492B"/>
    <w:rsid w:val="00D64A6C"/>
    <w:rsid w:val="00D64B6A"/>
    <w:rsid w:val="00D64CCE"/>
    <w:rsid w:val="00D64CDD"/>
    <w:rsid w:val="00D651EA"/>
    <w:rsid w:val="00D65311"/>
    <w:rsid w:val="00D653A0"/>
    <w:rsid w:val="00D6586A"/>
    <w:rsid w:val="00D65918"/>
    <w:rsid w:val="00D65DA3"/>
    <w:rsid w:val="00D65DBA"/>
    <w:rsid w:val="00D65FE2"/>
    <w:rsid w:val="00D6614B"/>
    <w:rsid w:val="00D66196"/>
    <w:rsid w:val="00D662BE"/>
    <w:rsid w:val="00D6635D"/>
    <w:rsid w:val="00D66724"/>
    <w:rsid w:val="00D66763"/>
    <w:rsid w:val="00D667EB"/>
    <w:rsid w:val="00D669EC"/>
    <w:rsid w:val="00D66A2C"/>
    <w:rsid w:val="00D66C5D"/>
    <w:rsid w:val="00D66CB8"/>
    <w:rsid w:val="00D66CB9"/>
    <w:rsid w:val="00D66E28"/>
    <w:rsid w:val="00D66EE4"/>
    <w:rsid w:val="00D6710C"/>
    <w:rsid w:val="00D6728E"/>
    <w:rsid w:val="00D67298"/>
    <w:rsid w:val="00D675A9"/>
    <w:rsid w:val="00D675C4"/>
    <w:rsid w:val="00D67817"/>
    <w:rsid w:val="00D678BA"/>
    <w:rsid w:val="00D679D7"/>
    <w:rsid w:val="00D679ED"/>
    <w:rsid w:val="00D67A39"/>
    <w:rsid w:val="00D67BD0"/>
    <w:rsid w:val="00D67CE6"/>
    <w:rsid w:val="00D67D8B"/>
    <w:rsid w:val="00D67DF0"/>
    <w:rsid w:val="00D67E32"/>
    <w:rsid w:val="00D67F61"/>
    <w:rsid w:val="00D67FA4"/>
    <w:rsid w:val="00D70035"/>
    <w:rsid w:val="00D7009D"/>
    <w:rsid w:val="00D70136"/>
    <w:rsid w:val="00D701E4"/>
    <w:rsid w:val="00D70229"/>
    <w:rsid w:val="00D702EA"/>
    <w:rsid w:val="00D703B4"/>
    <w:rsid w:val="00D7046D"/>
    <w:rsid w:val="00D704C9"/>
    <w:rsid w:val="00D705E5"/>
    <w:rsid w:val="00D70637"/>
    <w:rsid w:val="00D70801"/>
    <w:rsid w:val="00D70867"/>
    <w:rsid w:val="00D709DF"/>
    <w:rsid w:val="00D70A5B"/>
    <w:rsid w:val="00D70E13"/>
    <w:rsid w:val="00D71020"/>
    <w:rsid w:val="00D71381"/>
    <w:rsid w:val="00D713CB"/>
    <w:rsid w:val="00D714FB"/>
    <w:rsid w:val="00D715EA"/>
    <w:rsid w:val="00D716FD"/>
    <w:rsid w:val="00D71754"/>
    <w:rsid w:val="00D71778"/>
    <w:rsid w:val="00D718B4"/>
    <w:rsid w:val="00D7196C"/>
    <w:rsid w:val="00D7199C"/>
    <w:rsid w:val="00D719CF"/>
    <w:rsid w:val="00D71FAB"/>
    <w:rsid w:val="00D72050"/>
    <w:rsid w:val="00D721AE"/>
    <w:rsid w:val="00D7227E"/>
    <w:rsid w:val="00D722D8"/>
    <w:rsid w:val="00D724EE"/>
    <w:rsid w:val="00D7255C"/>
    <w:rsid w:val="00D7267B"/>
    <w:rsid w:val="00D72701"/>
    <w:rsid w:val="00D72767"/>
    <w:rsid w:val="00D727AE"/>
    <w:rsid w:val="00D7285D"/>
    <w:rsid w:val="00D728FE"/>
    <w:rsid w:val="00D72A5A"/>
    <w:rsid w:val="00D72AAD"/>
    <w:rsid w:val="00D72D29"/>
    <w:rsid w:val="00D72D64"/>
    <w:rsid w:val="00D72E95"/>
    <w:rsid w:val="00D730F6"/>
    <w:rsid w:val="00D732C0"/>
    <w:rsid w:val="00D7331C"/>
    <w:rsid w:val="00D7365F"/>
    <w:rsid w:val="00D73830"/>
    <w:rsid w:val="00D7394B"/>
    <w:rsid w:val="00D739FE"/>
    <w:rsid w:val="00D73B72"/>
    <w:rsid w:val="00D73B96"/>
    <w:rsid w:val="00D73F24"/>
    <w:rsid w:val="00D74041"/>
    <w:rsid w:val="00D740CC"/>
    <w:rsid w:val="00D741BD"/>
    <w:rsid w:val="00D742A1"/>
    <w:rsid w:val="00D742D1"/>
    <w:rsid w:val="00D745F9"/>
    <w:rsid w:val="00D74704"/>
    <w:rsid w:val="00D74714"/>
    <w:rsid w:val="00D747C8"/>
    <w:rsid w:val="00D7484B"/>
    <w:rsid w:val="00D74957"/>
    <w:rsid w:val="00D74AA9"/>
    <w:rsid w:val="00D74ABA"/>
    <w:rsid w:val="00D74B59"/>
    <w:rsid w:val="00D74B62"/>
    <w:rsid w:val="00D74B9F"/>
    <w:rsid w:val="00D74BB5"/>
    <w:rsid w:val="00D74D76"/>
    <w:rsid w:val="00D74D81"/>
    <w:rsid w:val="00D75299"/>
    <w:rsid w:val="00D75300"/>
    <w:rsid w:val="00D75329"/>
    <w:rsid w:val="00D75359"/>
    <w:rsid w:val="00D7545A"/>
    <w:rsid w:val="00D75606"/>
    <w:rsid w:val="00D75816"/>
    <w:rsid w:val="00D75A36"/>
    <w:rsid w:val="00D75A5F"/>
    <w:rsid w:val="00D75B64"/>
    <w:rsid w:val="00D75CC6"/>
    <w:rsid w:val="00D75D05"/>
    <w:rsid w:val="00D75D80"/>
    <w:rsid w:val="00D76061"/>
    <w:rsid w:val="00D76242"/>
    <w:rsid w:val="00D764FD"/>
    <w:rsid w:val="00D7673D"/>
    <w:rsid w:val="00D7675D"/>
    <w:rsid w:val="00D767C0"/>
    <w:rsid w:val="00D7694D"/>
    <w:rsid w:val="00D7697A"/>
    <w:rsid w:val="00D76A39"/>
    <w:rsid w:val="00D76B82"/>
    <w:rsid w:val="00D76C03"/>
    <w:rsid w:val="00D76F66"/>
    <w:rsid w:val="00D77043"/>
    <w:rsid w:val="00D77210"/>
    <w:rsid w:val="00D7751D"/>
    <w:rsid w:val="00D776BD"/>
    <w:rsid w:val="00D7778E"/>
    <w:rsid w:val="00D7788D"/>
    <w:rsid w:val="00D7794D"/>
    <w:rsid w:val="00D77B1E"/>
    <w:rsid w:val="00D77BEC"/>
    <w:rsid w:val="00D77C00"/>
    <w:rsid w:val="00D77D37"/>
    <w:rsid w:val="00D77E80"/>
    <w:rsid w:val="00D77F30"/>
    <w:rsid w:val="00D800B4"/>
    <w:rsid w:val="00D8016C"/>
    <w:rsid w:val="00D802DC"/>
    <w:rsid w:val="00D80352"/>
    <w:rsid w:val="00D80368"/>
    <w:rsid w:val="00D804B0"/>
    <w:rsid w:val="00D8066B"/>
    <w:rsid w:val="00D806F9"/>
    <w:rsid w:val="00D8076A"/>
    <w:rsid w:val="00D80834"/>
    <w:rsid w:val="00D808B0"/>
    <w:rsid w:val="00D80AF8"/>
    <w:rsid w:val="00D80CF7"/>
    <w:rsid w:val="00D80D10"/>
    <w:rsid w:val="00D80E55"/>
    <w:rsid w:val="00D80EFB"/>
    <w:rsid w:val="00D8102A"/>
    <w:rsid w:val="00D8119A"/>
    <w:rsid w:val="00D81328"/>
    <w:rsid w:val="00D81346"/>
    <w:rsid w:val="00D81524"/>
    <w:rsid w:val="00D81766"/>
    <w:rsid w:val="00D817A1"/>
    <w:rsid w:val="00D8188B"/>
    <w:rsid w:val="00D81987"/>
    <w:rsid w:val="00D819D4"/>
    <w:rsid w:val="00D819F2"/>
    <w:rsid w:val="00D81C89"/>
    <w:rsid w:val="00D81CD3"/>
    <w:rsid w:val="00D81F11"/>
    <w:rsid w:val="00D81F83"/>
    <w:rsid w:val="00D81F96"/>
    <w:rsid w:val="00D81FE3"/>
    <w:rsid w:val="00D82514"/>
    <w:rsid w:val="00D825C1"/>
    <w:rsid w:val="00D8260E"/>
    <w:rsid w:val="00D8273B"/>
    <w:rsid w:val="00D82875"/>
    <w:rsid w:val="00D82A40"/>
    <w:rsid w:val="00D82AB1"/>
    <w:rsid w:val="00D82AB8"/>
    <w:rsid w:val="00D82B01"/>
    <w:rsid w:val="00D82D4A"/>
    <w:rsid w:val="00D82DDD"/>
    <w:rsid w:val="00D8316C"/>
    <w:rsid w:val="00D831C3"/>
    <w:rsid w:val="00D831DF"/>
    <w:rsid w:val="00D8322F"/>
    <w:rsid w:val="00D83286"/>
    <w:rsid w:val="00D8340A"/>
    <w:rsid w:val="00D83627"/>
    <w:rsid w:val="00D839B2"/>
    <w:rsid w:val="00D839D2"/>
    <w:rsid w:val="00D839F6"/>
    <w:rsid w:val="00D83D65"/>
    <w:rsid w:val="00D83DC4"/>
    <w:rsid w:val="00D83DFC"/>
    <w:rsid w:val="00D840F8"/>
    <w:rsid w:val="00D844C8"/>
    <w:rsid w:val="00D84801"/>
    <w:rsid w:val="00D84985"/>
    <w:rsid w:val="00D84A0C"/>
    <w:rsid w:val="00D84B67"/>
    <w:rsid w:val="00D84BB9"/>
    <w:rsid w:val="00D84FA5"/>
    <w:rsid w:val="00D8513A"/>
    <w:rsid w:val="00D851BB"/>
    <w:rsid w:val="00D85281"/>
    <w:rsid w:val="00D85363"/>
    <w:rsid w:val="00D853C8"/>
    <w:rsid w:val="00D85468"/>
    <w:rsid w:val="00D85544"/>
    <w:rsid w:val="00D857A3"/>
    <w:rsid w:val="00D857B2"/>
    <w:rsid w:val="00D85C4F"/>
    <w:rsid w:val="00D85C8A"/>
    <w:rsid w:val="00D86052"/>
    <w:rsid w:val="00D86092"/>
    <w:rsid w:val="00D860BE"/>
    <w:rsid w:val="00D8610C"/>
    <w:rsid w:val="00D86143"/>
    <w:rsid w:val="00D86151"/>
    <w:rsid w:val="00D863DC"/>
    <w:rsid w:val="00D8645C"/>
    <w:rsid w:val="00D86567"/>
    <w:rsid w:val="00D865AB"/>
    <w:rsid w:val="00D8663B"/>
    <w:rsid w:val="00D86670"/>
    <w:rsid w:val="00D86678"/>
    <w:rsid w:val="00D868AB"/>
    <w:rsid w:val="00D86BCE"/>
    <w:rsid w:val="00D86C7D"/>
    <w:rsid w:val="00D86E6F"/>
    <w:rsid w:val="00D86EA6"/>
    <w:rsid w:val="00D86EAE"/>
    <w:rsid w:val="00D87573"/>
    <w:rsid w:val="00D879DA"/>
    <w:rsid w:val="00D87B7A"/>
    <w:rsid w:val="00D87BDD"/>
    <w:rsid w:val="00D87C5A"/>
    <w:rsid w:val="00D87C78"/>
    <w:rsid w:val="00D87D4D"/>
    <w:rsid w:val="00D87D87"/>
    <w:rsid w:val="00D87F45"/>
    <w:rsid w:val="00D87FEB"/>
    <w:rsid w:val="00D90006"/>
    <w:rsid w:val="00D90139"/>
    <w:rsid w:val="00D901C8"/>
    <w:rsid w:val="00D9030C"/>
    <w:rsid w:val="00D90453"/>
    <w:rsid w:val="00D9045D"/>
    <w:rsid w:val="00D906CD"/>
    <w:rsid w:val="00D90766"/>
    <w:rsid w:val="00D907EC"/>
    <w:rsid w:val="00D909BB"/>
    <w:rsid w:val="00D90A9D"/>
    <w:rsid w:val="00D90A9F"/>
    <w:rsid w:val="00D90BD7"/>
    <w:rsid w:val="00D90C1E"/>
    <w:rsid w:val="00D90E04"/>
    <w:rsid w:val="00D90FB4"/>
    <w:rsid w:val="00D90FDD"/>
    <w:rsid w:val="00D90FF5"/>
    <w:rsid w:val="00D91769"/>
    <w:rsid w:val="00D919CF"/>
    <w:rsid w:val="00D91A59"/>
    <w:rsid w:val="00D91AC6"/>
    <w:rsid w:val="00D91CF7"/>
    <w:rsid w:val="00D91F07"/>
    <w:rsid w:val="00D91F5B"/>
    <w:rsid w:val="00D91FBE"/>
    <w:rsid w:val="00D91FD8"/>
    <w:rsid w:val="00D920ED"/>
    <w:rsid w:val="00D92108"/>
    <w:rsid w:val="00D92167"/>
    <w:rsid w:val="00D92461"/>
    <w:rsid w:val="00D9271A"/>
    <w:rsid w:val="00D92A44"/>
    <w:rsid w:val="00D92BC4"/>
    <w:rsid w:val="00D92CF0"/>
    <w:rsid w:val="00D92D88"/>
    <w:rsid w:val="00D92FBB"/>
    <w:rsid w:val="00D92FE8"/>
    <w:rsid w:val="00D930BA"/>
    <w:rsid w:val="00D9311E"/>
    <w:rsid w:val="00D93371"/>
    <w:rsid w:val="00D9337E"/>
    <w:rsid w:val="00D93398"/>
    <w:rsid w:val="00D936BE"/>
    <w:rsid w:val="00D9383F"/>
    <w:rsid w:val="00D9394C"/>
    <w:rsid w:val="00D93AA0"/>
    <w:rsid w:val="00D93D82"/>
    <w:rsid w:val="00D93F9D"/>
    <w:rsid w:val="00D93FEF"/>
    <w:rsid w:val="00D94275"/>
    <w:rsid w:val="00D9443D"/>
    <w:rsid w:val="00D9447B"/>
    <w:rsid w:val="00D944CF"/>
    <w:rsid w:val="00D94580"/>
    <w:rsid w:val="00D94603"/>
    <w:rsid w:val="00D9473F"/>
    <w:rsid w:val="00D9489B"/>
    <w:rsid w:val="00D949F4"/>
    <w:rsid w:val="00D94AAC"/>
    <w:rsid w:val="00D94B43"/>
    <w:rsid w:val="00D94C34"/>
    <w:rsid w:val="00D94E0B"/>
    <w:rsid w:val="00D94EF5"/>
    <w:rsid w:val="00D9509B"/>
    <w:rsid w:val="00D95128"/>
    <w:rsid w:val="00D9544B"/>
    <w:rsid w:val="00D95475"/>
    <w:rsid w:val="00D9580F"/>
    <w:rsid w:val="00D95965"/>
    <w:rsid w:val="00D959EA"/>
    <w:rsid w:val="00D95A4C"/>
    <w:rsid w:val="00D95D66"/>
    <w:rsid w:val="00D95D90"/>
    <w:rsid w:val="00D95F63"/>
    <w:rsid w:val="00D95FE7"/>
    <w:rsid w:val="00D960DB"/>
    <w:rsid w:val="00D96120"/>
    <w:rsid w:val="00D9623D"/>
    <w:rsid w:val="00D962E6"/>
    <w:rsid w:val="00D96453"/>
    <w:rsid w:val="00D96674"/>
    <w:rsid w:val="00D9672A"/>
    <w:rsid w:val="00D9685C"/>
    <w:rsid w:val="00D9692B"/>
    <w:rsid w:val="00D96A1E"/>
    <w:rsid w:val="00D96A77"/>
    <w:rsid w:val="00D96B64"/>
    <w:rsid w:val="00D96B8A"/>
    <w:rsid w:val="00D97032"/>
    <w:rsid w:val="00D97221"/>
    <w:rsid w:val="00D975FE"/>
    <w:rsid w:val="00D97766"/>
    <w:rsid w:val="00D9779E"/>
    <w:rsid w:val="00D977BA"/>
    <w:rsid w:val="00D97976"/>
    <w:rsid w:val="00D97A3A"/>
    <w:rsid w:val="00D97AC3"/>
    <w:rsid w:val="00D97F1E"/>
    <w:rsid w:val="00D97F8F"/>
    <w:rsid w:val="00D97F9B"/>
    <w:rsid w:val="00DA0005"/>
    <w:rsid w:val="00DA0153"/>
    <w:rsid w:val="00DA01DC"/>
    <w:rsid w:val="00DA01DF"/>
    <w:rsid w:val="00DA0201"/>
    <w:rsid w:val="00DA02E9"/>
    <w:rsid w:val="00DA03EA"/>
    <w:rsid w:val="00DA04E1"/>
    <w:rsid w:val="00DA0934"/>
    <w:rsid w:val="00DA0B1C"/>
    <w:rsid w:val="00DA0C75"/>
    <w:rsid w:val="00DA0D79"/>
    <w:rsid w:val="00DA0E46"/>
    <w:rsid w:val="00DA11BF"/>
    <w:rsid w:val="00DA1402"/>
    <w:rsid w:val="00DA16C5"/>
    <w:rsid w:val="00DA17EF"/>
    <w:rsid w:val="00DA1A94"/>
    <w:rsid w:val="00DA1B30"/>
    <w:rsid w:val="00DA1C83"/>
    <w:rsid w:val="00DA1D3A"/>
    <w:rsid w:val="00DA1F03"/>
    <w:rsid w:val="00DA1F4B"/>
    <w:rsid w:val="00DA24EE"/>
    <w:rsid w:val="00DA25F2"/>
    <w:rsid w:val="00DA2777"/>
    <w:rsid w:val="00DA2788"/>
    <w:rsid w:val="00DA280E"/>
    <w:rsid w:val="00DA286C"/>
    <w:rsid w:val="00DA2923"/>
    <w:rsid w:val="00DA2AA0"/>
    <w:rsid w:val="00DA2B71"/>
    <w:rsid w:val="00DA2B9B"/>
    <w:rsid w:val="00DA2BCA"/>
    <w:rsid w:val="00DA3611"/>
    <w:rsid w:val="00DA36BE"/>
    <w:rsid w:val="00DA36D0"/>
    <w:rsid w:val="00DA374F"/>
    <w:rsid w:val="00DA38D3"/>
    <w:rsid w:val="00DA3A46"/>
    <w:rsid w:val="00DA3C05"/>
    <w:rsid w:val="00DA3CD2"/>
    <w:rsid w:val="00DA3DDD"/>
    <w:rsid w:val="00DA3F39"/>
    <w:rsid w:val="00DA400A"/>
    <w:rsid w:val="00DA402A"/>
    <w:rsid w:val="00DA41A0"/>
    <w:rsid w:val="00DA443D"/>
    <w:rsid w:val="00DA4477"/>
    <w:rsid w:val="00DA44C0"/>
    <w:rsid w:val="00DA45BB"/>
    <w:rsid w:val="00DA46D0"/>
    <w:rsid w:val="00DA474E"/>
    <w:rsid w:val="00DA49F2"/>
    <w:rsid w:val="00DA4B11"/>
    <w:rsid w:val="00DA4B96"/>
    <w:rsid w:val="00DA4FD0"/>
    <w:rsid w:val="00DA516D"/>
    <w:rsid w:val="00DA53F5"/>
    <w:rsid w:val="00DA561C"/>
    <w:rsid w:val="00DA5780"/>
    <w:rsid w:val="00DA5851"/>
    <w:rsid w:val="00DA597E"/>
    <w:rsid w:val="00DA5AE4"/>
    <w:rsid w:val="00DA60B4"/>
    <w:rsid w:val="00DA60EC"/>
    <w:rsid w:val="00DA61E8"/>
    <w:rsid w:val="00DA68AB"/>
    <w:rsid w:val="00DA6A86"/>
    <w:rsid w:val="00DA6A93"/>
    <w:rsid w:val="00DA6B77"/>
    <w:rsid w:val="00DA6FB9"/>
    <w:rsid w:val="00DA705D"/>
    <w:rsid w:val="00DA7077"/>
    <w:rsid w:val="00DA70BA"/>
    <w:rsid w:val="00DA7116"/>
    <w:rsid w:val="00DA71DC"/>
    <w:rsid w:val="00DA721F"/>
    <w:rsid w:val="00DA7391"/>
    <w:rsid w:val="00DA73E0"/>
    <w:rsid w:val="00DA7465"/>
    <w:rsid w:val="00DA74C2"/>
    <w:rsid w:val="00DA74FB"/>
    <w:rsid w:val="00DA757A"/>
    <w:rsid w:val="00DA75CE"/>
    <w:rsid w:val="00DA7738"/>
    <w:rsid w:val="00DA77E2"/>
    <w:rsid w:val="00DA78FC"/>
    <w:rsid w:val="00DA79CF"/>
    <w:rsid w:val="00DA7AFE"/>
    <w:rsid w:val="00DA7B37"/>
    <w:rsid w:val="00DA7DC1"/>
    <w:rsid w:val="00DA7F30"/>
    <w:rsid w:val="00DB010B"/>
    <w:rsid w:val="00DB015C"/>
    <w:rsid w:val="00DB01C0"/>
    <w:rsid w:val="00DB02C0"/>
    <w:rsid w:val="00DB0421"/>
    <w:rsid w:val="00DB051D"/>
    <w:rsid w:val="00DB05EA"/>
    <w:rsid w:val="00DB0913"/>
    <w:rsid w:val="00DB0974"/>
    <w:rsid w:val="00DB09AA"/>
    <w:rsid w:val="00DB09BE"/>
    <w:rsid w:val="00DB0AD7"/>
    <w:rsid w:val="00DB0CC4"/>
    <w:rsid w:val="00DB0E29"/>
    <w:rsid w:val="00DB0EAB"/>
    <w:rsid w:val="00DB0EC7"/>
    <w:rsid w:val="00DB0F5D"/>
    <w:rsid w:val="00DB1087"/>
    <w:rsid w:val="00DB10C0"/>
    <w:rsid w:val="00DB1103"/>
    <w:rsid w:val="00DB117C"/>
    <w:rsid w:val="00DB1189"/>
    <w:rsid w:val="00DB118B"/>
    <w:rsid w:val="00DB120E"/>
    <w:rsid w:val="00DB13AD"/>
    <w:rsid w:val="00DB1513"/>
    <w:rsid w:val="00DB1588"/>
    <w:rsid w:val="00DB1687"/>
    <w:rsid w:val="00DB16B3"/>
    <w:rsid w:val="00DB1701"/>
    <w:rsid w:val="00DB1759"/>
    <w:rsid w:val="00DB1996"/>
    <w:rsid w:val="00DB1B48"/>
    <w:rsid w:val="00DB1BD9"/>
    <w:rsid w:val="00DB1CEE"/>
    <w:rsid w:val="00DB2380"/>
    <w:rsid w:val="00DB2386"/>
    <w:rsid w:val="00DB24DA"/>
    <w:rsid w:val="00DB268D"/>
    <w:rsid w:val="00DB26C7"/>
    <w:rsid w:val="00DB286D"/>
    <w:rsid w:val="00DB2B18"/>
    <w:rsid w:val="00DB2C30"/>
    <w:rsid w:val="00DB2EEB"/>
    <w:rsid w:val="00DB3235"/>
    <w:rsid w:val="00DB340F"/>
    <w:rsid w:val="00DB35AC"/>
    <w:rsid w:val="00DB36B8"/>
    <w:rsid w:val="00DB36C9"/>
    <w:rsid w:val="00DB3705"/>
    <w:rsid w:val="00DB387D"/>
    <w:rsid w:val="00DB3942"/>
    <w:rsid w:val="00DB3A84"/>
    <w:rsid w:val="00DB3C4B"/>
    <w:rsid w:val="00DB3FF3"/>
    <w:rsid w:val="00DB40E3"/>
    <w:rsid w:val="00DB40ED"/>
    <w:rsid w:val="00DB4115"/>
    <w:rsid w:val="00DB419F"/>
    <w:rsid w:val="00DB421B"/>
    <w:rsid w:val="00DB42BB"/>
    <w:rsid w:val="00DB4351"/>
    <w:rsid w:val="00DB4491"/>
    <w:rsid w:val="00DB46B4"/>
    <w:rsid w:val="00DB4AD1"/>
    <w:rsid w:val="00DB4B03"/>
    <w:rsid w:val="00DB4B98"/>
    <w:rsid w:val="00DB4C32"/>
    <w:rsid w:val="00DB4DF9"/>
    <w:rsid w:val="00DB4E27"/>
    <w:rsid w:val="00DB4EF4"/>
    <w:rsid w:val="00DB50E9"/>
    <w:rsid w:val="00DB5146"/>
    <w:rsid w:val="00DB5355"/>
    <w:rsid w:val="00DB5847"/>
    <w:rsid w:val="00DB585A"/>
    <w:rsid w:val="00DB5957"/>
    <w:rsid w:val="00DB5985"/>
    <w:rsid w:val="00DB59BD"/>
    <w:rsid w:val="00DB5A09"/>
    <w:rsid w:val="00DB5AE3"/>
    <w:rsid w:val="00DB5BCD"/>
    <w:rsid w:val="00DB5CBE"/>
    <w:rsid w:val="00DB5CFE"/>
    <w:rsid w:val="00DB5E04"/>
    <w:rsid w:val="00DB5E22"/>
    <w:rsid w:val="00DB5EA4"/>
    <w:rsid w:val="00DB5EBD"/>
    <w:rsid w:val="00DB5F91"/>
    <w:rsid w:val="00DB6070"/>
    <w:rsid w:val="00DB60D1"/>
    <w:rsid w:val="00DB60DD"/>
    <w:rsid w:val="00DB63FC"/>
    <w:rsid w:val="00DB6554"/>
    <w:rsid w:val="00DB6587"/>
    <w:rsid w:val="00DB664C"/>
    <w:rsid w:val="00DB66FF"/>
    <w:rsid w:val="00DB6721"/>
    <w:rsid w:val="00DB68A9"/>
    <w:rsid w:val="00DB6930"/>
    <w:rsid w:val="00DB6C61"/>
    <w:rsid w:val="00DB6C84"/>
    <w:rsid w:val="00DB6CD5"/>
    <w:rsid w:val="00DB6D14"/>
    <w:rsid w:val="00DB6D61"/>
    <w:rsid w:val="00DB724F"/>
    <w:rsid w:val="00DB72AF"/>
    <w:rsid w:val="00DB73FB"/>
    <w:rsid w:val="00DB7553"/>
    <w:rsid w:val="00DB7823"/>
    <w:rsid w:val="00DB787F"/>
    <w:rsid w:val="00DB78F2"/>
    <w:rsid w:val="00DB7930"/>
    <w:rsid w:val="00DB7AC1"/>
    <w:rsid w:val="00DB7B13"/>
    <w:rsid w:val="00DB7B39"/>
    <w:rsid w:val="00DB7FB7"/>
    <w:rsid w:val="00DC004E"/>
    <w:rsid w:val="00DC0338"/>
    <w:rsid w:val="00DC035F"/>
    <w:rsid w:val="00DC0747"/>
    <w:rsid w:val="00DC0A97"/>
    <w:rsid w:val="00DC0BA1"/>
    <w:rsid w:val="00DC0C5F"/>
    <w:rsid w:val="00DC0DA9"/>
    <w:rsid w:val="00DC1133"/>
    <w:rsid w:val="00DC1217"/>
    <w:rsid w:val="00DC1238"/>
    <w:rsid w:val="00DC126E"/>
    <w:rsid w:val="00DC1316"/>
    <w:rsid w:val="00DC1386"/>
    <w:rsid w:val="00DC14DC"/>
    <w:rsid w:val="00DC1568"/>
    <w:rsid w:val="00DC15F9"/>
    <w:rsid w:val="00DC16A8"/>
    <w:rsid w:val="00DC19E7"/>
    <w:rsid w:val="00DC19EF"/>
    <w:rsid w:val="00DC1ADC"/>
    <w:rsid w:val="00DC1B63"/>
    <w:rsid w:val="00DC1FC7"/>
    <w:rsid w:val="00DC21CF"/>
    <w:rsid w:val="00DC2263"/>
    <w:rsid w:val="00DC23BA"/>
    <w:rsid w:val="00DC25FE"/>
    <w:rsid w:val="00DC262C"/>
    <w:rsid w:val="00DC2841"/>
    <w:rsid w:val="00DC2866"/>
    <w:rsid w:val="00DC2ADE"/>
    <w:rsid w:val="00DC2B16"/>
    <w:rsid w:val="00DC2C0D"/>
    <w:rsid w:val="00DC2DD3"/>
    <w:rsid w:val="00DC2E9B"/>
    <w:rsid w:val="00DC2EC1"/>
    <w:rsid w:val="00DC2F93"/>
    <w:rsid w:val="00DC3082"/>
    <w:rsid w:val="00DC3096"/>
    <w:rsid w:val="00DC31B4"/>
    <w:rsid w:val="00DC337E"/>
    <w:rsid w:val="00DC34A9"/>
    <w:rsid w:val="00DC34E6"/>
    <w:rsid w:val="00DC35FB"/>
    <w:rsid w:val="00DC3624"/>
    <w:rsid w:val="00DC37F3"/>
    <w:rsid w:val="00DC38F1"/>
    <w:rsid w:val="00DC3A5B"/>
    <w:rsid w:val="00DC3B32"/>
    <w:rsid w:val="00DC3BC0"/>
    <w:rsid w:val="00DC3D00"/>
    <w:rsid w:val="00DC3D1F"/>
    <w:rsid w:val="00DC413B"/>
    <w:rsid w:val="00DC4313"/>
    <w:rsid w:val="00DC4403"/>
    <w:rsid w:val="00DC461F"/>
    <w:rsid w:val="00DC4714"/>
    <w:rsid w:val="00DC4718"/>
    <w:rsid w:val="00DC4764"/>
    <w:rsid w:val="00DC47B0"/>
    <w:rsid w:val="00DC48A2"/>
    <w:rsid w:val="00DC48FC"/>
    <w:rsid w:val="00DC497F"/>
    <w:rsid w:val="00DC4A30"/>
    <w:rsid w:val="00DC4C1F"/>
    <w:rsid w:val="00DC4C96"/>
    <w:rsid w:val="00DC4D26"/>
    <w:rsid w:val="00DC4DF9"/>
    <w:rsid w:val="00DC50A2"/>
    <w:rsid w:val="00DC52D5"/>
    <w:rsid w:val="00DC55AD"/>
    <w:rsid w:val="00DC57E5"/>
    <w:rsid w:val="00DC5B5A"/>
    <w:rsid w:val="00DC5DD0"/>
    <w:rsid w:val="00DC5DE2"/>
    <w:rsid w:val="00DC5FDE"/>
    <w:rsid w:val="00DC60DB"/>
    <w:rsid w:val="00DC62F0"/>
    <w:rsid w:val="00DC64AC"/>
    <w:rsid w:val="00DC65A6"/>
    <w:rsid w:val="00DC667A"/>
    <w:rsid w:val="00DC6863"/>
    <w:rsid w:val="00DC6A2D"/>
    <w:rsid w:val="00DC6FD0"/>
    <w:rsid w:val="00DC707A"/>
    <w:rsid w:val="00DC70A0"/>
    <w:rsid w:val="00DC730D"/>
    <w:rsid w:val="00DC7337"/>
    <w:rsid w:val="00DC74F1"/>
    <w:rsid w:val="00DC765A"/>
    <w:rsid w:val="00DC76C1"/>
    <w:rsid w:val="00DC78DA"/>
    <w:rsid w:val="00DC790C"/>
    <w:rsid w:val="00DC7A8B"/>
    <w:rsid w:val="00DC7AD4"/>
    <w:rsid w:val="00DC7C35"/>
    <w:rsid w:val="00DC7C3A"/>
    <w:rsid w:val="00DC7C6C"/>
    <w:rsid w:val="00DC7D3C"/>
    <w:rsid w:val="00DC7F28"/>
    <w:rsid w:val="00DC7FB5"/>
    <w:rsid w:val="00DC7FD8"/>
    <w:rsid w:val="00DD0041"/>
    <w:rsid w:val="00DD00FF"/>
    <w:rsid w:val="00DD0430"/>
    <w:rsid w:val="00DD05B4"/>
    <w:rsid w:val="00DD0603"/>
    <w:rsid w:val="00DD0697"/>
    <w:rsid w:val="00DD07E1"/>
    <w:rsid w:val="00DD0A14"/>
    <w:rsid w:val="00DD0B67"/>
    <w:rsid w:val="00DD0C58"/>
    <w:rsid w:val="00DD0D55"/>
    <w:rsid w:val="00DD0D68"/>
    <w:rsid w:val="00DD0FC6"/>
    <w:rsid w:val="00DD0FF7"/>
    <w:rsid w:val="00DD111C"/>
    <w:rsid w:val="00DD11AF"/>
    <w:rsid w:val="00DD139F"/>
    <w:rsid w:val="00DD15C1"/>
    <w:rsid w:val="00DD15D7"/>
    <w:rsid w:val="00DD160A"/>
    <w:rsid w:val="00DD171B"/>
    <w:rsid w:val="00DD177D"/>
    <w:rsid w:val="00DD18D5"/>
    <w:rsid w:val="00DD1A58"/>
    <w:rsid w:val="00DD2271"/>
    <w:rsid w:val="00DD22C7"/>
    <w:rsid w:val="00DD22F2"/>
    <w:rsid w:val="00DD23C5"/>
    <w:rsid w:val="00DD270D"/>
    <w:rsid w:val="00DD2B10"/>
    <w:rsid w:val="00DD2C34"/>
    <w:rsid w:val="00DD2E6B"/>
    <w:rsid w:val="00DD2E96"/>
    <w:rsid w:val="00DD2F7B"/>
    <w:rsid w:val="00DD300A"/>
    <w:rsid w:val="00DD30FA"/>
    <w:rsid w:val="00DD328B"/>
    <w:rsid w:val="00DD3398"/>
    <w:rsid w:val="00DD34C6"/>
    <w:rsid w:val="00DD34F8"/>
    <w:rsid w:val="00DD393A"/>
    <w:rsid w:val="00DD3991"/>
    <w:rsid w:val="00DD3C5E"/>
    <w:rsid w:val="00DD3FBA"/>
    <w:rsid w:val="00DD4179"/>
    <w:rsid w:val="00DD4195"/>
    <w:rsid w:val="00DD42D8"/>
    <w:rsid w:val="00DD452B"/>
    <w:rsid w:val="00DD46A3"/>
    <w:rsid w:val="00DD46FE"/>
    <w:rsid w:val="00DD470D"/>
    <w:rsid w:val="00DD47C0"/>
    <w:rsid w:val="00DD48CA"/>
    <w:rsid w:val="00DD4A16"/>
    <w:rsid w:val="00DD4BBB"/>
    <w:rsid w:val="00DD4C2E"/>
    <w:rsid w:val="00DD4C8C"/>
    <w:rsid w:val="00DD4E24"/>
    <w:rsid w:val="00DD4FB2"/>
    <w:rsid w:val="00DD5070"/>
    <w:rsid w:val="00DD52DE"/>
    <w:rsid w:val="00DD52FB"/>
    <w:rsid w:val="00DD53FC"/>
    <w:rsid w:val="00DD5443"/>
    <w:rsid w:val="00DD54C9"/>
    <w:rsid w:val="00DD5531"/>
    <w:rsid w:val="00DD5757"/>
    <w:rsid w:val="00DD5C22"/>
    <w:rsid w:val="00DD5C44"/>
    <w:rsid w:val="00DD5C4E"/>
    <w:rsid w:val="00DD5CED"/>
    <w:rsid w:val="00DD5D3F"/>
    <w:rsid w:val="00DD5E16"/>
    <w:rsid w:val="00DD5E41"/>
    <w:rsid w:val="00DD5E97"/>
    <w:rsid w:val="00DD6092"/>
    <w:rsid w:val="00DD6199"/>
    <w:rsid w:val="00DD6250"/>
    <w:rsid w:val="00DD6307"/>
    <w:rsid w:val="00DD6377"/>
    <w:rsid w:val="00DD6389"/>
    <w:rsid w:val="00DD63B1"/>
    <w:rsid w:val="00DD662A"/>
    <w:rsid w:val="00DD6827"/>
    <w:rsid w:val="00DD69D4"/>
    <w:rsid w:val="00DD6AAD"/>
    <w:rsid w:val="00DD6BA0"/>
    <w:rsid w:val="00DD6C80"/>
    <w:rsid w:val="00DD6FF3"/>
    <w:rsid w:val="00DD7095"/>
    <w:rsid w:val="00DD719C"/>
    <w:rsid w:val="00DD727A"/>
    <w:rsid w:val="00DD734F"/>
    <w:rsid w:val="00DD7557"/>
    <w:rsid w:val="00DD7766"/>
    <w:rsid w:val="00DD77FC"/>
    <w:rsid w:val="00DD786C"/>
    <w:rsid w:val="00DD79F3"/>
    <w:rsid w:val="00DD7B01"/>
    <w:rsid w:val="00DD7B92"/>
    <w:rsid w:val="00DD7BC0"/>
    <w:rsid w:val="00DD7C01"/>
    <w:rsid w:val="00DD7C0E"/>
    <w:rsid w:val="00DD7C65"/>
    <w:rsid w:val="00DD7CC1"/>
    <w:rsid w:val="00DE0048"/>
    <w:rsid w:val="00DE0148"/>
    <w:rsid w:val="00DE019C"/>
    <w:rsid w:val="00DE034D"/>
    <w:rsid w:val="00DE0479"/>
    <w:rsid w:val="00DE04A9"/>
    <w:rsid w:val="00DE0609"/>
    <w:rsid w:val="00DE0689"/>
    <w:rsid w:val="00DE06D8"/>
    <w:rsid w:val="00DE07FA"/>
    <w:rsid w:val="00DE08E3"/>
    <w:rsid w:val="00DE093E"/>
    <w:rsid w:val="00DE0989"/>
    <w:rsid w:val="00DE0A1A"/>
    <w:rsid w:val="00DE0C5A"/>
    <w:rsid w:val="00DE0CE5"/>
    <w:rsid w:val="00DE0DA4"/>
    <w:rsid w:val="00DE0ECA"/>
    <w:rsid w:val="00DE0F68"/>
    <w:rsid w:val="00DE1101"/>
    <w:rsid w:val="00DE1236"/>
    <w:rsid w:val="00DE130C"/>
    <w:rsid w:val="00DE13EC"/>
    <w:rsid w:val="00DE1445"/>
    <w:rsid w:val="00DE16B8"/>
    <w:rsid w:val="00DE1857"/>
    <w:rsid w:val="00DE19B1"/>
    <w:rsid w:val="00DE1AD6"/>
    <w:rsid w:val="00DE1CDB"/>
    <w:rsid w:val="00DE1D04"/>
    <w:rsid w:val="00DE1F6A"/>
    <w:rsid w:val="00DE2154"/>
    <w:rsid w:val="00DE2214"/>
    <w:rsid w:val="00DE2484"/>
    <w:rsid w:val="00DE2551"/>
    <w:rsid w:val="00DE2607"/>
    <w:rsid w:val="00DE2612"/>
    <w:rsid w:val="00DE29E3"/>
    <w:rsid w:val="00DE2AB1"/>
    <w:rsid w:val="00DE2AC5"/>
    <w:rsid w:val="00DE2C75"/>
    <w:rsid w:val="00DE2D0A"/>
    <w:rsid w:val="00DE2D0E"/>
    <w:rsid w:val="00DE2D1F"/>
    <w:rsid w:val="00DE2F7E"/>
    <w:rsid w:val="00DE2F96"/>
    <w:rsid w:val="00DE306D"/>
    <w:rsid w:val="00DE32C7"/>
    <w:rsid w:val="00DE3305"/>
    <w:rsid w:val="00DE3420"/>
    <w:rsid w:val="00DE3500"/>
    <w:rsid w:val="00DE352C"/>
    <w:rsid w:val="00DE383D"/>
    <w:rsid w:val="00DE3A22"/>
    <w:rsid w:val="00DE3BEE"/>
    <w:rsid w:val="00DE3D89"/>
    <w:rsid w:val="00DE3EEC"/>
    <w:rsid w:val="00DE3F1D"/>
    <w:rsid w:val="00DE4047"/>
    <w:rsid w:val="00DE4171"/>
    <w:rsid w:val="00DE41E3"/>
    <w:rsid w:val="00DE4443"/>
    <w:rsid w:val="00DE471F"/>
    <w:rsid w:val="00DE4726"/>
    <w:rsid w:val="00DE48C6"/>
    <w:rsid w:val="00DE4935"/>
    <w:rsid w:val="00DE499D"/>
    <w:rsid w:val="00DE4B0A"/>
    <w:rsid w:val="00DE4D6C"/>
    <w:rsid w:val="00DE4EE9"/>
    <w:rsid w:val="00DE4F5E"/>
    <w:rsid w:val="00DE4F80"/>
    <w:rsid w:val="00DE532F"/>
    <w:rsid w:val="00DE542C"/>
    <w:rsid w:val="00DE58D3"/>
    <w:rsid w:val="00DE5971"/>
    <w:rsid w:val="00DE5A29"/>
    <w:rsid w:val="00DE5ABE"/>
    <w:rsid w:val="00DE5F09"/>
    <w:rsid w:val="00DE60C6"/>
    <w:rsid w:val="00DE6158"/>
    <w:rsid w:val="00DE623E"/>
    <w:rsid w:val="00DE6313"/>
    <w:rsid w:val="00DE6495"/>
    <w:rsid w:val="00DE6610"/>
    <w:rsid w:val="00DE67B0"/>
    <w:rsid w:val="00DE67FC"/>
    <w:rsid w:val="00DE681B"/>
    <w:rsid w:val="00DE698C"/>
    <w:rsid w:val="00DE6A3A"/>
    <w:rsid w:val="00DE6A43"/>
    <w:rsid w:val="00DE6B83"/>
    <w:rsid w:val="00DE6E30"/>
    <w:rsid w:val="00DE6EBD"/>
    <w:rsid w:val="00DE6F68"/>
    <w:rsid w:val="00DE702E"/>
    <w:rsid w:val="00DE70D5"/>
    <w:rsid w:val="00DE7123"/>
    <w:rsid w:val="00DE71B0"/>
    <w:rsid w:val="00DE7221"/>
    <w:rsid w:val="00DE7475"/>
    <w:rsid w:val="00DE760E"/>
    <w:rsid w:val="00DE776A"/>
    <w:rsid w:val="00DE7771"/>
    <w:rsid w:val="00DE7916"/>
    <w:rsid w:val="00DE794C"/>
    <w:rsid w:val="00DE7DD2"/>
    <w:rsid w:val="00DE7E66"/>
    <w:rsid w:val="00DF0085"/>
    <w:rsid w:val="00DF0269"/>
    <w:rsid w:val="00DF0302"/>
    <w:rsid w:val="00DF0364"/>
    <w:rsid w:val="00DF0367"/>
    <w:rsid w:val="00DF04F7"/>
    <w:rsid w:val="00DF0768"/>
    <w:rsid w:val="00DF08A9"/>
    <w:rsid w:val="00DF08CA"/>
    <w:rsid w:val="00DF0A20"/>
    <w:rsid w:val="00DF0D3E"/>
    <w:rsid w:val="00DF0F15"/>
    <w:rsid w:val="00DF1239"/>
    <w:rsid w:val="00DF125D"/>
    <w:rsid w:val="00DF1374"/>
    <w:rsid w:val="00DF1480"/>
    <w:rsid w:val="00DF1490"/>
    <w:rsid w:val="00DF157E"/>
    <w:rsid w:val="00DF1798"/>
    <w:rsid w:val="00DF186A"/>
    <w:rsid w:val="00DF1A5E"/>
    <w:rsid w:val="00DF1EFF"/>
    <w:rsid w:val="00DF219F"/>
    <w:rsid w:val="00DF21F3"/>
    <w:rsid w:val="00DF234E"/>
    <w:rsid w:val="00DF2606"/>
    <w:rsid w:val="00DF274B"/>
    <w:rsid w:val="00DF2771"/>
    <w:rsid w:val="00DF2846"/>
    <w:rsid w:val="00DF29EE"/>
    <w:rsid w:val="00DF2A07"/>
    <w:rsid w:val="00DF2B09"/>
    <w:rsid w:val="00DF2C1F"/>
    <w:rsid w:val="00DF2C52"/>
    <w:rsid w:val="00DF2C53"/>
    <w:rsid w:val="00DF2E15"/>
    <w:rsid w:val="00DF2F25"/>
    <w:rsid w:val="00DF31B7"/>
    <w:rsid w:val="00DF3264"/>
    <w:rsid w:val="00DF32B6"/>
    <w:rsid w:val="00DF3336"/>
    <w:rsid w:val="00DF3412"/>
    <w:rsid w:val="00DF3431"/>
    <w:rsid w:val="00DF36DD"/>
    <w:rsid w:val="00DF375C"/>
    <w:rsid w:val="00DF389D"/>
    <w:rsid w:val="00DF38DA"/>
    <w:rsid w:val="00DF3A8C"/>
    <w:rsid w:val="00DF3A90"/>
    <w:rsid w:val="00DF3BB9"/>
    <w:rsid w:val="00DF3E9E"/>
    <w:rsid w:val="00DF44C2"/>
    <w:rsid w:val="00DF44D7"/>
    <w:rsid w:val="00DF463B"/>
    <w:rsid w:val="00DF46A0"/>
    <w:rsid w:val="00DF48A5"/>
    <w:rsid w:val="00DF4964"/>
    <w:rsid w:val="00DF4B6B"/>
    <w:rsid w:val="00DF4B98"/>
    <w:rsid w:val="00DF4D0D"/>
    <w:rsid w:val="00DF4F04"/>
    <w:rsid w:val="00DF504F"/>
    <w:rsid w:val="00DF526C"/>
    <w:rsid w:val="00DF5304"/>
    <w:rsid w:val="00DF55BE"/>
    <w:rsid w:val="00DF5644"/>
    <w:rsid w:val="00DF57B1"/>
    <w:rsid w:val="00DF57B6"/>
    <w:rsid w:val="00DF58FF"/>
    <w:rsid w:val="00DF59F4"/>
    <w:rsid w:val="00DF5AB8"/>
    <w:rsid w:val="00DF5B75"/>
    <w:rsid w:val="00DF5DE5"/>
    <w:rsid w:val="00DF5E42"/>
    <w:rsid w:val="00DF5E78"/>
    <w:rsid w:val="00DF6124"/>
    <w:rsid w:val="00DF6258"/>
    <w:rsid w:val="00DF655D"/>
    <w:rsid w:val="00DF665B"/>
    <w:rsid w:val="00DF66FE"/>
    <w:rsid w:val="00DF6758"/>
    <w:rsid w:val="00DF69B2"/>
    <w:rsid w:val="00DF6A1A"/>
    <w:rsid w:val="00DF6AE5"/>
    <w:rsid w:val="00DF6CDD"/>
    <w:rsid w:val="00DF6D87"/>
    <w:rsid w:val="00DF6FA1"/>
    <w:rsid w:val="00DF7084"/>
    <w:rsid w:val="00DF7105"/>
    <w:rsid w:val="00DF721C"/>
    <w:rsid w:val="00DF754B"/>
    <w:rsid w:val="00DF7649"/>
    <w:rsid w:val="00DF76C5"/>
    <w:rsid w:val="00DF788D"/>
    <w:rsid w:val="00DF7BFB"/>
    <w:rsid w:val="00DF7C0A"/>
    <w:rsid w:val="00DF7C5C"/>
    <w:rsid w:val="00DF7D9B"/>
    <w:rsid w:val="00DF7E2B"/>
    <w:rsid w:val="00DF7E81"/>
    <w:rsid w:val="00E00019"/>
    <w:rsid w:val="00E00074"/>
    <w:rsid w:val="00E001DD"/>
    <w:rsid w:val="00E005A4"/>
    <w:rsid w:val="00E0063A"/>
    <w:rsid w:val="00E006BF"/>
    <w:rsid w:val="00E00800"/>
    <w:rsid w:val="00E00A8F"/>
    <w:rsid w:val="00E00D94"/>
    <w:rsid w:val="00E00EE8"/>
    <w:rsid w:val="00E00EF2"/>
    <w:rsid w:val="00E00FF7"/>
    <w:rsid w:val="00E01011"/>
    <w:rsid w:val="00E01034"/>
    <w:rsid w:val="00E01171"/>
    <w:rsid w:val="00E01537"/>
    <w:rsid w:val="00E015DA"/>
    <w:rsid w:val="00E016D5"/>
    <w:rsid w:val="00E016EB"/>
    <w:rsid w:val="00E01772"/>
    <w:rsid w:val="00E01A99"/>
    <w:rsid w:val="00E01E5F"/>
    <w:rsid w:val="00E01EFB"/>
    <w:rsid w:val="00E01FCE"/>
    <w:rsid w:val="00E0202E"/>
    <w:rsid w:val="00E02040"/>
    <w:rsid w:val="00E02574"/>
    <w:rsid w:val="00E0261E"/>
    <w:rsid w:val="00E027FC"/>
    <w:rsid w:val="00E02896"/>
    <w:rsid w:val="00E029EF"/>
    <w:rsid w:val="00E02BCD"/>
    <w:rsid w:val="00E02C0E"/>
    <w:rsid w:val="00E02DB6"/>
    <w:rsid w:val="00E02F50"/>
    <w:rsid w:val="00E03030"/>
    <w:rsid w:val="00E0308C"/>
    <w:rsid w:val="00E0341A"/>
    <w:rsid w:val="00E0357B"/>
    <w:rsid w:val="00E03731"/>
    <w:rsid w:val="00E0381C"/>
    <w:rsid w:val="00E03B27"/>
    <w:rsid w:val="00E03B68"/>
    <w:rsid w:val="00E03C54"/>
    <w:rsid w:val="00E03D82"/>
    <w:rsid w:val="00E03E66"/>
    <w:rsid w:val="00E03EBA"/>
    <w:rsid w:val="00E044BD"/>
    <w:rsid w:val="00E044CB"/>
    <w:rsid w:val="00E044FD"/>
    <w:rsid w:val="00E044FF"/>
    <w:rsid w:val="00E04656"/>
    <w:rsid w:val="00E04848"/>
    <w:rsid w:val="00E04935"/>
    <w:rsid w:val="00E04ADD"/>
    <w:rsid w:val="00E04CB2"/>
    <w:rsid w:val="00E04E3B"/>
    <w:rsid w:val="00E04F01"/>
    <w:rsid w:val="00E04F18"/>
    <w:rsid w:val="00E04FE2"/>
    <w:rsid w:val="00E05372"/>
    <w:rsid w:val="00E0558B"/>
    <w:rsid w:val="00E057C2"/>
    <w:rsid w:val="00E0581B"/>
    <w:rsid w:val="00E0594D"/>
    <w:rsid w:val="00E059A1"/>
    <w:rsid w:val="00E05A29"/>
    <w:rsid w:val="00E05C29"/>
    <w:rsid w:val="00E05D96"/>
    <w:rsid w:val="00E05E39"/>
    <w:rsid w:val="00E05EA5"/>
    <w:rsid w:val="00E05F74"/>
    <w:rsid w:val="00E062A4"/>
    <w:rsid w:val="00E0655A"/>
    <w:rsid w:val="00E068A3"/>
    <w:rsid w:val="00E0699A"/>
    <w:rsid w:val="00E06A31"/>
    <w:rsid w:val="00E06AB3"/>
    <w:rsid w:val="00E06AE2"/>
    <w:rsid w:val="00E06CD8"/>
    <w:rsid w:val="00E06D95"/>
    <w:rsid w:val="00E07253"/>
    <w:rsid w:val="00E07353"/>
    <w:rsid w:val="00E07536"/>
    <w:rsid w:val="00E076B6"/>
    <w:rsid w:val="00E07A1A"/>
    <w:rsid w:val="00E07BC6"/>
    <w:rsid w:val="00E07C02"/>
    <w:rsid w:val="00E07C78"/>
    <w:rsid w:val="00E07C95"/>
    <w:rsid w:val="00E07CB1"/>
    <w:rsid w:val="00E07CE8"/>
    <w:rsid w:val="00E07D52"/>
    <w:rsid w:val="00E07E42"/>
    <w:rsid w:val="00E101DE"/>
    <w:rsid w:val="00E103DA"/>
    <w:rsid w:val="00E103F6"/>
    <w:rsid w:val="00E106FD"/>
    <w:rsid w:val="00E107E4"/>
    <w:rsid w:val="00E109BF"/>
    <w:rsid w:val="00E109F7"/>
    <w:rsid w:val="00E10B0F"/>
    <w:rsid w:val="00E10E4D"/>
    <w:rsid w:val="00E11102"/>
    <w:rsid w:val="00E11146"/>
    <w:rsid w:val="00E11191"/>
    <w:rsid w:val="00E113B7"/>
    <w:rsid w:val="00E1173A"/>
    <w:rsid w:val="00E1191A"/>
    <w:rsid w:val="00E1197A"/>
    <w:rsid w:val="00E119F7"/>
    <w:rsid w:val="00E1202A"/>
    <w:rsid w:val="00E12113"/>
    <w:rsid w:val="00E12145"/>
    <w:rsid w:val="00E121D4"/>
    <w:rsid w:val="00E122FC"/>
    <w:rsid w:val="00E12317"/>
    <w:rsid w:val="00E123B5"/>
    <w:rsid w:val="00E123E2"/>
    <w:rsid w:val="00E12405"/>
    <w:rsid w:val="00E1244B"/>
    <w:rsid w:val="00E12528"/>
    <w:rsid w:val="00E12651"/>
    <w:rsid w:val="00E12733"/>
    <w:rsid w:val="00E127C9"/>
    <w:rsid w:val="00E12806"/>
    <w:rsid w:val="00E12824"/>
    <w:rsid w:val="00E129E4"/>
    <w:rsid w:val="00E12A23"/>
    <w:rsid w:val="00E12A5E"/>
    <w:rsid w:val="00E12C90"/>
    <w:rsid w:val="00E12DF9"/>
    <w:rsid w:val="00E12FDE"/>
    <w:rsid w:val="00E13047"/>
    <w:rsid w:val="00E130B1"/>
    <w:rsid w:val="00E13399"/>
    <w:rsid w:val="00E13455"/>
    <w:rsid w:val="00E134A4"/>
    <w:rsid w:val="00E13565"/>
    <w:rsid w:val="00E135C2"/>
    <w:rsid w:val="00E13671"/>
    <w:rsid w:val="00E13791"/>
    <w:rsid w:val="00E137D4"/>
    <w:rsid w:val="00E13890"/>
    <w:rsid w:val="00E138FB"/>
    <w:rsid w:val="00E139A5"/>
    <w:rsid w:val="00E13A5A"/>
    <w:rsid w:val="00E13AAE"/>
    <w:rsid w:val="00E13AD2"/>
    <w:rsid w:val="00E13B7D"/>
    <w:rsid w:val="00E13E68"/>
    <w:rsid w:val="00E13F55"/>
    <w:rsid w:val="00E141F2"/>
    <w:rsid w:val="00E14380"/>
    <w:rsid w:val="00E143BD"/>
    <w:rsid w:val="00E1458A"/>
    <w:rsid w:val="00E14642"/>
    <w:rsid w:val="00E14728"/>
    <w:rsid w:val="00E148F2"/>
    <w:rsid w:val="00E14A31"/>
    <w:rsid w:val="00E14A64"/>
    <w:rsid w:val="00E14B66"/>
    <w:rsid w:val="00E14B95"/>
    <w:rsid w:val="00E14CDC"/>
    <w:rsid w:val="00E1504C"/>
    <w:rsid w:val="00E150D1"/>
    <w:rsid w:val="00E15432"/>
    <w:rsid w:val="00E15455"/>
    <w:rsid w:val="00E154BA"/>
    <w:rsid w:val="00E156BD"/>
    <w:rsid w:val="00E15714"/>
    <w:rsid w:val="00E15801"/>
    <w:rsid w:val="00E15857"/>
    <w:rsid w:val="00E15877"/>
    <w:rsid w:val="00E15923"/>
    <w:rsid w:val="00E15B04"/>
    <w:rsid w:val="00E15B4A"/>
    <w:rsid w:val="00E15C04"/>
    <w:rsid w:val="00E15C47"/>
    <w:rsid w:val="00E15C8D"/>
    <w:rsid w:val="00E15CAF"/>
    <w:rsid w:val="00E15CC3"/>
    <w:rsid w:val="00E15D1F"/>
    <w:rsid w:val="00E15DC5"/>
    <w:rsid w:val="00E15E26"/>
    <w:rsid w:val="00E15EE0"/>
    <w:rsid w:val="00E160EC"/>
    <w:rsid w:val="00E16111"/>
    <w:rsid w:val="00E16358"/>
    <w:rsid w:val="00E163CD"/>
    <w:rsid w:val="00E16469"/>
    <w:rsid w:val="00E166AF"/>
    <w:rsid w:val="00E166C2"/>
    <w:rsid w:val="00E1674B"/>
    <w:rsid w:val="00E167F6"/>
    <w:rsid w:val="00E16910"/>
    <w:rsid w:val="00E16A93"/>
    <w:rsid w:val="00E16B6A"/>
    <w:rsid w:val="00E16BD0"/>
    <w:rsid w:val="00E16BE4"/>
    <w:rsid w:val="00E16C61"/>
    <w:rsid w:val="00E16ED5"/>
    <w:rsid w:val="00E16FC0"/>
    <w:rsid w:val="00E17029"/>
    <w:rsid w:val="00E17183"/>
    <w:rsid w:val="00E1722B"/>
    <w:rsid w:val="00E1734D"/>
    <w:rsid w:val="00E17488"/>
    <w:rsid w:val="00E175A2"/>
    <w:rsid w:val="00E17716"/>
    <w:rsid w:val="00E177BA"/>
    <w:rsid w:val="00E17AE0"/>
    <w:rsid w:val="00E17B27"/>
    <w:rsid w:val="00E17C49"/>
    <w:rsid w:val="00E17D04"/>
    <w:rsid w:val="00E17EA3"/>
    <w:rsid w:val="00E17EE2"/>
    <w:rsid w:val="00E20144"/>
    <w:rsid w:val="00E2071E"/>
    <w:rsid w:val="00E20725"/>
    <w:rsid w:val="00E207C2"/>
    <w:rsid w:val="00E207F3"/>
    <w:rsid w:val="00E2097A"/>
    <w:rsid w:val="00E20AD1"/>
    <w:rsid w:val="00E20B80"/>
    <w:rsid w:val="00E20CBB"/>
    <w:rsid w:val="00E20CF7"/>
    <w:rsid w:val="00E20D8B"/>
    <w:rsid w:val="00E20E28"/>
    <w:rsid w:val="00E20EF0"/>
    <w:rsid w:val="00E20F86"/>
    <w:rsid w:val="00E2109F"/>
    <w:rsid w:val="00E210D0"/>
    <w:rsid w:val="00E2111C"/>
    <w:rsid w:val="00E21142"/>
    <w:rsid w:val="00E21187"/>
    <w:rsid w:val="00E2139B"/>
    <w:rsid w:val="00E21489"/>
    <w:rsid w:val="00E2159F"/>
    <w:rsid w:val="00E2170A"/>
    <w:rsid w:val="00E217AE"/>
    <w:rsid w:val="00E21896"/>
    <w:rsid w:val="00E21900"/>
    <w:rsid w:val="00E21AF4"/>
    <w:rsid w:val="00E21BEC"/>
    <w:rsid w:val="00E21CBA"/>
    <w:rsid w:val="00E21CCB"/>
    <w:rsid w:val="00E22063"/>
    <w:rsid w:val="00E220EB"/>
    <w:rsid w:val="00E22307"/>
    <w:rsid w:val="00E22468"/>
    <w:rsid w:val="00E22478"/>
    <w:rsid w:val="00E224F8"/>
    <w:rsid w:val="00E226E2"/>
    <w:rsid w:val="00E227ED"/>
    <w:rsid w:val="00E228D4"/>
    <w:rsid w:val="00E228F0"/>
    <w:rsid w:val="00E229D5"/>
    <w:rsid w:val="00E2318E"/>
    <w:rsid w:val="00E2321F"/>
    <w:rsid w:val="00E23256"/>
    <w:rsid w:val="00E23549"/>
    <w:rsid w:val="00E237A4"/>
    <w:rsid w:val="00E23922"/>
    <w:rsid w:val="00E23994"/>
    <w:rsid w:val="00E23BFB"/>
    <w:rsid w:val="00E23D14"/>
    <w:rsid w:val="00E23D71"/>
    <w:rsid w:val="00E23E78"/>
    <w:rsid w:val="00E23FDB"/>
    <w:rsid w:val="00E2401D"/>
    <w:rsid w:val="00E24093"/>
    <w:rsid w:val="00E2409A"/>
    <w:rsid w:val="00E24305"/>
    <w:rsid w:val="00E2454D"/>
    <w:rsid w:val="00E24620"/>
    <w:rsid w:val="00E24698"/>
    <w:rsid w:val="00E246C7"/>
    <w:rsid w:val="00E2471F"/>
    <w:rsid w:val="00E24746"/>
    <w:rsid w:val="00E247C2"/>
    <w:rsid w:val="00E24968"/>
    <w:rsid w:val="00E24BD3"/>
    <w:rsid w:val="00E24CEE"/>
    <w:rsid w:val="00E24E92"/>
    <w:rsid w:val="00E24FD3"/>
    <w:rsid w:val="00E251D7"/>
    <w:rsid w:val="00E255B6"/>
    <w:rsid w:val="00E257BA"/>
    <w:rsid w:val="00E258B4"/>
    <w:rsid w:val="00E25A22"/>
    <w:rsid w:val="00E25BF7"/>
    <w:rsid w:val="00E25BFC"/>
    <w:rsid w:val="00E25CA3"/>
    <w:rsid w:val="00E25DD1"/>
    <w:rsid w:val="00E26040"/>
    <w:rsid w:val="00E26111"/>
    <w:rsid w:val="00E2614A"/>
    <w:rsid w:val="00E26186"/>
    <w:rsid w:val="00E261A2"/>
    <w:rsid w:val="00E26217"/>
    <w:rsid w:val="00E262ED"/>
    <w:rsid w:val="00E26578"/>
    <w:rsid w:val="00E26ACC"/>
    <w:rsid w:val="00E26BDB"/>
    <w:rsid w:val="00E26C82"/>
    <w:rsid w:val="00E26D20"/>
    <w:rsid w:val="00E26E3D"/>
    <w:rsid w:val="00E26E91"/>
    <w:rsid w:val="00E27023"/>
    <w:rsid w:val="00E271B5"/>
    <w:rsid w:val="00E272B7"/>
    <w:rsid w:val="00E272C8"/>
    <w:rsid w:val="00E27592"/>
    <w:rsid w:val="00E275AF"/>
    <w:rsid w:val="00E27889"/>
    <w:rsid w:val="00E27AD2"/>
    <w:rsid w:val="00E27AF1"/>
    <w:rsid w:val="00E27B16"/>
    <w:rsid w:val="00E27F4B"/>
    <w:rsid w:val="00E301AB"/>
    <w:rsid w:val="00E3023E"/>
    <w:rsid w:val="00E304B2"/>
    <w:rsid w:val="00E304EE"/>
    <w:rsid w:val="00E307E4"/>
    <w:rsid w:val="00E3095A"/>
    <w:rsid w:val="00E30ACA"/>
    <w:rsid w:val="00E30B3E"/>
    <w:rsid w:val="00E30C28"/>
    <w:rsid w:val="00E30CCD"/>
    <w:rsid w:val="00E30E79"/>
    <w:rsid w:val="00E30F54"/>
    <w:rsid w:val="00E31099"/>
    <w:rsid w:val="00E312C4"/>
    <w:rsid w:val="00E3132C"/>
    <w:rsid w:val="00E31434"/>
    <w:rsid w:val="00E3155B"/>
    <w:rsid w:val="00E316F6"/>
    <w:rsid w:val="00E317F8"/>
    <w:rsid w:val="00E31874"/>
    <w:rsid w:val="00E318C5"/>
    <w:rsid w:val="00E3190D"/>
    <w:rsid w:val="00E3193C"/>
    <w:rsid w:val="00E31BCD"/>
    <w:rsid w:val="00E31D25"/>
    <w:rsid w:val="00E31F4A"/>
    <w:rsid w:val="00E3208F"/>
    <w:rsid w:val="00E321CE"/>
    <w:rsid w:val="00E322E3"/>
    <w:rsid w:val="00E3239E"/>
    <w:rsid w:val="00E323CB"/>
    <w:rsid w:val="00E32450"/>
    <w:rsid w:val="00E324AC"/>
    <w:rsid w:val="00E32952"/>
    <w:rsid w:val="00E32A04"/>
    <w:rsid w:val="00E32A08"/>
    <w:rsid w:val="00E32B8A"/>
    <w:rsid w:val="00E32BBA"/>
    <w:rsid w:val="00E32C4C"/>
    <w:rsid w:val="00E32D62"/>
    <w:rsid w:val="00E32F86"/>
    <w:rsid w:val="00E33177"/>
    <w:rsid w:val="00E334BE"/>
    <w:rsid w:val="00E33696"/>
    <w:rsid w:val="00E336DF"/>
    <w:rsid w:val="00E337AB"/>
    <w:rsid w:val="00E338C1"/>
    <w:rsid w:val="00E33A20"/>
    <w:rsid w:val="00E33C8A"/>
    <w:rsid w:val="00E33CF5"/>
    <w:rsid w:val="00E33F31"/>
    <w:rsid w:val="00E34036"/>
    <w:rsid w:val="00E3420F"/>
    <w:rsid w:val="00E345CE"/>
    <w:rsid w:val="00E34633"/>
    <w:rsid w:val="00E3464E"/>
    <w:rsid w:val="00E34C30"/>
    <w:rsid w:val="00E34E20"/>
    <w:rsid w:val="00E34E9E"/>
    <w:rsid w:val="00E351AC"/>
    <w:rsid w:val="00E35613"/>
    <w:rsid w:val="00E35623"/>
    <w:rsid w:val="00E356F2"/>
    <w:rsid w:val="00E357A9"/>
    <w:rsid w:val="00E357D2"/>
    <w:rsid w:val="00E35937"/>
    <w:rsid w:val="00E359CF"/>
    <w:rsid w:val="00E35A97"/>
    <w:rsid w:val="00E35B33"/>
    <w:rsid w:val="00E35CFF"/>
    <w:rsid w:val="00E35D31"/>
    <w:rsid w:val="00E35D4F"/>
    <w:rsid w:val="00E35E59"/>
    <w:rsid w:val="00E35F5E"/>
    <w:rsid w:val="00E35F88"/>
    <w:rsid w:val="00E35F9D"/>
    <w:rsid w:val="00E3606E"/>
    <w:rsid w:val="00E361F9"/>
    <w:rsid w:val="00E36341"/>
    <w:rsid w:val="00E36442"/>
    <w:rsid w:val="00E36839"/>
    <w:rsid w:val="00E36A1F"/>
    <w:rsid w:val="00E36A51"/>
    <w:rsid w:val="00E36AAC"/>
    <w:rsid w:val="00E36C09"/>
    <w:rsid w:val="00E36CA5"/>
    <w:rsid w:val="00E36D13"/>
    <w:rsid w:val="00E36D9B"/>
    <w:rsid w:val="00E36F35"/>
    <w:rsid w:val="00E36F63"/>
    <w:rsid w:val="00E36F8F"/>
    <w:rsid w:val="00E3712F"/>
    <w:rsid w:val="00E3735E"/>
    <w:rsid w:val="00E37554"/>
    <w:rsid w:val="00E37578"/>
    <w:rsid w:val="00E37844"/>
    <w:rsid w:val="00E378F2"/>
    <w:rsid w:val="00E37946"/>
    <w:rsid w:val="00E379A9"/>
    <w:rsid w:val="00E37B4D"/>
    <w:rsid w:val="00E37B6D"/>
    <w:rsid w:val="00E37BA6"/>
    <w:rsid w:val="00E37BB4"/>
    <w:rsid w:val="00E37C52"/>
    <w:rsid w:val="00E37E27"/>
    <w:rsid w:val="00E4011A"/>
    <w:rsid w:val="00E4027B"/>
    <w:rsid w:val="00E4030E"/>
    <w:rsid w:val="00E4040D"/>
    <w:rsid w:val="00E40531"/>
    <w:rsid w:val="00E405FF"/>
    <w:rsid w:val="00E40653"/>
    <w:rsid w:val="00E406AB"/>
    <w:rsid w:val="00E407E6"/>
    <w:rsid w:val="00E40825"/>
    <w:rsid w:val="00E409F3"/>
    <w:rsid w:val="00E40BD3"/>
    <w:rsid w:val="00E40D4D"/>
    <w:rsid w:val="00E40FAE"/>
    <w:rsid w:val="00E4101D"/>
    <w:rsid w:val="00E4102C"/>
    <w:rsid w:val="00E411A9"/>
    <w:rsid w:val="00E4123A"/>
    <w:rsid w:val="00E413C2"/>
    <w:rsid w:val="00E41652"/>
    <w:rsid w:val="00E4167B"/>
    <w:rsid w:val="00E416D8"/>
    <w:rsid w:val="00E418AC"/>
    <w:rsid w:val="00E418B5"/>
    <w:rsid w:val="00E418CC"/>
    <w:rsid w:val="00E419E3"/>
    <w:rsid w:val="00E41A36"/>
    <w:rsid w:val="00E41A51"/>
    <w:rsid w:val="00E41A88"/>
    <w:rsid w:val="00E41A9B"/>
    <w:rsid w:val="00E41BC4"/>
    <w:rsid w:val="00E41CB4"/>
    <w:rsid w:val="00E420A3"/>
    <w:rsid w:val="00E4230F"/>
    <w:rsid w:val="00E4239F"/>
    <w:rsid w:val="00E42771"/>
    <w:rsid w:val="00E427F7"/>
    <w:rsid w:val="00E42884"/>
    <w:rsid w:val="00E428D2"/>
    <w:rsid w:val="00E4298B"/>
    <w:rsid w:val="00E42ABE"/>
    <w:rsid w:val="00E42B01"/>
    <w:rsid w:val="00E42B87"/>
    <w:rsid w:val="00E42CBB"/>
    <w:rsid w:val="00E42CFB"/>
    <w:rsid w:val="00E42FA5"/>
    <w:rsid w:val="00E4325F"/>
    <w:rsid w:val="00E432C4"/>
    <w:rsid w:val="00E433AA"/>
    <w:rsid w:val="00E4341B"/>
    <w:rsid w:val="00E43497"/>
    <w:rsid w:val="00E43508"/>
    <w:rsid w:val="00E4356E"/>
    <w:rsid w:val="00E4357B"/>
    <w:rsid w:val="00E435CA"/>
    <w:rsid w:val="00E4362E"/>
    <w:rsid w:val="00E436EE"/>
    <w:rsid w:val="00E43801"/>
    <w:rsid w:val="00E43AB6"/>
    <w:rsid w:val="00E43D1F"/>
    <w:rsid w:val="00E43E46"/>
    <w:rsid w:val="00E43F05"/>
    <w:rsid w:val="00E440A1"/>
    <w:rsid w:val="00E44807"/>
    <w:rsid w:val="00E448D4"/>
    <w:rsid w:val="00E4494B"/>
    <w:rsid w:val="00E449ED"/>
    <w:rsid w:val="00E44AA2"/>
    <w:rsid w:val="00E44CEC"/>
    <w:rsid w:val="00E44EDC"/>
    <w:rsid w:val="00E44F38"/>
    <w:rsid w:val="00E4505A"/>
    <w:rsid w:val="00E45082"/>
    <w:rsid w:val="00E4514D"/>
    <w:rsid w:val="00E45171"/>
    <w:rsid w:val="00E45189"/>
    <w:rsid w:val="00E452AB"/>
    <w:rsid w:val="00E452BC"/>
    <w:rsid w:val="00E452F4"/>
    <w:rsid w:val="00E4533A"/>
    <w:rsid w:val="00E455AE"/>
    <w:rsid w:val="00E456D4"/>
    <w:rsid w:val="00E45A18"/>
    <w:rsid w:val="00E45B80"/>
    <w:rsid w:val="00E45C49"/>
    <w:rsid w:val="00E45D07"/>
    <w:rsid w:val="00E45D69"/>
    <w:rsid w:val="00E46285"/>
    <w:rsid w:val="00E462A1"/>
    <w:rsid w:val="00E46418"/>
    <w:rsid w:val="00E46458"/>
    <w:rsid w:val="00E46738"/>
    <w:rsid w:val="00E46754"/>
    <w:rsid w:val="00E4688F"/>
    <w:rsid w:val="00E46949"/>
    <w:rsid w:val="00E46AF7"/>
    <w:rsid w:val="00E46B6B"/>
    <w:rsid w:val="00E46EAA"/>
    <w:rsid w:val="00E470B3"/>
    <w:rsid w:val="00E4725D"/>
    <w:rsid w:val="00E472BE"/>
    <w:rsid w:val="00E473B7"/>
    <w:rsid w:val="00E47507"/>
    <w:rsid w:val="00E47FAE"/>
    <w:rsid w:val="00E5009A"/>
    <w:rsid w:val="00E50113"/>
    <w:rsid w:val="00E50118"/>
    <w:rsid w:val="00E501DC"/>
    <w:rsid w:val="00E502FA"/>
    <w:rsid w:val="00E504D9"/>
    <w:rsid w:val="00E505EB"/>
    <w:rsid w:val="00E507CD"/>
    <w:rsid w:val="00E50943"/>
    <w:rsid w:val="00E50A08"/>
    <w:rsid w:val="00E50B08"/>
    <w:rsid w:val="00E50BEE"/>
    <w:rsid w:val="00E50BFF"/>
    <w:rsid w:val="00E50E09"/>
    <w:rsid w:val="00E510E3"/>
    <w:rsid w:val="00E510F8"/>
    <w:rsid w:val="00E51220"/>
    <w:rsid w:val="00E5132B"/>
    <w:rsid w:val="00E515A8"/>
    <w:rsid w:val="00E515E2"/>
    <w:rsid w:val="00E51619"/>
    <w:rsid w:val="00E51B8C"/>
    <w:rsid w:val="00E51E36"/>
    <w:rsid w:val="00E52275"/>
    <w:rsid w:val="00E52352"/>
    <w:rsid w:val="00E525C2"/>
    <w:rsid w:val="00E525EE"/>
    <w:rsid w:val="00E526D3"/>
    <w:rsid w:val="00E52856"/>
    <w:rsid w:val="00E52892"/>
    <w:rsid w:val="00E529F8"/>
    <w:rsid w:val="00E52B12"/>
    <w:rsid w:val="00E52B30"/>
    <w:rsid w:val="00E52CC1"/>
    <w:rsid w:val="00E52D0B"/>
    <w:rsid w:val="00E52D2E"/>
    <w:rsid w:val="00E52F23"/>
    <w:rsid w:val="00E52FCA"/>
    <w:rsid w:val="00E52FD9"/>
    <w:rsid w:val="00E53143"/>
    <w:rsid w:val="00E531C7"/>
    <w:rsid w:val="00E53276"/>
    <w:rsid w:val="00E532BF"/>
    <w:rsid w:val="00E53376"/>
    <w:rsid w:val="00E534FA"/>
    <w:rsid w:val="00E53604"/>
    <w:rsid w:val="00E5372D"/>
    <w:rsid w:val="00E537DA"/>
    <w:rsid w:val="00E53887"/>
    <w:rsid w:val="00E53A2B"/>
    <w:rsid w:val="00E53C25"/>
    <w:rsid w:val="00E53C98"/>
    <w:rsid w:val="00E53D5C"/>
    <w:rsid w:val="00E53E74"/>
    <w:rsid w:val="00E53FAF"/>
    <w:rsid w:val="00E540FF"/>
    <w:rsid w:val="00E54139"/>
    <w:rsid w:val="00E5413F"/>
    <w:rsid w:val="00E542CE"/>
    <w:rsid w:val="00E5454E"/>
    <w:rsid w:val="00E54710"/>
    <w:rsid w:val="00E54A39"/>
    <w:rsid w:val="00E54A6D"/>
    <w:rsid w:val="00E54C54"/>
    <w:rsid w:val="00E54C74"/>
    <w:rsid w:val="00E54EF8"/>
    <w:rsid w:val="00E54F5F"/>
    <w:rsid w:val="00E54FED"/>
    <w:rsid w:val="00E550D0"/>
    <w:rsid w:val="00E5542E"/>
    <w:rsid w:val="00E5548C"/>
    <w:rsid w:val="00E5560B"/>
    <w:rsid w:val="00E5563F"/>
    <w:rsid w:val="00E55671"/>
    <w:rsid w:val="00E5576D"/>
    <w:rsid w:val="00E559CA"/>
    <w:rsid w:val="00E55C16"/>
    <w:rsid w:val="00E55E9F"/>
    <w:rsid w:val="00E55FB8"/>
    <w:rsid w:val="00E56097"/>
    <w:rsid w:val="00E56160"/>
    <w:rsid w:val="00E561A1"/>
    <w:rsid w:val="00E5624D"/>
    <w:rsid w:val="00E562C3"/>
    <w:rsid w:val="00E5654F"/>
    <w:rsid w:val="00E56633"/>
    <w:rsid w:val="00E5663E"/>
    <w:rsid w:val="00E56770"/>
    <w:rsid w:val="00E568B1"/>
    <w:rsid w:val="00E56912"/>
    <w:rsid w:val="00E56BED"/>
    <w:rsid w:val="00E56BFD"/>
    <w:rsid w:val="00E56E23"/>
    <w:rsid w:val="00E56ECA"/>
    <w:rsid w:val="00E56FF9"/>
    <w:rsid w:val="00E56FFF"/>
    <w:rsid w:val="00E57172"/>
    <w:rsid w:val="00E571D4"/>
    <w:rsid w:val="00E5733B"/>
    <w:rsid w:val="00E5735E"/>
    <w:rsid w:val="00E574C5"/>
    <w:rsid w:val="00E577EE"/>
    <w:rsid w:val="00E5784B"/>
    <w:rsid w:val="00E57A43"/>
    <w:rsid w:val="00E57A6B"/>
    <w:rsid w:val="00E57AF9"/>
    <w:rsid w:val="00E57B4E"/>
    <w:rsid w:val="00E57FC3"/>
    <w:rsid w:val="00E60078"/>
    <w:rsid w:val="00E600ED"/>
    <w:rsid w:val="00E60169"/>
    <w:rsid w:val="00E60202"/>
    <w:rsid w:val="00E60531"/>
    <w:rsid w:val="00E605A8"/>
    <w:rsid w:val="00E606F4"/>
    <w:rsid w:val="00E60702"/>
    <w:rsid w:val="00E608F7"/>
    <w:rsid w:val="00E60A2F"/>
    <w:rsid w:val="00E60B4F"/>
    <w:rsid w:val="00E60C44"/>
    <w:rsid w:val="00E60C6C"/>
    <w:rsid w:val="00E60F3B"/>
    <w:rsid w:val="00E61110"/>
    <w:rsid w:val="00E61161"/>
    <w:rsid w:val="00E6118D"/>
    <w:rsid w:val="00E6129C"/>
    <w:rsid w:val="00E612A1"/>
    <w:rsid w:val="00E613D5"/>
    <w:rsid w:val="00E61406"/>
    <w:rsid w:val="00E61501"/>
    <w:rsid w:val="00E6150B"/>
    <w:rsid w:val="00E615A6"/>
    <w:rsid w:val="00E61707"/>
    <w:rsid w:val="00E61809"/>
    <w:rsid w:val="00E61865"/>
    <w:rsid w:val="00E618C9"/>
    <w:rsid w:val="00E6195E"/>
    <w:rsid w:val="00E61B5F"/>
    <w:rsid w:val="00E61B85"/>
    <w:rsid w:val="00E61CF4"/>
    <w:rsid w:val="00E61D7E"/>
    <w:rsid w:val="00E61DCE"/>
    <w:rsid w:val="00E61F2D"/>
    <w:rsid w:val="00E61FA6"/>
    <w:rsid w:val="00E620F0"/>
    <w:rsid w:val="00E6230C"/>
    <w:rsid w:val="00E62418"/>
    <w:rsid w:val="00E6254D"/>
    <w:rsid w:val="00E6259B"/>
    <w:rsid w:val="00E625E7"/>
    <w:rsid w:val="00E62776"/>
    <w:rsid w:val="00E62793"/>
    <w:rsid w:val="00E627C9"/>
    <w:rsid w:val="00E6290F"/>
    <w:rsid w:val="00E62AEF"/>
    <w:rsid w:val="00E62B22"/>
    <w:rsid w:val="00E62D62"/>
    <w:rsid w:val="00E62D93"/>
    <w:rsid w:val="00E62DD1"/>
    <w:rsid w:val="00E62E03"/>
    <w:rsid w:val="00E62EB6"/>
    <w:rsid w:val="00E62F42"/>
    <w:rsid w:val="00E630EF"/>
    <w:rsid w:val="00E63454"/>
    <w:rsid w:val="00E634BF"/>
    <w:rsid w:val="00E63535"/>
    <w:rsid w:val="00E6354E"/>
    <w:rsid w:val="00E635CA"/>
    <w:rsid w:val="00E6366D"/>
    <w:rsid w:val="00E636A4"/>
    <w:rsid w:val="00E636EA"/>
    <w:rsid w:val="00E637EB"/>
    <w:rsid w:val="00E63809"/>
    <w:rsid w:val="00E638D3"/>
    <w:rsid w:val="00E638E6"/>
    <w:rsid w:val="00E63C52"/>
    <w:rsid w:val="00E63DF2"/>
    <w:rsid w:val="00E63F2F"/>
    <w:rsid w:val="00E64072"/>
    <w:rsid w:val="00E64271"/>
    <w:rsid w:val="00E64491"/>
    <w:rsid w:val="00E64928"/>
    <w:rsid w:val="00E64C00"/>
    <w:rsid w:val="00E64C4F"/>
    <w:rsid w:val="00E64DF9"/>
    <w:rsid w:val="00E6524C"/>
    <w:rsid w:val="00E65379"/>
    <w:rsid w:val="00E65525"/>
    <w:rsid w:val="00E655D3"/>
    <w:rsid w:val="00E655FE"/>
    <w:rsid w:val="00E6571D"/>
    <w:rsid w:val="00E65B02"/>
    <w:rsid w:val="00E65B46"/>
    <w:rsid w:val="00E65CB1"/>
    <w:rsid w:val="00E65E0F"/>
    <w:rsid w:val="00E65F82"/>
    <w:rsid w:val="00E66083"/>
    <w:rsid w:val="00E66347"/>
    <w:rsid w:val="00E6636D"/>
    <w:rsid w:val="00E66581"/>
    <w:rsid w:val="00E66723"/>
    <w:rsid w:val="00E668F8"/>
    <w:rsid w:val="00E66A49"/>
    <w:rsid w:val="00E66B26"/>
    <w:rsid w:val="00E66CA4"/>
    <w:rsid w:val="00E66E33"/>
    <w:rsid w:val="00E66EBF"/>
    <w:rsid w:val="00E671EF"/>
    <w:rsid w:val="00E67292"/>
    <w:rsid w:val="00E67443"/>
    <w:rsid w:val="00E675BB"/>
    <w:rsid w:val="00E677F6"/>
    <w:rsid w:val="00E6794C"/>
    <w:rsid w:val="00E679AE"/>
    <w:rsid w:val="00E679F0"/>
    <w:rsid w:val="00E679FF"/>
    <w:rsid w:val="00E67A7D"/>
    <w:rsid w:val="00E67D90"/>
    <w:rsid w:val="00E67DFB"/>
    <w:rsid w:val="00E67E28"/>
    <w:rsid w:val="00E67E7B"/>
    <w:rsid w:val="00E7006B"/>
    <w:rsid w:val="00E70095"/>
    <w:rsid w:val="00E7025A"/>
    <w:rsid w:val="00E705C0"/>
    <w:rsid w:val="00E70765"/>
    <w:rsid w:val="00E70897"/>
    <w:rsid w:val="00E70939"/>
    <w:rsid w:val="00E709D7"/>
    <w:rsid w:val="00E70C3F"/>
    <w:rsid w:val="00E70DD9"/>
    <w:rsid w:val="00E70DE1"/>
    <w:rsid w:val="00E70F1A"/>
    <w:rsid w:val="00E713F9"/>
    <w:rsid w:val="00E7182D"/>
    <w:rsid w:val="00E71832"/>
    <w:rsid w:val="00E719E7"/>
    <w:rsid w:val="00E71F30"/>
    <w:rsid w:val="00E71FB7"/>
    <w:rsid w:val="00E721D3"/>
    <w:rsid w:val="00E72330"/>
    <w:rsid w:val="00E723A8"/>
    <w:rsid w:val="00E72463"/>
    <w:rsid w:val="00E724DE"/>
    <w:rsid w:val="00E72798"/>
    <w:rsid w:val="00E729BD"/>
    <w:rsid w:val="00E72B74"/>
    <w:rsid w:val="00E72E8D"/>
    <w:rsid w:val="00E72EDB"/>
    <w:rsid w:val="00E73140"/>
    <w:rsid w:val="00E7315B"/>
    <w:rsid w:val="00E73558"/>
    <w:rsid w:val="00E735EB"/>
    <w:rsid w:val="00E73729"/>
    <w:rsid w:val="00E7394E"/>
    <w:rsid w:val="00E73964"/>
    <w:rsid w:val="00E73A89"/>
    <w:rsid w:val="00E73CCF"/>
    <w:rsid w:val="00E73F8E"/>
    <w:rsid w:val="00E74171"/>
    <w:rsid w:val="00E74189"/>
    <w:rsid w:val="00E74206"/>
    <w:rsid w:val="00E74274"/>
    <w:rsid w:val="00E7433D"/>
    <w:rsid w:val="00E743AA"/>
    <w:rsid w:val="00E7453C"/>
    <w:rsid w:val="00E7454D"/>
    <w:rsid w:val="00E747D5"/>
    <w:rsid w:val="00E74C37"/>
    <w:rsid w:val="00E74D1D"/>
    <w:rsid w:val="00E7506A"/>
    <w:rsid w:val="00E7523F"/>
    <w:rsid w:val="00E7529E"/>
    <w:rsid w:val="00E752BF"/>
    <w:rsid w:val="00E755AD"/>
    <w:rsid w:val="00E755BA"/>
    <w:rsid w:val="00E75621"/>
    <w:rsid w:val="00E75898"/>
    <w:rsid w:val="00E75967"/>
    <w:rsid w:val="00E75ABC"/>
    <w:rsid w:val="00E75B13"/>
    <w:rsid w:val="00E75B79"/>
    <w:rsid w:val="00E75D3D"/>
    <w:rsid w:val="00E75FCB"/>
    <w:rsid w:val="00E76144"/>
    <w:rsid w:val="00E761E5"/>
    <w:rsid w:val="00E7639E"/>
    <w:rsid w:val="00E76422"/>
    <w:rsid w:val="00E7667E"/>
    <w:rsid w:val="00E7674D"/>
    <w:rsid w:val="00E7683D"/>
    <w:rsid w:val="00E768AD"/>
    <w:rsid w:val="00E76999"/>
    <w:rsid w:val="00E769A4"/>
    <w:rsid w:val="00E76AE8"/>
    <w:rsid w:val="00E76C5C"/>
    <w:rsid w:val="00E76CC4"/>
    <w:rsid w:val="00E76DDB"/>
    <w:rsid w:val="00E76E43"/>
    <w:rsid w:val="00E77008"/>
    <w:rsid w:val="00E773C1"/>
    <w:rsid w:val="00E773C9"/>
    <w:rsid w:val="00E773CD"/>
    <w:rsid w:val="00E773E8"/>
    <w:rsid w:val="00E77522"/>
    <w:rsid w:val="00E77565"/>
    <w:rsid w:val="00E7776B"/>
    <w:rsid w:val="00E77801"/>
    <w:rsid w:val="00E77859"/>
    <w:rsid w:val="00E779DE"/>
    <w:rsid w:val="00E77AD2"/>
    <w:rsid w:val="00E77AD5"/>
    <w:rsid w:val="00E77D14"/>
    <w:rsid w:val="00E77DF3"/>
    <w:rsid w:val="00E77F4F"/>
    <w:rsid w:val="00E77FE1"/>
    <w:rsid w:val="00E80074"/>
    <w:rsid w:val="00E8019C"/>
    <w:rsid w:val="00E80256"/>
    <w:rsid w:val="00E8025E"/>
    <w:rsid w:val="00E8062C"/>
    <w:rsid w:val="00E80693"/>
    <w:rsid w:val="00E8092F"/>
    <w:rsid w:val="00E80AB4"/>
    <w:rsid w:val="00E80C89"/>
    <w:rsid w:val="00E80E5F"/>
    <w:rsid w:val="00E80E64"/>
    <w:rsid w:val="00E80F64"/>
    <w:rsid w:val="00E8103C"/>
    <w:rsid w:val="00E81479"/>
    <w:rsid w:val="00E8149E"/>
    <w:rsid w:val="00E8155A"/>
    <w:rsid w:val="00E81964"/>
    <w:rsid w:val="00E81B39"/>
    <w:rsid w:val="00E81BAE"/>
    <w:rsid w:val="00E821B9"/>
    <w:rsid w:val="00E82209"/>
    <w:rsid w:val="00E8224B"/>
    <w:rsid w:val="00E8228E"/>
    <w:rsid w:val="00E82459"/>
    <w:rsid w:val="00E8248D"/>
    <w:rsid w:val="00E82541"/>
    <w:rsid w:val="00E828D3"/>
    <w:rsid w:val="00E82B50"/>
    <w:rsid w:val="00E82C01"/>
    <w:rsid w:val="00E82D24"/>
    <w:rsid w:val="00E82DB1"/>
    <w:rsid w:val="00E82EE5"/>
    <w:rsid w:val="00E82FCD"/>
    <w:rsid w:val="00E83020"/>
    <w:rsid w:val="00E8332D"/>
    <w:rsid w:val="00E8345A"/>
    <w:rsid w:val="00E834B9"/>
    <w:rsid w:val="00E835D0"/>
    <w:rsid w:val="00E8380E"/>
    <w:rsid w:val="00E83877"/>
    <w:rsid w:val="00E839D2"/>
    <w:rsid w:val="00E83A2D"/>
    <w:rsid w:val="00E83C83"/>
    <w:rsid w:val="00E83D1B"/>
    <w:rsid w:val="00E83E2C"/>
    <w:rsid w:val="00E83E30"/>
    <w:rsid w:val="00E840F1"/>
    <w:rsid w:val="00E8418E"/>
    <w:rsid w:val="00E841EA"/>
    <w:rsid w:val="00E84235"/>
    <w:rsid w:val="00E84469"/>
    <w:rsid w:val="00E844EC"/>
    <w:rsid w:val="00E8465B"/>
    <w:rsid w:val="00E84772"/>
    <w:rsid w:val="00E84D89"/>
    <w:rsid w:val="00E85066"/>
    <w:rsid w:val="00E8511E"/>
    <w:rsid w:val="00E85126"/>
    <w:rsid w:val="00E8519B"/>
    <w:rsid w:val="00E85250"/>
    <w:rsid w:val="00E85305"/>
    <w:rsid w:val="00E854A7"/>
    <w:rsid w:val="00E85585"/>
    <w:rsid w:val="00E8563D"/>
    <w:rsid w:val="00E85644"/>
    <w:rsid w:val="00E8583A"/>
    <w:rsid w:val="00E8598D"/>
    <w:rsid w:val="00E85D96"/>
    <w:rsid w:val="00E85D9E"/>
    <w:rsid w:val="00E85F70"/>
    <w:rsid w:val="00E8619F"/>
    <w:rsid w:val="00E862C3"/>
    <w:rsid w:val="00E862F6"/>
    <w:rsid w:val="00E86503"/>
    <w:rsid w:val="00E865E0"/>
    <w:rsid w:val="00E86629"/>
    <w:rsid w:val="00E8685B"/>
    <w:rsid w:val="00E86B31"/>
    <w:rsid w:val="00E86C58"/>
    <w:rsid w:val="00E86C8D"/>
    <w:rsid w:val="00E86D1F"/>
    <w:rsid w:val="00E86D49"/>
    <w:rsid w:val="00E86D78"/>
    <w:rsid w:val="00E86FFF"/>
    <w:rsid w:val="00E8717B"/>
    <w:rsid w:val="00E8734F"/>
    <w:rsid w:val="00E873DE"/>
    <w:rsid w:val="00E8779E"/>
    <w:rsid w:val="00E877F9"/>
    <w:rsid w:val="00E87847"/>
    <w:rsid w:val="00E87A10"/>
    <w:rsid w:val="00E87A38"/>
    <w:rsid w:val="00E87B9B"/>
    <w:rsid w:val="00E87BB8"/>
    <w:rsid w:val="00E87BD3"/>
    <w:rsid w:val="00E87CB6"/>
    <w:rsid w:val="00E900EE"/>
    <w:rsid w:val="00E9032D"/>
    <w:rsid w:val="00E9037A"/>
    <w:rsid w:val="00E90464"/>
    <w:rsid w:val="00E90641"/>
    <w:rsid w:val="00E907C0"/>
    <w:rsid w:val="00E90955"/>
    <w:rsid w:val="00E90984"/>
    <w:rsid w:val="00E90AC8"/>
    <w:rsid w:val="00E90B12"/>
    <w:rsid w:val="00E90BA6"/>
    <w:rsid w:val="00E90CF9"/>
    <w:rsid w:val="00E90F12"/>
    <w:rsid w:val="00E90F27"/>
    <w:rsid w:val="00E90FEF"/>
    <w:rsid w:val="00E914AB"/>
    <w:rsid w:val="00E918EA"/>
    <w:rsid w:val="00E91930"/>
    <w:rsid w:val="00E91A15"/>
    <w:rsid w:val="00E91BBD"/>
    <w:rsid w:val="00E91C32"/>
    <w:rsid w:val="00E91D97"/>
    <w:rsid w:val="00E91F1F"/>
    <w:rsid w:val="00E920B7"/>
    <w:rsid w:val="00E9227F"/>
    <w:rsid w:val="00E9235A"/>
    <w:rsid w:val="00E92362"/>
    <w:rsid w:val="00E9268B"/>
    <w:rsid w:val="00E92744"/>
    <w:rsid w:val="00E928D5"/>
    <w:rsid w:val="00E92B2B"/>
    <w:rsid w:val="00E92E62"/>
    <w:rsid w:val="00E92ED1"/>
    <w:rsid w:val="00E92F84"/>
    <w:rsid w:val="00E9308B"/>
    <w:rsid w:val="00E93090"/>
    <w:rsid w:val="00E93123"/>
    <w:rsid w:val="00E9318F"/>
    <w:rsid w:val="00E931E3"/>
    <w:rsid w:val="00E93543"/>
    <w:rsid w:val="00E93608"/>
    <w:rsid w:val="00E9394A"/>
    <w:rsid w:val="00E93990"/>
    <w:rsid w:val="00E93A96"/>
    <w:rsid w:val="00E93ABC"/>
    <w:rsid w:val="00E93E3F"/>
    <w:rsid w:val="00E93ED5"/>
    <w:rsid w:val="00E93F1C"/>
    <w:rsid w:val="00E93F1F"/>
    <w:rsid w:val="00E94032"/>
    <w:rsid w:val="00E94289"/>
    <w:rsid w:val="00E942DE"/>
    <w:rsid w:val="00E94358"/>
    <w:rsid w:val="00E943C0"/>
    <w:rsid w:val="00E94550"/>
    <w:rsid w:val="00E9455C"/>
    <w:rsid w:val="00E945EA"/>
    <w:rsid w:val="00E94698"/>
    <w:rsid w:val="00E948A1"/>
    <w:rsid w:val="00E94AB8"/>
    <w:rsid w:val="00E94C08"/>
    <w:rsid w:val="00E94D0E"/>
    <w:rsid w:val="00E94D54"/>
    <w:rsid w:val="00E94DD1"/>
    <w:rsid w:val="00E94DF4"/>
    <w:rsid w:val="00E94E22"/>
    <w:rsid w:val="00E94E5B"/>
    <w:rsid w:val="00E94EDA"/>
    <w:rsid w:val="00E94EEB"/>
    <w:rsid w:val="00E94F09"/>
    <w:rsid w:val="00E950CF"/>
    <w:rsid w:val="00E95101"/>
    <w:rsid w:val="00E95256"/>
    <w:rsid w:val="00E95398"/>
    <w:rsid w:val="00E95498"/>
    <w:rsid w:val="00E9553C"/>
    <w:rsid w:val="00E9554E"/>
    <w:rsid w:val="00E955FD"/>
    <w:rsid w:val="00E95608"/>
    <w:rsid w:val="00E957E1"/>
    <w:rsid w:val="00E9581F"/>
    <w:rsid w:val="00E959E7"/>
    <w:rsid w:val="00E95D82"/>
    <w:rsid w:val="00E95D85"/>
    <w:rsid w:val="00E95FC3"/>
    <w:rsid w:val="00E96106"/>
    <w:rsid w:val="00E961BC"/>
    <w:rsid w:val="00E962A2"/>
    <w:rsid w:val="00E96391"/>
    <w:rsid w:val="00E964B3"/>
    <w:rsid w:val="00E966B9"/>
    <w:rsid w:val="00E966CE"/>
    <w:rsid w:val="00E969A2"/>
    <w:rsid w:val="00E96A68"/>
    <w:rsid w:val="00E96EC3"/>
    <w:rsid w:val="00E9720C"/>
    <w:rsid w:val="00E97390"/>
    <w:rsid w:val="00E9749F"/>
    <w:rsid w:val="00E976BD"/>
    <w:rsid w:val="00E976C9"/>
    <w:rsid w:val="00E978A3"/>
    <w:rsid w:val="00E97B03"/>
    <w:rsid w:val="00E97B15"/>
    <w:rsid w:val="00E97B57"/>
    <w:rsid w:val="00E97CC4"/>
    <w:rsid w:val="00E97CF1"/>
    <w:rsid w:val="00E97D11"/>
    <w:rsid w:val="00E97F1A"/>
    <w:rsid w:val="00E97F99"/>
    <w:rsid w:val="00EA00E7"/>
    <w:rsid w:val="00EA014E"/>
    <w:rsid w:val="00EA015E"/>
    <w:rsid w:val="00EA016C"/>
    <w:rsid w:val="00EA0292"/>
    <w:rsid w:val="00EA03DD"/>
    <w:rsid w:val="00EA04CD"/>
    <w:rsid w:val="00EA0691"/>
    <w:rsid w:val="00EA089C"/>
    <w:rsid w:val="00EA094A"/>
    <w:rsid w:val="00EA0D61"/>
    <w:rsid w:val="00EA0EF2"/>
    <w:rsid w:val="00EA0F88"/>
    <w:rsid w:val="00EA0FAD"/>
    <w:rsid w:val="00EA0FB9"/>
    <w:rsid w:val="00EA0FCC"/>
    <w:rsid w:val="00EA1032"/>
    <w:rsid w:val="00EA10BB"/>
    <w:rsid w:val="00EA1164"/>
    <w:rsid w:val="00EA142E"/>
    <w:rsid w:val="00EA1466"/>
    <w:rsid w:val="00EA1557"/>
    <w:rsid w:val="00EA1796"/>
    <w:rsid w:val="00EA1841"/>
    <w:rsid w:val="00EA18FB"/>
    <w:rsid w:val="00EA1987"/>
    <w:rsid w:val="00EA1CBC"/>
    <w:rsid w:val="00EA1E89"/>
    <w:rsid w:val="00EA1E92"/>
    <w:rsid w:val="00EA1EE5"/>
    <w:rsid w:val="00EA20B6"/>
    <w:rsid w:val="00EA2143"/>
    <w:rsid w:val="00EA236A"/>
    <w:rsid w:val="00EA2412"/>
    <w:rsid w:val="00EA2656"/>
    <w:rsid w:val="00EA2853"/>
    <w:rsid w:val="00EA28D6"/>
    <w:rsid w:val="00EA293D"/>
    <w:rsid w:val="00EA29EE"/>
    <w:rsid w:val="00EA2A27"/>
    <w:rsid w:val="00EA2B0A"/>
    <w:rsid w:val="00EA2BE6"/>
    <w:rsid w:val="00EA2D92"/>
    <w:rsid w:val="00EA2F90"/>
    <w:rsid w:val="00EA3220"/>
    <w:rsid w:val="00EA3448"/>
    <w:rsid w:val="00EA34EC"/>
    <w:rsid w:val="00EA35BF"/>
    <w:rsid w:val="00EA360C"/>
    <w:rsid w:val="00EA3819"/>
    <w:rsid w:val="00EA3E2A"/>
    <w:rsid w:val="00EA42D9"/>
    <w:rsid w:val="00EA42E5"/>
    <w:rsid w:val="00EA42EB"/>
    <w:rsid w:val="00EA4304"/>
    <w:rsid w:val="00EA4330"/>
    <w:rsid w:val="00EA44C4"/>
    <w:rsid w:val="00EA44FF"/>
    <w:rsid w:val="00EA47C2"/>
    <w:rsid w:val="00EA4828"/>
    <w:rsid w:val="00EA4C36"/>
    <w:rsid w:val="00EA4CDB"/>
    <w:rsid w:val="00EA4D34"/>
    <w:rsid w:val="00EA4F39"/>
    <w:rsid w:val="00EA5002"/>
    <w:rsid w:val="00EA5045"/>
    <w:rsid w:val="00EA506E"/>
    <w:rsid w:val="00EA50CA"/>
    <w:rsid w:val="00EA50EC"/>
    <w:rsid w:val="00EA5207"/>
    <w:rsid w:val="00EA53FD"/>
    <w:rsid w:val="00EA5469"/>
    <w:rsid w:val="00EA5508"/>
    <w:rsid w:val="00EA5680"/>
    <w:rsid w:val="00EA57A4"/>
    <w:rsid w:val="00EA5810"/>
    <w:rsid w:val="00EA5832"/>
    <w:rsid w:val="00EA59E7"/>
    <w:rsid w:val="00EA5B8C"/>
    <w:rsid w:val="00EA5C96"/>
    <w:rsid w:val="00EA5E8A"/>
    <w:rsid w:val="00EA60D4"/>
    <w:rsid w:val="00EA63D7"/>
    <w:rsid w:val="00EA64D2"/>
    <w:rsid w:val="00EA6554"/>
    <w:rsid w:val="00EA65C8"/>
    <w:rsid w:val="00EA669B"/>
    <w:rsid w:val="00EA67F1"/>
    <w:rsid w:val="00EA682F"/>
    <w:rsid w:val="00EA6C44"/>
    <w:rsid w:val="00EA702C"/>
    <w:rsid w:val="00EA7053"/>
    <w:rsid w:val="00EA7249"/>
    <w:rsid w:val="00EA747A"/>
    <w:rsid w:val="00EA74BC"/>
    <w:rsid w:val="00EA7985"/>
    <w:rsid w:val="00EA79F5"/>
    <w:rsid w:val="00EA7B5D"/>
    <w:rsid w:val="00EA7D71"/>
    <w:rsid w:val="00EA7EC7"/>
    <w:rsid w:val="00EB00E2"/>
    <w:rsid w:val="00EB0274"/>
    <w:rsid w:val="00EB0328"/>
    <w:rsid w:val="00EB0434"/>
    <w:rsid w:val="00EB0515"/>
    <w:rsid w:val="00EB054E"/>
    <w:rsid w:val="00EB064B"/>
    <w:rsid w:val="00EB0B3F"/>
    <w:rsid w:val="00EB0B49"/>
    <w:rsid w:val="00EB0F04"/>
    <w:rsid w:val="00EB0F83"/>
    <w:rsid w:val="00EB0FB6"/>
    <w:rsid w:val="00EB11DF"/>
    <w:rsid w:val="00EB12F6"/>
    <w:rsid w:val="00EB15CB"/>
    <w:rsid w:val="00EB1887"/>
    <w:rsid w:val="00EB18A6"/>
    <w:rsid w:val="00EB1AF7"/>
    <w:rsid w:val="00EB1D1F"/>
    <w:rsid w:val="00EB1E04"/>
    <w:rsid w:val="00EB22D2"/>
    <w:rsid w:val="00EB23CC"/>
    <w:rsid w:val="00EB2599"/>
    <w:rsid w:val="00EB26D8"/>
    <w:rsid w:val="00EB290D"/>
    <w:rsid w:val="00EB29D1"/>
    <w:rsid w:val="00EB29FC"/>
    <w:rsid w:val="00EB2A8F"/>
    <w:rsid w:val="00EB2B7C"/>
    <w:rsid w:val="00EB2C32"/>
    <w:rsid w:val="00EB2D1B"/>
    <w:rsid w:val="00EB2E81"/>
    <w:rsid w:val="00EB3209"/>
    <w:rsid w:val="00EB32ED"/>
    <w:rsid w:val="00EB344F"/>
    <w:rsid w:val="00EB3533"/>
    <w:rsid w:val="00EB38D8"/>
    <w:rsid w:val="00EB3B21"/>
    <w:rsid w:val="00EB3DF0"/>
    <w:rsid w:val="00EB3F46"/>
    <w:rsid w:val="00EB3FC8"/>
    <w:rsid w:val="00EB4066"/>
    <w:rsid w:val="00EB42EC"/>
    <w:rsid w:val="00EB438F"/>
    <w:rsid w:val="00EB4499"/>
    <w:rsid w:val="00EB454D"/>
    <w:rsid w:val="00EB4693"/>
    <w:rsid w:val="00EB4748"/>
    <w:rsid w:val="00EB4805"/>
    <w:rsid w:val="00EB4A44"/>
    <w:rsid w:val="00EB4B05"/>
    <w:rsid w:val="00EB4B0B"/>
    <w:rsid w:val="00EB4D14"/>
    <w:rsid w:val="00EB4D93"/>
    <w:rsid w:val="00EB4E36"/>
    <w:rsid w:val="00EB4F1F"/>
    <w:rsid w:val="00EB500A"/>
    <w:rsid w:val="00EB5036"/>
    <w:rsid w:val="00EB5114"/>
    <w:rsid w:val="00EB5142"/>
    <w:rsid w:val="00EB55CD"/>
    <w:rsid w:val="00EB55FA"/>
    <w:rsid w:val="00EB5658"/>
    <w:rsid w:val="00EB5782"/>
    <w:rsid w:val="00EB591D"/>
    <w:rsid w:val="00EB5BB1"/>
    <w:rsid w:val="00EB5C60"/>
    <w:rsid w:val="00EB5D38"/>
    <w:rsid w:val="00EB5D39"/>
    <w:rsid w:val="00EB5EC1"/>
    <w:rsid w:val="00EB600B"/>
    <w:rsid w:val="00EB60CC"/>
    <w:rsid w:val="00EB61AD"/>
    <w:rsid w:val="00EB634E"/>
    <w:rsid w:val="00EB6368"/>
    <w:rsid w:val="00EB636D"/>
    <w:rsid w:val="00EB63AF"/>
    <w:rsid w:val="00EB63D4"/>
    <w:rsid w:val="00EB6484"/>
    <w:rsid w:val="00EB690D"/>
    <w:rsid w:val="00EB6913"/>
    <w:rsid w:val="00EB6939"/>
    <w:rsid w:val="00EB695D"/>
    <w:rsid w:val="00EB69FD"/>
    <w:rsid w:val="00EB6BE1"/>
    <w:rsid w:val="00EB6F0D"/>
    <w:rsid w:val="00EB6F74"/>
    <w:rsid w:val="00EB6FE1"/>
    <w:rsid w:val="00EB709A"/>
    <w:rsid w:val="00EB721E"/>
    <w:rsid w:val="00EB72A5"/>
    <w:rsid w:val="00EB72AD"/>
    <w:rsid w:val="00EB74C5"/>
    <w:rsid w:val="00EB763E"/>
    <w:rsid w:val="00EB77E0"/>
    <w:rsid w:val="00EB7B26"/>
    <w:rsid w:val="00EB7D81"/>
    <w:rsid w:val="00EB7F3A"/>
    <w:rsid w:val="00EB7F8D"/>
    <w:rsid w:val="00EC0323"/>
    <w:rsid w:val="00EC037C"/>
    <w:rsid w:val="00EC05A1"/>
    <w:rsid w:val="00EC063C"/>
    <w:rsid w:val="00EC0788"/>
    <w:rsid w:val="00EC0821"/>
    <w:rsid w:val="00EC089E"/>
    <w:rsid w:val="00EC08C1"/>
    <w:rsid w:val="00EC0B48"/>
    <w:rsid w:val="00EC0B74"/>
    <w:rsid w:val="00EC0FBA"/>
    <w:rsid w:val="00EC103E"/>
    <w:rsid w:val="00EC11F1"/>
    <w:rsid w:val="00EC1493"/>
    <w:rsid w:val="00EC149A"/>
    <w:rsid w:val="00EC1561"/>
    <w:rsid w:val="00EC1571"/>
    <w:rsid w:val="00EC15B4"/>
    <w:rsid w:val="00EC15F0"/>
    <w:rsid w:val="00EC17DE"/>
    <w:rsid w:val="00EC185A"/>
    <w:rsid w:val="00EC185F"/>
    <w:rsid w:val="00EC1999"/>
    <w:rsid w:val="00EC19DE"/>
    <w:rsid w:val="00EC1AE8"/>
    <w:rsid w:val="00EC1BC7"/>
    <w:rsid w:val="00EC1CC7"/>
    <w:rsid w:val="00EC1CC8"/>
    <w:rsid w:val="00EC1CFC"/>
    <w:rsid w:val="00EC1F61"/>
    <w:rsid w:val="00EC1FA5"/>
    <w:rsid w:val="00EC211A"/>
    <w:rsid w:val="00EC2436"/>
    <w:rsid w:val="00EC2879"/>
    <w:rsid w:val="00EC28DB"/>
    <w:rsid w:val="00EC28F1"/>
    <w:rsid w:val="00EC2963"/>
    <w:rsid w:val="00EC29C9"/>
    <w:rsid w:val="00EC2BB3"/>
    <w:rsid w:val="00EC2C24"/>
    <w:rsid w:val="00EC2D70"/>
    <w:rsid w:val="00EC2D81"/>
    <w:rsid w:val="00EC2E02"/>
    <w:rsid w:val="00EC32A5"/>
    <w:rsid w:val="00EC32AF"/>
    <w:rsid w:val="00EC34A9"/>
    <w:rsid w:val="00EC3543"/>
    <w:rsid w:val="00EC355C"/>
    <w:rsid w:val="00EC3743"/>
    <w:rsid w:val="00EC383D"/>
    <w:rsid w:val="00EC38B9"/>
    <w:rsid w:val="00EC390B"/>
    <w:rsid w:val="00EC3A95"/>
    <w:rsid w:val="00EC3FD7"/>
    <w:rsid w:val="00EC4119"/>
    <w:rsid w:val="00EC4199"/>
    <w:rsid w:val="00EC438F"/>
    <w:rsid w:val="00EC43B4"/>
    <w:rsid w:val="00EC480B"/>
    <w:rsid w:val="00EC4894"/>
    <w:rsid w:val="00EC49AD"/>
    <w:rsid w:val="00EC4DE1"/>
    <w:rsid w:val="00EC4F6E"/>
    <w:rsid w:val="00EC4FF6"/>
    <w:rsid w:val="00EC507F"/>
    <w:rsid w:val="00EC5115"/>
    <w:rsid w:val="00EC5408"/>
    <w:rsid w:val="00EC5465"/>
    <w:rsid w:val="00EC552C"/>
    <w:rsid w:val="00EC5532"/>
    <w:rsid w:val="00EC554F"/>
    <w:rsid w:val="00EC569B"/>
    <w:rsid w:val="00EC5A5C"/>
    <w:rsid w:val="00EC5C1A"/>
    <w:rsid w:val="00EC5C4B"/>
    <w:rsid w:val="00EC5D00"/>
    <w:rsid w:val="00EC61D6"/>
    <w:rsid w:val="00EC640E"/>
    <w:rsid w:val="00EC6504"/>
    <w:rsid w:val="00EC6521"/>
    <w:rsid w:val="00EC66D1"/>
    <w:rsid w:val="00EC6A7F"/>
    <w:rsid w:val="00EC6BA7"/>
    <w:rsid w:val="00EC6D54"/>
    <w:rsid w:val="00EC6D89"/>
    <w:rsid w:val="00EC6DDF"/>
    <w:rsid w:val="00EC6EAB"/>
    <w:rsid w:val="00EC7240"/>
    <w:rsid w:val="00EC727A"/>
    <w:rsid w:val="00EC731B"/>
    <w:rsid w:val="00EC731F"/>
    <w:rsid w:val="00EC7407"/>
    <w:rsid w:val="00EC7424"/>
    <w:rsid w:val="00EC7452"/>
    <w:rsid w:val="00EC74BC"/>
    <w:rsid w:val="00EC778C"/>
    <w:rsid w:val="00EC77A8"/>
    <w:rsid w:val="00EC784A"/>
    <w:rsid w:val="00EC79E9"/>
    <w:rsid w:val="00EC7A32"/>
    <w:rsid w:val="00EC7B84"/>
    <w:rsid w:val="00EC7BF5"/>
    <w:rsid w:val="00ED010D"/>
    <w:rsid w:val="00ED01DE"/>
    <w:rsid w:val="00ED01E5"/>
    <w:rsid w:val="00ED021D"/>
    <w:rsid w:val="00ED0231"/>
    <w:rsid w:val="00ED02A1"/>
    <w:rsid w:val="00ED04C9"/>
    <w:rsid w:val="00ED0664"/>
    <w:rsid w:val="00ED07F5"/>
    <w:rsid w:val="00ED0938"/>
    <w:rsid w:val="00ED09AD"/>
    <w:rsid w:val="00ED09E6"/>
    <w:rsid w:val="00ED0B7C"/>
    <w:rsid w:val="00ED0B9E"/>
    <w:rsid w:val="00ED0C4F"/>
    <w:rsid w:val="00ED0D60"/>
    <w:rsid w:val="00ED0E19"/>
    <w:rsid w:val="00ED0F02"/>
    <w:rsid w:val="00ED0FDA"/>
    <w:rsid w:val="00ED106B"/>
    <w:rsid w:val="00ED1112"/>
    <w:rsid w:val="00ED1302"/>
    <w:rsid w:val="00ED1491"/>
    <w:rsid w:val="00ED1616"/>
    <w:rsid w:val="00ED1707"/>
    <w:rsid w:val="00ED172C"/>
    <w:rsid w:val="00ED17FF"/>
    <w:rsid w:val="00ED187C"/>
    <w:rsid w:val="00ED1928"/>
    <w:rsid w:val="00ED1A4A"/>
    <w:rsid w:val="00ED1A50"/>
    <w:rsid w:val="00ED1B47"/>
    <w:rsid w:val="00ED1D04"/>
    <w:rsid w:val="00ED203E"/>
    <w:rsid w:val="00ED20E0"/>
    <w:rsid w:val="00ED2181"/>
    <w:rsid w:val="00ED2415"/>
    <w:rsid w:val="00ED245E"/>
    <w:rsid w:val="00ED2796"/>
    <w:rsid w:val="00ED29CE"/>
    <w:rsid w:val="00ED29D5"/>
    <w:rsid w:val="00ED2C01"/>
    <w:rsid w:val="00ED2CE2"/>
    <w:rsid w:val="00ED2E0D"/>
    <w:rsid w:val="00ED2E44"/>
    <w:rsid w:val="00ED2FFC"/>
    <w:rsid w:val="00ED301A"/>
    <w:rsid w:val="00ED328B"/>
    <w:rsid w:val="00ED32F4"/>
    <w:rsid w:val="00ED344F"/>
    <w:rsid w:val="00ED3557"/>
    <w:rsid w:val="00ED3606"/>
    <w:rsid w:val="00ED377F"/>
    <w:rsid w:val="00ED38F8"/>
    <w:rsid w:val="00ED3931"/>
    <w:rsid w:val="00ED3986"/>
    <w:rsid w:val="00ED3B17"/>
    <w:rsid w:val="00ED3B64"/>
    <w:rsid w:val="00ED3BD2"/>
    <w:rsid w:val="00ED3CB7"/>
    <w:rsid w:val="00ED4159"/>
    <w:rsid w:val="00ED41BC"/>
    <w:rsid w:val="00ED4233"/>
    <w:rsid w:val="00ED452C"/>
    <w:rsid w:val="00ED464E"/>
    <w:rsid w:val="00ED465A"/>
    <w:rsid w:val="00ED4684"/>
    <w:rsid w:val="00ED4940"/>
    <w:rsid w:val="00ED49DE"/>
    <w:rsid w:val="00ED4AEC"/>
    <w:rsid w:val="00ED4B47"/>
    <w:rsid w:val="00ED4CF8"/>
    <w:rsid w:val="00ED4E0C"/>
    <w:rsid w:val="00ED513C"/>
    <w:rsid w:val="00ED525F"/>
    <w:rsid w:val="00ED532F"/>
    <w:rsid w:val="00ED5684"/>
    <w:rsid w:val="00ED56BB"/>
    <w:rsid w:val="00ED58D3"/>
    <w:rsid w:val="00ED5A3D"/>
    <w:rsid w:val="00ED5E47"/>
    <w:rsid w:val="00ED5E9A"/>
    <w:rsid w:val="00ED6020"/>
    <w:rsid w:val="00ED6104"/>
    <w:rsid w:val="00ED61BA"/>
    <w:rsid w:val="00ED62E6"/>
    <w:rsid w:val="00ED63D1"/>
    <w:rsid w:val="00ED6523"/>
    <w:rsid w:val="00ED652E"/>
    <w:rsid w:val="00ED6620"/>
    <w:rsid w:val="00ED675B"/>
    <w:rsid w:val="00ED6786"/>
    <w:rsid w:val="00ED6818"/>
    <w:rsid w:val="00ED6841"/>
    <w:rsid w:val="00ED69B9"/>
    <w:rsid w:val="00ED6B96"/>
    <w:rsid w:val="00ED6C96"/>
    <w:rsid w:val="00ED6E66"/>
    <w:rsid w:val="00ED702E"/>
    <w:rsid w:val="00ED71A6"/>
    <w:rsid w:val="00ED726F"/>
    <w:rsid w:val="00ED7281"/>
    <w:rsid w:val="00ED734B"/>
    <w:rsid w:val="00ED7436"/>
    <w:rsid w:val="00ED7492"/>
    <w:rsid w:val="00ED7592"/>
    <w:rsid w:val="00ED760E"/>
    <w:rsid w:val="00ED777A"/>
    <w:rsid w:val="00ED78D8"/>
    <w:rsid w:val="00ED7921"/>
    <w:rsid w:val="00ED7A74"/>
    <w:rsid w:val="00ED7C08"/>
    <w:rsid w:val="00ED7DDA"/>
    <w:rsid w:val="00ED7E14"/>
    <w:rsid w:val="00ED7E22"/>
    <w:rsid w:val="00EE0116"/>
    <w:rsid w:val="00EE038C"/>
    <w:rsid w:val="00EE0444"/>
    <w:rsid w:val="00EE04A6"/>
    <w:rsid w:val="00EE0522"/>
    <w:rsid w:val="00EE0909"/>
    <w:rsid w:val="00EE0A27"/>
    <w:rsid w:val="00EE0FAA"/>
    <w:rsid w:val="00EE10C8"/>
    <w:rsid w:val="00EE111F"/>
    <w:rsid w:val="00EE117F"/>
    <w:rsid w:val="00EE1244"/>
    <w:rsid w:val="00EE12D7"/>
    <w:rsid w:val="00EE1534"/>
    <w:rsid w:val="00EE1541"/>
    <w:rsid w:val="00EE15E9"/>
    <w:rsid w:val="00EE1880"/>
    <w:rsid w:val="00EE1975"/>
    <w:rsid w:val="00EE1ADF"/>
    <w:rsid w:val="00EE1CD5"/>
    <w:rsid w:val="00EE1D30"/>
    <w:rsid w:val="00EE1D65"/>
    <w:rsid w:val="00EE1DE8"/>
    <w:rsid w:val="00EE1E78"/>
    <w:rsid w:val="00EE1F22"/>
    <w:rsid w:val="00EE2094"/>
    <w:rsid w:val="00EE2193"/>
    <w:rsid w:val="00EE2267"/>
    <w:rsid w:val="00EE2318"/>
    <w:rsid w:val="00EE2457"/>
    <w:rsid w:val="00EE249F"/>
    <w:rsid w:val="00EE2686"/>
    <w:rsid w:val="00EE26C8"/>
    <w:rsid w:val="00EE26FD"/>
    <w:rsid w:val="00EE273B"/>
    <w:rsid w:val="00EE27FE"/>
    <w:rsid w:val="00EE2E9E"/>
    <w:rsid w:val="00EE2FB6"/>
    <w:rsid w:val="00EE30E6"/>
    <w:rsid w:val="00EE3239"/>
    <w:rsid w:val="00EE333A"/>
    <w:rsid w:val="00EE3370"/>
    <w:rsid w:val="00EE3436"/>
    <w:rsid w:val="00EE3683"/>
    <w:rsid w:val="00EE3771"/>
    <w:rsid w:val="00EE3913"/>
    <w:rsid w:val="00EE3988"/>
    <w:rsid w:val="00EE3AC7"/>
    <w:rsid w:val="00EE4024"/>
    <w:rsid w:val="00EE409B"/>
    <w:rsid w:val="00EE42E8"/>
    <w:rsid w:val="00EE4403"/>
    <w:rsid w:val="00EE4527"/>
    <w:rsid w:val="00EE48D8"/>
    <w:rsid w:val="00EE4980"/>
    <w:rsid w:val="00EE4999"/>
    <w:rsid w:val="00EE4BBF"/>
    <w:rsid w:val="00EE4D5D"/>
    <w:rsid w:val="00EE4F7C"/>
    <w:rsid w:val="00EE50FA"/>
    <w:rsid w:val="00EE517A"/>
    <w:rsid w:val="00EE51ED"/>
    <w:rsid w:val="00EE5351"/>
    <w:rsid w:val="00EE540C"/>
    <w:rsid w:val="00EE548A"/>
    <w:rsid w:val="00EE549C"/>
    <w:rsid w:val="00EE5580"/>
    <w:rsid w:val="00EE55F4"/>
    <w:rsid w:val="00EE55F8"/>
    <w:rsid w:val="00EE5636"/>
    <w:rsid w:val="00EE56C7"/>
    <w:rsid w:val="00EE57F2"/>
    <w:rsid w:val="00EE596F"/>
    <w:rsid w:val="00EE5BCE"/>
    <w:rsid w:val="00EE5C5A"/>
    <w:rsid w:val="00EE5E57"/>
    <w:rsid w:val="00EE5F26"/>
    <w:rsid w:val="00EE6204"/>
    <w:rsid w:val="00EE62E4"/>
    <w:rsid w:val="00EE63C0"/>
    <w:rsid w:val="00EE6695"/>
    <w:rsid w:val="00EE679C"/>
    <w:rsid w:val="00EE689F"/>
    <w:rsid w:val="00EE6B0F"/>
    <w:rsid w:val="00EE6CBC"/>
    <w:rsid w:val="00EE6D0F"/>
    <w:rsid w:val="00EE6D25"/>
    <w:rsid w:val="00EE6DF8"/>
    <w:rsid w:val="00EE6F51"/>
    <w:rsid w:val="00EE6FD2"/>
    <w:rsid w:val="00EE703B"/>
    <w:rsid w:val="00EE7198"/>
    <w:rsid w:val="00EE71EF"/>
    <w:rsid w:val="00EE71F1"/>
    <w:rsid w:val="00EE7345"/>
    <w:rsid w:val="00EE7358"/>
    <w:rsid w:val="00EE7380"/>
    <w:rsid w:val="00EE7570"/>
    <w:rsid w:val="00EE76AD"/>
    <w:rsid w:val="00EE770B"/>
    <w:rsid w:val="00EE783D"/>
    <w:rsid w:val="00EE7BC3"/>
    <w:rsid w:val="00EE7DA7"/>
    <w:rsid w:val="00EE7E94"/>
    <w:rsid w:val="00EE7FF3"/>
    <w:rsid w:val="00EF0038"/>
    <w:rsid w:val="00EF00F8"/>
    <w:rsid w:val="00EF015C"/>
    <w:rsid w:val="00EF01CD"/>
    <w:rsid w:val="00EF0627"/>
    <w:rsid w:val="00EF065F"/>
    <w:rsid w:val="00EF06FB"/>
    <w:rsid w:val="00EF0706"/>
    <w:rsid w:val="00EF075F"/>
    <w:rsid w:val="00EF0917"/>
    <w:rsid w:val="00EF0920"/>
    <w:rsid w:val="00EF0A34"/>
    <w:rsid w:val="00EF0B6A"/>
    <w:rsid w:val="00EF0CA2"/>
    <w:rsid w:val="00EF0CEE"/>
    <w:rsid w:val="00EF0E0C"/>
    <w:rsid w:val="00EF102B"/>
    <w:rsid w:val="00EF1040"/>
    <w:rsid w:val="00EF10C7"/>
    <w:rsid w:val="00EF156C"/>
    <w:rsid w:val="00EF1689"/>
    <w:rsid w:val="00EF16CA"/>
    <w:rsid w:val="00EF1A50"/>
    <w:rsid w:val="00EF1C02"/>
    <w:rsid w:val="00EF1D0E"/>
    <w:rsid w:val="00EF1DF7"/>
    <w:rsid w:val="00EF1E2E"/>
    <w:rsid w:val="00EF1F85"/>
    <w:rsid w:val="00EF203E"/>
    <w:rsid w:val="00EF20B1"/>
    <w:rsid w:val="00EF20F7"/>
    <w:rsid w:val="00EF2124"/>
    <w:rsid w:val="00EF2305"/>
    <w:rsid w:val="00EF269C"/>
    <w:rsid w:val="00EF2730"/>
    <w:rsid w:val="00EF278F"/>
    <w:rsid w:val="00EF2A1C"/>
    <w:rsid w:val="00EF2B06"/>
    <w:rsid w:val="00EF2C0B"/>
    <w:rsid w:val="00EF2C15"/>
    <w:rsid w:val="00EF2D88"/>
    <w:rsid w:val="00EF2DAC"/>
    <w:rsid w:val="00EF2EC2"/>
    <w:rsid w:val="00EF2F18"/>
    <w:rsid w:val="00EF2F25"/>
    <w:rsid w:val="00EF3048"/>
    <w:rsid w:val="00EF3213"/>
    <w:rsid w:val="00EF32A8"/>
    <w:rsid w:val="00EF32D1"/>
    <w:rsid w:val="00EF3775"/>
    <w:rsid w:val="00EF3864"/>
    <w:rsid w:val="00EF387A"/>
    <w:rsid w:val="00EF38BD"/>
    <w:rsid w:val="00EF3A46"/>
    <w:rsid w:val="00EF3B12"/>
    <w:rsid w:val="00EF3D32"/>
    <w:rsid w:val="00EF4265"/>
    <w:rsid w:val="00EF43B9"/>
    <w:rsid w:val="00EF46A9"/>
    <w:rsid w:val="00EF4827"/>
    <w:rsid w:val="00EF484C"/>
    <w:rsid w:val="00EF48D7"/>
    <w:rsid w:val="00EF4A6B"/>
    <w:rsid w:val="00EF4ACE"/>
    <w:rsid w:val="00EF4BC2"/>
    <w:rsid w:val="00EF4CF3"/>
    <w:rsid w:val="00EF4DA1"/>
    <w:rsid w:val="00EF4FF7"/>
    <w:rsid w:val="00EF51A4"/>
    <w:rsid w:val="00EF547C"/>
    <w:rsid w:val="00EF5EB4"/>
    <w:rsid w:val="00EF5F5B"/>
    <w:rsid w:val="00EF6195"/>
    <w:rsid w:val="00EF6353"/>
    <w:rsid w:val="00EF6366"/>
    <w:rsid w:val="00EF640B"/>
    <w:rsid w:val="00EF6414"/>
    <w:rsid w:val="00EF6616"/>
    <w:rsid w:val="00EF6649"/>
    <w:rsid w:val="00EF6B86"/>
    <w:rsid w:val="00EF6C08"/>
    <w:rsid w:val="00EF6E11"/>
    <w:rsid w:val="00EF6E48"/>
    <w:rsid w:val="00EF6FBD"/>
    <w:rsid w:val="00EF73D4"/>
    <w:rsid w:val="00EF744F"/>
    <w:rsid w:val="00EF7467"/>
    <w:rsid w:val="00EF74D8"/>
    <w:rsid w:val="00EF7510"/>
    <w:rsid w:val="00EF7A90"/>
    <w:rsid w:val="00EF7AA9"/>
    <w:rsid w:val="00EF7BC4"/>
    <w:rsid w:val="00EF7FD3"/>
    <w:rsid w:val="00F00069"/>
    <w:rsid w:val="00F00092"/>
    <w:rsid w:val="00F00161"/>
    <w:rsid w:val="00F00308"/>
    <w:rsid w:val="00F0031C"/>
    <w:rsid w:val="00F00434"/>
    <w:rsid w:val="00F00446"/>
    <w:rsid w:val="00F00490"/>
    <w:rsid w:val="00F00608"/>
    <w:rsid w:val="00F00664"/>
    <w:rsid w:val="00F00728"/>
    <w:rsid w:val="00F0078F"/>
    <w:rsid w:val="00F00C2B"/>
    <w:rsid w:val="00F00EC7"/>
    <w:rsid w:val="00F0111C"/>
    <w:rsid w:val="00F011AC"/>
    <w:rsid w:val="00F0130D"/>
    <w:rsid w:val="00F014EF"/>
    <w:rsid w:val="00F0172E"/>
    <w:rsid w:val="00F01811"/>
    <w:rsid w:val="00F01877"/>
    <w:rsid w:val="00F01888"/>
    <w:rsid w:val="00F018D9"/>
    <w:rsid w:val="00F01B3B"/>
    <w:rsid w:val="00F01D96"/>
    <w:rsid w:val="00F01E83"/>
    <w:rsid w:val="00F01F59"/>
    <w:rsid w:val="00F02164"/>
    <w:rsid w:val="00F023C2"/>
    <w:rsid w:val="00F026FC"/>
    <w:rsid w:val="00F02BFF"/>
    <w:rsid w:val="00F02C0F"/>
    <w:rsid w:val="00F02DE5"/>
    <w:rsid w:val="00F03015"/>
    <w:rsid w:val="00F0309F"/>
    <w:rsid w:val="00F0312A"/>
    <w:rsid w:val="00F0312D"/>
    <w:rsid w:val="00F03224"/>
    <w:rsid w:val="00F032D1"/>
    <w:rsid w:val="00F03321"/>
    <w:rsid w:val="00F0336D"/>
    <w:rsid w:val="00F033A1"/>
    <w:rsid w:val="00F03590"/>
    <w:rsid w:val="00F0363F"/>
    <w:rsid w:val="00F0373C"/>
    <w:rsid w:val="00F0388D"/>
    <w:rsid w:val="00F038EF"/>
    <w:rsid w:val="00F03AD5"/>
    <w:rsid w:val="00F03B69"/>
    <w:rsid w:val="00F03BB5"/>
    <w:rsid w:val="00F03E04"/>
    <w:rsid w:val="00F03E7B"/>
    <w:rsid w:val="00F03F37"/>
    <w:rsid w:val="00F0403C"/>
    <w:rsid w:val="00F04188"/>
    <w:rsid w:val="00F0440C"/>
    <w:rsid w:val="00F0451F"/>
    <w:rsid w:val="00F04725"/>
    <w:rsid w:val="00F048B1"/>
    <w:rsid w:val="00F04BDA"/>
    <w:rsid w:val="00F04BFB"/>
    <w:rsid w:val="00F04DA2"/>
    <w:rsid w:val="00F04FB3"/>
    <w:rsid w:val="00F04FEF"/>
    <w:rsid w:val="00F05565"/>
    <w:rsid w:val="00F059FD"/>
    <w:rsid w:val="00F05A1F"/>
    <w:rsid w:val="00F05D50"/>
    <w:rsid w:val="00F05E1D"/>
    <w:rsid w:val="00F05EA3"/>
    <w:rsid w:val="00F06071"/>
    <w:rsid w:val="00F0609A"/>
    <w:rsid w:val="00F0619F"/>
    <w:rsid w:val="00F06218"/>
    <w:rsid w:val="00F06363"/>
    <w:rsid w:val="00F064B6"/>
    <w:rsid w:val="00F06BA9"/>
    <w:rsid w:val="00F06BEF"/>
    <w:rsid w:val="00F06CBC"/>
    <w:rsid w:val="00F070A2"/>
    <w:rsid w:val="00F072A6"/>
    <w:rsid w:val="00F073D4"/>
    <w:rsid w:val="00F07766"/>
    <w:rsid w:val="00F07A6B"/>
    <w:rsid w:val="00F07C91"/>
    <w:rsid w:val="00F07CE0"/>
    <w:rsid w:val="00F07D73"/>
    <w:rsid w:val="00F07F74"/>
    <w:rsid w:val="00F1010A"/>
    <w:rsid w:val="00F10232"/>
    <w:rsid w:val="00F102B5"/>
    <w:rsid w:val="00F10556"/>
    <w:rsid w:val="00F105E8"/>
    <w:rsid w:val="00F1060E"/>
    <w:rsid w:val="00F1091F"/>
    <w:rsid w:val="00F10A87"/>
    <w:rsid w:val="00F10BB6"/>
    <w:rsid w:val="00F10C39"/>
    <w:rsid w:val="00F10CCF"/>
    <w:rsid w:val="00F10E7C"/>
    <w:rsid w:val="00F10F66"/>
    <w:rsid w:val="00F11033"/>
    <w:rsid w:val="00F11157"/>
    <w:rsid w:val="00F1157C"/>
    <w:rsid w:val="00F115BA"/>
    <w:rsid w:val="00F115DA"/>
    <w:rsid w:val="00F119DF"/>
    <w:rsid w:val="00F119EF"/>
    <w:rsid w:val="00F11AFD"/>
    <w:rsid w:val="00F11C7C"/>
    <w:rsid w:val="00F11C7D"/>
    <w:rsid w:val="00F11DC8"/>
    <w:rsid w:val="00F11DC9"/>
    <w:rsid w:val="00F12060"/>
    <w:rsid w:val="00F12092"/>
    <w:rsid w:val="00F120B3"/>
    <w:rsid w:val="00F12217"/>
    <w:rsid w:val="00F122EB"/>
    <w:rsid w:val="00F1234E"/>
    <w:rsid w:val="00F12352"/>
    <w:rsid w:val="00F123FB"/>
    <w:rsid w:val="00F125AA"/>
    <w:rsid w:val="00F12B0D"/>
    <w:rsid w:val="00F12CD3"/>
    <w:rsid w:val="00F12D09"/>
    <w:rsid w:val="00F12D97"/>
    <w:rsid w:val="00F12DB5"/>
    <w:rsid w:val="00F12E6A"/>
    <w:rsid w:val="00F12FC2"/>
    <w:rsid w:val="00F12FE7"/>
    <w:rsid w:val="00F130A6"/>
    <w:rsid w:val="00F130CE"/>
    <w:rsid w:val="00F1312D"/>
    <w:rsid w:val="00F133BE"/>
    <w:rsid w:val="00F133D8"/>
    <w:rsid w:val="00F1347E"/>
    <w:rsid w:val="00F1348E"/>
    <w:rsid w:val="00F134C1"/>
    <w:rsid w:val="00F13577"/>
    <w:rsid w:val="00F139E2"/>
    <w:rsid w:val="00F139E8"/>
    <w:rsid w:val="00F13AF4"/>
    <w:rsid w:val="00F13B7D"/>
    <w:rsid w:val="00F13EC2"/>
    <w:rsid w:val="00F13F3E"/>
    <w:rsid w:val="00F13F82"/>
    <w:rsid w:val="00F14504"/>
    <w:rsid w:val="00F14592"/>
    <w:rsid w:val="00F146DF"/>
    <w:rsid w:val="00F148C6"/>
    <w:rsid w:val="00F149A2"/>
    <w:rsid w:val="00F14C18"/>
    <w:rsid w:val="00F14CC1"/>
    <w:rsid w:val="00F14CCA"/>
    <w:rsid w:val="00F14CD2"/>
    <w:rsid w:val="00F14D01"/>
    <w:rsid w:val="00F14DFE"/>
    <w:rsid w:val="00F14F93"/>
    <w:rsid w:val="00F1500B"/>
    <w:rsid w:val="00F1502D"/>
    <w:rsid w:val="00F1527E"/>
    <w:rsid w:val="00F15710"/>
    <w:rsid w:val="00F15963"/>
    <w:rsid w:val="00F15A7D"/>
    <w:rsid w:val="00F15C20"/>
    <w:rsid w:val="00F15C34"/>
    <w:rsid w:val="00F15D96"/>
    <w:rsid w:val="00F15FEF"/>
    <w:rsid w:val="00F1608C"/>
    <w:rsid w:val="00F1616A"/>
    <w:rsid w:val="00F16331"/>
    <w:rsid w:val="00F164E4"/>
    <w:rsid w:val="00F165FF"/>
    <w:rsid w:val="00F16636"/>
    <w:rsid w:val="00F166A9"/>
    <w:rsid w:val="00F16853"/>
    <w:rsid w:val="00F16945"/>
    <w:rsid w:val="00F16965"/>
    <w:rsid w:val="00F16A49"/>
    <w:rsid w:val="00F16BE8"/>
    <w:rsid w:val="00F16C9B"/>
    <w:rsid w:val="00F16D5F"/>
    <w:rsid w:val="00F16D99"/>
    <w:rsid w:val="00F16E30"/>
    <w:rsid w:val="00F1713C"/>
    <w:rsid w:val="00F1716B"/>
    <w:rsid w:val="00F17335"/>
    <w:rsid w:val="00F173AC"/>
    <w:rsid w:val="00F173D1"/>
    <w:rsid w:val="00F17981"/>
    <w:rsid w:val="00F17B6D"/>
    <w:rsid w:val="00F17D53"/>
    <w:rsid w:val="00F2009B"/>
    <w:rsid w:val="00F20282"/>
    <w:rsid w:val="00F202B5"/>
    <w:rsid w:val="00F20473"/>
    <w:rsid w:val="00F2078D"/>
    <w:rsid w:val="00F207CE"/>
    <w:rsid w:val="00F2095D"/>
    <w:rsid w:val="00F20A2E"/>
    <w:rsid w:val="00F20B01"/>
    <w:rsid w:val="00F20F74"/>
    <w:rsid w:val="00F211ED"/>
    <w:rsid w:val="00F2131C"/>
    <w:rsid w:val="00F21402"/>
    <w:rsid w:val="00F2147C"/>
    <w:rsid w:val="00F21510"/>
    <w:rsid w:val="00F21593"/>
    <w:rsid w:val="00F2178D"/>
    <w:rsid w:val="00F2194F"/>
    <w:rsid w:val="00F21C17"/>
    <w:rsid w:val="00F21D63"/>
    <w:rsid w:val="00F21D89"/>
    <w:rsid w:val="00F21D94"/>
    <w:rsid w:val="00F21E26"/>
    <w:rsid w:val="00F21EB8"/>
    <w:rsid w:val="00F22378"/>
    <w:rsid w:val="00F22475"/>
    <w:rsid w:val="00F224A3"/>
    <w:rsid w:val="00F22680"/>
    <w:rsid w:val="00F2284E"/>
    <w:rsid w:val="00F228EC"/>
    <w:rsid w:val="00F2296E"/>
    <w:rsid w:val="00F22AEA"/>
    <w:rsid w:val="00F22BC9"/>
    <w:rsid w:val="00F22C01"/>
    <w:rsid w:val="00F22E0F"/>
    <w:rsid w:val="00F22F33"/>
    <w:rsid w:val="00F22FC7"/>
    <w:rsid w:val="00F23041"/>
    <w:rsid w:val="00F23076"/>
    <w:rsid w:val="00F2307A"/>
    <w:rsid w:val="00F231F8"/>
    <w:rsid w:val="00F23201"/>
    <w:rsid w:val="00F23244"/>
    <w:rsid w:val="00F232B4"/>
    <w:rsid w:val="00F232C8"/>
    <w:rsid w:val="00F23991"/>
    <w:rsid w:val="00F23B27"/>
    <w:rsid w:val="00F23BBE"/>
    <w:rsid w:val="00F23E5A"/>
    <w:rsid w:val="00F23F87"/>
    <w:rsid w:val="00F23FCD"/>
    <w:rsid w:val="00F24177"/>
    <w:rsid w:val="00F24341"/>
    <w:rsid w:val="00F245B7"/>
    <w:rsid w:val="00F246C2"/>
    <w:rsid w:val="00F24818"/>
    <w:rsid w:val="00F248C7"/>
    <w:rsid w:val="00F24950"/>
    <w:rsid w:val="00F249C7"/>
    <w:rsid w:val="00F24A5A"/>
    <w:rsid w:val="00F24B1E"/>
    <w:rsid w:val="00F24B27"/>
    <w:rsid w:val="00F24B28"/>
    <w:rsid w:val="00F254B9"/>
    <w:rsid w:val="00F257B0"/>
    <w:rsid w:val="00F258A9"/>
    <w:rsid w:val="00F259D8"/>
    <w:rsid w:val="00F25ACF"/>
    <w:rsid w:val="00F25F60"/>
    <w:rsid w:val="00F26224"/>
    <w:rsid w:val="00F262A9"/>
    <w:rsid w:val="00F263C4"/>
    <w:rsid w:val="00F2653E"/>
    <w:rsid w:val="00F26566"/>
    <w:rsid w:val="00F26640"/>
    <w:rsid w:val="00F267D5"/>
    <w:rsid w:val="00F26991"/>
    <w:rsid w:val="00F26A76"/>
    <w:rsid w:val="00F26B9B"/>
    <w:rsid w:val="00F26DC3"/>
    <w:rsid w:val="00F26E62"/>
    <w:rsid w:val="00F26E9F"/>
    <w:rsid w:val="00F26F23"/>
    <w:rsid w:val="00F27160"/>
    <w:rsid w:val="00F27410"/>
    <w:rsid w:val="00F27428"/>
    <w:rsid w:val="00F2754B"/>
    <w:rsid w:val="00F275A1"/>
    <w:rsid w:val="00F2769B"/>
    <w:rsid w:val="00F276D6"/>
    <w:rsid w:val="00F2785F"/>
    <w:rsid w:val="00F278FF"/>
    <w:rsid w:val="00F279A7"/>
    <w:rsid w:val="00F27CA6"/>
    <w:rsid w:val="00F27DE6"/>
    <w:rsid w:val="00F30014"/>
    <w:rsid w:val="00F30130"/>
    <w:rsid w:val="00F301E7"/>
    <w:rsid w:val="00F3021B"/>
    <w:rsid w:val="00F306E5"/>
    <w:rsid w:val="00F30902"/>
    <w:rsid w:val="00F3098A"/>
    <w:rsid w:val="00F30AA7"/>
    <w:rsid w:val="00F30CE7"/>
    <w:rsid w:val="00F30E4A"/>
    <w:rsid w:val="00F30E85"/>
    <w:rsid w:val="00F31108"/>
    <w:rsid w:val="00F31522"/>
    <w:rsid w:val="00F315B8"/>
    <w:rsid w:val="00F31A4D"/>
    <w:rsid w:val="00F31B6D"/>
    <w:rsid w:val="00F31C8E"/>
    <w:rsid w:val="00F31CEB"/>
    <w:rsid w:val="00F31D3A"/>
    <w:rsid w:val="00F32215"/>
    <w:rsid w:val="00F32253"/>
    <w:rsid w:val="00F3281B"/>
    <w:rsid w:val="00F32C1F"/>
    <w:rsid w:val="00F32FE1"/>
    <w:rsid w:val="00F330AE"/>
    <w:rsid w:val="00F33153"/>
    <w:rsid w:val="00F33313"/>
    <w:rsid w:val="00F33361"/>
    <w:rsid w:val="00F333F4"/>
    <w:rsid w:val="00F33447"/>
    <w:rsid w:val="00F33BD6"/>
    <w:rsid w:val="00F33F46"/>
    <w:rsid w:val="00F33F77"/>
    <w:rsid w:val="00F34278"/>
    <w:rsid w:val="00F3456E"/>
    <w:rsid w:val="00F345E5"/>
    <w:rsid w:val="00F34793"/>
    <w:rsid w:val="00F34AC4"/>
    <w:rsid w:val="00F34B4A"/>
    <w:rsid w:val="00F34C79"/>
    <w:rsid w:val="00F34D06"/>
    <w:rsid w:val="00F34D42"/>
    <w:rsid w:val="00F34D90"/>
    <w:rsid w:val="00F34DA2"/>
    <w:rsid w:val="00F34FEC"/>
    <w:rsid w:val="00F350CE"/>
    <w:rsid w:val="00F353F5"/>
    <w:rsid w:val="00F35507"/>
    <w:rsid w:val="00F35722"/>
    <w:rsid w:val="00F35755"/>
    <w:rsid w:val="00F35B52"/>
    <w:rsid w:val="00F35CB7"/>
    <w:rsid w:val="00F35FF0"/>
    <w:rsid w:val="00F3606F"/>
    <w:rsid w:val="00F36079"/>
    <w:rsid w:val="00F360E6"/>
    <w:rsid w:val="00F362EC"/>
    <w:rsid w:val="00F363D8"/>
    <w:rsid w:val="00F363E8"/>
    <w:rsid w:val="00F3644A"/>
    <w:rsid w:val="00F364C0"/>
    <w:rsid w:val="00F364C3"/>
    <w:rsid w:val="00F3652F"/>
    <w:rsid w:val="00F366FF"/>
    <w:rsid w:val="00F367F4"/>
    <w:rsid w:val="00F368D7"/>
    <w:rsid w:val="00F369FF"/>
    <w:rsid w:val="00F36A40"/>
    <w:rsid w:val="00F36BD6"/>
    <w:rsid w:val="00F36E2B"/>
    <w:rsid w:val="00F36F80"/>
    <w:rsid w:val="00F3719A"/>
    <w:rsid w:val="00F372A7"/>
    <w:rsid w:val="00F3748A"/>
    <w:rsid w:val="00F37548"/>
    <w:rsid w:val="00F37595"/>
    <w:rsid w:val="00F37778"/>
    <w:rsid w:val="00F378C4"/>
    <w:rsid w:val="00F3792E"/>
    <w:rsid w:val="00F3797C"/>
    <w:rsid w:val="00F37C54"/>
    <w:rsid w:val="00F37D22"/>
    <w:rsid w:val="00F37D69"/>
    <w:rsid w:val="00F37E87"/>
    <w:rsid w:val="00F37EDD"/>
    <w:rsid w:val="00F37FD2"/>
    <w:rsid w:val="00F40041"/>
    <w:rsid w:val="00F400A5"/>
    <w:rsid w:val="00F4021E"/>
    <w:rsid w:val="00F4034D"/>
    <w:rsid w:val="00F4045D"/>
    <w:rsid w:val="00F4056D"/>
    <w:rsid w:val="00F40577"/>
    <w:rsid w:val="00F4066C"/>
    <w:rsid w:val="00F409CA"/>
    <w:rsid w:val="00F40BD5"/>
    <w:rsid w:val="00F40C3B"/>
    <w:rsid w:val="00F41036"/>
    <w:rsid w:val="00F41250"/>
    <w:rsid w:val="00F412BF"/>
    <w:rsid w:val="00F412CE"/>
    <w:rsid w:val="00F413A1"/>
    <w:rsid w:val="00F41415"/>
    <w:rsid w:val="00F4155E"/>
    <w:rsid w:val="00F41593"/>
    <w:rsid w:val="00F41650"/>
    <w:rsid w:val="00F416DB"/>
    <w:rsid w:val="00F4170E"/>
    <w:rsid w:val="00F41816"/>
    <w:rsid w:val="00F41B7C"/>
    <w:rsid w:val="00F41CBF"/>
    <w:rsid w:val="00F42040"/>
    <w:rsid w:val="00F42210"/>
    <w:rsid w:val="00F4229E"/>
    <w:rsid w:val="00F4235F"/>
    <w:rsid w:val="00F42382"/>
    <w:rsid w:val="00F426A2"/>
    <w:rsid w:val="00F42775"/>
    <w:rsid w:val="00F42836"/>
    <w:rsid w:val="00F428AC"/>
    <w:rsid w:val="00F42D92"/>
    <w:rsid w:val="00F42E6A"/>
    <w:rsid w:val="00F42EB0"/>
    <w:rsid w:val="00F430C0"/>
    <w:rsid w:val="00F430C3"/>
    <w:rsid w:val="00F4351E"/>
    <w:rsid w:val="00F43575"/>
    <w:rsid w:val="00F436F1"/>
    <w:rsid w:val="00F436FC"/>
    <w:rsid w:val="00F43843"/>
    <w:rsid w:val="00F43949"/>
    <w:rsid w:val="00F43A2E"/>
    <w:rsid w:val="00F43AAE"/>
    <w:rsid w:val="00F43B45"/>
    <w:rsid w:val="00F43BD9"/>
    <w:rsid w:val="00F43CF7"/>
    <w:rsid w:val="00F440AC"/>
    <w:rsid w:val="00F44812"/>
    <w:rsid w:val="00F44833"/>
    <w:rsid w:val="00F44858"/>
    <w:rsid w:val="00F448C2"/>
    <w:rsid w:val="00F44903"/>
    <w:rsid w:val="00F44C92"/>
    <w:rsid w:val="00F44F86"/>
    <w:rsid w:val="00F450F9"/>
    <w:rsid w:val="00F45214"/>
    <w:rsid w:val="00F45314"/>
    <w:rsid w:val="00F453EA"/>
    <w:rsid w:val="00F4543B"/>
    <w:rsid w:val="00F4548E"/>
    <w:rsid w:val="00F45574"/>
    <w:rsid w:val="00F455B1"/>
    <w:rsid w:val="00F45666"/>
    <w:rsid w:val="00F45674"/>
    <w:rsid w:val="00F45802"/>
    <w:rsid w:val="00F45825"/>
    <w:rsid w:val="00F458B7"/>
    <w:rsid w:val="00F459E1"/>
    <w:rsid w:val="00F45A2E"/>
    <w:rsid w:val="00F45B3C"/>
    <w:rsid w:val="00F45BE5"/>
    <w:rsid w:val="00F45C05"/>
    <w:rsid w:val="00F45DCF"/>
    <w:rsid w:val="00F45EB5"/>
    <w:rsid w:val="00F45EF2"/>
    <w:rsid w:val="00F46054"/>
    <w:rsid w:val="00F462AF"/>
    <w:rsid w:val="00F4657C"/>
    <w:rsid w:val="00F4660E"/>
    <w:rsid w:val="00F46754"/>
    <w:rsid w:val="00F4675F"/>
    <w:rsid w:val="00F468E8"/>
    <w:rsid w:val="00F469A5"/>
    <w:rsid w:val="00F46AF5"/>
    <w:rsid w:val="00F46B99"/>
    <w:rsid w:val="00F46C25"/>
    <w:rsid w:val="00F46EB3"/>
    <w:rsid w:val="00F470B2"/>
    <w:rsid w:val="00F4713F"/>
    <w:rsid w:val="00F47319"/>
    <w:rsid w:val="00F4768A"/>
    <w:rsid w:val="00F4776F"/>
    <w:rsid w:val="00F47816"/>
    <w:rsid w:val="00F4795F"/>
    <w:rsid w:val="00F47DBB"/>
    <w:rsid w:val="00F47FDC"/>
    <w:rsid w:val="00F501E2"/>
    <w:rsid w:val="00F502EB"/>
    <w:rsid w:val="00F50520"/>
    <w:rsid w:val="00F50691"/>
    <w:rsid w:val="00F506DA"/>
    <w:rsid w:val="00F508A5"/>
    <w:rsid w:val="00F50913"/>
    <w:rsid w:val="00F50957"/>
    <w:rsid w:val="00F50A0A"/>
    <w:rsid w:val="00F50A76"/>
    <w:rsid w:val="00F50A7C"/>
    <w:rsid w:val="00F50ACA"/>
    <w:rsid w:val="00F50ACD"/>
    <w:rsid w:val="00F50BE5"/>
    <w:rsid w:val="00F50DAB"/>
    <w:rsid w:val="00F5122C"/>
    <w:rsid w:val="00F512B1"/>
    <w:rsid w:val="00F513B5"/>
    <w:rsid w:val="00F51452"/>
    <w:rsid w:val="00F514BE"/>
    <w:rsid w:val="00F5169E"/>
    <w:rsid w:val="00F5189A"/>
    <w:rsid w:val="00F51927"/>
    <w:rsid w:val="00F519AE"/>
    <w:rsid w:val="00F51B22"/>
    <w:rsid w:val="00F51BAB"/>
    <w:rsid w:val="00F51CDC"/>
    <w:rsid w:val="00F5202C"/>
    <w:rsid w:val="00F52398"/>
    <w:rsid w:val="00F5289D"/>
    <w:rsid w:val="00F52986"/>
    <w:rsid w:val="00F52A3A"/>
    <w:rsid w:val="00F52C31"/>
    <w:rsid w:val="00F52C4C"/>
    <w:rsid w:val="00F52CE8"/>
    <w:rsid w:val="00F52F1A"/>
    <w:rsid w:val="00F5318A"/>
    <w:rsid w:val="00F533B1"/>
    <w:rsid w:val="00F5340A"/>
    <w:rsid w:val="00F5344D"/>
    <w:rsid w:val="00F53A24"/>
    <w:rsid w:val="00F53AC7"/>
    <w:rsid w:val="00F53DC3"/>
    <w:rsid w:val="00F53E26"/>
    <w:rsid w:val="00F53EC0"/>
    <w:rsid w:val="00F53FB2"/>
    <w:rsid w:val="00F53FF9"/>
    <w:rsid w:val="00F5408E"/>
    <w:rsid w:val="00F541D6"/>
    <w:rsid w:val="00F54231"/>
    <w:rsid w:val="00F5432D"/>
    <w:rsid w:val="00F54420"/>
    <w:rsid w:val="00F5450D"/>
    <w:rsid w:val="00F546F2"/>
    <w:rsid w:val="00F547EC"/>
    <w:rsid w:val="00F5484A"/>
    <w:rsid w:val="00F5485C"/>
    <w:rsid w:val="00F54D3C"/>
    <w:rsid w:val="00F54DDF"/>
    <w:rsid w:val="00F54F9B"/>
    <w:rsid w:val="00F5516F"/>
    <w:rsid w:val="00F5527D"/>
    <w:rsid w:val="00F55314"/>
    <w:rsid w:val="00F553AA"/>
    <w:rsid w:val="00F5541F"/>
    <w:rsid w:val="00F555F3"/>
    <w:rsid w:val="00F555F9"/>
    <w:rsid w:val="00F5570E"/>
    <w:rsid w:val="00F55749"/>
    <w:rsid w:val="00F558F2"/>
    <w:rsid w:val="00F55ABD"/>
    <w:rsid w:val="00F55AC0"/>
    <w:rsid w:val="00F55CF3"/>
    <w:rsid w:val="00F55DC4"/>
    <w:rsid w:val="00F55ED1"/>
    <w:rsid w:val="00F562E2"/>
    <w:rsid w:val="00F562FD"/>
    <w:rsid w:val="00F5630D"/>
    <w:rsid w:val="00F56317"/>
    <w:rsid w:val="00F56506"/>
    <w:rsid w:val="00F5687D"/>
    <w:rsid w:val="00F5690E"/>
    <w:rsid w:val="00F56974"/>
    <w:rsid w:val="00F56A06"/>
    <w:rsid w:val="00F56A8C"/>
    <w:rsid w:val="00F56AB4"/>
    <w:rsid w:val="00F56ACC"/>
    <w:rsid w:val="00F56CA7"/>
    <w:rsid w:val="00F56DEB"/>
    <w:rsid w:val="00F56EC0"/>
    <w:rsid w:val="00F57067"/>
    <w:rsid w:val="00F570AC"/>
    <w:rsid w:val="00F571BA"/>
    <w:rsid w:val="00F571E5"/>
    <w:rsid w:val="00F572E6"/>
    <w:rsid w:val="00F57330"/>
    <w:rsid w:val="00F57589"/>
    <w:rsid w:val="00F57726"/>
    <w:rsid w:val="00F5775E"/>
    <w:rsid w:val="00F57847"/>
    <w:rsid w:val="00F5795D"/>
    <w:rsid w:val="00F57A15"/>
    <w:rsid w:val="00F57A28"/>
    <w:rsid w:val="00F57A2B"/>
    <w:rsid w:val="00F57B8A"/>
    <w:rsid w:val="00F57C4B"/>
    <w:rsid w:val="00F57C9F"/>
    <w:rsid w:val="00F60037"/>
    <w:rsid w:val="00F60168"/>
    <w:rsid w:val="00F60170"/>
    <w:rsid w:val="00F602A1"/>
    <w:rsid w:val="00F6035B"/>
    <w:rsid w:val="00F604F5"/>
    <w:rsid w:val="00F6050E"/>
    <w:rsid w:val="00F60510"/>
    <w:rsid w:val="00F60B77"/>
    <w:rsid w:val="00F60C0B"/>
    <w:rsid w:val="00F60CE3"/>
    <w:rsid w:val="00F60D34"/>
    <w:rsid w:val="00F60E96"/>
    <w:rsid w:val="00F60F6E"/>
    <w:rsid w:val="00F6104E"/>
    <w:rsid w:val="00F6128F"/>
    <w:rsid w:val="00F6135A"/>
    <w:rsid w:val="00F61482"/>
    <w:rsid w:val="00F614C6"/>
    <w:rsid w:val="00F614E1"/>
    <w:rsid w:val="00F6152F"/>
    <w:rsid w:val="00F61694"/>
    <w:rsid w:val="00F61700"/>
    <w:rsid w:val="00F61762"/>
    <w:rsid w:val="00F61816"/>
    <w:rsid w:val="00F618CD"/>
    <w:rsid w:val="00F61BA7"/>
    <w:rsid w:val="00F61CB7"/>
    <w:rsid w:val="00F61E05"/>
    <w:rsid w:val="00F61FA2"/>
    <w:rsid w:val="00F621FD"/>
    <w:rsid w:val="00F624AE"/>
    <w:rsid w:val="00F624BB"/>
    <w:rsid w:val="00F6252F"/>
    <w:rsid w:val="00F625D8"/>
    <w:rsid w:val="00F6269A"/>
    <w:rsid w:val="00F627F6"/>
    <w:rsid w:val="00F628EB"/>
    <w:rsid w:val="00F62E3A"/>
    <w:rsid w:val="00F62EA9"/>
    <w:rsid w:val="00F62F2E"/>
    <w:rsid w:val="00F630B6"/>
    <w:rsid w:val="00F630D2"/>
    <w:rsid w:val="00F63317"/>
    <w:rsid w:val="00F635AF"/>
    <w:rsid w:val="00F636C0"/>
    <w:rsid w:val="00F63795"/>
    <w:rsid w:val="00F637CC"/>
    <w:rsid w:val="00F63823"/>
    <w:rsid w:val="00F63842"/>
    <w:rsid w:val="00F63921"/>
    <w:rsid w:val="00F639B7"/>
    <w:rsid w:val="00F63AA1"/>
    <w:rsid w:val="00F63C42"/>
    <w:rsid w:val="00F63C97"/>
    <w:rsid w:val="00F63D7C"/>
    <w:rsid w:val="00F63E4B"/>
    <w:rsid w:val="00F63E94"/>
    <w:rsid w:val="00F641C2"/>
    <w:rsid w:val="00F641FD"/>
    <w:rsid w:val="00F6425F"/>
    <w:rsid w:val="00F644A0"/>
    <w:rsid w:val="00F64626"/>
    <w:rsid w:val="00F648BF"/>
    <w:rsid w:val="00F6496F"/>
    <w:rsid w:val="00F64B85"/>
    <w:rsid w:val="00F64DE0"/>
    <w:rsid w:val="00F64EC8"/>
    <w:rsid w:val="00F653AB"/>
    <w:rsid w:val="00F654D7"/>
    <w:rsid w:val="00F6555B"/>
    <w:rsid w:val="00F6560F"/>
    <w:rsid w:val="00F6590D"/>
    <w:rsid w:val="00F65A75"/>
    <w:rsid w:val="00F65B10"/>
    <w:rsid w:val="00F65C1B"/>
    <w:rsid w:val="00F65C49"/>
    <w:rsid w:val="00F65DC4"/>
    <w:rsid w:val="00F65F1E"/>
    <w:rsid w:val="00F66140"/>
    <w:rsid w:val="00F6634A"/>
    <w:rsid w:val="00F66362"/>
    <w:rsid w:val="00F66551"/>
    <w:rsid w:val="00F66733"/>
    <w:rsid w:val="00F66773"/>
    <w:rsid w:val="00F66787"/>
    <w:rsid w:val="00F66822"/>
    <w:rsid w:val="00F66908"/>
    <w:rsid w:val="00F66915"/>
    <w:rsid w:val="00F66972"/>
    <w:rsid w:val="00F66B1D"/>
    <w:rsid w:val="00F66B2A"/>
    <w:rsid w:val="00F66BB3"/>
    <w:rsid w:val="00F66D8B"/>
    <w:rsid w:val="00F66DBE"/>
    <w:rsid w:val="00F66E25"/>
    <w:rsid w:val="00F670B4"/>
    <w:rsid w:val="00F6716C"/>
    <w:rsid w:val="00F674F4"/>
    <w:rsid w:val="00F67780"/>
    <w:rsid w:val="00F67A4A"/>
    <w:rsid w:val="00F67B9D"/>
    <w:rsid w:val="00F67C08"/>
    <w:rsid w:val="00F67D1D"/>
    <w:rsid w:val="00F67D1E"/>
    <w:rsid w:val="00F67D6C"/>
    <w:rsid w:val="00F67D79"/>
    <w:rsid w:val="00F67EEF"/>
    <w:rsid w:val="00F67F59"/>
    <w:rsid w:val="00F67F98"/>
    <w:rsid w:val="00F70103"/>
    <w:rsid w:val="00F70109"/>
    <w:rsid w:val="00F70137"/>
    <w:rsid w:val="00F70360"/>
    <w:rsid w:val="00F7036A"/>
    <w:rsid w:val="00F703AC"/>
    <w:rsid w:val="00F703DC"/>
    <w:rsid w:val="00F705B1"/>
    <w:rsid w:val="00F70967"/>
    <w:rsid w:val="00F70B2C"/>
    <w:rsid w:val="00F71041"/>
    <w:rsid w:val="00F712CC"/>
    <w:rsid w:val="00F713D8"/>
    <w:rsid w:val="00F716A6"/>
    <w:rsid w:val="00F71716"/>
    <w:rsid w:val="00F71916"/>
    <w:rsid w:val="00F719E5"/>
    <w:rsid w:val="00F71B07"/>
    <w:rsid w:val="00F71DE4"/>
    <w:rsid w:val="00F71EC6"/>
    <w:rsid w:val="00F71F2F"/>
    <w:rsid w:val="00F71FFD"/>
    <w:rsid w:val="00F72314"/>
    <w:rsid w:val="00F72614"/>
    <w:rsid w:val="00F726DE"/>
    <w:rsid w:val="00F72B44"/>
    <w:rsid w:val="00F72C6F"/>
    <w:rsid w:val="00F72C80"/>
    <w:rsid w:val="00F72C84"/>
    <w:rsid w:val="00F72E29"/>
    <w:rsid w:val="00F7300E"/>
    <w:rsid w:val="00F73011"/>
    <w:rsid w:val="00F73106"/>
    <w:rsid w:val="00F7320B"/>
    <w:rsid w:val="00F732FA"/>
    <w:rsid w:val="00F734EA"/>
    <w:rsid w:val="00F7362E"/>
    <w:rsid w:val="00F736DF"/>
    <w:rsid w:val="00F73736"/>
    <w:rsid w:val="00F73989"/>
    <w:rsid w:val="00F73AB0"/>
    <w:rsid w:val="00F73B31"/>
    <w:rsid w:val="00F73B54"/>
    <w:rsid w:val="00F73BFA"/>
    <w:rsid w:val="00F73E17"/>
    <w:rsid w:val="00F73F27"/>
    <w:rsid w:val="00F74261"/>
    <w:rsid w:val="00F74586"/>
    <w:rsid w:val="00F745CC"/>
    <w:rsid w:val="00F746C0"/>
    <w:rsid w:val="00F7471D"/>
    <w:rsid w:val="00F74768"/>
    <w:rsid w:val="00F74788"/>
    <w:rsid w:val="00F74800"/>
    <w:rsid w:val="00F749DC"/>
    <w:rsid w:val="00F74B45"/>
    <w:rsid w:val="00F74BDF"/>
    <w:rsid w:val="00F74CA8"/>
    <w:rsid w:val="00F74D4C"/>
    <w:rsid w:val="00F74FB5"/>
    <w:rsid w:val="00F750EC"/>
    <w:rsid w:val="00F75106"/>
    <w:rsid w:val="00F751DC"/>
    <w:rsid w:val="00F75256"/>
    <w:rsid w:val="00F753CE"/>
    <w:rsid w:val="00F754C1"/>
    <w:rsid w:val="00F7551B"/>
    <w:rsid w:val="00F756CF"/>
    <w:rsid w:val="00F75807"/>
    <w:rsid w:val="00F75834"/>
    <w:rsid w:val="00F75A23"/>
    <w:rsid w:val="00F75BA5"/>
    <w:rsid w:val="00F75F94"/>
    <w:rsid w:val="00F76083"/>
    <w:rsid w:val="00F7632F"/>
    <w:rsid w:val="00F76336"/>
    <w:rsid w:val="00F764D9"/>
    <w:rsid w:val="00F764E0"/>
    <w:rsid w:val="00F76523"/>
    <w:rsid w:val="00F7667C"/>
    <w:rsid w:val="00F76708"/>
    <w:rsid w:val="00F76839"/>
    <w:rsid w:val="00F76849"/>
    <w:rsid w:val="00F769F9"/>
    <w:rsid w:val="00F76C72"/>
    <w:rsid w:val="00F76F09"/>
    <w:rsid w:val="00F76F24"/>
    <w:rsid w:val="00F772EB"/>
    <w:rsid w:val="00F773D5"/>
    <w:rsid w:val="00F7748C"/>
    <w:rsid w:val="00F77599"/>
    <w:rsid w:val="00F77711"/>
    <w:rsid w:val="00F77A50"/>
    <w:rsid w:val="00F77B0A"/>
    <w:rsid w:val="00F77CB3"/>
    <w:rsid w:val="00F77D71"/>
    <w:rsid w:val="00F77E79"/>
    <w:rsid w:val="00F801D3"/>
    <w:rsid w:val="00F802E3"/>
    <w:rsid w:val="00F802E5"/>
    <w:rsid w:val="00F8032F"/>
    <w:rsid w:val="00F803B2"/>
    <w:rsid w:val="00F803ED"/>
    <w:rsid w:val="00F80768"/>
    <w:rsid w:val="00F80988"/>
    <w:rsid w:val="00F80CCF"/>
    <w:rsid w:val="00F80DE5"/>
    <w:rsid w:val="00F80FBF"/>
    <w:rsid w:val="00F81022"/>
    <w:rsid w:val="00F810E0"/>
    <w:rsid w:val="00F813E0"/>
    <w:rsid w:val="00F81541"/>
    <w:rsid w:val="00F816EA"/>
    <w:rsid w:val="00F816F7"/>
    <w:rsid w:val="00F818AC"/>
    <w:rsid w:val="00F81AA7"/>
    <w:rsid w:val="00F81B4B"/>
    <w:rsid w:val="00F81C01"/>
    <w:rsid w:val="00F81C04"/>
    <w:rsid w:val="00F81CA5"/>
    <w:rsid w:val="00F82002"/>
    <w:rsid w:val="00F8231A"/>
    <w:rsid w:val="00F82481"/>
    <w:rsid w:val="00F82870"/>
    <w:rsid w:val="00F82A45"/>
    <w:rsid w:val="00F82CB1"/>
    <w:rsid w:val="00F82D00"/>
    <w:rsid w:val="00F82E85"/>
    <w:rsid w:val="00F82F18"/>
    <w:rsid w:val="00F82F6B"/>
    <w:rsid w:val="00F83139"/>
    <w:rsid w:val="00F83233"/>
    <w:rsid w:val="00F83262"/>
    <w:rsid w:val="00F8332C"/>
    <w:rsid w:val="00F833AA"/>
    <w:rsid w:val="00F833C3"/>
    <w:rsid w:val="00F833CC"/>
    <w:rsid w:val="00F833D2"/>
    <w:rsid w:val="00F835BB"/>
    <w:rsid w:val="00F838F8"/>
    <w:rsid w:val="00F83980"/>
    <w:rsid w:val="00F839EC"/>
    <w:rsid w:val="00F83A5D"/>
    <w:rsid w:val="00F83B1B"/>
    <w:rsid w:val="00F83D13"/>
    <w:rsid w:val="00F83D3F"/>
    <w:rsid w:val="00F83D73"/>
    <w:rsid w:val="00F83F9E"/>
    <w:rsid w:val="00F83FF7"/>
    <w:rsid w:val="00F8405F"/>
    <w:rsid w:val="00F843E3"/>
    <w:rsid w:val="00F84500"/>
    <w:rsid w:val="00F84663"/>
    <w:rsid w:val="00F8468E"/>
    <w:rsid w:val="00F846A2"/>
    <w:rsid w:val="00F84880"/>
    <w:rsid w:val="00F848C0"/>
    <w:rsid w:val="00F848D7"/>
    <w:rsid w:val="00F84E59"/>
    <w:rsid w:val="00F84EA7"/>
    <w:rsid w:val="00F851A2"/>
    <w:rsid w:val="00F85579"/>
    <w:rsid w:val="00F85587"/>
    <w:rsid w:val="00F8561B"/>
    <w:rsid w:val="00F85682"/>
    <w:rsid w:val="00F856C5"/>
    <w:rsid w:val="00F85C50"/>
    <w:rsid w:val="00F85C66"/>
    <w:rsid w:val="00F85CAC"/>
    <w:rsid w:val="00F85DD0"/>
    <w:rsid w:val="00F85E5F"/>
    <w:rsid w:val="00F85F28"/>
    <w:rsid w:val="00F86125"/>
    <w:rsid w:val="00F863FA"/>
    <w:rsid w:val="00F86407"/>
    <w:rsid w:val="00F86447"/>
    <w:rsid w:val="00F8647A"/>
    <w:rsid w:val="00F8647D"/>
    <w:rsid w:val="00F867A6"/>
    <w:rsid w:val="00F86A04"/>
    <w:rsid w:val="00F86B2F"/>
    <w:rsid w:val="00F86D29"/>
    <w:rsid w:val="00F86E91"/>
    <w:rsid w:val="00F86F03"/>
    <w:rsid w:val="00F86FBF"/>
    <w:rsid w:val="00F871B8"/>
    <w:rsid w:val="00F873F7"/>
    <w:rsid w:val="00F874BD"/>
    <w:rsid w:val="00F875DE"/>
    <w:rsid w:val="00F877F7"/>
    <w:rsid w:val="00F87A1E"/>
    <w:rsid w:val="00F87BA2"/>
    <w:rsid w:val="00F87C1A"/>
    <w:rsid w:val="00F87D0D"/>
    <w:rsid w:val="00F9041E"/>
    <w:rsid w:val="00F9043A"/>
    <w:rsid w:val="00F905AF"/>
    <w:rsid w:val="00F905DF"/>
    <w:rsid w:val="00F90603"/>
    <w:rsid w:val="00F90818"/>
    <w:rsid w:val="00F908AD"/>
    <w:rsid w:val="00F909C5"/>
    <w:rsid w:val="00F909E0"/>
    <w:rsid w:val="00F90A4A"/>
    <w:rsid w:val="00F90A74"/>
    <w:rsid w:val="00F90B65"/>
    <w:rsid w:val="00F90EF2"/>
    <w:rsid w:val="00F90F02"/>
    <w:rsid w:val="00F90FD2"/>
    <w:rsid w:val="00F91121"/>
    <w:rsid w:val="00F914DB"/>
    <w:rsid w:val="00F91589"/>
    <w:rsid w:val="00F91638"/>
    <w:rsid w:val="00F9169E"/>
    <w:rsid w:val="00F916B0"/>
    <w:rsid w:val="00F91949"/>
    <w:rsid w:val="00F9196A"/>
    <w:rsid w:val="00F919F0"/>
    <w:rsid w:val="00F91C29"/>
    <w:rsid w:val="00F91C71"/>
    <w:rsid w:val="00F91D33"/>
    <w:rsid w:val="00F91F34"/>
    <w:rsid w:val="00F91FD5"/>
    <w:rsid w:val="00F9209B"/>
    <w:rsid w:val="00F92318"/>
    <w:rsid w:val="00F92355"/>
    <w:rsid w:val="00F92381"/>
    <w:rsid w:val="00F924D5"/>
    <w:rsid w:val="00F925D2"/>
    <w:rsid w:val="00F926B8"/>
    <w:rsid w:val="00F927FC"/>
    <w:rsid w:val="00F9289F"/>
    <w:rsid w:val="00F92982"/>
    <w:rsid w:val="00F9299D"/>
    <w:rsid w:val="00F92A4F"/>
    <w:rsid w:val="00F92AFE"/>
    <w:rsid w:val="00F92C2E"/>
    <w:rsid w:val="00F92D05"/>
    <w:rsid w:val="00F92D27"/>
    <w:rsid w:val="00F92FA0"/>
    <w:rsid w:val="00F92FFE"/>
    <w:rsid w:val="00F9311C"/>
    <w:rsid w:val="00F9321D"/>
    <w:rsid w:val="00F934AA"/>
    <w:rsid w:val="00F9363E"/>
    <w:rsid w:val="00F936AC"/>
    <w:rsid w:val="00F93903"/>
    <w:rsid w:val="00F93990"/>
    <w:rsid w:val="00F93B99"/>
    <w:rsid w:val="00F93C09"/>
    <w:rsid w:val="00F93F28"/>
    <w:rsid w:val="00F93F53"/>
    <w:rsid w:val="00F9416D"/>
    <w:rsid w:val="00F94197"/>
    <w:rsid w:val="00F94274"/>
    <w:rsid w:val="00F94343"/>
    <w:rsid w:val="00F94410"/>
    <w:rsid w:val="00F944B1"/>
    <w:rsid w:val="00F94773"/>
    <w:rsid w:val="00F9477E"/>
    <w:rsid w:val="00F94799"/>
    <w:rsid w:val="00F9479C"/>
    <w:rsid w:val="00F947E2"/>
    <w:rsid w:val="00F94815"/>
    <w:rsid w:val="00F9481D"/>
    <w:rsid w:val="00F9483C"/>
    <w:rsid w:val="00F94A89"/>
    <w:rsid w:val="00F94A96"/>
    <w:rsid w:val="00F94C25"/>
    <w:rsid w:val="00F94CA5"/>
    <w:rsid w:val="00F94EE5"/>
    <w:rsid w:val="00F94F54"/>
    <w:rsid w:val="00F95056"/>
    <w:rsid w:val="00F95059"/>
    <w:rsid w:val="00F9536C"/>
    <w:rsid w:val="00F9539D"/>
    <w:rsid w:val="00F953BD"/>
    <w:rsid w:val="00F954C6"/>
    <w:rsid w:val="00F95666"/>
    <w:rsid w:val="00F959AC"/>
    <w:rsid w:val="00F95AA8"/>
    <w:rsid w:val="00F95C13"/>
    <w:rsid w:val="00F95DB4"/>
    <w:rsid w:val="00F95F22"/>
    <w:rsid w:val="00F95FE4"/>
    <w:rsid w:val="00F96072"/>
    <w:rsid w:val="00F961F1"/>
    <w:rsid w:val="00F9624E"/>
    <w:rsid w:val="00F96269"/>
    <w:rsid w:val="00F965C1"/>
    <w:rsid w:val="00F965F0"/>
    <w:rsid w:val="00F96653"/>
    <w:rsid w:val="00F96699"/>
    <w:rsid w:val="00F96749"/>
    <w:rsid w:val="00F967C6"/>
    <w:rsid w:val="00F971D5"/>
    <w:rsid w:val="00F97385"/>
    <w:rsid w:val="00F97409"/>
    <w:rsid w:val="00F9748F"/>
    <w:rsid w:val="00F97600"/>
    <w:rsid w:val="00F97782"/>
    <w:rsid w:val="00F97946"/>
    <w:rsid w:val="00F97947"/>
    <w:rsid w:val="00F979DE"/>
    <w:rsid w:val="00F97A51"/>
    <w:rsid w:val="00F97B8C"/>
    <w:rsid w:val="00F97C42"/>
    <w:rsid w:val="00F97DAF"/>
    <w:rsid w:val="00F97E23"/>
    <w:rsid w:val="00FA00BF"/>
    <w:rsid w:val="00FA0104"/>
    <w:rsid w:val="00FA0118"/>
    <w:rsid w:val="00FA0213"/>
    <w:rsid w:val="00FA0256"/>
    <w:rsid w:val="00FA02CC"/>
    <w:rsid w:val="00FA03CE"/>
    <w:rsid w:val="00FA04AE"/>
    <w:rsid w:val="00FA0782"/>
    <w:rsid w:val="00FA0A35"/>
    <w:rsid w:val="00FA0DDB"/>
    <w:rsid w:val="00FA0E50"/>
    <w:rsid w:val="00FA0F50"/>
    <w:rsid w:val="00FA1116"/>
    <w:rsid w:val="00FA1333"/>
    <w:rsid w:val="00FA1728"/>
    <w:rsid w:val="00FA176F"/>
    <w:rsid w:val="00FA1957"/>
    <w:rsid w:val="00FA1A06"/>
    <w:rsid w:val="00FA1E0C"/>
    <w:rsid w:val="00FA1EB3"/>
    <w:rsid w:val="00FA1EE9"/>
    <w:rsid w:val="00FA1EFA"/>
    <w:rsid w:val="00FA218E"/>
    <w:rsid w:val="00FA2194"/>
    <w:rsid w:val="00FA22A8"/>
    <w:rsid w:val="00FA231E"/>
    <w:rsid w:val="00FA242A"/>
    <w:rsid w:val="00FA2446"/>
    <w:rsid w:val="00FA244C"/>
    <w:rsid w:val="00FA24FD"/>
    <w:rsid w:val="00FA2547"/>
    <w:rsid w:val="00FA297D"/>
    <w:rsid w:val="00FA2B8A"/>
    <w:rsid w:val="00FA2CDB"/>
    <w:rsid w:val="00FA2DC1"/>
    <w:rsid w:val="00FA2DC2"/>
    <w:rsid w:val="00FA2E40"/>
    <w:rsid w:val="00FA2F79"/>
    <w:rsid w:val="00FA310C"/>
    <w:rsid w:val="00FA31D7"/>
    <w:rsid w:val="00FA347C"/>
    <w:rsid w:val="00FA348A"/>
    <w:rsid w:val="00FA373C"/>
    <w:rsid w:val="00FA3A4C"/>
    <w:rsid w:val="00FA3BCF"/>
    <w:rsid w:val="00FA3DFE"/>
    <w:rsid w:val="00FA3FA4"/>
    <w:rsid w:val="00FA3FC6"/>
    <w:rsid w:val="00FA4048"/>
    <w:rsid w:val="00FA4497"/>
    <w:rsid w:val="00FA4895"/>
    <w:rsid w:val="00FA491E"/>
    <w:rsid w:val="00FA4AC7"/>
    <w:rsid w:val="00FA4ACB"/>
    <w:rsid w:val="00FA4E13"/>
    <w:rsid w:val="00FA4F84"/>
    <w:rsid w:val="00FA4FED"/>
    <w:rsid w:val="00FA5028"/>
    <w:rsid w:val="00FA5130"/>
    <w:rsid w:val="00FA52FC"/>
    <w:rsid w:val="00FA557F"/>
    <w:rsid w:val="00FA5665"/>
    <w:rsid w:val="00FA583E"/>
    <w:rsid w:val="00FA5938"/>
    <w:rsid w:val="00FA595C"/>
    <w:rsid w:val="00FA5B41"/>
    <w:rsid w:val="00FA5BB6"/>
    <w:rsid w:val="00FA5E5F"/>
    <w:rsid w:val="00FA5F29"/>
    <w:rsid w:val="00FA5F8A"/>
    <w:rsid w:val="00FA5FC2"/>
    <w:rsid w:val="00FA6029"/>
    <w:rsid w:val="00FA6048"/>
    <w:rsid w:val="00FA605B"/>
    <w:rsid w:val="00FA626D"/>
    <w:rsid w:val="00FA62CE"/>
    <w:rsid w:val="00FA6327"/>
    <w:rsid w:val="00FA651D"/>
    <w:rsid w:val="00FA65E0"/>
    <w:rsid w:val="00FA6702"/>
    <w:rsid w:val="00FA67B6"/>
    <w:rsid w:val="00FA6BDA"/>
    <w:rsid w:val="00FA6C6E"/>
    <w:rsid w:val="00FA6D26"/>
    <w:rsid w:val="00FA6D71"/>
    <w:rsid w:val="00FA6DC3"/>
    <w:rsid w:val="00FA6EE1"/>
    <w:rsid w:val="00FA7116"/>
    <w:rsid w:val="00FA7156"/>
    <w:rsid w:val="00FA71B8"/>
    <w:rsid w:val="00FA71EC"/>
    <w:rsid w:val="00FA728E"/>
    <w:rsid w:val="00FA729C"/>
    <w:rsid w:val="00FA730A"/>
    <w:rsid w:val="00FA73F2"/>
    <w:rsid w:val="00FA73F3"/>
    <w:rsid w:val="00FA7476"/>
    <w:rsid w:val="00FA74BD"/>
    <w:rsid w:val="00FA7541"/>
    <w:rsid w:val="00FA764F"/>
    <w:rsid w:val="00FA7717"/>
    <w:rsid w:val="00FA776A"/>
    <w:rsid w:val="00FA7941"/>
    <w:rsid w:val="00FA7A4F"/>
    <w:rsid w:val="00FA7C4C"/>
    <w:rsid w:val="00FA7D42"/>
    <w:rsid w:val="00FA7F67"/>
    <w:rsid w:val="00FB0473"/>
    <w:rsid w:val="00FB04F0"/>
    <w:rsid w:val="00FB0502"/>
    <w:rsid w:val="00FB0582"/>
    <w:rsid w:val="00FB0796"/>
    <w:rsid w:val="00FB080B"/>
    <w:rsid w:val="00FB095E"/>
    <w:rsid w:val="00FB0AD0"/>
    <w:rsid w:val="00FB0C3F"/>
    <w:rsid w:val="00FB0C87"/>
    <w:rsid w:val="00FB0DA1"/>
    <w:rsid w:val="00FB0E00"/>
    <w:rsid w:val="00FB0E26"/>
    <w:rsid w:val="00FB100F"/>
    <w:rsid w:val="00FB1272"/>
    <w:rsid w:val="00FB155A"/>
    <w:rsid w:val="00FB169C"/>
    <w:rsid w:val="00FB1822"/>
    <w:rsid w:val="00FB1B51"/>
    <w:rsid w:val="00FB1BC3"/>
    <w:rsid w:val="00FB1C9B"/>
    <w:rsid w:val="00FB213F"/>
    <w:rsid w:val="00FB21FB"/>
    <w:rsid w:val="00FB224C"/>
    <w:rsid w:val="00FB227E"/>
    <w:rsid w:val="00FB22E3"/>
    <w:rsid w:val="00FB23AD"/>
    <w:rsid w:val="00FB2485"/>
    <w:rsid w:val="00FB249D"/>
    <w:rsid w:val="00FB254F"/>
    <w:rsid w:val="00FB25E3"/>
    <w:rsid w:val="00FB2695"/>
    <w:rsid w:val="00FB2D19"/>
    <w:rsid w:val="00FB2E57"/>
    <w:rsid w:val="00FB319C"/>
    <w:rsid w:val="00FB32EB"/>
    <w:rsid w:val="00FB353A"/>
    <w:rsid w:val="00FB37E7"/>
    <w:rsid w:val="00FB381E"/>
    <w:rsid w:val="00FB3962"/>
    <w:rsid w:val="00FB3A05"/>
    <w:rsid w:val="00FB3A5B"/>
    <w:rsid w:val="00FB3BDF"/>
    <w:rsid w:val="00FB3CA9"/>
    <w:rsid w:val="00FB3CDA"/>
    <w:rsid w:val="00FB3CFB"/>
    <w:rsid w:val="00FB3DE8"/>
    <w:rsid w:val="00FB3E73"/>
    <w:rsid w:val="00FB3FD4"/>
    <w:rsid w:val="00FB423D"/>
    <w:rsid w:val="00FB4244"/>
    <w:rsid w:val="00FB45BC"/>
    <w:rsid w:val="00FB45CD"/>
    <w:rsid w:val="00FB470E"/>
    <w:rsid w:val="00FB49BB"/>
    <w:rsid w:val="00FB4B1D"/>
    <w:rsid w:val="00FB4D9F"/>
    <w:rsid w:val="00FB4E03"/>
    <w:rsid w:val="00FB4FDF"/>
    <w:rsid w:val="00FB510F"/>
    <w:rsid w:val="00FB5142"/>
    <w:rsid w:val="00FB51F7"/>
    <w:rsid w:val="00FB5355"/>
    <w:rsid w:val="00FB536E"/>
    <w:rsid w:val="00FB5399"/>
    <w:rsid w:val="00FB540B"/>
    <w:rsid w:val="00FB5502"/>
    <w:rsid w:val="00FB56E1"/>
    <w:rsid w:val="00FB573E"/>
    <w:rsid w:val="00FB57E9"/>
    <w:rsid w:val="00FB57F8"/>
    <w:rsid w:val="00FB57FC"/>
    <w:rsid w:val="00FB585F"/>
    <w:rsid w:val="00FB58D3"/>
    <w:rsid w:val="00FB591B"/>
    <w:rsid w:val="00FB5938"/>
    <w:rsid w:val="00FB5963"/>
    <w:rsid w:val="00FB5A40"/>
    <w:rsid w:val="00FB5CC2"/>
    <w:rsid w:val="00FB5F22"/>
    <w:rsid w:val="00FB644A"/>
    <w:rsid w:val="00FB64C3"/>
    <w:rsid w:val="00FB66BA"/>
    <w:rsid w:val="00FB684E"/>
    <w:rsid w:val="00FB6954"/>
    <w:rsid w:val="00FB6CDB"/>
    <w:rsid w:val="00FB6DF4"/>
    <w:rsid w:val="00FB6E94"/>
    <w:rsid w:val="00FB6EAA"/>
    <w:rsid w:val="00FB723B"/>
    <w:rsid w:val="00FB74B1"/>
    <w:rsid w:val="00FB7537"/>
    <w:rsid w:val="00FB75D5"/>
    <w:rsid w:val="00FB7BE5"/>
    <w:rsid w:val="00FB7D20"/>
    <w:rsid w:val="00FC00AA"/>
    <w:rsid w:val="00FC00DF"/>
    <w:rsid w:val="00FC02F4"/>
    <w:rsid w:val="00FC033A"/>
    <w:rsid w:val="00FC033D"/>
    <w:rsid w:val="00FC05AF"/>
    <w:rsid w:val="00FC05EB"/>
    <w:rsid w:val="00FC060C"/>
    <w:rsid w:val="00FC0781"/>
    <w:rsid w:val="00FC0833"/>
    <w:rsid w:val="00FC094A"/>
    <w:rsid w:val="00FC09C0"/>
    <w:rsid w:val="00FC0ABF"/>
    <w:rsid w:val="00FC0B90"/>
    <w:rsid w:val="00FC0C73"/>
    <w:rsid w:val="00FC0EE4"/>
    <w:rsid w:val="00FC0FB8"/>
    <w:rsid w:val="00FC0FFB"/>
    <w:rsid w:val="00FC10C1"/>
    <w:rsid w:val="00FC11E6"/>
    <w:rsid w:val="00FC1351"/>
    <w:rsid w:val="00FC140D"/>
    <w:rsid w:val="00FC1566"/>
    <w:rsid w:val="00FC1629"/>
    <w:rsid w:val="00FC16E1"/>
    <w:rsid w:val="00FC1966"/>
    <w:rsid w:val="00FC196C"/>
    <w:rsid w:val="00FC197E"/>
    <w:rsid w:val="00FC19A9"/>
    <w:rsid w:val="00FC1A12"/>
    <w:rsid w:val="00FC1BB6"/>
    <w:rsid w:val="00FC1C02"/>
    <w:rsid w:val="00FC1C2A"/>
    <w:rsid w:val="00FC1C97"/>
    <w:rsid w:val="00FC1D8B"/>
    <w:rsid w:val="00FC1E77"/>
    <w:rsid w:val="00FC1E99"/>
    <w:rsid w:val="00FC20F3"/>
    <w:rsid w:val="00FC2625"/>
    <w:rsid w:val="00FC26B6"/>
    <w:rsid w:val="00FC278E"/>
    <w:rsid w:val="00FC2992"/>
    <w:rsid w:val="00FC2A16"/>
    <w:rsid w:val="00FC2AE0"/>
    <w:rsid w:val="00FC2B35"/>
    <w:rsid w:val="00FC2B44"/>
    <w:rsid w:val="00FC2BE3"/>
    <w:rsid w:val="00FC2DB4"/>
    <w:rsid w:val="00FC2E70"/>
    <w:rsid w:val="00FC2EA6"/>
    <w:rsid w:val="00FC2F5D"/>
    <w:rsid w:val="00FC2FAD"/>
    <w:rsid w:val="00FC3020"/>
    <w:rsid w:val="00FC30B6"/>
    <w:rsid w:val="00FC3132"/>
    <w:rsid w:val="00FC341E"/>
    <w:rsid w:val="00FC37A9"/>
    <w:rsid w:val="00FC381B"/>
    <w:rsid w:val="00FC3962"/>
    <w:rsid w:val="00FC398C"/>
    <w:rsid w:val="00FC39FD"/>
    <w:rsid w:val="00FC3ADF"/>
    <w:rsid w:val="00FC3DCF"/>
    <w:rsid w:val="00FC3E83"/>
    <w:rsid w:val="00FC3EC7"/>
    <w:rsid w:val="00FC3FAD"/>
    <w:rsid w:val="00FC4019"/>
    <w:rsid w:val="00FC41BD"/>
    <w:rsid w:val="00FC44AD"/>
    <w:rsid w:val="00FC4640"/>
    <w:rsid w:val="00FC4731"/>
    <w:rsid w:val="00FC473F"/>
    <w:rsid w:val="00FC47DE"/>
    <w:rsid w:val="00FC4870"/>
    <w:rsid w:val="00FC4B6A"/>
    <w:rsid w:val="00FC4BA0"/>
    <w:rsid w:val="00FC4E71"/>
    <w:rsid w:val="00FC4F0E"/>
    <w:rsid w:val="00FC51F9"/>
    <w:rsid w:val="00FC56A1"/>
    <w:rsid w:val="00FC56FE"/>
    <w:rsid w:val="00FC58DA"/>
    <w:rsid w:val="00FC591B"/>
    <w:rsid w:val="00FC5AC2"/>
    <w:rsid w:val="00FC5BC1"/>
    <w:rsid w:val="00FC5C55"/>
    <w:rsid w:val="00FC5EE4"/>
    <w:rsid w:val="00FC5FBA"/>
    <w:rsid w:val="00FC61A5"/>
    <w:rsid w:val="00FC61C0"/>
    <w:rsid w:val="00FC6281"/>
    <w:rsid w:val="00FC6302"/>
    <w:rsid w:val="00FC63AA"/>
    <w:rsid w:val="00FC64AC"/>
    <w:rsid w:val="00FC6595"/>
    <w:rsid w:val="00FC6683"/>
    <w:rsid w:val="00FC66AD"/>
    <w:rsid w:val="00FC66F7"/>
    <w:rsid w:val="00FC67B2"/>
    <w:rsid w:val="00FC682C"/>
    <w:rsid w:val="00FC690F"/>
    <w:rsid w:val="00FC6AEF"/>
    <w:rsid w:val="00FC6BAD"/>
    <w:rsid w:val="00FC6DCB"/>
    <w:rsid w:val="00FC6E70"/>
    <w:rsid w:val="00FC704B"/>
    <w:rsid w:val="00FC7593"/>
    <w:rsid w:val="00FC75D5"/>
    <w:rsid w:val="00FC77BC"/>
    <w:rsid w:val="00FC783A"/>
    <w:rsid w:val="00FC78CD"/>
    <w:rsid w:val="00FC7A3A"/>
    <w:rsid w:val="00FC7E2E"/>
    <w:rsid w:val="00FC7E45"/>
    <w:rsid w:val="00FD0512"/>
    <w:rsid w:val="00FD0586"/>
    <w:rsid w:val="00FD059F"/>
    <w:rsid w:val="00FD0930"/>
    <w:rsid w:val="00FD09A2"/>
    <w:rsid w:val="00FD09F7"/>
    <w:rsid w:val="00FD0C1B"/>
    <w:rsid w:val="00FD0D41"/>
    <w:rsid w:val="00FD0FC3"/>
    <w:rsid w:val="00FD1016"/>
    <w:rsid w:val="00FD10C0"/>
    <w:rsid w:val="00FD139B"/>
    <w:rsid w:val="00FD140F"/>
    <w:rsid w:val="00FD147F"/>
    <w:rsid w:val="00FD1485"/>
    <w:rsid w:val="00FD15FF"/>
    <w:rsid w:val="00FD1898"/>
    <w:rsid w:val="00FD1D52"/>
    <w:rsid w:val="00FD1E01"/>
    <w:rsid w:val="00FD1FD6"/>
    <w:rsid w:val="00FD20CA"/>
    <w:rsid w:val="00FD228E"/>
    <w:rsid w:val="00FD23AE"/>
    <w:rsid w:val="00FD258F"/>
    <w:rsid w:val="00FD273D"/>
    <w:rsid w:val="00FD288F"/>
    <w:rsid w:val="00FD28B4"/>
    <w:rsid w:val="00FD2A44"/>
    <w:rsid w:val="00FD2A8E"/>
    <w:rsid w:val="00FD2B04"/>
    <w:rsid w:val="00FD2B0E"/>
    <w:rsid w:val="00FD2B60"/>
    <w:rsid w:val="00FD2BBE"/>
    <w:rsid w:val="00FD2C4A"/>
    <w:rsid w:val="00FD2CEB"/>
    <w:rsid w:val="00FD2CF9"/>
    <w:rsid w:val="00FD2D18"/>
    <w:rsid w:val="00FD2FF3"/>
    <w:rsid w:val="00FD3315"/>
    <w:rsid w:val="00FD3436"/>
    <w:rsid w:val="00FD349D"/>
    <w:rsid w:val="00FD35A2"/>
    <w:rsid w:val="00FD3924"/>
    <w:rsid w:val="00FD3A14"/>
    <w:rsid w:val="00FD3B7C"/>
    <w:rsid w:val="00FD3B96"/>
    <w:rsid w:val="00FD3C71"/>
    <w:rsid w:val="00FD3D3C"/>
    <w:rsid w:val="00FD3F2A"/>
    <w:rsid w:val="00FD3F85"/>
    <w:rsid w:val="00FD40E7"/>
    <w:rsid w:val="00FD428F"/>
    <w:rsid w:val="00FD4391"/>
    <w:rsid w:val="00FD450F"/>
    <w:rsid w:val="00FD488F"/>
    <w:rsid w:val="00FD48A8"/>
    <w:rsid w:val="00FD49F4"/>
    <w:rsid w:val="00FD4ABB"/>
    <w:rsid w:val="00FD4BAC"/>
    <w:rsid w:val="00FD4E0D"/>
    <w:rsid w:val="00FD4EE6"/>
    <w:rsid w:val="00FD514C"/>
    <w:rsid w:val="00FD5270"/>
    <w:rsid w:val="00FD5487"/>
    <w:rsid w:val="00FD54CA"/>
    <w:rsid w:val="00FD5581"/>
    <w:rsid w:val="00FD55F9"/>
    <w:rsid w:val="00FD5635"/>
    <w:rsid w:val="00FD5693"/>
    <w:rsid w:val="00FD5872"/>
    <w:rsid w:val="00FD5A1B"/>
    <w:rsid w:val="00FD5B5C"/>
    <w:rsid w:val="00FD5C72"/>
    <w:rsid w:val="00FD5D1C"/>
    <w:rsid w:val="00FD62AA"/>
    <w:rsid w:val="00FD64CF"/>
    <w:rsid w:val="00FD6702"/>
    <w:rsid w:val="00FD67F9"/>
    <w:rsid w:val="00FD689C"/>
    <w:rsid w:val="00FD6B02"/>
    <w:rsid w:val="00FD6BBE"/>
    <w:rsid w:val="00FD6C23"/>
    <w:rsid w:val="00FD6C41"/>
    <w:rsid w:val="00FD6CEA"/>
    <w:rsid w:val="00FD6D5B"/>
    <w:rsid w:val="00FD70B8"/>
    <w:rsid w:val="00FD7152"/>
    <w:rsid w:val="00FD718F"/>
    <w:rsid w:val="00FD71E2"/>
    <w:rsid w:val="00FD7218"/>
    <w:rsid w:val="00FD7545"/>
    <w:rsid w:val="00FD7696"/>
    <w:rsid w:val="00FD78D2"/>
    <w:rsid w:val="00FD7AC7"/>
    <w:rsid w:val="00FD7DC6"/>
    <w:rsid w:val="00FD7DCA"/>
    <w:rsid w:val="00FD7E60"/>
    <w:rsid w:val="00FD7E9C"/>
    <w:rsid w:val="00FE04A5"/>
    <w:rsid w:val="00FE0609"/>
    <w:rsid w:val="00FE07E4"/>
    <w:rsid w:val="00FE09D3"/>
    <w:rsid w:val="00FE0A6C"/>
    <w:rsid w:val="00FE0ADF"/>
    <w:rsid w:val="00FE0C9C"/>
    <w:rsid w:val="00FE0CA9"/>
    <w:rsid w:val="00FE0DDE"/>
    <w:rsid w:val="00FE103D"/>
    <w:rsid w:val="00FE1072"/>
    <w:rsid w:val="00FE10EA"/>
    <w:rsid w:val="00FE11FB"/>
    <w:rsid w:val="00FE1259"/>
    <w:rsid w:val="00FE136E"/>
    <w:rsid w:val="00FE13A4"/>
    <w:rsid w:val="00FE1472"/>
    <w:rsid w:val="00FE169A"/>
    <w:rsid w:val="00FE16AB"/>
    <w:rsid w:val="00FE16F3"/>
    <w:rsid w:val="00FE1702"/>
    <w:rsid w:val="00FE17C3"/>
    <w:rsid w:val="00FE1887"/>
    <w:rsid w:val="00FE18D7"/>
    <w:rsid w:val="00FE198A"/>
    <w:rsid w:val="00FE1A9E"/>
    <w:rsid w:val="00FE1BF9"/>
    <w:rsid w:val="00FE1CC1"/>
    <w:rsid w:val="00FE1DD5"/>
    <w:rsid w:val="00FE1EDD"/>
    <w:rsid w:val="00FE1FB3"/>
    <w:rsid w:val="00FE2157"/>
    <w:rsid w:val="00FE22F6"/>
    <w:rsid w:val="00FE24A6"/>
    <w:rsid w:val="00FE24D2"/>
    <w:rsid w:val="00FE2667"/>
    <w:rsid w:val="00FE2E1B"/>
    <w:rsid w:val="00FE2E44"/>
    <w:rsid w:val="00FE2F07"/>
    <w:rsid w:val="00FE2F94"/>
    <w:rsid w:val="00FE2FF7"/>
    <w:rsid w:val="00FE3498"/>
    <w:rsid w:val="00FE3515"/>
    <w:rsid w:val="00FE3522"/>
    <w:rsid w:val="00FE358F"/>
    <w:rsid w:val="00FE3CE2"/>
    <w:rsid w:val="00FE3D24"/>
    <w:rsid w:val="00FE4146"/>
    <w:rsid w:val="00FE42B4"/>
    <w:rsid w:val="00FE433C"/>
    <w:rsid w:val="00FE439A"/>
    <w:rsid w:val="00FE4532"/>
    <w:rsid w:val="00FE49B6"/>
    <w:rsid w:val="00FE4B9E"/>
    <w:rsid w:val="00FE5071"/>
    <w:rsid w:val="00FE5455"/>
    <w:rsid w:val="00FE5491"/>
    <w:rsid w:val="00FE55B3"/>
    <w:rsid w:val="00FE55C4"/>
    <w:rsid w:val="00FE5687"/>
    <w:rsid w:val="00FE56FA"/>
    <w:rsid w:val="00FE58AD"/>
    <w:rsid w:val="00FE5AC4"/>
    <w:rsid w:val="00FE5B32"/>
    <w:rsid w:val="00FE5BB9"/>
    <w:rsid w:val="00FE5DEE"/>
    <w:rsid w:val="00FE5EEC"/>
    <w:rsid w:val="00FE6135"/>
    <w:rsid w:val="00FE6264"/>
    <w:rsid w:val="00FE63FD"/>
    <w:rsid w:val="00FE6409"/>
    <w:rsid w:val="00FE66DA"/>
    <w:rsid w:val="00FE71A7"/>
    <w:rsid w:val="00FE742E"/>
    <w:rsid w:val="00FE743E"/>
    <w:rsid w:val="00FE746D"/>
    <w:rsid w:val="00FE7491"/>
    <w:rsid w:val="00FE7526"/>
    <w:rsid w:val="00FE75E0"/>
    <w:rsid w:val="00FE7780"/>
    <w:rsid w:val="00FE79CE"/>
    <w:rsid w:val="00FE7A7B"/>
    <w:rsid w:val="00FE7BA4"/>
    <w:rsid w:val="00FE7BEB"/>
    <w:rsid w:val="00FE7F0A"/>
    <w:rsid w:val="00FE7FEB"/>
    <w:rsid w:val="00FF0133"/>
    <w:rsid w:val="00FF01A2"/>
    <w:rsid w:val="00FF063F"/>
    <w:rsid w:val="00FF06A3"/>
    <w:rsid w:val="00FF06A6"/>
    <w:rsid w:val="00FF070D"/>
    <w:rsid w:val="00FF0956"/>
    <w:rsid w:val="00FF0975"/>
    <w:rsid w:val="00FF0A0A"/>
    <w:rsid w:val="00FF0A6F"/>
    <w:rsid w:val="00FF0ADE"/>
    <w:rsid w:val="00FF0C44"/>
    <w:rsid w:val="00FF0DF8"/>
    <w:rsid w:val="00FF1025"/>
    <w:rsid w:val="00FF124E"/>
    <w:rsid w:val="00FF1282"/>
    <w:rsid w:val="00FF1321"/>
    <w:rsid w:val="00FF138C"/>
    <w:rsid w:val="00FF13AE"/>
    <w:rsid w:val="00FF13F9"/>
    <w:rsid w:val="00FF16B4"/>
    <w:rsid w:val="00FF16BE"/>
    <w:rsid w:val="00FF16E7"/>
    <w:rsid w:val="00FF1762"/>
    <w:rsid w:val="00FF176C"/>
    <w:rsid w:val="00FF1840"/>
    <w:rsid w:val="00FF1874"/>
    <w:rsid w:val="00FF1D4E"/>
    <w:rsid w:val="00FF1E95"/>
    <w:rsid w:val="00FF1F18"/>
    <w:rsid w:val="00FF1FBD"/>
    <w:rsid w:val="00FF2240"/>
    <w:rsid w:val="00FF2298"/>
    <w:rsid w:val="00FF23D8"/>
    <w:rsid w:val="00FF2A98"/>
    <w:rsid w:val="00FF2BCC"/>
    <w:rsid w:val="00FF2F8F"/>
    <w:rsid w:val="00FF2FE9"/>
    <w:rsid w:val="00FF383D"/>
    <w:rsid w:val="00FF3A35"/>
    <w:rsid w:val="00FF3A89"/>
    <w:rsid w:val="00FF3BC7"/>
    <w:rsid w:val="00FF3CD9"/>
    <w:rsid w:val="00FF3E9E"/>
    <w:rsid w:val="00FF3ED8"/>
    <w:rsid w:val="00FF4066"/>
    <w:rsid w:val="00FF4082"/>
    <w:rsid w:val="00FF4148"/>
    <w:rsid w:val="00FF41C1"/>
    <w:rsid w:val="00FF4222"/>
    <w:rsid w:val="00FF426E"/>
    <w:rsid w:val="00FF43E6"/>
    <w:rsid w:val="00FF4449"/>
    <w:rsid w:val="00FF4556"/>
    <w:rsid w:val="00FF46B5"/>
    <w:rsid w:val="00FF4993"/>
    <w:rsid w:val="00FF4AF0"/>
    <w:rsid w:val="00FF4B3C"/>
    <w:rsid w:val="00FF4C12"/>
    <w:rsid w:val="00FF4C4F"/>
    <w:rsid w:val="00FF4DF7"/>
    <w:rsid w:val="00FF4E69"/>
    <w:rsid w:val="00FF4F0B"/>
    <w:rsid w:val="00FF4FCF"/>
    <w:rsid w:val="00FF513A"/>
    <w:rsid w:val="00FF5152"/>
    <w:rsid w:val="00FF5286"/>
    <w:rsid w:val="00FF54A8"/>
    <w:rsid w:val="00FF54F3"/>
    <w:rsid w:val="00FF559E"/>
    <w:rsid w:val="00FF55BB"/>
    <w:rsid w:val="00FF55E4"/>
    <w:rsid w:val="00FF563D"/>
    <w:rsid w:val="00FF5740"/>
    <w:rsid w:val="00FF5786"/>
    <w:rsid w:val="00FF5985"/>
    <w:rsid w:val="00FF5A6A"/>
    <w:rsid w:val="00FF5C1A"/>
    <w:rsid w:val="00FF5D50"/>
    <w:rsid w:val="00FF5DBD"/>
    <w:rsid w:val="00FF5E47"/>
    <w:rsid w:val="00FF5E57"/>
    <w:rsid w:val="00FF606F"/>
    <w:rsid w:val="00FF60F8"/>
    <w:rsid w:val="00FF61C6"/>
    <w:rsid w:val="00FF62C6"/>
    <w:rsid w:val="00FF6329"/>
    <w:rsid w:val="00FF6428"/>
    <w:rsid w:val="00FF6495"/>
    <w:rsid w:val="00FF64A7"/>
    <w:rsid w:val="00FF65E6"/>
    <w:rsid w:val="00FF6684"/>
    <w:rsid w:val="00FF6688"/>
    <w:rsid w:val="00FF68F9"/>
    <w:rsid w:val="00FF6B35"/>
    <w:rsid w:val="00FF6B4B"/>
    <w:rsid w:val="00FF6D85"/>
    <w:rsid w:val="00FF6EA6"/>
    <w:rsid w:val="00FF6FD7"/>
    <w:rsid w:val="00FF7185"/>
    <w:rsid w:val="00FF71B2"/>
    <w:rsid w:val="00FF72E3"/>
    <w:rsid w:val="00FF761D"/>
    <w:rsid w:val="00FF78F9"/>
    <w:rsid w:val="00FF794E"/>
    <w:rsid w:val="00FF7989"/>
    <w:rsid w:val="00FF79DB"/>
    <w:rsid w:val="00FF7A76"/>
    <w:rsid w:val="00FF7AC2"/>
    <w:rsid w:val="00FF7C65"/>
    <w:rsid w:val="00FF7C82"/>
    <w:rsid w:val="00FF7D84"/>
    <w:rsid w:val="00FF7E1C"/>
    <w:rsid w:val="010EA919"/>
    <w:rsid w:val="012AD74C"/>
    <w:rsid w:val="014F7277"/>
    <w:rsid w:val="016BB567"/>
    <w:rsid w:val="01BB58EC"/>
    <w:rsid w:val="01DF3F91"/>
    <w:rsid w:val="0212C597"/>
    <w:rsid w:val="02AB17BE"/>
    <w:rsid w:val="0314843B"/>
    <w:rsid w:val="03AE179F"/>
    <w:rsid w:val="03FD21E1"/>
    <w:rsid w:val="0402BD44"/>
    <w:rsid w:val="041E9E85"/>
    <w:rsid w:val="04210609"/>
    <w:rsid w:val="049397EB"/>
    <w:rsid w:val="0580DC07"/>
    <w:rsid w:val="0593CDAC"/>
    <w:rsid w:val="05E88784"/>
    <w:rsid w:val="05FC8212"/>
    <w:rsid w:val="0729A23E"/>
    <w:rsid w:val="072F4B34"/>
    <w:rsid w:val="0731E1F8"/>
    <w:rsid w:val="07A7829A"/>
    <w:rsid w:val="07FB7E8A"/>
    <w:rsid w:val="08BE701A"/>
    <w:rsid w:val="08FDA93F"/>
    <w:rsid w:val="0901C766"/>
    <w:rsid w:val="091459D8"/>
    <w:rsid w:val="096B6BE3"/>
    <w:rsid w:val="0A3A3D6C"/>
    <w:rsid w:val="0A4AD5F9"/>
    <w:rsid w:val="0A6CE36F"/>
    <w:rsid w:val="0B50958F"/>
    <w:rsid w:val="0B62DC5F"/>
    <w:rsid w:val="0B794223"/>
    <w:rsid w:val="0B8D2CD6"/>
    <w:rsid w:val="0BFCB53D"/>
    <w:rsid w:val="0C1514FC"/>
    <w:rsid w:val="0CBED000"/>
    <w:rsid w:val="0D754E0E"/>
    <w:rsid w:val="0D897ED3"/>
    <w:rsid w:val="0DA4209C"/>
    <w:rsid w:val="0DCE7E2C"/>
    <w:rsid w:val="0DDA54AC"/>
    <w:rsid w:val="1010BA44"/>
    <w:rsid w:val="114E1B85"/>
    <w:rsid w:val="124A12D5"/>
    <w:rsid w:val="12AFA96A"/>
    <w:rsid w:val="1316F67E"/>
    <w:rsid w:val="131A1D3F"/>
    <w:rsid w:val="13507336"/>
    <w:rsid w:val="136CEC1E"/>
    <w:rsid w:val="13A127FB"/>
    <w:rsid w:val="147A04C5"/>
    <w:rsid w:val="163CBDE6"/>
    <w:rsid w:val="178D66C0"/>
    <w:rsid w:val="17B4B7D6"/>
    <w:rsid w:val="17B662B2"/>
    <w:rsid w:val="184EAC64"/>
    <w:rsid w:val="191D5B5F"/>
    <w:rsid w:val="19A14D5A"/>
    <w:rsid w:val="19A68821"/>
    <w:rsid w:val="1A249F2D"/>
    <w:rsid w:val="1A4A38D1"/>
    <w:rsid w:val="1A83CED0"/>
    <w:rsid w:val="1BE47CA6"/>
    <w:rsid w:val="1BF709B4"/>
    <w:rsid w:val="1C1CC3B1"/>
    <w:rsid w:val="1CC99C96"/>
    <w:rsid w:val="1CE91B9B"/>
    <w:rsid w:val="1CEE4A92"/>
    <w:rsid w:val="1DECF4D7"/>
    <w:rsid w:val="1E5D5372"/>
    <w:rsid w:val="1E604C59"/>
    <w:rsid w:val="1EB111A4"/>
    <w:rsid w:val="1F26ADF5"/>
    <w:rsid w:val="1F2C367C"/>
    <w:rsid w:val="1F439F2C"/>
    <w:rsid w:val="1F6D2081"/>
    <w:rsid w:val="1F6F4201"/>
    <w:rsid w:val="1FBB37E7"/>
    <w:rsid w:val="1FED1EA7"/>
    <w:rsid w:val="1FED6960"/>
    <w:rsid w:val="2031406C"/>
    <w:rsid w:val="2137EAD0"/>
    <w:rsid w:val="21593BC3"/>
    <w:rsid w:val="21F60B61"/>
    <w:rsid w:val="21FE79EB"/>
    <w:rsid w:val="23130E2A"/>
    <w:rsid w:val="234343A9"/>
    <w:rsid w:val="247179E2"/>
    <w:rsid w:val="2498DC60"/>
    <w:rsid w:val="24F5F14F"/>
    <w:rsid w:val="2567834A"/>
    <w:rsid w:val="2657C9E9"/>
    <w:rsid w:val="265F9E77"/>
    <w:rsid w:val="26A914B0"/>
    <w:rsid w:val="27159853"/>
    <w:rsid w:val="27FEC23D"/>
    <w:rsid w:val="290631C3"/>
    <w:rsid w:val="298F7EC0"/>
    <w:rsid w:val="29E523E4"/>
    <w:rsid w:val="2A3F0AD9"/>
    <w:rsid w:val="2A9B732D"/>
    <w:rsid w:val="2AB78CA8"/>
    <w:rsid w:val="2B15F5E5"/>
    <w:rsid w:val="2BA8F871"/>
    <w:rsid w:val="2BE339DB"/>
    <w:rsid w:val="2BFC26A2"/>
    <w:rsid w:val="2C335153"/>
    <w:rsid w:val="2C76143F"/>
    <w:rsid w:val="2C86BC32"/>
    <w:rsid w:val="2C9F80AD"/>
    <w:rsid w:val="2CDA5425"/>
    <w:rsid w:val="2E064390"/>
    <w:rsid w:val="2E6B3BBF"/>
    <w:rsid w:val="2E83F429"/>
    <w:rsid w:val="2EA3602D"/>
    <w:rsid w:val="2F731B40"/>
    <w:rsid w:val="2F7D9006"/>
    <w:rsid w:val="2FFA3CB9"/>
    <w:rsid w:val="3047EF4C"/>
    <w:rsid w:val="30761283"/>
    <w:rsid w:val="3093CCC6"/>
    <w:rsid w:val="30C048C1"/>
    <w:rsid w:val="30FB729F"/>
    <w:rsid w:val="31138530"/>
    <w:rsid w:val="3119D453"/>
    <w:rsid w:val="315A8F46"/>
    <w:rsid w:val="31B2E4C8"/>
    <w:rsid w:val="31B890DD"/>
    <w:rsid w:val="3205645C"/>
    <w:rsid w:val="32222FB4"/>
    <w:rsid w:val="3227E842"/>
    <w:rsid w:val="3284EECB"/>
    <w:rsid w:val="32E5DEFA"/>
    <w:rsid w:val="33430C26"/>
    <w:rsid w:val="340AB8A0"/>
    <w:rsid w:val="34407A87"/>
    <w:rsid w:val="3459FC85"/>
    <w:rsid w:val="34C44736"/>
    <w:rsid w:val="34D17CBF"/>
    <w:rsid w:val="350EFEC8"/>
    <w:rsid w:val="36347BC3"/>
    <w:rsid w:val="369435B7"/>
    <w:rsid w:val="37AD53AE"/>
    <w:rsid w:val="37B504C7"/>
    <w:rsid w:val="3805D16B"/>
    <w:rsid w:val="380E8E93"/>
    <w:rsid w:val="3832228F"/>
    <w:rsid w:val="391CE5C8"/>
    <w:rsid w:val="39B5FB3C"/>
    <w:rsid w:val="3A381D5C"/>
    <w:rsid w:val="3A3FF336"/>
    <w:rsid w:val="3BA88CC0"/>
    <w:rsid w:val="3BC4106A"/>
    <w:rsid w:val="3CB5D000"/>
    <w:rsid w:val="3CC53D3F"/>
    <w:rsid w:val="3CCAE813"/>
    <w:rsid w:val="3D4FA493"/>
    <w:rsid w:val="3D784F2A"/>
    <w:rsid w:val="3DEE7359"/>
    <w:rsid w:val="3EB1023E"/>
    <w:rsid w:val="3F78A282"/>
    <w:rsid w:val="3FC07C4D"/>
    <w:rsid w:val="40040998"/>
    <w:rsid w:val="40842530"/>
    <w:rsid w:val="40D2F71D"/>
    <w:rsid w:val="40F33C17"/>
    <w:rsid w:val="410D6A78"/>
    <w:rsid w:val="4139E7D1"/>
    <w:rsid w:val="419B7A17"/>
    <w:rsid w:val="41CBE252"/>
    <w:rsid w:val="422A0334"/>
    <w:rsid w:val="42CC6D81"/>
    <w:rsid w:val="430324D2"/>
    <w:rsid w:val="436735F1"/>
    <w:rsid w:val="44147412"/>
    <w:rsid w:val="4487ED43"/>
    <w:rsid w:val="45A4D7CA"/>
    <w:rsid w:val="46596A14"/>
    <w:rsid w:val="46908163"/>
    <w:rsid w:val="46D3ED9B"/>
    <w:rsid w:val="471FDEC7"/>
    <w:rsid w:val="47491CB5"/>
    <w:rsid w:val="47961EE4"/>
    <w:rsid w:val="47D28D0F"/>
    <w:rsid w:val="47DE0045"/>
    <w:rsid w:val="47E6E6D9"/>
    <w:rsid w:val="47E6EE46"/>
    <w:rsid w:val="481E4ED9"/>
    <w:rsid w:val="48CEEA9D"/>
    <w:rsid w:val="491E7E07"/>
    <w:rsid w:val="4A06F6C0"/>
    <w:rsid w:val="4A2281B0"/>
    <w:rsid w:val="4AD8F4BE"/>
    <w:rsid w:val="4AE4F81F"/>
    <w:rsid w:val="4B35DBF2"/>
    <w:rsid w:val="4B6D349D"/>
    <w:rsid w:val="4BE9AA94"/>
    <w:rsid w:val="4C12FC32"/>
    <w:rsid w:val="4CDE9ABC"/>
    <w:rsid w:val="4CF71BAC"/>
    <w:rsid w:val="4D00F1F0"/>
    <w:rsid w:val="4D8EF272"/>
    <w:rsid w:val="4D9FC7B7"/>
    <w:rsid w:val="4DA31102"/>
    <w:rsid w:val="4DDA219E"/>
    <w:rsid w:val="4DE7CE3A"/>
    <w:rsid w:val="4EC41680"/>
    <w:rsid w:val="4F00DBEF"/>
    <w:rsid w:val="4F033CFC"/>
    <w:rsid w:val="4F40B47C"/>
    <w:rsid w:val="4F747CE8"/>
    <w:rsid w:val="4F9AF6B2"/>
    <w:rsid w:val="4F9C9D54"/>
    <w:rsid w:val="4FAE29D3"/>
    <w:rsid w:val="4FEC8709"/>
    <w:rsid w:val="50096D52"/>
    <w:rsid w:val="507A846E"/>
    <w:rsid w:val="50DBCF34"/>
    <w:rsid w:val="511CEB89"/>
    <w:rsid w:val="5134F4A3"/>
    <w:rsid w:val="513D4FAB"/>
    <w:rsid w:val="51F00A7A"/>
    <w:rsid w:val="51FD1F67"/>
    <w:rsid w:val="52563BEE"/>
    <w:rsid w:val="52D95F93"/>
    <w:rsid w:val="52E8C30A"/>
    <w:rsid w:val="538BAF70"/>
    <w:rsid w:val="53AE33D1"/>
    <w:rsid w:val="53D94C26"/>
    <w:rsid w:val="53EBB08E"/>
    <w:rsid w:val="53FE9A6C"/>
    <w:rsid w:val="54169459"/>
    <w:rsid w:val="5446DF55"/>
    <w:rsid w:val="54AA3320"/>
    <w:rsid w:val="556861F8"/>
    <w:rsid w:val="55F512E3"/>
    <w:rsid w:val="5601D0DD"/>
    <w:rsid w:val="561058FE"/>
    <w:rsid w:val="56D5DB08"/>
    <w:rsid w:val="56FCD9B5"/>
    <w:rsid w:val="570DEF98"/>
    <w:rsid w:val="579C7590"/>
    <w:rsid w:val="57A728F5"/>
    <w:rsid w:val="58579336"/>
    <w:rsid w:val="5892BD2A"/>
    <w:rsid w:val="5912CC4B"/>
    <w:rsid w:val="59B4CB8F"/>
    <w:rsid w:val="5A2D1EA8"/>
    <w:rsid w:val="5A6CDF95"/>
    <w:rsid w:val="5AB6587A"/>
    <w:rsid w:val="5B29D738"/>
    <w:rsid w:val="5BD80B1A"/>
    <w:rsid w:val="5C043FFB"/>
    <w:rsid w:val="5C5835CF"/>
    <w:rsid w:val="5CDAF927"/>
    <w:rsid w:val="5D145958"/>
    <w:rsid w:val="5D1C3340"/>
    <w:rsid w:val="5D4E8DB7"/>
    <w:rsid w:val="5D4EF2B4"/>
    <w:rsid w:val="5D843C63"/>
    <w:rsid w:val="5DBB0106"/>
    <w:rsid w:val="5E7463D3"/>
    <w:rsid w:val="5F1E3367"/>
    <w:rsid w:val="5F25DF9B"/>
    <w:rsid w:val="5F4064E5"/>
    <w:rsid w:val="5F794A8E"/>
    <w:rsid w:val="5F7FFBB0"/>
    <w:rsid w:val="5FAE92A3"/>
    <w:rsid w:val="5FCB6C6A"/>
    <w:rsid w:val="60461152"/>
    <w:rsid w:val="605EC91E"/>
    <w:rsid w:val="607C0180"/>
    <w:rsid w:val="60AC1B20"/>
    <w:rsid w:val="60E58A98"/>
    <w:rsid w:val="6103E6B2"/>
    <w:rsid w:val="616D3C07"/>
    <w:rsid w:val="61B102AE"/>
    <w:rsid w:val="6207504E"/>
    <w:rsid w:val="622018E8"/>
    <w:rsid w:val="6233C6C2"/>
    <w:rsid w:val="62594CDA"/>
    <w:rsid w:val="62E11023"/>
    <w:rsid w:val="62E31A28"/>
    <w:rsid w:val="62E7FE83"/>
    <w:rsid w:val="63674DFE"/>
    <w:rsid w:val="63B2A411"/>
    <w:rsid w:val="646F1092"/>
    <w:rsid w:val="6484B56A"/>
    <w:rsid w:val="64E38872"/>
    <w:rsid w:val="66406253"/>
    <w:rsid w:val="66635180"/>
    <w:rsid w:val="669C2B59"/>
    <w:rsid w:val="67E9712F"/>
    <w:rsid w:val="6802B6FC"/>
    <w:rsid w:val="68082C5A"/>
    <w:rsid w:val="681CFED1"/>
    <w:rsid w:val="683AA213"/>
    <w:rsid w:val="6887F14D"/>
    <w:rsid w:val="68CA3B58"/>
    <w:rsid w:val="68FE56F8"/>
    <w:rsid w:val="6932E841"/>
    <w:rsid w:val="69BC1390"/>
    <w:rsid w:val="69C5BB8C"/>
    <w:rsid w:val="69D40AD0"/>
    <w:rsid w:val="6A0BF739"/>
    <w:rsid w:val="6A9CE807"/>
    <w:rsid w:val="6BFEBFB7"/>
    <w:rsid w:val="6C461191"/>
    <w:rsid w:val="6C68DB7A"/>
    <w:rsid w:val="6CA091B8"/>
    <w:rsid w:val="6CA67182"/>
    <w:rsid w:val="6DA6AE44"/>
    <w:rsid w:val="6DDDE42E"/>
    <w:rsid w:val="6E171336"/>
    <w:rsid w:val="6E217D77"/>
    <w:rsid w:val="6E358191"/>
    <w:rsid w:val="6F4C2FF7"/>
    <w:rsid w:val="6F5BB344"/>
    <w:rsid w:val="6F5E2817"/>
    <w:rsid w:val="6FCD53F7"/>
    <w:rsid w:val="6FF8B983"/>
    <w:rsid w:val="7029670A"/>
    <w:rsid w:val="709CDDE9"/>
    <w:rsid w:val="70F86054"/>
    <w:rsid w:val="7124504D"/>
    <w:rsid w:val="71CC1868"/>
    <w:rsid w:val="71CC8CB0"/>
    <w:rsid w:val="72094248"/>
    <w:rsid w:val="72A8D087"/>
    <w:rsid w:val="732C76C7"/>
    <w:rsid w:val="73757B2E"/>
    <w:rsid w:val="737E217B"/>
    <w:rsid w:val="73FF2A79"/>
    <w:rsid w:val="7453A15B"/>
    <w:rsid w:val="746AE7F3"/>
    <w:rsid w:val="74783779"/>
    <w:rsid w:val="7478BD84"/>
    <w:rsid w:val="74FDDEFE"/>
    <w:rsid w:val="7500B298"/>
    <w:rsid w:val="750A390F"/>
    <w:rsid w:val="75EF5330"/>
    <w:rsid w:val="763C568C"/>
    <w:rsid w:val="763CCFA4"/>
    <w:rsid w:val="7653B24E"/>
    <w:rsid w:val="767F3240"/>
    <w:rsid w:val="76DAB729"/>
    <w:rsid w:val="771B0BDE"/>
    <w:rsid w:val="771BD8AF"/>
    <w:rsid w:val="7732A2DA"/>
    <w:rsid w:val="77343572"/>
    <w:rsid w:val="773830A7"/>
    <w:rsid w:val="77DC5FD6"/>
    <w:rsid w:val="78203DE9"/>
    <w:rsid w:val="78552BFF"/>
    <w:rsid w:val="786DA8BC"/>
    <w:rsid w:val="78AE9A61"/>
    <w:rsid w:val="790644A7"/>
    <w:rsid w:val="792CF616"/>
    <w:rsid w:val="7B00A14E"/>
    <w:rsid w:val="7B3694B6"/>
    <w:rsid w:val="7B6EB469"/>
    <w:rsid w:val="7BD3F52E"/>
    <w:rsid w:val="7CA51748"/>
    <w:rsid w:val="7CA6ADBD"/>
    <w:rsid w:val="7D254908"/>
    <w:rsid w:val="7D78DFF5"/>
    <w:rsid w:val="7DFE9F35"/>
    <w:rsid w:val="7E117EF3"/>
    <w:rsid w:val="7E383642"/>
    <w:rsid w:val="7E485962"/>
    <w:rsid w:val="7E646CF1"/>
    <w:rsid w:val="7E74B89B"/>
    <w:rsid w:val="7F3FDA2E"/>
    <w:rsid w:val="7F8F7031"/>
    <w:rsid w:val="7FD9C0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F1C2C"/>
  <w15:chartTrackingRefBased/>
  <w15:docId w15:val="{A78721A8-9DD6-4715-8F90-D7989718A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427D"/>
    <w:rPr>
      <w:sz w:val="24"/>
      <w:szCs w:val="24"/>
      <w:lang w:eastAsia="en-US"/>
    </w:rPr>
  </w:style>
  <w:style w:type="paragraph" w:styleId="Heading1">
    <w:name w:val="heading 1"/>
    <w:basedOn w:val="Normal"/>
    <w:next w:val="Normal"/>
    <w:link w:val="Heading1Char"/>
    <w:qFormat/>
    <w:rsid w:val="00911E0A"/>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
    <w:name w:val="12"/>
    <w:basedOn w:val="Normal"/>
    <w:rsid w:val="00A90388"/>
    <w:pPr>
      <w:jc w:val="center"/>
    </w:pPr>
    <w:rPr>
      <w:sz w:val="32"/>
      <w:szCs w:val="32"/>
    </w:rPr>
  </w:style>
  <w:style w:type="paragraph" w:styleId="Footer">
    <w:name w:val="footer"/>
    <w:basedOn w:val="Normal"/>
    <w:rsid w:val="00A90388"/>
    <w:pPr>
      <w:tabs>
        <w:tab w:val="center" w:pos="4320"/>
        <w:tab w:val="right" w:pos="8640"/>
      </w:tabs>
    </w:pPr>
  </w:style>
  <w:style w:type="character" w:styleId="PageNumber">
    <w:name w:val="page number"/>
    <w:basedOn w:val="DefaultParagraphFont"/>
    <w:rsid w:val="00A90388"/>
  </w:style>
  <w:style w:type="character" w:styleId="Strong">
    <w:name w:val="Strong"/>
    <w:uiPriority w:val="22"/>
    <w:qFormat/>
    <w:rsid w:val="003B60B4"/>
    <w:rPr>
      <w:b/>
      <w:bCs/>
    </w:rPr>
  </w:style>
  <w:style w:type="paragraph" w:styleId="Header">
    <w:name w:val="header"/>
    <w:basedOn w:val="Normal"/>
    <w:rsid w:val="00EC6BA7"/>
    <w:pPr>
      <w:tabs>
        <w:tab w:val="center" w:pos="4320"/>
        <w:tab w:val="right" w:pos="8640"/>
      </w:tabs>
    </w:pPr>
  </w:style>
  <w:style w:type="character" w:styleId="FollowedHyperlink">
    <w:name w:val="FollowedHyperlink"/>
    <w:rsid w:val="00DB5E22"/>
    <w:rPr>
      <w:color w:val="800080"/>
      <w:u w:val="single"/>
    </w:rPr>
  </w:style>
  <w:style w:type="paragraph" w:styleId="BodyText2">
    <w:name w:val="Body Text 2"/>
    <w:basedOn w:val="Normal"/>
    <w:link w:val="BodyText2Char"/>
    <w:rsid w:val="009D2F79"/>
    <w:rPr>
      <w:rFonts w:ascii="Courier New" w:hAnsi="Courier New"/>
      <w:b/>
      <w:szCs w:val="20"/>
    </w:rPr>
  </w:style>
  <w:style w:type="character" w:styleId="CommentReference">
    <w:name w:val="annotation reference"/>
    <w:semiHidden/>
    <w:rsid w:val="00C540BD"/>
    <w:rPr>
      <w:sz w:val="16"/>
      <w:szCs w:val="16"/>
    </w:rPr>
  </w:style>
  <w:style w:type="paragraph" w:styleId="CommentText">
    <w:name w:val="annotation text"/>
    <w:basedOn w:val="Normal"/>
    <w:semiHidden/>
    <w:rsid w:val="00C540BD"/>
    <w:rPr>
      <w:sz w:val="20"/>
      <w:szCs w:val="20"/>
    </w:rPr>
  </w:style>
  <w:style w:type="paragraph" w:styleId="BalloonText">
    <w:name w:val="Balloon Text"/>
    <w:basedOn w:val="Normal"/>
    <w:semiHidden/>
    <w:rsid w:val="00C540BD"/>
    <w:rPr>
      <w:rFonts w:ascii="Tahoma" w:hAnsi="Tahoma" w:cs="Tahoma"/>
      <w:sz w:val="16"/>
      <w:szCs w:val="16"/>
    </w:rPr>
  </w:style>
  <w:style w:type="paragraph" w:styleId="CommentSubject">
    <w:name w:val="annotation subject"/>
    <w:basedOn w:val="CommentText"/>
    <w:next w:val="CommentText"/>
    <w:semiHidden/>
    <w:rsid w:val="000522A1"/>
    <w:rPr>
      <w:b/>
      <w:bCs/>
    </w:rPr>
  </w:style>
  <w:style w:type="paragraph" w:customStyle="1" w:styleId="ColorfulList-Accent11">
    <w:name w:val="Colorful List - Accent 11"/>
    <w:basedOn w:val="Normal"/>
    <w:uiPriority w:val="34"/>
    <w:qFormat/>
    <w:rsid w:val="0001696D"/>
    <w:pPr>
      <w:ind w:left="720"/>
    </w:pPr>
  </w:style>
  <w:style w:type="paragraph" w:customStyle="1" w:styleId="Default">
    <w:name w:val="Default"/>
    <w:rsid w:val="00945946"/>
    <w:pPr>
      <w:autoSpaceDE w:val="0"/>
      <w:autoSpaceDN w:val="0"/>
      <w:adjustRightInd w:val="0"/>
    </w:pPr>
    <w:rPr>
      <w:color w:val="000000"/>
      <w:sz w:val="24"/>
      <w:szCs w:val="24"/>
      <w:lang w:eastAsia="en-US"/>
    </w:rPr>
  </w:style>
  <w:style w:type="character" w:customStyle="1" w:styleId="BodyText2Char">
    <w:name w:val="Body Text 2 Char"/>
    <w:link w:val="BodyText2"/>
    <w:rsid w:val="005853DB"/>
    <w:rPr>
      <w:rFonts w:ascii="Courier New" w:hAnsi="Courier New"/>
      <w:b/>
      <w:sz w:val="24"/>
    </w:rPr>
  </w:style>
  <w:style w:type="paragraph" w:styleId="NormalWeb">
    <w:name w:val="Normal (Web)"/>
    <w:basedOn w:val="Normal"/>
    <w:uiPriority w:val="99"/>
    <w:unhideWhenUsed/>
    <w:rsid w:val="00D74B62"/>
    <w:pPr>
      <w:spacing w:before="100" w:beforeAutospacing="1" w:after="100" w:afterAutospacing="1"/>
    </w:pPr>
    <w:rPr>
      <w:rFonts w:eastAsia="Calibri"/>
    </w:rPr>
  </w:style>
  <w:style w:type="paragraph" w:styleId="ListParagraph">
    <w:name w:val="List Paragraph"/>
    <w:basedOn w:val="Normal"/>
    <w:uiPriority w:val="34"/>
    <w:qFormat/>
    <w:rsid w:val="006B3FB2"/>
    <w:pPr>
      <w:ind w:left="720"/>
    </w:pPr>
  </w:style>
  <w:style w:type="character" w:customStyle="1" w:styleId="Heading1Char">
    <w:name w:val="Heading 1 Char"/>
    <w:link w:val="Heading1"/>
    <w:rsid w:val="00911E0A"/>
    <w:rPr>
      <w:rFonts w:ascii="Calibri Light" w:eastAsia="Times New Roman" w:hAnsi="Calibri Light" w:cs="Times New Roman"/>
      <w:b/>
      <w:bCs/>
      <w:kern w:val="32"/>
      <w:sz w:val="32"/>
      <w:szCs w:val="32"/>
    </w:rPr>
  </w:style>
  <w:style w:type="paragraph" w:styleId="Revision">
    <w:name w:val="Revision"/>
    <w:hidden/>
    <w:uiPriority w:val="99"/>
    <w:semiHidden/>
    <w:rsid w:val="007102F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552">
      <w:bodyDiv w:val="1"/>
      <w:marLeft w:val="0"/>
      <w:marRight w:val="0"/>
      <w:marTop w:val="0"/>
      <w:marBottom w:val="0"/>
      <w:divBdr>
        <w:top w:val="none" w:sz="0" w:space="0" w:color="auto"/>
        <w:left w:val="none" w:sz="0" w:space="0" w:color="auto"/>
        <w:bottom w:val="none" w:sz="0" w:space="0" w:color="auto"/>
        <w:right w:val="none" w:sz="0" w:space="0" w:color="auto"/>
      </w:divBdr>
    </w:div>
    <w:div w:id="18314522">
      <w:bodyDiv w:val="1"/>
      <w:marLeft w:val="0"/>
      <w:marRight w:val="0"/>
      <w:marTop w:val="0"/>
      <w:marBottom w:val="0"/>
      <w:divBdr>
        <w:top w:val="none" w:sz="0" w:space="0" w:color="auto"/>
        <w:left w:val="none" w:sz="0" w:space="0" w:color="auto"/>
        <w:bottom w:val="none" w:sz="0" w:space="0" w:color="auto"/>
        <w:right w:val="none" w:sz="0" w:space="0" w:color="auto"/>
      </w:divBdr>
    </w:div>
    <w:div w:id="28844018">
      <w:bodyDiv w:val="1"/>
      <w:marLeft w:val="0"/>
      <w:marRight w:val="0"/>
      <w:marTop w:val="0"/>
      <w:marBottom w:val="0"/>
      <w:divBdr>
        <w:top w:val="none" w:sz="0" w:space="0" w:color="auto"/>
        <w:left w:val="none" w:sz="0" w:space="0" w:color="auto"/>
        <w:bottom w:val="none" w:sz="0" w:space="0" w:color="auto"/>
        <w:right w:val="none" w:sz="0" w:space="0" w:color="auto"/>
      </w:divBdr>
    </w:div>
    <w:div w:id="53819585">
      <w:bodyDiv w:val="1"/>
      <w:marLeft w:val="0"/>
      <w:marRight w:val="0"/>
      <w:marTop w:val="0"/>
      <w:marBottom w:val="0"/>
      <w:divBdr>
        <w:top w:val="none" w:sz="0" w:space="0" w:color="auto"/>
        <w:left w:val="none" w:sz="0" w:space="0" w:color="auto"/>
        <w:bottom w:val="none" w:sz="0" w:space="0" w:color="auto"/>
        <w:right w:val="none" w:sz="0" w:space="0" w:color="auto"/>
      </w:divBdr>
    </w:div>
    <w:div w:id="120151125">
      <w:bodyDiv w:val="1"/>
      <w:marLeft w:val="0"/>
      <w:marRight w:val="0"/>
      <w:marTop w:val="0"/>
      <w:marBottom w:val="0"/>
      <w:divBdr>
        <w:top w:val="none" w:sz="0" w:space="0" w:color="auto"/>
        <w:left w:val="none" w:sz="0" w:space="0" w:color="auto"/>
        <w:bottom w:val="none" w:sz="0" w:space="0" w:color="auto"/>
        <w:right w:val="none" w:sz="0" w:space="0" w:color="auto"/>
      </w:divBdr>
    </w:div>
    <w:div w:id="174196373">
      <w:bodyDiv w:val="1"/>
      <w:marLeft w:val="0"/>
      <w:marRight w:val="0"/>
      <w:marTop w:val="0"/>
      <w:marBottom w:val="0"/>
      <w:divBdr>
        <w:top w:val="none" w:sz="0" w:space="0" w:color="auto"/>
        <w:left w:val="none" w:sz="0" w:space="0" w:color="auto"/>
        <w:bottom w:val="none" w:sz="0" w:space="0" w:color="auto"/>
        <w:right w:val="none" w:sz="0" w:space="0" w:color="auto"/>
      </w:divBdr>
    </w:div>
    <w:div w:id="227738142">
      <w:bodyDiv w:val="1"/>
      <w:marLeft w:val="0"/>
      <w:marRight w:val="0"/>
      <w:marTop w:val="0"/>
      <w:marBottom w:val="0"/>
      <w:divBdr>
        <w:top w:val="none" w:sz="0" w:space="0" w:color="auto"/>
        <w:left w:val="none" w:sz="0" w:space="0" w:color="auto"/>
        <w:bottom w:val="none" w:sz="0" w:space="0" w:color="auto"/>
        <w:right w:val="none" w:sz="0" w:space="0" w:color="auto"/>
      </w:divBdr>
    </w:div>
    <w:div w:id="322005664">
      <w:bodyDiv w:val="1"/>
      <w:marLeft w:val="0"/>
      <w:marRight w:val="0"/>
      <w:marTop w:val="0"/>
      <w:marBottom w:val="0"/>
      <w:divBdr>
        <w:top w:val="none" w:sz="0" w:space="0" w:color="auto"/>
        <w:left w:val="none" w:sz="0" w:space="0" w:color="auto"/>
        <w:bottom w:val="none" w:sz="0" w:space="0" w:color="auto"/>
        <w:right w:val="none" w:sz="0" w:space="0" w:color="auto"/>
      </w:divBdr>
    </w:div>
    <w:div w:id="342826102">
      <w:bodyDiv w:val="1"/>
      <w:marLeft w:val="0"/>
      <w:marRight w:val="0"/>
      <w:marTop w:val="0"/>
      <w:marBottom w:val="0"/>
      <w:divBdr>
        <w:top w:val="none" w:sz="0" w:space="0" w:color="auto"/>
        <w:left w:val="none" w:sz="0" w:space="0" w:color="auto"/>
        <w:bottom w:val="none" w:sz="0" w:space="0" w:color="auto"/>
        <w:right w:val="none" w:sz="0" w:space="0" w:color="auto"/>
      </w:divBdr>
    </w:div>
    <w:div w:id="349265188">
      <w:bodyDiv w:val="1"/>
      <w:marLeft w:val="0"/>
      <w:marRight w:val="0"/>
      <w:marTop w:val="0"/>
      <w:marBottom w:val="0"/>
      <w:divBdr>
        <w:top w:val="none" w:sz="0" w:space="0" w:color="auto"/>
        <w:left w:val="none" w:sz="0" w:space="0" w:color="auto"/>
        <w:bottom w:val="none" w:sz="0" w:space="0" w:color="auto"/>
        <w:right w:val="none" w:sz="0" w:space="0" w:color="auto"/>
      </w:divBdr>
    </w:div>
    <w:div w:id="361516671">
      <w:bodyDiv w:val="1"/>
      <w:marLeft w:val="0"/>
      <w:marRight w:val="0"/>
      <w:marTop w:val="0"/>
      <w:marBottom w:val="0"/>
      <w:divBdr>
        <w:top w:val="none" w:sz="0" w:space="0" w:color="auto"/>
        <w:left w:val="none" w:sz="0" w:space="0" w:color="auto"/>
        <w:bottom w:val="none" w:sz="0" w:space="0" w:color="auto"/>
        <w:right w:val="none" w:sz="0" w:space="0" w:color="auto"/>
      </w:divBdr>
    </w:div>
    <w:div w:id="368922151">
      <w:bodyDiv w:val="1"/>
      <w:marLeft w:val="0"/>
      <w:marRight w:val="0"/>
      <w:marTop w:val="0"/>
      <w:marBottom w:val="0"/>
      <w:divBdr>
        <w:top w:val="none" w:sz="0" w:space="0" w:color="auto"/>
        <w:left w:val="none" w:sz="0" w:space="0" w:color="auto"/>
        <w:bottom w:val="none" w:sz="0" w:space="0" w:color="auto"/>
        <w:right w:val="none" w:sz="0" w:space="0" w:color="auto"/>
      </w:divBdr>
    </w:div>
    <w:div w:id="464199052">
      <w:bodyDiv w:val="1"/>
      <w:marLeft w:val="0"/>
      <w:marRight w:val="0"/>
      <w:marTop w:val="0"/>
      <w:marBottom w:val="0"/>
      <w:divBdr>
        <w:top w:val="none" w:sz="0" w:space="0" w:color="auto"/>
        <w:left w:val="none" w:sz="0" w:space="0" w:color="auto"/>
        <w:bottom w:val="none" w:sz="0" w:space="0" w:color="auto"/>
        <w:right w:val="none" w:sz="0" w:space="0" w:color="auto"/>
      </w:divBdr>
    </w:div>
    <w:div w:id="513955920">
      <w:bodyDiv w:val="1"/>
      <w:marLeft w:val="0"/>
      <w:marRight w:val="0"/>
      <w:marTop w:val="0"/>
      <w:marBottom w:val="0"/>
      <w:divBdr>
        <w:top w:val="none" w:sz="0" w:space="0" w:color="auto"/>
        <w:left w:val="none" w:sz="0" w:space="0" w:color="auto"/>
        <w:bottom w:val="none" w:sz="0" w:space="0" w:color="auto"/>
        <w:right w:val="none" w:sz="0" w:space="0" w:color="auto"/>
      </w:divBdr>
    </w:div>
    <w:div w:id="516113307">
      <w:bodyDiv w:val="1"/>
      <w:marLeft w:val="0"/>
      <w:marRight w:val="0"/>
      <w:marTop w:val="0"/>
      <w:marBottom w:val="0"/>
      <w:divBdr>
        <w:top w:val="none" w:sz="0" w:space="0" w:color="auto"/>
        <w:left w:val="none" w:sz="0" w:space="0" w:color="auto"/>
        <w:bottom w:val="none" w:sz="0" w:space="0" w:color="auto"/>
        <w:right w:val="none" w:sz="0" w:space="0" w:color="auto"/>
      </w:divBdr>
    </w:div>
    <w:div w:id="531070666">
      <w:bodyDiv w:val="1"/>
      <w:marLeft w:val="0"/>
      <w:marRight w:val="0"/>
      <w:marTop w:val="0"/>
      <w:marBottom w:val="0"/>
      <w:divBdr>
        <w:top w:val="none" w:sz="0" w:space="0" w:color="auto"/>
        <w:left w:val="none" w:sz="0" w:space="0" w:color="auto"/>
        <w:bottom w:val="none" w:sz="0" w:space="0" w:color="auto"/>
        <w:right w:val="none" w:sz="0" w:space="0" w:color="auto"/>
      </w:divBdr>
    </w:div>
    <w:div w:id="613949166">
      <w:bodyDiv w:val="1"/>
      <w:marLeft w:val="0"/>
      <w:marRight w:val="0"/>
      <w:marTop w:val="0"/>
      <w:marBottom w:val="0"/>
      <w:divBdr>
        <w:top w:val="none" w:sz="0" w:space="0" w:color="auto"/>
        <w:left w:val="none" w:sz="0" w:space="0" w:color="auto"/>
        <w:bottom w:val="none" w:sz="0" w:space="0" w:color="auto"/>
        <w:right w:val="none" w:sz="0" w:space="0" w:color="auto"/>
      </w:divBdr>
    </w:div>
    <w:div w:id="620234638">
      <w:bodyDiv w:val="1"/>
      <w:marLeft w:val="0"/>
      <w:marRight w:val="0"/>
      <w:marTop w:val="0"/>
      <w:marBottom w:val="0"/>
      <w:divBdr>
        <w:top w:val="none" w:sz="0" w:space="0" w:color="auto"/>
        <w:left w:val="none" w:sz="0" w:space="0" w:color="auto"/>
        <w:bottom w:val="none" w:sz="0" w:space="0" w:color="auto"/>
        <w:right w:val="none" w:sz="0" w:space="0" w:color="auto"/>
      </w:divBdr>
    </w:div>
    <w:div w:id="622276418">
      <w:bodyDiv w:val="1"/>
      <w:marLeft w:val="0"/>
      <w:marRight w:val="0"/>
      <w:marTop w:val="0"/>
      <w:marBottom w:val="0"/>
      <w:divBdr>
        <w:top w:val="none" w:sz="0" w:space="0" w:color="auto"/>
        <w:left w:val="none" w:sz="0" w:space="0" w:color="auto"/>
        <w:bottom w:val="none" w:sz="0" w:space="0" w:color="auto"/>
        <w:right w:val="none" w:sz="0" w:space="0" w:color="auto"/>
      </w:divBdr>
    </w:div>
    <w:div w:id="630399578">
      <w:bodyDiv w:val="1"/>
      <w:marLeft w:val="0"/>
      <w:marRight w:val="0"/>
      <w:marTop w:val="0"/>
      <w:marBottom w:val="0"/>
      <w:divBdr>
        <w:top w:val="none" w:sz="0" w:space="0" w:color="auto"/>
        <w:left w:val="none" w:sz="0" w:space="0" w:color="auto"/>
        <w:bottom w:val="none" w:sz="0" w:space="0" w:color="auto"/>
        <w:right w:val="none" w:sz="0" w:space="0" w:color="auto"/>
      </w:divBdr>
    </w:div>
    <w:div w:id="651493883">
      <w:bodyDiv w:val="1"/>
      <w:marLeft w:val="0"/>
      <w:marRight w:val="0"/>
      <w:marTop w:val="0"/>
      <w:marBottom w:val="0"/>
      <w:divBdr>
        <w:top w:val="none" w:sz="0" w:space="0" w:color="auto"/>
        <w:left w:val="none" w:sz="0" w:space="0" w:color="auto"/>
        <w:bottom w:val="none" w:sz="0" w:space="0" w:color="auto"/>
        <w:right w:val="none" w:sz="0" w:space="0" w:color="auto"/>
      </w:divBdr>
    </w:div>
    <w:div w:id="661281226">
      <w:bodyDiv w:val="1"/>
      <w:marLeft w:val="0"/>
      <w:marRight w:val="0"/>
      <w:marTop w:val="0"/>
      <w:marBottom w:val="0"/>
      <w:divBdr>
        <w:top w:val="none" w:sz="0" w:space="0" w:color="auto"/>
        <w:left w:val="none" w:sz="0" w:space="0" w:color="auto"/>
        <w:bottom w:val="none" w:sz="0" w:space="0" w:color="auto"/>
        <w:right w:val="none" w:sz="0" w:space="0" w:color="auto"/>
      </w:divBdr>
    </w:div>
    <w:div w:id="662781791">
      <w:bodyDiv w:val="1"/>
      <w:marLeft w:val="0"/>
      <w:marRight w:val="0"/>
      <w:marTop w:val="0"/>
      <w:marBottom w:val="0"/>
      <w:divBdr>
        <w:top w:val="none" w:sz="0" w:space="0" w:color="auto"/>
        <w:left w:val="none" w:sz="0" w:space="0" w:color="auto"/>
        <w:bottom w:val="none" w:sz="0" w:space="0" w:color="auto"/>
        <w:right w:val="none" w:sz="0" w:space="0" w:color="auto"/>
      </w:divBdr>
    </w:div>
    <w:div w:id="666135234">
      <w:bodyDiv w:val="1"/>
      <w:marLeft w:val="0"/>
      <w:marRight w:val="0"/>
      <w:marTop w:val="0"/>
      <w:marBottom w:val="0"/>
      <w:divBdr>
        <w:top w:val="none" w:sz="0" w:space="0" w:color="auto"/>
        <w:left w:val="none" w:sz="0" w:space="0" w:color="auto"/>
        <w:bottom w:val="none" w:sz="0" w:space="0" w:color="auto"/>
        <w:right w:val="none" w:sz="0" w:space="0" w:color="auto"/>
      </w:divBdr>
    </w:div>
    <w:div w:id="684093684">
      <w:bodyDiv w:val="1"/>
      <w:marLeft w:val="0"/>
      <w:marRight w:val="0"/>
      <w:marTop w:val="0"/>
      <w:marBottom w:val="0"/>
      <w:divBdr>
        <w:top w:val="none" w:sz="0" w:space="0" w:color="auto"/>
        <w:left w:val="none" w:sz="0" w:space="0" w:color="auto"/>
        <w:bottom w:val="none" w:sz="0" w:space="0" w:color="auto"/>
        <w:right w:val="none" w:sz="0" w:space="0" w:color="auto"/>
      </w:divBdr>
    </w:div>
    <w:div w:id="708384428">
      <w:bodyDiv w:val="1"/>
      <w:marLeft w:val="0"/>
      <w:marRight w:val="0"/>
      <w:marTop w:val="0"/>
      <w:marBottom w:val="0"/>
      <w:divBdr>
        <w:top w:val="none" w:sz="0" w:space="0" w:color="auto"/>
        <w:left w:val="none" w:sz="0" w:space="0" w:color="auto"/>
        <w:bottom w:val="none" w:sz="0" w:space="0" w:color="auto"/>
        <w:right w:val="none" w:sz="0" w:space="0" w:color="auto"/>
      </w:divBdr>
    </w:div>
    <w:div w:id="729158284">
      <w:bodyDiv w:val="1"/>
      <w:marLeft w:val="0"/>
      <w:marRight w:val="0"/>
      <w:marTop w:val="0"/>
      <w:marBottom w:val="0"/>
      <w:divBdr>
        <w:top w:val="none" w:sz="0" w:space="0" w:color="auto"/>
        <w:left w:val="none" w:sz="0" w:space="0" w:color="auto"/>
        <w:bottom w:val="none" w:sz="0" w:space="0" w:color="auto"/>
        <w:right w:val="none" w:sz="0" w:space="0" w:color="auto"/>
      </w:divBdr>
    </w:div>
    <w:div w:id="749695808">
      <w:bodyDiv w:val="1"/>
      <w:marLeft w:val="0"/>
      <w:marRight w:val="0"/>
      <w:marTop w:val="0"/>
      <w:marBottom w:val="0"/>
      <w:divBdr>
        <w:top w:val="none" w:sz="0" w:space="0" w:color="auto"/>
        <w:left w:val="none" w:sz="0" w:space="0" w:color="auto"/>
        <w:bottom w:val="none" w:sz="0" w:space="0" w:color="auto"/>
        <w:right w:val="none" w:sz="0" w:space="0" w:color="auto"/>
      </w:divBdr>
    </w:div>
    <w:div w:id="760838515">
      <w:bodyDiv w:val="1"/>
      <w:marLeft w:val="0"/>
      <w:marRight w:val="0"/>
      <w:marTop w:val="0"/>
      <w:marBottom w:val="0"/>
      <w:divBdr>
        <w:top w:val="none" w:sz="0" w:space="0" w:color="auto"/>
        <w:left w:val="none" w:sz="0" w:space="0" w:color="auto"/>
        <w:bottom w:val="none" w:sz="0" w:space="0" w:color="auto"/>
        <w:right w:val="none" w:sz="0" w:space="0" w:color="auto"/>
      </w:divBdr>
    </w:div>
    <w:div w:id="763838997">
      <w:bodyDiv w:val="1"/>
      <w:marLeft w:val="0"/>
      <w:marRight w:val="0"/>
      <w:marTop w:val="0"/>
      <w:marBottom w:val="0"/>
      <w:divBdr>
        <w:top w:val="none" w:sz="0" w:space="0" w:color="auto"/>
        <w:left w:val="none" w:sz="0" w:space="0" w:color="auto"/>
        <w:bottom w:val="none" w:sz="0" w:space="0" w:color="auto"/>
        <w:right w:val="none" w:sz="0" w:space="0" w:color="auto"/>
      </w:divBdr>
    </w:div>
    <w:div w:id="767510174">
      <w:bodyDiv w:val="1"/>
      <w:marLeft w:val="0"/>
      <w:marRight w:val="0"/>
      <w:marTop w:val="0"/>
      <w:marBottom w:val="0"/>
      <w:divBdr>
        <w:top w:val="none" w:sz="0" w:space="0" w:color="auto"/>
        <w:left w:val="none" w:sz="0" w:space="0" w:color="auto"/>
        <w:bottom w:val="none" w:sz="0" w:space="0" w:color="auto"/>
        <w:right w:val="none" w:sz="0" w:space="0" w:color="auto"/>
      </w:divBdr>
    </w:div>
    <w:div w:id="784078304">
      <w:bodyDiv w:val="1"/>
      <w:marLeft w:val="0"/>
      <w:marRight w:val="0"/>
      <w:marTop w:val="0"/>
      <w:marBottom w:val="0"/>
      <w:divBdr>
        <w:top w:val="none" w:sz="0" w:space="0" w:color="auto"/>
        <w:left w:val="none" w:sz="0" w:space="0" w:color="auto"/>
        <w:bottom w:val="none" w:sz="0" w:space="0" w:color="auto"/>
        <w:right w:val="none" w:sz="0" w:space="0" w:color="auto"/>
      </w:divBdr>
    </w:div>
    <w:div w:id="802232234">
      <w:bodyDiv w:val="1"/>
      <w:marLeft w:val="0"/>
      <w:marRight w:val="0"/>
      <w:marTop w:val="0"/>
      <w:marBottom w:val="0"/>
      <w:divBdr>
        <w:top w:val="none" w:sz="0" w:space="0" w:color="auto"/>
        <w:left w:val="none" w:sz="0" w:space="0" w:color="auto"/>
        <w:bottom w:val="none" w:sz="0" w:space="0" w:color="auto"/>
        <w:right w:val="none" w:sz="0" w:space="0" w:color="auto"/>
      </w:divBdr>
    </w:div>
    <w:div w:id="819928482">
      <w:bodyDiv w:val="1"/>
      <w:marLeft w:val="0"/>
      <w:marRight w:val="0"/>
      <w:marTop w:val="0"/>
      <w:marBottom w:val="0"/>
      <w:divBdr>
        <w:top w:val="none" w:sz="0" w:space="0" w:color="auto"/>
        <w:left w:val="none" w:sz="0" w:space="0" w:color="auto"/>
        <w:bottom w:val="none" w:sz="0" w:space="0" w:color="auto"/>
        <w:right w:val="none" w:sz="0" w:space="0" w:color="auto"/>
      </w:divBdr>
    </w:div>
    <w:div w:id="850726224">
      <w:bodyDiv w:val="1"/>
      <w:marLeft w:val="0"/>
      <w:marRight w:val="0"/>
      <w:marTop w:val="0"/>
      <w:marBottom w:val="0"/>
      <w:divBdr>
        <w:top w:val="none" w:sz="0" w:space="0" w:color="auto"/>
        <w:left w:val="none" w:sz="0" w:space="0" w:color="auto"/>
        <w:bottom w:val="none" w:sz="0" w:space="0" w:color="auto"/>
        <w:right w:val="none" w:sz="0" w:space="0" w:color="auto"/>
      </w:divBdr>
    </w:div>
    <w:div w:id="866989099">
      <w:bodyDiv w:val="1"/>
      <w:marLeft w:val="0"/>
      <w:marRight w:val="0"/>
      <w:marTop w:val="0"/>
      <w:marBottom w:val="0"/>
      <w:divBdr>
        <w:top w:val="none" w:sz="0" w:space="0" w:color="auto"/>
        <w:left w:val="none" w:sz="0" w:space="0" w:color="auto"/>
        <w:bottom w:val="none" w:sz="0" w:space="0" w:color="auto"/>
        <w:right w:val="none" w:sz="0" w:space="0" w:color="auto"/>
      </w:divBdr>
    </w:div>
    <w:div w:id="883056196">
      <w:bodyDiv w:val="1"/>
      <w:marLeft w:val="0"/>
      <w:marRight w:val="0"/>
      <w:marTop w:val="0"/>
      <w:marBottom w:val="0"/>
      <w:divBdr>
        <w:top w:val="none" w:sz="0" w:space="0" w:color="auto"/>
        <w:left w:val="none" w:sz="0" w:space="0" w:color="auto"/>
        <w:bottom w:val="none" w:sz="0" w:space="0" w:color="auto"/>
        <w:right w:val="none" w:sz="0" w:space="0" w:color="auto"/>
      </w:divBdr>
    </w:div>
    <w:div w:id="885988267">
      <w:bodyDiv w:val="1"/>
      <w:marLeft w:val="0"/>
      <w:marRight w:val="0"/>
      <w:marTop w:val="0"/>
      <w:marBottom w:val="0"/>
      <w:divBdr>
        <w:top w:val="none" w:sz="0" w:space="0" w:color="auto"/>
        <w:left w:val="none" w:sz="0" w:space="0" w:color="auto"/>
        <w:bottom w:val="none" w:sz="0" w:space="0" w:color="auto"/>
        <w:right w:val="none" w:sz="0" w:space="0" w:color="auto"/>
      </w:divBdr>
    </w:div>
    <w:div w:id="907689628">
      <w:bodyDiv w:val="1"/>
      <w:marLeft w:val="0"/>
      <w:marRight w:val="0"/>
      <w:marTop w:val="0"/>
      <w:marBottom w:val="0"/>
      <w:divBdr>
        <w:top w:val="none" w:sz="0" w:space="0" w:color="auto"/>
        <w:left w:val="none" w:sz="0" w:space="0" w:color="auto"/>
        <w:bottom w:val="none" w:sz="0" w:space="0" w:color="auto"/>
        <w:right w:val="none" w:sz="0" w:space="0" w:color="auto"/>
      </w:divBdr>
    </w:div>
    <w:div w:id="950818572">
      <w:bodyDiv w:val="1"/>
      <w:marLeft w:val="0"/>
      <w:marRight w:val="0"/>
      <w:marTop w:val="0"/>
      <w:marBottom w:val="0"/>
      <w:divBdr>
        <w:top w:val="none" w:sz="0" w:space="0" w:color="auto"/>
        <w:left w:val="none" w:sz="0" w:space="0" w:color="auto"/>
        <w:bottom w:val="none" w:sz="0" w:space="0" w:color="auto"/>
        <w:right w:val="none" w:sz="0" w:space="0" w:color="auto"/>
      </w:divBdr>
    </w:div>
    <w:div w:id="955410409">
      <w:bodyDiv w:val="1"/>
      <w:marLeft w:val="0"/>
      <w:marRight w:val="0"/>
      <w:marTop w:val="0"/>
      <w:marBottom w:val="0"/>
      <w:divBdr>
        <w:top w:val="none" w:sz="0" w:space="0" w:color="auto"/>
        <w:left w:val="none" w:sz="0" w:space="0" w:color="auto"/>
        <w:bottom w:val="none" w:sz="0" w:space="0" w:color="auto"/>
        <w:right w:val="none" w:sz="0" w:space="0" w:color="auto"/>
      </w:divBdr>
    </w:div>
    <w:div w:id="966855106">
      <w:bodyDiv w:val="1"/>
      <w:marLeft w:val="0"/>
      <w:marRight w:val="0"/>
      <w:marTop w:val="0"/>
      <w:marBottom w:val="0"/>
      <w:divBdr>
        <w:top w:val="none" w:sz="0" w:space="0" w:color="auto"/>
        <w:left w:val="none" w:sz="0" w:space="0" w:color="auto"/>
        <w:bottom w:val="none" w:sz="0" w:space="0" w:color="auto"/>
        <w:right w:val="none" w:sz="0" w:space="0" w:color="auto"/>
      </w:divBdr>
    </w:div>
    <w:div w:id="988827818">
      <w:bodyDiv w:val="1"/>
      <w:marLeft w:val="0"/>
      <w:marRight w:val="0"/>
      <w:marTop w:val="0"/>
      <w:marBottom w:val="0"/>
      <w:divBdr>
        <w:top w:val="none" w:sz="0" w:space="0" w:color="auto"/>
        <w:left w:val="none" w:sz="0" w:space="0" w:color="auto"/>
        <w:bottom w:val="none" w:sz="0" w:space="0" w:color="auto"/>
        <w:right w:val="none" w:sz="0" w:space="0" w:color="auto"/>
      </w:divBdr>
    </w:div>
    <w:div w:id="994141429">
      <w:bodyDiv w:val="1"/>
      <w:marLeft w:val="0"/>
      <w:marRight w:val="0"/>
      <w:marTop w:val="0"/>
      <w:marBottom w:val="0"/>
      <w:divBdr>
        <w:top w:val="none" w:sz="0" w:space="0" w:color="auto"/>
        <w:left w:val="none" w:sz="0" w:space="0" w:color="auto"/>
        <w:bottom w:val="none" w:sz="0" w:space="0" w:color="auto"/>
        <w:right w:val="none" w:sz="0" w:space="0" w:color="auto"/>
      </w:divBdr>
    </w:div>
    <w:div w:id="1029640962">
      <w:bodyDiv w:val="1"/>
      <w:marLeft w:val="0"/>
      <w:marRight w:val="0"/>
      <w:marTop w:val="0"/>
      <w:marBottom w:val="0"/>
      <w:divBdr>
        <w:top w:val="none" w:sz="0" w:space="0" w:color="auto"/>
        <w:left w:val="none" w:sz="0" w:space="0" w:color="auto"/>
        <w:bottom w:val="none" w:sz="0" w:space="0" w:color="auto"/>
        <w:right w:val="none" w:sz="0" w:space="0" w:color="auto"/>
      </w:divBdr>
    </w:div>
    <w:div w:id="1038431403">
      <w:bodyDiv w:val="1"/>
      <w:marLeft w:val="0"/>
      <w:marRight w:val="0"/>
      <w:marTop w:val="0"/>
      <w:marBottom w:val="0"/>
      <w:divBdr>
        <w:top w:val="none" w:sz="0" w:space="0" w:color="auto"/>
        <w:left w:val="none" w:sz="0" w:space="0" w:color="auto"/>
        <w:bottom w:val="none" w:sz="0" w:space="0" w:color="auto"/>
        <w:right w:val="none" w:sz="0" w:space="0" w:color="auto"/>
      </w:divBdr>
    </w:div>
    <w:div w:id="1044598699">
      <w:bodyDiv w:val="1"/>
      <w:marLeft w:val="0"/>
      <w:marRight w:val="0"/>
      <w:marTop w:val="0"/>
      <w:marBottom w:val="0"/>
      <w:divBdr>
        <w:top w:val="none" w:sz="0" w:space="0" w:color="auto"/>
        <w:left w:val="none" w:sz="0" w:space="0" w:color="auto"/>
        <w:bottom w:val="none" w:sz="0" w:space="0" w:color="auto"/>
        <w:right w:val="none" w:sz="0" w:space="0" w:color="auto"/>
      </w:divBdr>
    </w:div>
    <w:div w:id="1134102818">
      <w:bodyDiv w:val="1"/>
      <w:marLeft w:val="0"/>
      <w:marRight w:val="0"/>
      <w:marTop w:val="0"/>
      <w:marBottom w:val="0"/>
      <w:divBdr>
        <w:top w:val="none" w:sz="0" w:space="0" w:color="auto"/>
        <w:left w:val="none" w:sz="0" w:space="0" w:color="auto"/>
        <w:bottom w:val="none" w:sz="0" w:space="0" w:color="auto"/>
        <w:right w:val="none" w:sz="0" w:space="0" w:color="auto"/>
      </w:divBdr>
    </w:div>
    <w:div w:id="1137256902">
      <w:bodyDiv w:val="1"/>
      <w:marLeft w:val="0"/>
      <w:marRight w:val="0"/>
      <w:marTop w:val="0"/>
      <w:marBottom w:val="0"/>
      <w:divBdr>
        <w:top w:val="none" w:sz="0" w:space="0" w:color="auto"/>
        <w:left w:val="none" w:sz="0" w:space="0" w:color="auto"/>
        <w:bottom w:val="none" w:sz="0" w:space="0" w:color="auto"/>
        <w:right w:val="none" w:sz="0" w:space="0" w:color="auto"/>
      </w:divBdr>
    </w:div>
    <w:div w:id="1173454389">
      <w:bodyDiv w:val="1"/>
      <w:marLeft w:val="0"/>
      <w:marRight w:val="0"/>
      <w:marTop w:val="0"/>
      <w:marBottom w:val="0"/>
      <w:divBdr>
        <w:top w:val="none" w:sz="0" w:space="0" w:color="auto"/>
        <w:left w:val="none" w:sz="0" w:space="0" w:color="auto"/>
        <w:bottom w:val="none" w:sz="0" w:space="0" w:color="auto"/>
        <w:right w:val="none" w:sz="0" w:space="0" w:color="auto"/>
      </w:divBdr>
    </w:div>
    <w:div w:id="1173881993">
      <w:bodyDiv w:val="1"/>
      <w:marLeft w:val="0"/>
      <w:marRight w:val="0"/>
      <w:marTop w:val="0"/>
      <w:marBottom w:val="0"/>
      <w:divBdr>
        <w:top w:val="none" w:sz="0" w:space="0" w:color="auto"/>
        <w:left w:val="none" w:sz="0" w:space="0" w:color="auto"/>
        <w:bottom w:val="none" w:sz="0" w:space="0" w:color="auto"/>
        <w:right w:val="none" w:sz="0" w:space="0" w:color="auto"/>
      </w:divBdr>
    </w:div>
    <w:div w:id="1174491851">
      <w:bodyDiv w:val="1"/>
      <w:marLeft w:val="0"/>
      <w:marRight w:val="0"/>
      <w:marTop w:val="0"/>
      <w:marBottom w:val="0"/>
      <w:divBdr>
        <w:top w:val="none" w:sz="0" w:space="0" w:color="auto"/>
        <w:left w:val="none" w:sz="0" w:space="0" w:color="auto"/>
        <w:bottom w:val="none" w:sz="0" w:space="0" w:color="auto"/>
        <w:right w:val="none" w:sz="0" w:space="0" w:color="auto"/>
      </w:divBdr>
    </w:div>
    <w:div w:id="1225947567">
      <w:bodyDiv w:val="1"/>
      <w:marLeft w:val="0"/>
      <w:marRight w:val="0"/>
      <w:marTop w:val="0"/>
      <w:marBottom w:val="0"/>
      <w:divBdr>
        <w:top w:val="none" w:sz="0" w:space="0" w:color="auto"/>
        <w:left w:val="none" w:sz="0" w:space="0" w:color="auto"/>
        <w:bottom w:val="none" w:sz="0" w:space="0" w:color="auto"/>
        <w:right w:val="none" w:sz="0" w:space="0" w:color="auto"/>
      </w:divBdr>
    </w:div>
    <w:div w:id="1265915693">
      <w:bodyDiv w:val="1"/>
      <w:marLeft w:val="0"/>
      <w:marRight w:val="0"/>
      <w:marTop w:val="0"/>
      <w:marBottom w:val="0"/>
      <w:divBdr>
        <w:top w:val="none" w:sz="0" w:space="0" w:color="auto"/>
        <w:left w:val="none" w:sz="0" w:space="0" w:color="auto"/>
        <w:bottom w:val="none" w:sz="0" w:space="0" w:color="auto"/>
        <w:right w:val="none" w:sz="0" w:space="0" w:color="auto"/>
      </w:divBdr>
    </w:div>
    <w:div w:id="1286815324">
      <w:bodyDiv w:val="1"/>
      <w:marLeft w:val="0"/>
      <w:marRight w:val="0"/>
      <w:marTop w:val="0"/>
      <w:marBottom w:val="0"/>
      <w:divBdr>
        <w:top w:val="none" w:sz="0" w:space="0" w:color="auto"/>
        <w:left w:val="none" w:sz="0" w:space="0" w:color="auto"/>
        <w:bottom w:val="none" w:sz="0" w:space="0" w:color="auto"/>
        <w:right w:val="none" w:sz="0" w:space="0" w:color="auto"/>
      </w:divBdr>
    </w:div>
    <w:div w:id="1310405642">
      <w:bodyDiv w:val="1"/>
      <w:marLeft w:val="0"/>
      <w:marRight w:val="0"/>
      <w:marTop w:val="0"/>
      <w:marBottom w:val="0"/>
      <w:divBdr>
        <w:top w:val="none" w:sz="0" w:space="0" w:color="auto"/>
        <w:left w:val="none" w:sz="0" w:space="0" w:color="auto"/>
        <w:bottom w:val="none" w:sz="0" w:space="0" w:color="auto"/>
        <w:right w:val="none" w:sz="0" w:space="0" w:color="auto"/>
      </w:divBdr>
    </w:div>
    <w:div w:id="1316839277">
      <w:bodyDiv w:val="1"/>
      <w:marLeft w:val="0"/>
      <w:marRight w:val="0"/>
      <w:marTop w:val="0"/>
      <w:marBottom w:val="0"/>
      <w:divBdr>
        <w:top w:val="none" w:sz="0" w:space="0" w:color="auto"/>
        <w:left w:val="none" w:sz="0" w:space="0" w:color="auto"/>
        <w:bottom w:val="none" w:sz="0" w:space="0" w:color="auto"/>
        <w:right w:val="none" w:sz="0" w:space="0" w:color="auto"/>
      </w:divBdr>
    </w:div>
    <w:div w:id="1318345387">
      <w:bodyDiv w:val="1"/>
      <w:marLeft w:val="0"/>
      <w:marRight w:val="0"/>
      <w:marTop w:val="0"/>
      <w:marBottom w:val="0"/>
      <w:divBdr>
        <w:top w:val="none" w:sz="0" w:space="0" w:color="auto"/>
        <w:left w:val="none" w:sz="0" w:space="0" w:color="auto"/>
        <w:bottom w:val="none" w:sz="0" w:space="0" w:color="auto"/>
        <w:right w:val="none" w:sz="0" w:space="0" w:color="auto"/>
      </w:divBdr>
    </w:div>
    <w:div w:id="1318414408">
      <w:bodyDiv w:val="1"/>
      <w:marLeft w:val="0"/>
      <w:marRight w:val="0"/>
      <w:marTop w:val="0"/>
      <w:marBottom w:val="0"/>
      <w:divBdr>
        <w:top w:val="none" w:sz="0" w:space="0" w:color="auto"/>
        <w:left w:val="none" w:sz="0" w:space="0" w:color="auto"/>
        <w:bottom w:val="none" w:sz="0" w:space="0" w:color="auto"/>
        <w:right w:val="none" w:sz="0" w:space="0" w:color="auto"/>
      </w:divBdr>
    </w:div>
    <w:div w:id="1319726515">
      <w:bodyDiv w:val="1"/>
      <w:marLeft w:val="0"/>
      <w:marRight w:val="0"/>
      <w:marTop w:val="0"/>
      <w:marBottom w:val="0"/>
      <w:divBdr>
        <w:top w:val="none" w:sz="0" w:space="0" w:color="auto"/>
        <w:left w:val="none" w:sz="0" w:space="0" w:color="auto"/>
        <w:bottom w:val="none" w:sz="0" w:space="0" w:color="auto"/>
        <w:right w:val="none" w:sz="0" w:space="0" w:color="auto"/>
      </w:divBdr>
    </w:div>
    <w:div w:id="1351299276">
      <w:bodyDiv w:val="1"/>
      <w:marLeft w:val="0"/>
      <w:marRight w:val="0"/>
      <w:marTop w:val="0"/>
      <w:marBottom w:val="0"/>
      <w:divBdr>
        <w:top w:val="none" w:sz="0" w:space="0" w:color="auto"/>
        <w:left w:val="none" w:sz="0" w:space="0" w:color="auto"/>
        <w:bottom w:val="none" w:sz="0" w:space="0" w:color="auto"/>
        <w:right w:val="none" w:sz="0" w:space="0" w:color="auto"/>
      </w:divBdr>
    </w:div>
    <w:div w:id="1354769598">
      <w:bodyDiv w:val="1"/>
      <w:marLeft w:val="0"/>
      <w:marRight w:val="0"/>
      <w:marTop w:val="0"/>
      <w:marBottom w:val="0"/>
      <w:divBdr>
        <w:top w:val="none" w:sz="0" w:space="0" w:color="auto"/>
        <w:left w:val="none" w:sz="0" w:space="0" w:color="auto"/>
        <w:bottom w:val="none" w:sz="0" w:space="0" w:color="auto"/>
        <w:right w:val="none" w:sz="0" w:space="0" w:color="auto"/>
      </w:divBdr>
    </w:div>
    <w:div w:id="1355498577">
      <w:bodyDiv w:val="1"/>
      <w:marLeft w:val="0"/>
      <w:marRight w:val="0"/>
      <w:marTop w:val="0"/>
      <w:marBottom w:val="0"/>
      <w:divBdr>
        <w:top w:val="none" w:sz="0" w:space="0" w:color="auto"/>
        <w:left w:val="none" w:sz="0" w:space="0" w:color="auto"/>
        <w:bottom w:val="none" w:sz="0" w:space="0" w:color="auto"/>
        <w:right w:val="none" w:sz="0" w:space="0" w:color="auto"/>
      </w:divBdr>
    </w:div>
    <w:div w:id="1360936049">
      <w:bodyDiv w:val="1"/>
      <w:marLeft w:val="0"/>
      <w:marRight w:val="0"/>
      <w:marTop w:val="0"/>
      <w:marBottom w:val="0"/>
      <w:divBdr>
        <w:top w:val="none" w:sz="0" w:space="0" w:color="auto"/>
        <w:left w:val="none" w:sz="0" w:space="0" w:color="auto"/>
        <w:bottom w:val="none" w:sz="0" w:space="0" w:color="auto"/>
        <w:right w:val="none" w:sz="0" w:space="0" w:color="auto"/>
      </w:divBdr>
    </w:div>
    <w:div w:id="1398354946">
      <w:bodyDiv w:val="1"/>
      <w:marLeft w:val="0"/>
      <w:marRight w:val="0"/>
      <w:marTop w:val="0"/>
      <w:marBottom w:val="0"/>
      <w:divBdr>
        <w:top w:val="none" w:sz="0" w:space="0" w:color="auto"/>
        <w:left w:val="none" w:sz="0" w:space="0" w:color="auto"/>
        <w:bottom w:val="none" w:sz="0" w:space="0" w:color="auto"/>
        <w:right w:val="none" w:sz="0" w:space="0" w:color="auto"/>
      </w:divBdr>
    </w:div>
    <w:div w:id="1443382146">
      <w:bodyDiv w:val="1"/>
      <w:marLeft w:val="0"/>
      <w:marRight w:val="0"/>
      <w:marTop w:val="0"/>
      <w:marBottom w:val="0"/>
      <w:divBdr>
        <w:top w:val="none" w:sz="0" w:space="0" w:color="auto"/>
        <w:left w:val="none" w:sz="0" w:space="0" w:color="auto"/>
        <w:bottom w:val="none" w:sz="0" w:space="0" w:color="auto"/>
        <w:right w:val="none" w:sz="0" w:space="0" w:color="auto"/>
      </w:divBdr>
    </w:div>
    <w:div w:id="1455979361">
      <w:bodyDiv w:val="1"/>
      <w:marLeft w:val="0"/>
      <w:marRight w:val="0"/>
      <w:marTop w:val="0"/>
      <w:marBottom w:val="0"/>
      <w:divBdr>
        <w:top w:val="none" w:sz="0" w:space="0" w:color="auto"/>
        <w:left w:val="none" w:sz="0" w:space="0" w:color="auto"/>
        <w:bottom w:val="none" w:sz="0" w:space="0" w:color="auto"/>
        <w:right w:val="none" w:sz="0" w:space="0" w:color="auto"/>
      </w:divBdr>
    </w:div>
    <w:div w:id="1477600985">
      <w:bodyDiv w:val="1"/>
      <w:marLeft w:val="0"/>
      <w:marRight w:val="0"/>
      <w:marTop w:val="0"/>
      <w:marBottom w:val="0"/>
      <w:divBdr>
        <w:top w:val="none" w:sz="0" w:space="0" w:color="auto"/>
        <w:left w:val="none" w:sz="0" w:space="0" w:color="auto"/>
        <w:bottom w:val="none" w:sz="0" w:space="0" w:color="auto"/>
        <w:right w:val="none" w:sz="0" w:space="0" w:color="auto"/>
      </w:divBdr>
    </w:div>
    <w:div w:id="1479033717">
      <w:bodyDiv w:val="1"/>
      <w:marLeft w:val="0"/>
      <w:marRight w:val="0"/>
      <w:marTop w:val="0"/>
      <w:marBottom w:val="0"/>
      <w:divBdr>
        <w:top w:val="none" w:sz="0" w:space="0" w:color="auto"/>
        <w:left w:val="none" w:sz="0" w:space="0" w:color="auto"/>
        <w:bottom w:val="none" w:sz="0" w:space="0" w:color="auto"/>
        <w:right w:val="none" w:sz="0" w:space="0" w:color="auto"/>
      </w:divBdr>
    </w:div>
    <w:div w:id="1489133118">
      <w:bodyDiv w:val="1"/>
      <w:marLeft w:val="0"/>
      <w:marRight w:val="0"/>
      <w:marTop w:val="0"/>
      <w:marBottom w:val="0"/>
      <w:divBdr>
        <w:top w:val="none" w:sz="0" w:space="0" w:color="auto"/>
        <w:left w:val="none" w:sz="0" w:space="0" w:color="auto"/>
        <w:bottom w:val="none" w:sz="0" w:space="0" w:color="auto"/>
        <w:right w:val="none" w:sz="0" w:space="0" w:color="auto"/>
      </w:divBdr>
    </w:div>
    <w:div w:id="1538810589">
      <w:bodyDiv w:val="1"/>
      <w:marLeft w:val="0"/>
      <w:marRight w:val="0"/>
      <w:marTop w:val="0"/>
      <w:marBottom w:val="0"/>
      <w:divBdr>
        <w:top w:val="none" w:sz="0" w:space="0" w:color="auto"/>
        <w:left w:val="none" w:sz="0" w:space="0" w:color="auto"/>
        <w:bottom w:val="none" w:sz="0" w:space="0" w:color="auto"/>
        <w:right w:val="none" w:sz="0" w:space="0" w:color="auto"/>
      </w:divBdr>
    </w:div>
    <w:div w:id="1550651050">
      <w:bodyDiv w:val="1"/>
      <w:marLeft w:val="0"/>
      <w:marRight w:val="0"/>
      <w:marTop w:val="0"/>
      <w:marBottom w:val="0"/>
      <w:divBdr>
        <w:top w:val="none" w:sz="0" w:space="0" w:color="auto"/>
        <w:left w:val="none" w:sz="0" w:space="0" w:color="auto"/>
        <w:bottom w:val="none" w:sz="0" w:space="0" w:color="auto"/>
        <w:right w:val="none" w:sz="0" w:space="0" w:color="auto"/>
      </w:divBdr>
    </w:div>
    <w:div w:id="1553351321">
      <w:bodyDiv w:val="1"/>
      <w:marLeft w:val="0"/>
      <w:marRight w:val="0"/>
      <w:marTop w:val="0"/>
      <w:marBottom w:val="0"/>
      <w:divBdr>
        <w:top w:val="none" w:sz="0" w:space="0" w:color="auto"/>
        <w:left w:val="none" w:sz="0" w:space="0" w:color="auto"/>
        <w:bottom w:val="none" w:sz="0" w:space="0" w:color="auto"/>
        <w:right w:val="none" w:sz="0" w:space="0" w:color="auto"/>
      </w:divBdr>
      <w:divsChild>
        <w:div w:id="192576703">
          <w:marLeft w:val="0"/>
          <w:marRight w:val="0"/>
          <w:marTop w:val="0"/>
          <w:marBottom w:val="0"/>
          <w:divBdr>
            <w:top w:val="none" w:sz="0" w:space="0" w:color="auto"/>
            <w:left w:val="none" w:sz="0" w:space="0" w:color="auto"/>
            <w:bottom w:val="none" w:sz="0" w:space="0" w:color="auto"/>
            <w:right w:val="none" w:sz="0" w:space="0" w:color="auto"/>
          </w:divBdr>
        </w:div>
      </w:divsChild>
    </w:div>
    <w:div w:id="1588415308">
      <w:bodyDiv w:val="1"/>
      <w:marLeft w:val="0"/>
      <w:marRight w:val="0"/>
      <w:marTop w:val="0"/>
      <w:marBottom w:val="0"/>
      <w:divBdr>
        <w:top w:val="none" w:sz="0" w:space="0" w:color="auto"/>
        <w:left w:val="none" w:sz="0" w:space="0" w:color="auto"/>
        <w:bottom w:val="none" w:sz="0" w:space="0" w:color="auto"/>
        <w:right w:val="none" w:sz="0" w:space="0" w:color="auto"/>
      </w:divBdr>
    </w:div>
    <w:div w:id="1603219364">
      <w:bodyDiv w:val="1"/>
      <w:marLeft w:val="0"/>
      <w:marRight w:val="0"/>
      <w:marTop w:val="0"/>
      <w:marBottom w:val="0"/>
      <w:divBdr>
        <w:top w:val="none" w:sz="0" w:space="0" w:color="auto"/>
        <w:left w:val="none" w:sz="0" w:space="0" w:color="auto"/>
        <w:bottom w:val="none" w:sz="0" w:space="0" w:color="auto"/>
        <w:right w:val="none" w:sz="0" w:space="0" w:color="auto"/>
      </w:divBdr>
    </w:div>
    <w:div w:id="1617564827">
      <w:bodyDiv w:val="1"/>
      <w:marLeft w:val="0"/>
      <w:marRight w:val="0"/>
      <w:marTop w:val="0"/>
      <w:marBottom w:val="0"/>
      <w:divBdr>
        <w:top w:val="none" w:sz="0" w:space="0" w:color="auto"/>
        <w:left w:val="none" w:sz="0" w:space="0" w:color="auto"/>
        <w:bottom w:val="none" w:sz="0" w:space="0" w:color="auto"/>
        <w:right w:val="none" w:sz="0" w:space="0" w:color="auto"/>
      </w:divBdr>
    </w:div>
    <w:div w:id="1652713706">
      <w:bodyDiv w:val="1"/>
      <w:marLeft w:val="0"/>
      <w:marRight w:val="0"/>
      <w:marTop w:val="0"/>
      <w:marBottom w:val="0"/>
      <w:divBdr>
        <w:top w:val="none" w:sz="0" w:space="0" w:color="auto"/>
        <w:left w:val="none" w:sz="0" w:space="0" w:color="auto"/>
        <w:bottom w:val="none" w:sz="0" w:space="0" w:color="auto"/>
        <w:right w:val="none" w:sz="0" w:space="0" w:color="auto"/>
      </w:divBdr>
    </w:div>
    <w:div w:id="1686665406">
      <w:bodyDiv w:val="1"/>
      <w:marLeft w:val="0"/>
      <w:marRight w:val="0"/>
      <w:marTop w:val="0"/>
      <w:marBottom w:val="0"/>
      <w:divBdr>
        <w:top w:val="none" w:sz="0" w:space="0" w:color="auto"/>
        <w:left w:val="none" w:sz="0" w:space="0" w:color="auto"/>
        <w:bottom w:val="none" w:sz="0" w:space="0" w:color="auto"/>
        <w:right w:val="none" w:sz="0" w:space="0" w:color="auto"/>
      </w:divBdr>
    </w:div>
    <w:div w:id="1705401228">
      <w:bodyDiv w:val="1"/>
      <w:marLeft w:val="0"/>
      <w:marRight w:val="0"/>
      <w:marTop w:val="0"/>
      <w:marBottom w:val="0"/>
      <w:divBdr>
        <w:top w:val="none" w:sz="0" w:space="0" w:color="auto"/>
        <w:left w:val="none" w:sz="0" w:space="0" w:color="auto"/>
        <w:bottom w:val="none" w:sz="0" w:space="0" w:color="auto"/>
        <w:right w:val="none" w:sz="0" w:space="0" w:color="auto"/>
      </w:divBdr>
    </w:div>
    <w:div w:id="1710256621">
      <w:bodyDiv w:val="1"/>
      <w:marLeft w:val="0"/>
      <w:marRight w:val="0"/>
      <w:marTop w:val="0"/>
      <w:marBottom w:val="0"/>
      <w:divBdr>
        <w:top w:val="none" w:sz="0" w:space="0" w:color="auto"/>
        <w:left w:val="none" w:sz="0" w:space="0" w:color="auto"/>
        <w:bottom w:val="none" w:sz="0" w:space="0" w:color="auto"/>
        <w:right w:val="none" w:sz="0" w:space="0" w:color="auto"/>
      </w:divBdr>
    </w:div>
    <w:div w:id="1714839419">
      <w:bodyDiv w:val="1"/>
      <w:marLeft w:val="0"/>
      <w:marRight w:val="0"/>
      <w:marTop w:val="0"/>
      <w:marBottom w:val="0"/>
      <w:divBdr>
        <w:top w:val="none" w:sz="0" w:space="0" w:color="auto"/>
        <w:left w:val="none" w:sz="0" w:space="0" w:color="auto"/>
        <w:bottom w:val="none" w:sz="0" w:space="0" w:color="auto"/>
        <w:right w:val="none" w:sz="0" w:space="0" w:color="auto"/>
      </w:divBdr>
    </w:div>
    <w:div w:id="1718510898">
      <w:bodyDiv w:val="1"/>
      <w:marLeft w:val="0"/>
      <w:marRight w:val="0"/>
      <w:marTop w:val="0"/>
      <w:marBottom w:val="0"/>
      <w:divBdr>
        <w:top w:val="none" w:sz="0" w:space="0" w:color="auto"/>
        <w:left w:val="none" w:sz="0" w:space="0" w:color="auto"/>
        <w:bottom w:val="none" w:sz="0" w:space="0" w:color="auto"/>
        <w:right w:val="none" w:sz="0" w:space="0" w:color="auto"/>
      </w:divBdr>
    </w:div>
    <w:div w:id="1733965624">
      <w:bodyDiv w:val="1"/>
      <w:marLeft w:val="0"/>
      <w:marRight w:val="0"/>
      <w:marTop w:val="0"/>
      <w:marBottom w:val="0"/>
      <w:divBdr>
        <w:top w:val="none" w:sz="0" w:space="0" w:color="auto"/>
        <w:left w:val="none" w:sz="0" w:space="0" w:color="auto"/>
        <w:bottom w:val="none" w:sz="0" w:space="0" w:color="auto"/>
        <w:right w:val="none" w:sz="0" w:space="0" w:color="auto"/>
      </w:divBdr>
    </w:div>
    <w:div w:id="1742486268">
      <w:bodyDiv w:val="1"/>
      <w:marLeft w:val="0"/>
      <w:marRight w:val="0"/>
      <w:marTop w:val="0"/>
      <w:marBottom w:val="0"/>
      <w:divBdr>
        <w:top w:val="none" w:sz="0" w:space="0" w:color="auto"/>
        <w:left w:val="none" w:sz="0" w:space="0" w:color="auto"/>
        <w:bottom w:val="none" w:sz="0" w:space="0" w:color="auto"/>
        <w:right w:val="none" w:sz="0" w:space="0" w:color="auto"/>
      </w:divBdr>
    </w:div>
    <w:div w:id="1760567153">
      <w:bodyDiv w:val="1"/>
      <w:marLeft w:val="0"/>
      <w:marRight w:val="0"/>
      <w:marTop w:val="0"/>
      <w:marBottom w:val="0"/>
      <w:divBdr>
        <w:top w:val="none" w:sz="0" w:space="0" w:color="auto"/>
        <w:left w:val="none" w:sz="0" w:space="0" w:color="auto"/>
        <w:bottom w:val="none" w:sz="0" w:space="0" w:color="auto"/>
        <w:right w:val="none" w:sz="0" w:space="0" w:color="auto"/>
      </w:divBdr>
    </w:div>
    <w:div w:id="1786845318">
      <w:bodyDiv w:val="1"/>
      <w:marLeft w:val="0"/>
      <w:marRight w:val="0"/>
      <w:marTop w:val="0"/>
      <w:marBottom w:val="0"/>
      <w:divBdr>
        <w:top w:val="none" w:sz="0" w:space="0" w:color="auto"/>
        <w:left w:val="none" w:sz="0" w:space="0" w:color="auto"/>
        <w:bottom w:val="none" w:sz="0" w:space="0" w:color="auto"/>
        <w:right w:val="none" w:sz="0" w:space="0" w:color="auto"/>
      </w:divBdr>
    </w:div>
    <w:div w:id="1845171178">
      <w:bodyDiv w:val="1"/>
      <w:marLeft w:val="0"/>
      <w:marRight w:val="0"/>
      <w:marTop w:val="0"/>
      <w:marBottom w:val="0"/>
      <w:divBdr>
        <w:top w:val="none" w:sz="0" w:space="0" w:color="auto"/>
        <w:left w:val="none" w:sz="0" w:space="0" w:color="auto"/>
        <w:bottom w:val="none" w:sz="0" w:space="0" w:color="auto"/>
        <w:right w:val="none" w:sz="0" w:space="0" w:color="auto"/>
      </w:divBdr>
    </w:div>
    <w:div w:id="1850755977">
      <w:bodyDiv w:val="1"/>
      <w:marLeft w:val="0"/>
      <w:marRight w:val="0"/>
      <w:marTop w:val="0"/>
      <w:marBottom w:val="0"/>
      <w:divBdr>
        <w:top w:val="none" w:sz="0" w:space="0" w:color="auto"/>
        <w:left w:val="none" w:sz="0" w:space="0" w:color="auto"/>
        <w:bottom w:val="none" w:sz="0" w:space="0" w:color="auto"/>
        <w:right w:val="none" w:sz="0" w:space="0" w:color="auto"/>
      </w:divBdr>
    </w:div>
    <w:div w:id="1910922556">
      <w:bodyDiv w:val="1"/>
      <w:marLeft w:val="0"/>
      <w:marRight w:val="0"/>
      <w:marTop w:val="0"/>
      <w:marBottom w:val="0"/>
      <w:divBdr>
        <w:top w:val="none" w:sz="0" w:space="0" w:color="auto"/>
        <w:left w:val="none" w:sz="0" w:space="0" w:color="auto"/>
        <w:bottom w:val="none" w:sz="0" w:space="0" w:color="auto"/>
        <w:right w:val="none" w:sz="0" w:space="0" w:color="auto"/>
      </w:divBdr>
    </w:div>
    <w:div w:id="1935747634">
      <w:bodyDiv w:val="1"/>
      <w:marLeft w:val="0"/>
      <w:marRight w:val="0"/>
      <w:marTop w:val="0"/>
      <w:marBottom w:val="0"/>
      <w:divBdr>
        <w:top w:val="none" w:sz="0" w:space="0" w:color="auto"/>
        <w:left w:val="none" w:sz="0" w:space="0" w:color="auto"/>
        <w:bottom w:val="none" w:sz="0" w:space="0" w:color="auto"/>
        <w:right w:val="none" w:sz="0" w:space="0" w:color="auto"/>
      </w:divBdr>
    </w:div>
    <w:div w:id="1936208344">
      <w:bodyDiv w:val="1"/>
      <w:marLeft w:val="0"/>
      <w:marRight w:val="0"/>
      <w:marTop w:val="0"/>
      <w:marBottom w:val="0"/>
      <w:divBdr>
        <w:top w:val="none" w:sz="0" w:space="0" w:color="auto"/>
        <w:left w:val="none" w:sz="0" w:space="0" w:color="auto"/>
        <w:bottom w:val="none" w:sz="0" w:space="0" w:color="auto"/>
        <w:right w:val="none" w:sz="0" w:space="0" w:color="auto"/>
      </w:divBdr>
    </w:div>
    <w:div w:id="1983658038">
      <w:bodyDiv w:val="1"/>
      <w:marLeft w:val="0"/>
      <w:marRight w:val="0"/>
      <w:marTop w:val="0"/>
      <w:marBottom w:val="0"/>
      <w:divBdr>
        <w:top w:val="none" w:sz="0" w:space="0" w:color="auto"/>
        <w:left w:val="none" w:sz="0" w:space="0" w:color="auto"/>
        <w:bottom w:val="none" w:sz="0" w:space="0" w:color="auto"/>
        <w:right w:val="none" w:sz="0" w:space="0" w:color="auto"/>
      </w:divBdr>
    </w:div>
    <w:div w:id="1991132617">
      <w:bodyDiv w:val="1"/>
      <w:marLeft w:val="0"/>
      <w:marRight w:val="0"/>
      <w:marTop w:val="0"/>
      <w:marBottom w:val="0"/>
      <w:divBdr>
        <w:top w:val="none" w:sz="0" w:space="0" w:color="auto"/>
        <w:left w:val="none" w:sz="0" w:space="0" w:color="auto"/>
        <w:bottom w:val="none" w:sz="0" w:space="0" w:color="auto"/>
        <w:right w:val="none" w:sz="0" w:space="0" w:color="auto"/>
      </w:divBdr>
    </w:div>
    <w:div w:id="1992757211">
      <w:bodyDiv w:val="1"/>
      <w:marLeft w:val="0"/>
      <w:marRight w:val="0"/>
      <w:marTop w:val="0"/>
      <w:marBottom w:val="0"/>
      <w:divBdr>
        <w:top w:val="none" w:sz="0" w:space="0" w:color="auto"/>
        <w:left w:val="none" w:sz="0" w:space="0" w:color="auto"/>
        <w:bottom w:val="none" w:sz="0" w:space="0" w:color="auto"/>
        <w:right w:val="none" w:sz="0" w:space="0" w:color="auto"/>
      </w:divBdr>
    </w:div>
    <w:div w:id="2020883560">
      <w:bodyDiv w:val="1"/>
      <w:marLeft w:val="0"/>
      <w:marRight w:val="0"/>
      <w:marTop w:val="0"/>
      <w:marBottom w:val="0"/>
      <w:divBdr>
        <w:top w:val="none" w:sz="0" w:space="0" w:color="auto"/>
        <w:left w:val="none" w:sz="0" w:space="0" w:color="auto"/>
        <w:bottom w:val="none" w:sz="0" w:space="0" w:color="auto"/>
        <w:right w:val="none" w:sz="0" w:space="0" w:color="auto"/>
      </w:divBdr>
    </w:div>
    <w:div w:id="2080126691">
      <w:bodyDiv w:val="1"/>
      <w:marLeft w:val="0"/>
      <w:marRight w:val="0"/>
      <w:marTop w:val="0"/>
      <w:marBottom w:val="0"/>
      <w:divBdr>
        <w:top w:val="none" w:sz="0" w:space="0" w:color="auto"/>
        <w:left w:val="none" w:sz="0" w:space="0" w:color="auto"/>
        <w:bottom w:val="none" w:sz="0" w:space="0" w:color="auto"/>
        <w:right w:val="none" w:sz="0" w:space="0" w:color="auto"/>
      </w:divBdr>
    </w:div>
    <w:div w:id="2088839164">
      <w:bodyDiv w:val="1"/>
      <w:marLeft w:val="0"/>
      <w:marRight w:val="0"/>
      <w:marTop w:val="0"/>
      <w:marBottom w:val="0"/>
      <w:divBdr>
        <w:top w:val="none" w:sz="0" w:space="0" w:color="auto"/>
        <w:left w:val="none" w:sz="0" w:space="0" w:color="auto"/>
        <w:bottom w:val="none" w:sz="0" w:space="0" w:color="auto"/>
        <w:right w:val="none" w:sz="0" w:space="0" w:color="auto"/>
      </w:divBdr>
    </w:div>
    <w:div w:id="2091461958">
      <w:bodyDiv w:val="1"/>
      <w:marLeft w:val="0"/>
      <w:marRight w:val="0"/>
      <w:marTop w:val="0"/>
      <w:marBottom w:val="0"/>
      <w:divBdr>
        <w:top w:val="none" w:sz="0" w:space="0" w:color="auto"/>
        <w:left w:val="none" w:sz="0" w:space="0" w:color="auto"/>
        <w:bottom w:val="none" w:sz="0" w:space="0" w:color="auto"/>
        <w:right w:val="none" w:sz="0" w:space="0" w:color="auto"/>
      </w:divBdr>
    </w:div>
    <w:div w:id="2117171015">
      <w:bodyDiv w:val="1"/>
      <w:marLeft w:val="0"/>
      <w:marRight w:val="0"/>
      <w:marTop w:val="0"/>
      <w:marBottom w:val="0"/>
      <w:divBdr>
        <w:top w:val="none" w:sz="0" w:space="0" w:color="auto"/>
        <w:left w:val="none" w:sz="0" w:space="0" w:color="auto"/>
        <w:bottom w:val="none" w:sz="0" w:space="0" w:color="auto"/>
        <w:right w:val="none" w:sz="0" w:space="0" w:color="auto"/>
      </w:divBdr>
    </w:div>
    <w:div w:id="2120567634">
      <w:bodyDiv w:val="1"/>
      <w:marLeft w:val="0"/>
      <w:marRight w:val="0"/>
      <w:marTop w:val="0"/>
      <w:marBottom w:val="0"/>
      <w:divBdr>
        <w:top w:val="none" w:sz="0" w:space="0" w:color="auto"/>
        <w:left w:val="none" w:sz="0" w:space="0" w:color="auto"/>
        <w:bottom w:val="none" w:sz="0" w:space="0" w:color="auto"/>
        <w:right w:val="none" w:sz="0" w:space="0" w:color="auto"/>
      </w:divBdr>
    </w:div>
    <w:div w:id="213158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499ADA91A5E54EBD92F18CE10CCA53" ma:contentTypeVersion="4" ma:contentTypeDescription="Create a new document." ma:contentTypeScope="" ma:versionID="f55d0bdf2fdc29bf6aeda34c9503a62b">
  <xsd:schema xmlns:xsd="http://www.w3.org/2001/XMLSchema" xmlns:xs="http://www.w3.org/2001/XMLSchema" xmlns:p="http://schemas.microsoft.com/office/2006/metadata/properties" xmlns:ns2="9e1b0bb2-0e52-4154-af2a-87cf63d280d1" targetNamespace="http://schemas.microsoft.com/office/2006/metadata/properties" ma:root="true" ma:fieldsID="b3e5c98afd43a56ea9148e027b5b98e2" ns2:_="">
    <xsd:import namespace="9e1b0bb2-0e52-4154-af2a-87cf63d280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b0bb2-0e52-4154-af2a-87cf63d28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75470-CC19-4F77-A069-AEA9980DB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b0bb2-0e52-4154-af2a-87cf63d28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485F6A-1E0E-4A69-AC45-845F830300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3187025-A21F-4910-850C-3E01B6EDAFA3}">
  <ds:schemaRefs>
    <ds:schemaRef ds:uri="http://schemas.microsoft.com/sharepoint/v3/contenttype/forms"/>
  </ds:schemaRefs>
</ds:datastoreItem>
</file>

<file path=customXml/itemProps4.xml><?xml version="1.0" encoding="utf-8"?>
<ds:datastoreItem xmlns:ds="http://schemas.openxmlformats.org/officeDocument/2006/customXml" ds:itemID="{EC4E6871-3870-4177-BA32-7CF7D8A5C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5</Pages>
  <Words>1061</Words>
  <Characters>5980</Characters>
  <Application>Microsoft Office Word</Application>
  <DocSecurity>0</DocSecurity>
  <Lines>192</Lines>
  <Paragraphs>78</Paragraphs>
  <ScaleCrop>false</ScaleCrop>
  <HeadingPairs>
    <vt:vector size="2" baseType="variant">
      <vt:variant>
        <vt:lpstr>Title</vt:lpstr>
      </vt:variant>
      <vt:variant>
        <vt:i4>1</vt:i4>
      </vt:variant>
    </vt:vector>
  </HeadingPairs>
  <TitlesOfParts>
    <vt:vector size="1" baseType="lpstr">
      <vt:lpstr>Minutes of</vt:lpstr>
    </vt:vector>
  </TitlesOfParts>
  <Company>Pend Oreille County PUD #1</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dc:title>
  <dc:subject/>
  <dc:creator>Pend Oreille PUD</dc:creator>
  <cp:keywords/>
  <dc:description/>
  <cp:lastModifiedBy>Angela Rogers</cp:lastModifiedBy>
  <cp:revision>22</cp:revision>
  <cp:lastPrinted>2026-04-21T15:34:00Z</cp:lastPrinted>
  <dcterms:created xsi:type="dcterms:W3CDTF">2026-10-02T00:11:00Z</dcterms:created>
  <dcterms:modified xsi:type="dcterms:W3CDTF">2026-10-21T15:28:00Z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0x0101004F499ADA91A5E54EBD92F18CE10CCA53</vt:lpwstr>
  </property>
  <property fmtid="{D5CDD505-2E9C-101B-9397-08002B2CF9AE}" pid="4" name="docLang">
    <vt:lpwstr>en</vt:lpwstr>
  </property>
</Properties>
</file>