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5F4C5" w14:textId="6303F608" w:rsidR="00762275" w:rsidRPr="00915172" w:rsidRDefault="00762275" w:rsidP="00E6118D">
      <w:pPr>
        <w:jc w:val="center"/>
      </w:pPr>
      <w:r w:rsidRPr="00915172">
        <w:t>Minutes of</w:t>
      </w:r>
    </w:p>
    <w:p w14:paraId="499C0C4D" w14:textId="40DD3B13" w:rsidR="00762275" w:rsidRPr="00915172" w:rsidRDefault="00762275" w:rsidP="00CF0B76">
      <w:pPr>
        <w:pStyle w:val="12"/>
        <w:ind w:left="720" w:hanging="720"/>
        <w:rPr>
          <w:sz w:val="24"/>
          <w:szCs w:val="24"/>
        </w:rPr>
      </w:pPr>
      <w:r w:rsidRPr="00915172">
        <w:rPr>
          <w:sz w:val="24"/>
          <w:szCs w:val="24"/>
        </w:rPr>
        <w:t>PUBLIC UTILITY DISTRICT NO. 1 OF PEND OREILLE COUNTY</w:t>
      </w:r>
    </w:p>
    <w:p w14:paraId="7B2B334C" w14:textId="221A27BB" w:rsidR="00762275" w:rsidRDefault="004C55EC" w:rsidP="00CF0B76">
      <w:pPr>
        <w:pStyle w:val="12"/>
        <w:ind w:left="720" w:hanging="720"/>
        <w:rPr>
          <w:sz w:val="24"/>
          <w:szCs w:val="24"/>
        </w:rPr>
      </w:pPr>
      <w:r>
        <w:rPr>
          <w:sz w:val="24"/>
          <w:szCs w:val="24"/>
        </w:rPr>
        <w:t>September 29</w:t>
      </w:r>
      <w:r w:rsidR="009141F8">
        <w:rPr>
          <w:sz w:val="24"/>
          <w:szCs w:val="24"/>
        </w:rPr>
        <w:t>, 202</w:t>
      </w:r>
      <w:r w:rsidR="00735294">
        <w:rPr>
          <w:sz w:val="24"/>
          <w:szCs w:val="24"/>
        </w:rPr>
        <w:t>6</w:t>
      </w:r>
    </w:p>
    <w:p w14:paraId="18E3E968" w14:textId="4910D6B8" w:rsidR="00A67182" w:rsidRDefault="00BF4D99" w:rsidP="00CF0B76">
      <w:pPr>
        <w:pStyle w:val="12"/>
        <w:ind w:left="720" w:hanging="720"/>
        <w:rPr>
          <w:sz w:val="24"/>
          <w:szCs w:val="24"/>
        </w:rPr>
      </w:pPr>
      <w:r>
        <w:rPr>
          <w:sz w:val="24"/>
          <w:szCs w:val="24"/>
        </w:rPr>
        <w:t>BOX CANYON DA</w:t>
      </w:r>
      <w:r w:rsidR="00A67182">
        <w:rPr>
          <w:sz w:val="24"/>
          <w:szCs w:val="24"/>
        </w:rPr>
        <w:t xml:space="preserve">M, </w:t>
      </w:r>
      <w:r>
        <w:rPr>
          <w:sz w:val="24"/>
          <w:szCs w:val="24"/>
        </w:rPr>
        <w:t>IONE</w:t>
      </w:r>
      <w:r w:rsidR="00A67182">
        <w:rPr>
          <w:sz w:val="24"/>
          <w:szCs w:val="24"/>
        </w:rPr>
        <w:t xml:space="preserve">, WA AND </w:t>
      </w:r>
    </w:p>
    <w:p w14:paraId="731F41D8" w14:textId="77777777" w:rsidR="00762275" w:rsidRPr="00915172" w:rsidRDefault="00EB5782" w:rsidP="00CF0B76">
      <w:pPr>
        <w:pStyle w:val="12"/>
        <w:ind w:left="720" w:hanging="720"/>
        <w:rPr>
          <w:sz w:val="24"/>
          <w:szCs w:val="24"/>
        </w:rPr>
      </w:pPr>
      <w:r>
        <w:rPr>
          <w:sz w:val="24"/>
          <w:szCs w:val="24"/>
        </w:rPr>
        <w:t>VIRTUAL VIA M</w:t>
      </w:r>
      <w:r w:rsidR="00A67182">
        <w:rPr>
          <w:sz w:val="24"/>
          <w:szCs w:val="24"/>
        </w:rPr>
        <w:t>ICROSOFT TEAMS</w:t>
      </w:r>
      <w:r>
        <w:rPr>
          <w:sz w:val="24"/>
          <w:szCs w:val="24"/>
        </w:rPr>
        <w:t xml:space="preserve"> </w:t>
      </w:r>
    </w:p>
    <w:p w14:paraId="672A6659" w14:textId="77777777" w:rsidR="00762275" w:rsidRPr="00915172" w:rsidRDefault="00762275" w:rsidP="00CF0B76">
      <w:pPr>
        <w:pStyle w:val="12"/>
        <w:ind w:left="720" w:hanging="720"/>
        <w:rPr>
          <w:b/>
          <w:color w:val="FF0000"/>
          <w:sz w:val="24"/>
          <w:szCs w:val="24"/>
        </w:rPr>
      </w:pPr>
    </w:p>
    <w:p w14:paraId="0A37501D" w14:textId="77777777" w:rsidR="00762275" w:rsidRPr="00915172" w:rsidRDefault="00762275" w:rsidP="00CF0B76">
      <w:pPr>
        <w:pStyle w:val="12"/>
        <w:ind w:left="720" w:hanging="720"/>
        <w:rPr>
          <w:b/>
          <w:sz w:val="24"/>
          <w:szCs w:val="24"/>
        </w:rPr>
      </w:pPr>
    </w:p>
    <w:p w14:paraId="01A7836C" w14:textId="359A9503" w:rsidR="007F5EF4" w:rsidRPr="00915172" w:rsidRDefault="00762275" w:rsidP="00CF0B76">
      <w:pPr>
        <w:pStyle w:val="12"/>
        <w:ind w:left="720" w:hanging="720"/>
        <w:jc w:val="left"/>
        <w:rPr>
          <w:sz w:val="24"/>
          <w:szCs w:val="24"/>
        </w:rPr>
      </w:pPr>
      <w:r w:rsidRPr="00915172">
        <w:rPr>
          <w:sz w:val="24"/>
          <w:szCs w:val="24"/>
        </w:rPr>
        <w:t>Present:</w:t>
      </w:r>
      <w:r w:rsidRPr="00915172">
        <w:rPr>
          <w:sz w:val="24"/>
          <w:szCs w:val="24"/>
        </w:rPr>
        <w:tab/>
      </w:r>
      <w:r w:rsidRPr="00915172">
        <w:rPr>
          <w:sz w:val="24"/>
          <w:szCs w:val="24"/>
        </w:rPr>
        <w:tab/>
      </w:r>
      <w:r w:rsidR="00906A73">
        <w:rPr>
          <w:sz w:val="24"/>
          <w:szCs w:val="24"/>
        </w:rPr>
        <w:t>Curtis J. Knapp</w:t>
      </w:r>
      <w:r w:rsidR="00177DF8" w:rsidRPr="00915172">
        <w:rPr>
          <w:sz w:val="24"/>
          <w:szCs w:val="24"/>
        </w:rPr>
        <w:t>, President</w:t>
      </w:r>
      <w:r w:rsidRPr="00915172">
        <w:rPr>
          <w:sz w:val="24"/>
          <w:szCs w:val="24"/>
        </w:rPr>
        <w:tab/>
      </w:r>
      <w:r w:rsidRPr="00915172">
        <w:rPr>
          <w:sz w:val="24"/>
          <w:szCs w:val="24"/>
        </w:rPr>
        <w:tab/>
      </w:r>
      <w:r w:rsidRPr="00915172">
        <w:rPr>
          <w:sz w:val="24"/>
          <w:szCs w:val="24"/>
        </w:rPr>
        <w:tab/>
      </w:r>
    </w:p>
    <w:p w14:paraId="0B36B52E" w14:textId="208CFEE8" w:rsidR="00D56C23" w:rsidRDefault="00A70C33" w:rsidP="00D56C23">
      <w:pPr>
        <w:pStyle w:val="12"/>
        <w:ind w:left="720" w:hanging="720"/>
        <w:jc w:val="left"/>
        <w:rPr>
          <w:sz w:val="24"/>
          <w:szCs w:val="24"/>
        </w:rPr>
      </w:pPr>
      <w:r w:rsidRPr="00915172">
        <w:rPr>
          <w:sz w:val="24"/>
          <w:szCs w:val="24"/>
        </w:rPr>
        <w:tab/>
      </w:r>
      <w:r w:rsidR="007F5EF4" w:rsidRPr="00915172">
        <w:rPr>
          <w:sz w:val="24"/>
          <w:szCs w:val="24"/>
        </w:rPr>
        <w:tab/>
      </w:r>
      <w:r w:rsidR="007F5EF4" w:rsidRPr="00915172">
        <w:rPr>
          <w:sz w:val="24"/>
          <w:szCs w:val="24"/>
        </w:rPr>
        <w:tab/>
      </w:r>
      <w:r w:rsidR="00906A73">
        <w:rPr>
          <w:sz w:val="24"/>
          <w:szCs w:val="24"/>
        </w:rPr>
        <w:t>Dave Rick</w:t>
      </w:r>
      <w:r w:rsidR="00D56C23" w:rsidRPr="00A40102">
        <w:rPr>
          <w:sz w:val="24"/>
          <w:szCs w:val="24"/>
        </w:rPr>
        <w:t>, Vice President</w:t>
      </w:r>
    </w:p>
    <w:p w14:paraId="0A42D5D8" w14:textId="77777777" w:rsidR="00E0212D" w:rsidRDefault="00D56C23" w:rsidP="00CF0B76">
      <w:pPr>
        <w:pStyle w:val="12"/>
        <w:ind w:left="720" w:hanging="72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24F6824" w14:textId="01422FD6" w:rsidR="00C73682" w:rsidRPr="00915172" w:rsidRDefault="00E0212D" w:rsidP="00CF0B76">
      <w:pPr>
        <w:pStyle w:val="12"/>
        <w:ind w:left="720" w:hanging="720"/>
        <w:jc w:val="left"/>
        <w:rPr>
          <w:sz w:val="24"/>
          <w:szCs w:val="24"/>
        </w:rPr>
      </w:pPr>
      <w:r>
        <w:rPr>
          <w:sz w:val="24"/>
          <w:szCs w:val="24"/>
        </w:rPr>
        <w:t>Absent: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00451">
        <w:rPr>
          <w:sz w:val="24"/>
          <w:szCs w:val="24"/>
        </w:rPr>
        <w:t>J. Troy Moody</w:t>
      </w:r>
      <w:r w:rsidR="00C73682" w:rsidRPr="00915172">
        <w:rPr>
          <w:sz w:val="24"/>
          <w:szCs w:val="24"/>
        </w:rPr>
        <w:t xml:space="preserve">, </w:t>
      </w:r>
      <w:r w:rsidR="00AD0FC1" w:rsidRPr="00915172">
        <w:rPr>
          <w:sz w:val="24"/>
          <w:szCs w:val="24"/>
        </w:rPr>
        <w:t>Secretary</w:t>
      </w:r>
    </w:p>
    <w:p w14:paraId="5DAB6C7B" w14:textId="77777777" w:rsidR="00A40102" w:rsidRDefault="00D56C23" w:rsidP="00CF0B76">
      <w:pPr>
        <w:pStyle w:val="12"/>
        <w:ind w:left="720" w:hanging="72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 w:rsidR="00A40102">
        <w:rPr>
          <w:sz w:val="24"/>
          <w:szCs w:val="24"/>
        </w:rPr>
        <w:tab/>
      </w:r>
      <w:r w:rsidR="00A40102">
        <w:rPr>
          <w:sz w:val="24"/>
          <w:szCs w:val="24"/>
        </w:rPr>
        <w:tab/>
      </w:r>
    </w:p>
    <w:p w14:paraId="353F3B70" w14:textId="47BFCDD7" w:rsidR="00E0212D" w:rsidRDefault="00762275" w:rsidP="00E0212D">
      <w:pPr>
        <w:pStyle w:val="12"/>
        <w:ind w:left="720" w:hanging="720"/>
        <w:jc w:val="left"/>
        <w:rPr>
          <w:sz w:val="24"/>
          <w:szCs w:val="24"/>
        </w:rPr>
      </w:pPr>
      <w:r w:rsidRPr="00915172">
        <w:rPr>
          <w:sz w:val="24"/>
          <w:szCs w:val="24"/>
        </w:rPr>
        <w:t>Staff Present:</w:t>
      </w:r>
      <w:r w:rsidRPr="00915172">
        <w:rPr>
          <w:sz w:val="24"/>
          <w:szCs w:val="24"/>
        </w:rPr>
        <w:tab/>
      </w:r>
      <w:r w:rsidR="00B1759F" w:rsidRPr="00915172">
        <w:rPr>
          <w:sz w:val="24"/>
          <w:szCs w:val="24"/>
        </w:rPr>
        <w:tab/>
      </w:r>
      <w:r w:rsidR="00E0212D">
        <w:rPr>
          <w:sz w:val="24"/>
          <w:szCs w:val="24"/>
        </w:rPr>
        <w:t>Mike Schleich, Acting General Manager</w:t>
      </w:r>
    </w:p>
    <w:p w14:paraId="54AE4BEA" w14:textId="09BE73E0" w:rsidR="00762275" w:rsidRDefault="00E0212D" w:rsidP="00E0212D">
      <w:pPr>
        <w:pStyle w:val="12"/>
        <w:ind w:left="720" w:hanging="72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62275" w:rsidRPr="006C5414">
        <w:rPr>
          <w:sz w:val="24"/>
          <w:szCs w:val="24"/>
        </w:rPr>
        <w:t>Management/District Staff</w:t>
      </w:r>
    </w:p>
    <w:p w14:paraId="452CB14F" w14:textId="495C2B49" w:rsidR="00762275" w:rsidRDefault="00E0212D" w:rsidP="00CF0B76">
      <w:pPr>
        <w:pStyle w:val="12"/>
        <w:ind w:left="720" w:hanging="72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2A4823">
        <w:rPr>
          <w:sz w:val="24"/>
          <w:szCs w:val="24"/>
        </w:rPr>
        <w:t>Karen Willner</w:t>
      </w:r>
      <w:r w:rsidR="00762275" w:rsidRPr="006C5414">
        <w:rPr>
          <w:sz w:val="24"/>
          <w:szCs w:val="24"/>
        </w:rPr>
        <w:t>, Clerk of the Board</w:t>
      </w:r>
    </w:p>
    <w:p w14:paraId="37B64802" w14:textId="1FEE423D" w:rsidR="004C55EC" w:rsidRDefault="004C55EC" w:rsidP="00CF0B76">
      <w:pPr>
        <w:pStyle w:val="12"/>
        <w:ind w:left="720" w:hanging="72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Angie Rogers, Acting Clerk of the Board</w:t>
      </w:r>
    </w:p>
    <w:p w14:paraId="0F6BA78E" w14:textId="77777777" w:rsidR="00E0212D" w:rsidRDefault="00E0212D" w:rsidP="00CF0B76">
      <w:pPr>
        <w:pStyle w:val="12"/>
        <w:ind w:left="720" w:hanging="720"/>
        <w:jc w:val="left"/>
        <w:rPr>
          <w:sz w:val="24"/>
          <w:szCs w:val="24"/>
        </w:rPr>
      </w:pPr>
    </w:p>
    <w:p w14:paraId="521016F3" w14:textId="01711441" w:rsidR="00E0212D" w:rsidRDefault="00E0212D" w:rsidP="00CF0B76">
      <w:pPr>
        <w:pStyle w:val="12"/>
        <w:ind w:left="720" w:hanging="720"/>
        <w:jc w:val="left"/>
        <w:rPr>
          <w:sz w:val="24"/>
          <w:szCs w:val="24"/>
        </w:rPr>
      </w:pPr>
      <w:r>
        <w:rPr>
          <w:sz w:val="24"/>
          <w:szCs w:val="24"/>
        </w:rPr>
        <w:t>Absent: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Chris Jones, General Manager</w:t>
      </w:r>
    </w:p>
    <w:p w14:paraId="02EB378F" w14:textId="77777777" w:rsidR="00195D5E" w:rsidRDefault="00195D5E" w:rsidP="00CF0B76">
      <w:pPr>
        <w:pStyle w:val="12"/>
        <w:ind w:left="720" w:hanging="720"/>
        <w:jc w:val="left"/>
        <w:rPr>
          <w:sz w:val="24"/>
          <w:szCs w:val="24"/>
        </w:rPr>
      </w:pPr>
    </w:p>
    <w:p w14:paraId="68F7C246" w14:textId="63D197E4" w:rsidR="004C55EC" w:rsidRDefault="00762275" w:rsidP="000D207D">
      <w:pPr>
        <w:pStyle w:val="12"/>
        <w:ind w:left="720" w:hanging="720"/>
        <w:jc w:val="left"/>
        <w:rPr>
          <w:sz w:val="24"/>
          <w:szCs w:val="24"/>
        </w:rPr>
      </w:pPr>
      <w:r w:rsidRPr="00B6712E">
        <w:rPr>
          <w:sz w:val="24"/>
          <w:szCs w:val="24"/>
        </w:rPr>
        <w:t>Others:</w:t>
      </w:r>
      <w:r w:rsidRPr="006C5414">
        <w:rPr>
          <w:sz w:val="24"/>
          <w:szCs w:val="24"/>
        </w:rPr>
        <w:tab/>
      </w:r>
      <w:r w:rsidR="008B5822" w:rsidRPr="006C5414">
        <w:rPr>
          <w:sz w:val="24"/>
          <w:szCs w:val="24"/>
        </w:rPr>
        <w:tab/>
      </w:r>
      <w:r w:rsidR="000D207D">
        <w:rPr>
          <w:sz w:val="24"/>
          <w:szCs w:val="24"/>
        </w:rPr>
        <w:tab/>
      </w:r>
      <w:r w:rsidR="004C55EC">
        <w:rPr>
          <w:sz w:val="24"/>
          <w:szCs w:val="24"/>
        </w:rPr>
        <w:t>David Bradbury, Commissioner Candidate</w:t>
      </w:r>
    </w:p>
    <w:p w14:paraId="706B60B1" w14:textId="7461DA11" w:rsidR="009B12BA" w:rsidRDefault="009B12BA" w:rsidP="00B50F88">
      <w:pPr>
        <w:pStyle w:val="12"/>
        <w:ind w:left="1440" w:firstLine="72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Ernie Hood, </w:t>
      </w:r>
      <w:r w:rsidR="004C55EC">
        <w:rPr>
          <w:sz w:val="24"/>
          <w:szCs w:val="24"/>
        </w:rPr>
        <w:t>Commissioner Candidate</w:t>
      </w:r>
    </w:p>
    <w:p w14:paraId="6A05A809" w14:textId="73730F18" w:rsidR="00A04C3B" w:rsidRDefault="00140181" w:rsidP="009B12BA">
      <w:pPr>
        <w:pStyle w:val="12"/>
        <w:ind w:left="1440" w:firstLine="72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A39BBE3" w14:textId="77777777" w:rsidR="00D71210" w:rsidRPr="00D71210" w:rsidRDefault="00D71210" w:rsidP="00B6712E">
      <w:pPr>
        <w:pStyle w:val="12"/>
        <w:ind w:left="720" w:hanging="720"/>
        <w:jc w:val="left"/>
        <w:rPr>
          <w:sz w:val="24"/>
          <w:szCs w:val="24"/>
        </w:rPr>
      </w:pPr>
    </w:p>
    <w:p w14:paraId="41C8F396" w14:textId="77777777" w:rsidR="00A21552" w:rsidRDefault="00E76AAD" w:rsidP="007813F3">
      <w:pPr>
        <w:pStyle w:val="12"/>
        <w:ind w:left="720" w:hanging="72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C5414">
        <w:rPr>
          <w:sz w:val="24"/>
          <w:szCs w:val="24"/>
        </w:rPr>
        <w:tab/>
      </w:r>
      <w:r w:rsidR="008C60EF">
        <w:rPr>
          <w:sz w:val="24"/>
          <w:szCs w:val="24"/>
        </w:rPr>
        <w:tab/>
      </w:r>
      <w:r w:rsidR="008C60EF">
        <w:rPr>
          <w:sz w:val="24"/>
          <w:szCs w:val="24"/>
        </w:rPr>
        <w:tab/>
      </w:r>
    </w:p>
    <w:p w14:paraId="72A3D3EC" w14:textId="1CF05503" w:rsidR="00762275" w:rsidRPr="00915172" w:rsidRDefault="001A5168" w:rsidP="00CF0B76">
      <w:pPr>
        <w:pStyle w:val="12"/>
        <w:ind w:left="720" w:hanging="72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0394A">
        <w:rPr>
          <w:sz w:val="24"/>
          <w:szCs w:val="24"/>
        </w:rPr>
        <w:tab/>
      </w:r>
      <w:r w:rsidR="003B4B82" w:rsidRPr="00915172">
        <w:rPr>
          <w:sz w:val="24"/>
          <w:szCs w:val="24"/>
        </w:rPr>
        <w:tab/>
      </w:r>
      <w:r w:rsidR="003B4B82" w:rsidRPr="00915172">
        <w:rPr>
          <w:sz w:val="24"/>
          <w:szCs w:val="24"/>
        </w:rPr>
        <w:tab/>
      </w:r>
      <w:r w:rsidR="003B4B82" w:rsidRPr="00915172">
        <w:rPr>
          <w:sz w:val="24"/>
          <w:szCs w:val="24"/>
        </w:rPr>
        <w:tab/>
      </w:r>
      <w:r w:rsidR="00DD139F" w:rsidRPr="00915172">
        <w:rPr>
          <w:sz w:val="24"/>
          <w:szCs w:val="24"/>
        </w:rPr>
        <w:tab/>
      </w:r>
      <w:r w:rsidR="00762275" w:rsidRPr="00915172">
        <w:rPr>
          <w:sz w:val="24"/>
          <w:szCs w:val="24"/>
        </w:rPr>
        <w:tab/>
      </w:r>
    </w:p>
    <w:p w14:paraId="5DC987A6" w14:textId="20713B4F" w:rsidR="00972576" w:rsidRDefault="00762275" w:rsidP="00B00451">
      <w:pPr>
        <w:outlineLvl w:val="0"/>
      </w:pPr>
      <w:r w:rsidRPr="00915172">
        <w:t xml:space="preserve">The meeting was called to order at </w:t>
      </w:r>
      <w:r w:rsidR="00B00451">
        <w:t>8</w:t>
      </w:r>
      <w:r w:rsidRPr="00915172">
        <w:t>:</w:t>
      </w:r>
      <w:r w:rsidR="00B00451">
        <w:t>3</w:t>
      </w:r>
      <w:r w:rsidR="00195D5E">
        <w:t>0</w:t>
      </w:r>
      <w:r w:rsidR="007F5FC4" w:rsidRPr="00915172">
        <w:t xml:space="preserve"> </w:t>
      </w:r>
      <w:r w:rsidR="00A9066A" w:rsidRPr="00915172">
        <w:t>a</w:t>
      </w:r>
      <w:r w:rsidRPr="00915172">
        <w:t xml:space="preserve">.m. by </w:t>
      </w:r>
      <w:r w:rsidR="00906A73">
        <w:t>Curtis J. Knapp</w:t>
      </w:r>
      <w:r w:rsidR="00056A66">
        <w:t>,</w:t>
      </w:r>
      <w:r w:rsidR="00B37EC8">
        <w:t xml:space="preserve"> </w:t>
      </w:r>
      <w:r w:rsidRPr="00915172">
        <w:t>President</w:t>
      </w:r>
      <w:r w:rsidR="00CE2877">
        <w:t xml:space="preserve"> followed by the Pledge of Allegiance</w:t>
      </w:r>
      <w:r w:rsidRPr="00915172">
        <w:t>.</w:t>
      </w:r>
      <w:r w:rsidR="00764CEC">
        <w:t xml:space="preserve"> </w:t>
      </w:r>
    </w:p>
    <w:p w14:paraId="05D8178C" w14:textId="77777777" w:rsidR="00AE0A35" w:rsidRDefault="00AE0A35" w:rsidP="00B00451">
      <w:pPr>
        <w:outlineLvl w:val="0"/>
      </w:pPr>
    </w:p>
    <w:p w14:paraId="01A33F60" w14:textId="77777777" w:rsidR="00356C36" w:rsidRPr="00915172" w:rsidRDefault="00356C36" w:rsidP="00356C36">
      <w:pPr>
        <w:pStyle w:val="12"/>
        <w:ind w:left="720" w:hanging="720"/>
        <w:jc w:val="left"/>
        <w:rPr>
          <w:sz w:val="24"/>
          <w:szCs w:val="24"/>
        </w:rPr>
      </w:pPr>
      <w:r w:rsidRPr="00915172">
        <w:rPr>
          <w:sz w:val="24"/>
          <w:szCs w:val="24"/>
          <w:u w:val="single"/>
        </w:rPr>
        <w:t>CONSENT AGENDA</w:t>
      </w:r>
      <w:r w:rsidRPr="00915172">
        <w:rPr>
          <w:sz w:val="24"/>
          <w:szCs w:val="24"/>
        </w:rPr>
        <w:t>:</w:t>
      </w:r>
    </w:p>
    <w:p w14:paraId="0655789B" w14:textId="079BA569" w:rsidR="00D65A2D" w:rsidRDefault="00356C36" w:rsidP="00356C36">
      <w:r w:rsidRPr="00915172">
        <w:t xml:space="preserve">The minutes from the </w:t>
      </w:r>
      <w:r w:rsidR="00E2188E">
        <w:t>September 15</w:t>
      </w:r>
      <w:r>
        <w:t>, 202</w:t>
      </w:r>
      <w:r w:rsidR="00AE0A35">
        <w:t>6</w:t>
      </w:r>
      <w:r>
        <w:t xml:space="preserve"> meeting,</w:t>
      </w:r>
      <w:r w:rsidR="00E2188E">
        <w:t xml:space="preserve"> t</w:t>
      </w:r>
      <w:r w:rsidRPr="00915172">
        <w:t>oday’s</w:t>
      </w:r>
      <w:r>
        <w:t xml:space="preserve"> </w:t>
      </w:r>
      <w:r w:rsidR="009C67B6">
        <w:t xml:space="preserve">revised </w:t>
      </w:r>
      <w:r>
        <w:t>a</w:t>
      </w:r>
      <w:r w:rsidRPr="00915172">
        <w:t>genda</w:t>
      </w:r>
      <w:r>
        <w:t xml:space="preserve">, and the vouchers </w:t>
      </w:r>
      <w:r w:rsidRPr="00915172">
        <w:t>were reviewed.</w:t>
      </w:r>
      <w:r>
        <w:t xml:space="preserve"> </w:t>
      </w:r>
    </w:p>
    <w:p w14:paraId="69246A27" w14:textId="77777777" w:rsidR="00D65A2D" w:rsidRDefault="00D65A2D" w:rsidP="00356C36"/>
    <w:p w14:paraId="30D80A41" w14:textId="7C957F62" w:rsidR="00356C36" w:rsidRPr="00915172" w:rsidRDefault="00356C36" w:rsidP="00356C36">
      <w:pPr>
        <w:jc w:val="both"/>
      </w:pPr>
      <w:r w:rsidRPr="00915172">
        <w:t xml:space="preserve">As of this date, </w:t>
      </w:r>
      <w:r w:rsidR="00E2188E">
        <w:t>September 29</w:t>
      </w:r>
      <w:r w:rsidR="00943414">
        <w:t>,</w:t>
      </w:r>
      <w:r w:rsidR="00D335AC">
        <w:t xml:space="preserve"> </w:t>
      </w:r>
      <w:r w:rsidR="00943414">
        <w:t>202</w:t>
      </w:r>
      <w:r w:rsidR="00AE0A35">
        <w:t>6</w:t>
      </w:r>
      <w:r w:rsidRPr="00915172">
        <w:t>, the Board, upon motion by Commissioner</w:t>
      </w:r>
      <w:r w:rsidR="00E2188E">
        <w:t xml:space="preserve"> </w:t>
      </w:r>
      <w:r w:rsidR="001D2367">
        <w:t>Rick</w:t>
      </w:r>
      <w:r w:rsidR="00E2188E">
        <w:t xml:space="preserve">       </w:t>
      </w:r>
      <w:r w:rsidR="00B83672">
        <w:t xml:space="preserve"> </w:t>
      </w:r>
      <w:r w:rsidR="00DF3461">
        <w:t xml:space="preserve"> </w:t>
      </w:r>
      <w:r w:rsidR="009E3B3F">
        <w:t>a</w:t>
      </w:r>
      <w:r w:rsidRPr="00915172">
        <w:t>nd</w:t>
      </w:r>
      <w:r>
        <w:t xml:space="preserve"> </w:t>
      </w:r>
      <w:r w:rsidRPr="00915172">
        <w:t>seconded by Commissioner</w:t>
      </w:r>
      <w:r w:rsidR="001D2367">
        <w:t xml:space="preserve"> Knapp</w:t>
      </w:r>
      <w:r w:rsidR="00DF3461">
        <w:t xml:space="preserve"> </w:t>
      </w:r>
      <w:r>
        <w:t>a</w:t>
      </w:r>
      <w:r w:rsidRPr="00915172">
        <w:t xml:space="preserve">pproved the following: </w:t>
      </w:r>
    </w:p>
    <w:p w14:paraId="16E84632" w14:textId="5BC4A854" w:rsidR="00356C36" w:rsidRDefault="00356C36" w:rsidP="00356C36">
      <w:pPr>
        <w:numPr>
          <w:ilvl w:val="0"/>
          <w:numId w:val="1"/>
        </w:numPr>
      </w:pPr>
      <w:r w:rsidRPr="00915172">
        <w:t>The</w:t>
      </w:r>
      <w:r w:rsidR="009E3B3F">
        <w:t xml:space="preserve"> </w:t>
      </w:r>
      <w:r w:rsidR="009C67B6">
        <w:t xml:space="preserve">revised </w:t>
      </w:r>
      <w:r>
        <w:t xml:space="preserve">agenda for </w:t>
      </w:r>
      <w:r w:rsidR="00E2188E">
        <w:t>September 29</w:t>
      </w:r>
      <w:r>
        <w:t>, 202</w:t>
      </w:r>
      <w:r w:rsidR="00AE0A35">
        <w:t>6</w:t>
      </w:r>
      <w:r>
        <w:t xml:space="preserve">, </w:t>
      </w:r>
      <w:r w:rsidR="00E2188E">
        <w:t xml:space="preserve">and </w:t>
      </w:r>
      <w:r w:rsidR="000F2FEC">
        <w:t xml:space="preserve">the minutes of the </w:t>
      </w:r>
      <w:r w:rsidR="00E2188E">
        <w:t>September 15</w:t>
      </w:r>
      <w:r w:rsidR="000F2FEC">
        <w:t>, 202</w:t>
      </w:r>
      <w:r w:rsidR="00AE0A35">
        <w:t>6</w:t>
      </w:r>
      <w:r w:rsidR="000F2FEC">
        <w:t xml:space="preserve"> meeting</w:t>
      </w:r>
      <w:r w:rsidR="00E2188E">
        <w:t>.</w:t>
      </w:r>
    </w:p>
    <w:p w14:paraId="1C29D8EB" w14:textId="2FB479DF" w:rsidR="00356C36" w:rsidRPr="00595704" w:rsidRDefault="00356C36" w:rsidP="00356C36">
      <w:pPr>
        <w:numPr>
          <w:ilvl w:val="0"/>
          <w:numId w:val="1"/>
        </w:numPr>
        <w:rPr>
          <w:u w:val="single"/>
        </w:rPr>
      </w:pPr>
      <w:r w:rsidRPr="00DB4C32">
        <w:t>Vouchers audited certified by the auditing officer as required by RCW 42.24.080, and those expense reimbursement claims certified by RCW 42.24.090, have been recorded on a listing, which has been made available to the Board. Payment of those vouchers, included in the list referred to above and further described as follows: Voucher Nos.</w:t>
      </w:r>
      <w:r w:rsidR="00E45649">
        <w:t xml:space="preserve"> </w:t>
      </w:r>
      <w:r w:rsidR="00E2188E">
        <w:t>12113</w:t>
      </w:r>
      <w:r w:rsidR="00CE1F54">
        <w:t xml:space="preserve"> </w:t>
      </w:r>
      <w:r w:rsidRPr="00DB4C32">
        <w:t>through</w:t>
      </w:r>
      <w:r w:rsidR="00CE1F54">
        <w:t xml:space="preserve"> </w:t>
      </w:r>
      <w:r w:rsidR="00E2188E">
        <w:t>12167</w:t>
      </w:r>
      <w:r w:rsidR="00CA6821">
        <w:t xml:space="preserve"> </w:t>
      </w:r>
      <w:r w:rsidRPr="00DB4C32">
        <w:t>in the total amount of $</w:t>
      </w:r>
      <w:r w:rsidR="00E2188E">
        <w:t>720,863.50</w:t>
      </w:r>
      <w:r w:rsidRPr="00DB4C32">
        <w:t>;</w:t>
      </w:r>
      <w:r w:rsidR="00CE1F54">
        <w:t xml:space="preserve"> </w:t>
      </w:r>
      <w:r w:rsidRPr="00DB4C32">
        <w:t>ACH payments in the total amount of $</w:t>
      </w:r>
      <w:r w:rsidR="00E2188E">
        <w:t>512,451.14</w:t>
      </w:r>
      <w:r>
        <w:t>; Wire Transfers in the total amount of $</w:t>
      </w:r>
      <w:r w:rsidR="00E2188E">
        <w:t>20,106.87</w:t>
      </w:r>
      <w:r>
        <w:t>; and ACH payroll transactions in the total amount of $</w:t>
      </w:r>
      <w:r w:rsidR="00E2188E">
        <w:t>355,203.65</w:t>
      </w:r>
      <w:r w:rsidR="00CE1F54">
        <w:t xml:space="preserve"> </w:t>
      </w:r>
      <w:r>
        <w:t>for the payroll ending</w:t>
      </w:r>
      <w:r w:rsidR="00CA6821">
        <w:t xml:space="preserve"> </w:t>
      </w:r>
      <w:r w:rsidR="00E2188E">
        <w:t xml:space="preserve">September </w:t>
      </w:r>
      <w:r w:rsidR="00CE1F54">
        <w:t>15</w:t>
      </w:r>
      <w:r w:rsidR="0010431F">
        <w:t>,</w:t>
      </w:r>
      <w:r>
        <w:t xml:space="preserve"> 202</w:t>
      </w:r>
      <w:r w:rsidR="00AE0A35">
        <w:t>6</w:t>
      </w:r>
      <w:r>
        <w:t xml:space="preserve">. </w:t>
      </w:r>
    </w:p>
    <w:p w14:paraId="064F607F" w14:textId="77777777" w:rsidR="00356C36" w:rsidRDefault="00356C36" w:rsidP="00356C36">
      <w:r w:rsidRPr="00DB4C32">
        <w:t>The motion passed unanimously.</w:t>
      </w:r>
    </w:p>
    <w:p w14:paraId="44EAFD9C" w14:textId="77777777" w:rsidR="00886DB1" w:rsidRDefault="00886DB1" w:rsidP="00886DB1">
      <w:pPr>
        <w:rPr>
          <w:u w:val="single"/>
        </w:rPr>
      </w:pPr>
    </w:p>
    <w:p w14:paraId="3DC76F87" w14:textId="77777777" w:rsidR="00F37EFA" w:rsidRDefault="00F37EFA" w:rsidP="00F37EFA">
      <w:pPr>
        <w:rPr>
          <w:u w:val="single"/>
        </w:rPr>
      </w:pPr>
      <w:r>
        <w:rPr>
          <w:u w:val="single"/>
        </w:rPr>
        <w:lastRenderedPageBreak/>
        <w:t>BOX CANYON REPORT</w:t>
      </w:r>
      <w:r w:rsidRPr="00A84D7A">
        <w:rPr>
          <w:u w:val="single"/>
        </w:rPr>
        <w:t>:</w:t>
      </w:r>
    </w:p>
    <w:p w14:paraId="75915D5D" w14:textId="77777777" w:rsidR="00F37EFA" w:rsidRDefault="00F37EFA" w:rsidP="00DF3461">
      <w:pPr>
        <w:rPr>
          <w:u w:val="single"/>
        </w:rPr>
      </w:pPr>
    </w:p>
    <w:p w14:paraId="741E97A9" w14:textId="58B0D16F" w:rsidR="00F37EFA" w:rsidRDefault="3AB15E54" w:rsidP="00DF3461">
      <w:r>
        <w:t xml:space="preserve">Bryant Kramer, Director of Power Production, showed slides of the progress on the </w:t>
      </w:r>
      <w:r w:rsidR="262FF886">
        <w:t>S</w:t>
      </w:r>
      <w:r>
        <w:t xml:space="preserve">pillway </w:t>
      </w:r>
      <w:r w:rsidR="22C8359C">
        <w:t>R</w:t>
      </w:r>
      <w:r w:rsidR="03B948F1">
        <w:t xml:space="preserve">ehabilitation </w:t>
      </w:r>
      <w:r w:rsidR="161F7B90">
        <w:t>P</w:t>
      </w:r>
      <w:r>
        <w:t xml:space="preserve">roject for Bays 1 &amp; 2.  Bay 2 is completed. </w:t>
      </w:r>
      <w:r w:rsidR="6C0F9FFE">
        <w:t>He a</w:t>
      </w:r>
      <w:r>
        <w:t xml:space="preserve">lso gave an update on the </w:t>
      </w:r>
      <w:r w:rsidR="1F6EF997">
        <w:t>c</w:t>
      </w:r>
      <w:r>
        <w:t>aisson</w:t>
      </w:r>
      <w:r w:rsidR="0CCFBF54">
        <w:t>.</w:t>
      </w:r>
      <w:r w:rsidR="15A86B68">
        <w:t xml:space="preserve"> </w:t>
      </w:r>
      <w:r w:rsidR="459E673A">
        <w:t xml:space="preserve">He provided an </w:t>
      </w:r>
      <w:r w:rsidR="15A86B68">
        <w:t xml:space="preserve">update on the Fire Suppression System </w:t>
      </w:r>
      <w:r w:rsidR="0CCFBF54">
        <w:t xml:space="preserve">which </w:t>
      </w:r>
      <w:r w:rsidR="15A86B68">
        <w:t xml:space="preserve">will be done by </w:t>
      </w:r>
      <w:r w:rsidR="0CCFBF54">
        <w:t xml:space="preserve">the </w:t>
      </w:r>
      <w:r w:rsidR="15A86B68">
        <w:t>end of October.</w:t>
      </w:r>
      <w:r w:rsidR="66D2BD20">
        <w:t xml:space="preserve"> </w:t>
      </w:r>
    </w:p>
    <w:p w14:paraId="17F63451" w14:textId="77777777" w:rsidR="006912A2" w:rsidRDefault="006912A2" w:rsidP="00DF3461"/>
    <w:p w14:paraId="7358F090" w14:textId="79D208B3" w:rsidR="00886DB1" w:rsidRDefault="00F37EFA" w:rsidP="00886DB1">
      <w:pPr>
        <w:rPr>
          <w:u w:val="single"/>
        </w:rPr>
      </w:pPr>
      <w:r>
        <w:rPr>
          <w:u w:val="single"/>
        </w:rPr>
        <w:t>C</w:t>
      </w:r>
      <w:r w:rsidR="00886DB1">
        <w:rPr>
          <w:u w:val="single"/>
        </w:rPr>
        <w:t>OMMISSION REPORT:</w:t>
      </w:r>
    </w:p>
    <w:p w14:paraId="283209C5" w14:textId="77777777" w:rsidR="00FD3C15" w:rsidRDefault="00FD3C15" w:rsidP="00886DB1">
      <w:pPr>
        <w:rPr>
          <w:u w:val="single"/>
        </w:rPr>
      </w:pPr>
    </w:p>
    <w:p w14:paraId="32B885C3" w14:textId="6C198D86" w:rsidR="006912A2" w:rsidRDefault="007D0E9B" w:rsidP="00294417">
      <w:r>
        <w:t>Commissioner Rick</w:t>
      </w:r>
      <w:r w:rsidR="00DF3461" w:rsidRPr="00DF3461">
        <w:t xml:space="preserve"> attended</w:t>
      </w:r>
      <w:r w:rsidR="00937E05">
        <w:t xml:space="preserve"> the </w:t>
      </w:r>
      <w:r w:rsidR="006912A2">
        <w:t>W</w:t>
      </w:r>
      <w:r w:rsidR="00937E05">
        <w:t>ashin</w:t>
      </w:r>
      <w:r w:rsidR="00D335AC">
        <w:t>g</w:t>
      </w:r>
      <w:r w:rsidR="00937E05">
        <w:t xml:space="preserve">ton </w:t>
      </w:r>
      <w:r w:rsidR="006912A2">
        <w:t>P</w:t>
      </w:r>
      <w:r w:rsidR="00937E05">
        <w:t xml:space="preserve">ublic </w:t>
      </w:r>
      <w:r w:rsidR="006912A2">
        <w:t>U</w:t>
      </w:r>
      <w:r w:rsidR="00937E05">
        <w:t xml:space="preserve">tility </w:t>
      </w:r>
      <w:r w:rsidR="006912A2">
        <w:t>D</w:t>
      </w:r>
      <w:r w:rsidR="00937E05">
        <w:t xml:space="preserve">istricts </w:t>
      </w:r>
      <w:r w:rsidR="006912A2">
        <w:t>A</w:t>
      </w:r>
      <w:r w:rsidR="00937E05">
        <w:t>ssociation (WPUDA)</w:t>
      </w:r>
      <w:r w:rsidR="006912A2">
        <w:t xml:space="preserve"> meetings</w:t>
      </w:r>
      <w:r w:rsidR="00937E05">
        <w:t xml:space="preserve"> on September 16</w:t>
      </w:r>
      <w:r w:rsidR="00937E05" w:rsidRPr="00D335AC">
        <w:rPr>
          <w:vertAlign w:val="superscript"/>
        </w:rPr>
        <w:t>th</w:t>
      </w:r>
      <w:r w:rsidR="00937E05">
        <w:t>-18</w:t>
      </w:r>
      <w:r w:rsidR="00937E05" w:rsidRPr="00937E05">
        <w:rPr>
          <w:vertAlign w:val="superscript"/>
        </w:rPr>
        <w:t>th</w:t>
      </w:r>
      <w:r w:rsidR="00937E05">
        <w:rPr>
          <w:vertAlign w:val="superscript"/>
        </w:rPr>
        <w:t xml:space="preserve"> </w:t>
      </w:r>
      <w:r w:rsidR="00937E05">
        <w:t>virtually and provided an overview.</w:t>
      </w:r>
    </w:p>
    <w:p w14:paraId="52D3E4FB" w14:textId="77777777" w:rsidR="00DF3461" w:rsidRDefault="00DF3461" w:rsidP="00294417"/>
    <w:p w14:paraId="0D90F8ED" w14:textId="35FDD5B9" w:rsidR="00DF3461" w:rsidRDefault="007D0E9B" w:rsidP="00294417">
      <w:r>
        <w:t>Commissioner Knapp</w:t>
      </w:r>
      <w:r w:rsidR="00DF3461">
        <w:t xml:space="preserve"> attended </w:t>
      </w:r>
      <w:r w:rsidR="006912A2">
        <w:t xml:space="preserve">WPUDA meetings </w:t>
      </w:r>
      <w:r w:rsidR="00937E05">
        <w:t>in Olympia</w:t>
      </w:r>
      <w:r w:rsidR="00D335AC">
        <w:t xml:space="preserve"> on</w:t>
      </w:r>
      <w:r w:rsidR="00937E05">
        <w:t xml:space="preserve"> September 16</w:t>
      </w:r>
      <w:r w:rsidR="00937E05" w:rsidRPr="00937E05">
        <w:rPr>
          <w:vertAlign w:val="superscript"/>
        </w:rPr>
        <w:t>th</w:t>
      </w:r>
      <w:r w:rsidR="00937E05">
        <w:t>-18</w:t>
      </w:r>
      <w:r w:rsidR="00937E05" w:rsidRPr="00937E05">
        <w:rPr>
          <w:vertAlign w:val="superscript"/>
        </w:rPr>
        <w:t>th</w:t>
      </w:r>
      <w:r w:rsidR="00937E05">
        <w:t xml:space="preserve"> and provided an overview.</w:t>
      </w:r>
    </w:p>
    <w:p w14:paraId="1665E0F9" w14:textId="77777777" w:rsidR="00F37EFA" w:rsidRDefault="00F37EFA" w:rsidP="00294417"/>
    <w:p w14:paraId="2B30BC8F" w14:textId="77777777" w:rsidR="00F37EFA" w:rsidRDefault="00F37EFA" w:rsidP="00F37EFA">
      <w:pPr>
        <w:rPr>
          <w:u w:val="single"/>
        </w:rPr>
      </w:pPr>
      <w:r>
        <w:rPr>
          <w:u w:val="single"/>
        </w:rPr>
        <w:t>COMMISSION BUSINESS:</w:t>
      </w:r>
    </w:p>
    <w:p w14:paraId="07BE8315" w14:textId="77777777" w:rsidR="00F37EFA" w:rsidRDefault="00F37EFA" w:rsidP="00F37EFA">
      <w:pPr>
        <w:rPr>
          <w:u w:val="single"/>
        </w:rPr>
      </w:pPr>
    </w:p>
    <w:p w14:paraId="21A601E5" w14:textId="0B20A4D0" w:rsidR="00D335AC" w:rsidRDefault="00D335AC" w:rsidP="00D335AC">
      <w:r>
        <w:t>Commissioner Rick will attend a Metaline Town Council meeting in Metaline on October 14</w:t>
      </w:r>
      <w:r w:rsidRPr="00D335AC">
        <w:rPr>
          <w:vertAlign w:val="superscript"/>
        </w:rPr>
        <w:t>th</w:t>
      </w:r>
      <w:r>
        <w:t xml:space="preserve"> and a Tri-County Economic Development District (TEDD) meeting in Colville on October 28</w:t>
      </w:r>
      <w:r w:rsidRPr="00D335AC">
        <w:rPr>
          <w:vertAlign w:val="superscript"/>
        </w:rPr>
        <w:t>th</w:t>
      </w:r>
      <w:r>
        <w:t>.</w:t>
      </w:r>
    </w:p>
    <w:p w14:paraId="68FF8108" w14:textId="77777777" w:rsidR="00D335AC" w:rsidRDefault="00D335AC" w:rsidP="00D335AC"/>
    <w:p w14:paraId="32114A53" w14:textId="38D0203C" w:rsidR="00D335AC" w:rsidRDefault="00D335AC" w:rsidP="00D335AC">
      <w:r>
        <w:t>Commissioner Knapp will attend the WPUDA Water Workshop in Wenatchee on October 1</w:t>
      </w:r>
      <w:r w:rsidRPr="00186EF4">
        <w:rPr>
          <w:vertAlign w:val="superscript"/>
        </w:rPr>
        <w:t>st</w:t>
      </w:r>
      <w:r w:rsidR="0055593F">
        <w:t xml:space="preserve">, the </w:t>
      </w:r>
      <w:r>
        <w:t>Public Power Council (PPC) meetings in Portland October 6</w:t>
      </w:r>
      <w:r w:rsidRPr="00186EF4">
        <w:rPr>
          <w:vertAlign w:val="superscript"/>
        </w:rPr>
        <w:t>th</w:t>
      </w:r>
      <w:r>
        <w:t>-8</w:t>
      </w:r>
      <w:r w:rsidRPr="00186EF4">
        <w:rPr>
          <w:vertAlign w:val="superscript"/>
        </w:rPr>
        <w:t>th</w:t>
      </w:r>
      <w:r>
        <w:t xml:space="preserve"> and </w:t>
      </w:r>
      <w:r w:rsidR="0055593F">
        <w:t>a</w:t>
      </w:r>
    </w:p>
    <w:p w14:paraId="7E4EE29D" w14:textId="4FD2F215" w:rsidR="00D335AC" w:rsidRPr="0055593F" w:rsidRDefault="00D335AC" w:rsidP="00F37EFA">
      <w:r>
        <w:t>Pacific Northwest Utilities Conference Committee (PNUCC) meeting virtual</w:t>
      </w:r>
      <w:r w:rsidR="0055593F">
        <w:t>ly on</w:t>
      </w:r>
      <w:r>
        <w:t xml:space="preserve"> October 9</w:t>
      </w:r>
      <w:r w:rsidRPr="00425A80">
        <w:rPr>
          <w:vertAlign w:val="superscript"/>
        </w:rPr>
        <w:t>th</w:t>
      </w:r>
      <w:r>
        <w:t>.</w:t>
      </w:r>
    </w:p>
    <w:p w14:paraId="69FAB53C" w14:textId="77777777" w:rsidR="00D335AC" w:rsidRDefault="00D335AC" w:rsidP="00F37EFA">
      <w:pPr>
        <w:rPr>
          <w:u w:val="single"/>
        </w:rPr>
      </w:pPr>
    </w:p>
    <w:p w14:paraId="32B77AE5" w14:textId="77536DC9" w:rsidR="00F37EFA" w:rsidRDefault="00F37EFA" w:rsidP="00F37EFA">
      <w:pPr>
        <w:numPr>
          <w:ilvl w:val="0"/>
          <w:numId w:val="15"/>
        </w:numPr>
      </w:pPr>
      <w:r>
        <w:t>Pre-Approval of Commissioner Travel or Meeting Attendance. Discussion was held. A motion was made by Commissioner</w:t>
      </w:r>
      <w:r w:rsidR="00984CEE">
        <w:t xml:space="preserve"> Rick</w:t>
      </w:r>
      <w:r>
        <w:t xml:space="preserve"> and seconded by Commissioner </w:t>
      </w:r>
      <w:r w:rsidR="00984CEE">
        <w:t xml:space="preserve">Knapp </w:t>
      </w:r>
      <w:r>
        <w:t xml:space="preserve">to approve the Commissioner Travel or Meeting Attendance for </w:t>
      </w:r>
      <w:r w:rsidR="00DB0311">
        <w:t>October</w:t>
      </w:r>
      <w:r>
        <w:t xml:space="preserve">. The motion </w:t>
      </w:r>
      <w:r w:rsidRPr="006D7D2F">
        <w:t>passed unanimously.</w:t>
      </w:r>
    </w:p>
    <w:p w14:paraId="301B87AD" w14:textId="77777777" w:rsidR="00F37EFA" w:rsidRDefault="00F37EFA" w:rsidP="00294417"/>
    <w:p w14:paraId="710F7CFE" w14:textId="134D480C" w:rsidR="00294417" w:rsidRDefault="00294417" w:rsidP="00294417">
      <w:pPr>
        <w:rPr>
          <w:u w:val="single"/>
        </w:rPr>
      </w:pPr>
      <w:r w:rsidRPr="00B7034D">
        <w:rPr>
          <w:u w:val="single"/>
        </w:rPr>
        <w:t>BUSINESS FROM THE PUBLIC/OPEN COMMENT PERIOD:</w:t>
      </w:r>
    </w:p>
    <w:p w14:paraId="7A3B0D43" w14:textId="77777777" w:rsidR="00294417" w:rsidRDefault="00294417" w:rsidP="00294417">
      <w:pPr>
        <w:rPr>
          <w:u w:val="single"/>
        </w:rPr>
      </w:pPr>
    </w:p>
    <w:p w14:paraId="4678C03F" w14:textId="41F7B978" w:rsidR="00294417" w:rsidRDefault="00294417" w:rsidP="00294417">
      <w:r>
        <w:t xml:space="preserve">Commissioner Knapp provided the guidelines for the session and asked if there </w:t>
      </w:r>
      <w:r w:rsidR="00E00F1D">
        <w:t>was</w:t>
      </w:r>
      <w:r>
        <w:t xml:space="preserve"> any business or comments from the public. </w:t>
      </w:r>
      <w:r w:rsidR="0055593F">
        <w:t>There was none.</w:t>
      </w:r>
    </w:p>
    <w:p w14:paraId="217402EF" w14:textId="77777777" w:rsidR="00294417" w:rsidRDefault="00294417" w:rsidP="00294417"/>
    <w:p w14:paraId="219D293E" w14:textId="2049EC3F" w:rsidR="00032B88" w:rsidRDefault="00032B88" w:rsidP="00032B88">
      <w:pPr>
        <w:rPr>
          <w:u w:val="single"/>
        </w:rPr>
      </w:pPr>
      <w:r>
        <w:rPr>
          <w:u w:val="single"/>
        </w:rPr>
        <w:t>ACTING GENERAL MANAGER REPORT:</w:t>
      </w:r>
    </w:p>
    <w:p w14:paraId="7BDB5147" w14:textId="77777777" w:rsidR="0055593F" w:rsidRDefault="0055593F" w:rsidP="00032B88"/>
    <w:p w14:paraId="5D1282DA" w14:textId="26E00020" w:rsidR="00984CEE" w:rsidRDefault="002C572D" w:rsidP="00032B88">
      <w:r w:rsidRPr="002C572D">
        <w:t>April Owen</w:t>
      </w:r>
      <w:r w:rsidR="00464BC3">
        <w:t>, Director of Finance</w:t>
      </w:r>
      <w:r w:rsidR="0055593F">
        <w:t xml:space="preserve">, provided a </w:t>
      </w:r>
      <w:r>
        <w:t>Clark payment</w:t>
      </w:r>
      <w:r w:rsidR="007F2D59">
        <w:t xml:space="preserve"> </w:t>
      </w:r>
      <w:r>
        <w:t>calculation</w:t>
      </w:r>
      <w:r w:rsidR="007F2D59">
        <w:t xml:space="preserve"> overview</w:t>
      </w:r>
      <w:r>
        <w:t xml:space="preserve"> for the </w:t>
      </w:r>
      <w:r w:rsidR="007F2D59">
        <w:t>year 2027</w:t>
      </w:r>
      <w:r>
        <w:t>.</w:t>
      </w:r>
      <w:r w:rsidR="0055593F">
        <w:t xml:space="preserve"> The c</w:t>
      </w:r>
      <w:r w:rsidR="007F2D59">
        <w:t>ontract expires in 2041.</w:t>
      </w:r>
    </w:p>
    <w:p w14:paraId="715C20A3" w14:textId="77777777" w:rsidR="0055593F" w:rsidRDefault="0055593F" w:rsidP="00032B88"/>
    <w:p w14:paraId="376FF2FE" w14:textId="77777777" w:rsidR="0055593F" w:rsidRDefault="756577B8" w:rsidP="00032B88">
      <w:r>
        <w:t>She g</w:t>
      </w:r>
      <w:r w:rsidR="2D6650F5">
        <w:t>ave</w:t>
      </w:r>
      <w:r>
        <w:t xml:space="preserve"> a</w:t>
      </w:r>
      <w:r w:rsidR="2D6650F5">
        <w:t xml:space="preserve"> </w:t>
      </w:r>
      <w:r w:rsidR="791FAD7B">
        <w:t>Privilege Tax Overview</w:t>
      </w:r>
      <w:r w:rsidR="2D6650F5">
        <w:t>. We pay this tax instead of a property tax and it is based on retail revenue. She reported that the c</w:t>
      </w:r>
      <w:r w:rsidR="19BE1FB3">
        <w:t>ounty receives 56%</w:t>
      </w:r>
      <w:r w:rsidR="2D6650F5">
        <w:t>.  Discussion was held.</w:t>
      </w:r>
    </w:p>
    <w:p w14:paraId="2CD0E91F" w14:textId="4EA2C3DC" w:rsidR="4AFF92F1" w:rsidRDefault="4AFF92F1"/>
    <w:p w14:paraId="7892F22B" w14:textId="731587BE" w:rsidR="00406E99" w:rsidRDefault="00406E99" w:rsidP="00032B88">
      <w:r>
        <w:t xml:space="preserve">William </w:t>
      </w:r>
      <w:r w:rsidR="00464BC3">
        <w:t>Zurcher, Vegetation Management Supervisor</w:t>
      </w:r>
      <w:r w:rsidR="0055593F">
        <w:t xml:space="preserve">, </w:t>
      </w:r>
      <w:r>
        <w:t>gave an update on the</w:t>
      </w:r>
      <w:r w:rsidR="0055593F">
        <w:t xml:space="preserve"> Heli</w:t>
      </w:r>
      <w:r w:rsidR="00CB0BA2">
        <w:t>-</w:t>
      </w:r>
      <w:r w:rsidR="0055593F">
        <w:t>Dunn</w:t>
      </w:r>
      <w:r>
        <w:t xml:space="preserve"> helicopter loggers</w:t>
      </w:r>
      <w:r w:rsidR="00464BC3">
        <w:t xml:space="preserve">, they have removed 36 hazard trees so far. The trees that are taken </w:t>
      </w:r>
      <w:r w:rsidR="00464BC3">
        <w:lastRenderedPageBreak/>
        <w:t>down will either be mulched or taken away</w:t>
      </w:r>
      <w:r w:rsidR="0055593F">
        <w:t>. He</w:t>
      </w:r>
      <w:r>
        <w:t xml:space="preserve"> provided a timeline</w:t>
      </w:r>
      <w:r w:rsidR="0055593F">
        <w:t xml:space="preserve"> expecting</w:t>
      </w:r>
      <w:r>
        <w:t xml:space="preserve"> about 12-15 </w:t>
      </w:r>
      <w:r w:rsidR="00464BC3">
        <w:t xml:space="preserve">working </w:t>
      </w:r>
      <w:r>
        <w:t>days</w:t>
      </w:r>
      <w:r w:rsidR="00464BC3">
        <w:t xml:space="preserve"> to go when they come back on October 19</w:t>
      </w:r>
      <w:r w:rsidR="0055593F" w:rsidRPr="00464BC3">
        <w:rPr>
          <w:vertAlign w:val="superscript"/>
        </w:rPr>
        <w:t>th</w:t>
      </w:r>
      <w:r w:rsidR="0055593F">
        <w:t>.</w:t>
      </w:r>
      <w:r w:rsidR="00B922DE">
        <w:t xml:space="preserve">  Discussion was held.</w:t>
      </w:r>
    </w:p>
    <w:p w14:paraId="0F49438E" w14:textId="77777777" w:rsidR="00B922DE" w:rsidRDefault="00B922DE" w:rsidP="00032B88"/>
    <w:p w14:paraId="147DEECF" w14:textId="08BC6506" w:rsidR="00B922DE" w:rsidRDefault="00B922DE" w:rsidP="00032B88">
      <w:r>
        <w:t>Joe Hathaway</w:t>
      </w:r>
      <w:r w:rsidR="003F1BB5">
        <w:t>, Public Information Officer</w:t>
      </w:r>
      <w:r w:rsidR="0055593F">
        <w:t>,</w:t>
      </w:r>
      <w:r>
        <w:t xml:space="preserve"> gave an update on Public Power Week</w:t>
      </w:r>
      <w:r w:rsidR="00CB245B">
        <w:t>,</w:t>
      </w:r>
      <w:r>
        <w:t xml:space="preserve"> Pops, Brats &amp; Kilowatts</w:t>
      </w:r>
      <w:r w:rsidR="00CB245B">
        <w:t>,</w:t>
      </w:r>
      <w:r>
        <w:t xml:space="preserve"> and</w:t>
      </w:r>
      <w:r w:rsidR="003F1BB5">
        <w:t xml:space="preserve"> </w:t>
      </w:r>
      <w:r w:rsidR="0055593F">
        <w:t>the District’s 90</w:t>
      </w:r>
      <w:r w:rsidRPr="00B922DE">
        <w:rPr>
          <w:vertAlign w:val="superscript"/>
        </w:rPr>
        <w:t>th</w:t>
      </w:r>
      <w:r>
        <w:t xml:space="preserve"> Anniversary.</w:t>
      </w:r>
    </w:p>
    <w:p w14:paraId="2FFBBBF9" w14:textId="77777777" w:rsidR="00406E99" w:rsidRPr="00406E99" w:rsidRDefault="00406E99" w:rsidP="00032B88"/>
    <w:p w14:paraId="730E46E4" w14:textId="512D337E" w:rsidR="00032B88" w:rsidRDefault="00032B88" w:rsidP="00032B88">
      <w:pPr>
        <w:rPr>
          <w:u w:val="single"/>
        </w:rPr>
      </w:pPr>
      <w:r>
        <w:rPr>
          <w:u w:val="single"/>
        </w:rPr>
        <w:t>NISC CONNECT PRESENTATION</w:t>
      </w:r>
    </w:p>
    <w:p w14:paraId="5A12E34F" w14:textId="77777777" w:rsidR="00080C3F" w:rsidRDefault="00080C3F" w:rsidP="00032B88"/>
    <w:p w14:paraId="1C596469" w14:textId="7CDE78A5" w:rsidR="00CF69CF" w:rsidRDefault="005A2DA9" w:rsidP="00032B88">
      <w:r w:rsidRPr="005A2DA9">
        <w:t xml:space="preserve">Lauren </w:t>
      </w:r>
      <w:r w:rsidR="00080C3F" w:rsidRPr="005A2DA9">
        <w:t>Naccarato</w:t>
      </w:r>
      <w:r w:rsidR="00080C3F">
        <w:t>, Utility Service Designer II and</w:t>
      </w:r>
      <w:r w:rsidRPr="005A2DA9">
        <w:t xml:space="preserve"> Mandy Aubrey</w:t>
      </w:r>
      <w:r w:rsidR="00080C3F">
        <w:t>, Operations Specialist,</w:t>
      </w:r>
      <w:r w:rsidRPr="005A2DA9">
        <w:t xml:space="preserve"> </w:t>
      </w:r>
      <w:r w:rsidR="00080C3F">
        <w:t>gave</w:t>
      </w:r>
      <w:r>
        <w:t xml:space="preserve"> an update on our software and how we will utilize what we already have to improve our current system.</w:t>
      </w:r>
      <w:r w:rsidR="009C2BBF">
        <w:t xml:space="preserve"> </w:t>
      </w:r>
      <w:r w:rsidR="00686B52">
        <w:t xml:space="preserve">NISC’s </w:t>
      </w:r>
      <w:r w:rsidR="00080C3F">
        <w:t>i</w:t>
      </w:r>
      <w:r w:rsidR="009C2BBF">
        <w:t xml:space="preserve">VUE </w:t>
      </w:r>
      <w:r w:rsidR="00080C3F">
        <w:t>C</w:t>
      </w:r>
      <w:r w:rsidR="009C2BBF">
        <w:t>onnect will be utiliz</w:t>
      </w:r>
      <w:r w:rsidR="00CB245B">
        <w:t>ed</w:t>
      </w:r>
      <w:r w:rsidR="009C2BBF">
        <w:t>.</w:t>
      </w:r>
      <w:r w:rsidR="00BA5AC7">
        <w:t xml:space="preserve"> They g</w:t>
      </w:r>
      <w:r w:rsidR="009C2BBF">
        <w:t xml:space="preserve">ave an overview of </w:t>
      </w:r>
      <w:r w:rsidR="00BA5AC7">
        <w:t>W</w:t>
      </w:r>
      <w:r w:rsidR="009C2BBF">
        <w:t xml:space="preserve">hy </w:t>
      </w:r>
      <w:r w:rsidR="00BA5AC7">
        <w:t>C</w:t>
      </w:r>
      <w:r w:rsidR="009C2BBF">
        <w:t xml:space="preserve">hange? </w:t>
      </w:r>
      <w:r w:rsidR="00BA5AC7">
        <w:t>W</w:t>
      </w:r>
      <w:r w:rsidR="009C2BBF">
        <w:t xml:space="preserve">hy </w:t>
      </w:r>
      <w:r w:rsidR="00BA5AC7">
        <w:t>N</w:t>
      </w:r>
      <w:r w:rsidR="009C2BBF">
        <w:t xml:space="preserve">ow? Why </w:t>
      </w:r>
      <w:r w:rsidR="00BA5AC7">
        <w:t>D</w:t>
      </w:r>
      <w:r w:rsidR="009C2BBF">
        <w:t xml:space="preserve">oes </w:t>
      </w:r>
      <w:r w:rsidR="00BA5AC7">
        <w:t>I</w:t>
      </w:r>
      <w:r w:rsidR="009C2BBF">
        <w:t xml:space="preserve">t </w:t>
      </w:r>
      <w:r w:rsidR="00BA5AC7">
        <w:t>M</w:t>
      </w:r>
      <w:r w:rsidR="009C2BBF">
        <w:t>atter?  It will be more efficient and there will be less down time.</w:t>
      </w:r>
      <w:r w:rsidR="00BA5AC7">
        <w:t xml:space="preserve"> Going paperless </w:t>
      </w:r>
      <w:r w:rsidR="009C2BBF">
        <w:t>will make the process mo</w:t>
      </w:r>
      <w:r w:rsidR="00BA5AC7">
        <w:t>r</w:t>
      </w:r>
      <w:r w:rsidR="009C2BBF">
        <w:t xml:space="preserve">e </w:t>
      </w:r>
      <w:r w:rsidR="00BA5AC7">
        <w:t>efficient</w:t>
      </w:r>
      <w:r w:rsidR="009C2BBF">
        <w:t>.</w:t>
      </w:r>
      <w:r w:rsidR="00F9373C">
        <w:t xml:space="preserve"> </w:t>
      </w:r>
      <w:r w:rsidR="009C2BBF">
        <w:t>This change will impact all department</w:t>
      </w:r>
      <w:r w:rsidR="00F9373C">
        <w:t xml:space="preserve">s and </w:t>
      </w:r>
      <w:r w:rsidR="006B6F5D">
        <w:t>help our customers.</w:t>
      </w:r>
    </w:p>
    <w:p w14:paraId="57572741" w14:textId="77777777" w:rsidR="00032B88" w:rsidRDefault="00032B88" w:rsidP="00032B88">
      <w:pPr>
        <w:rPr>
          <w:u w:val="single"/>
        </w:rPr>
      </w:pPr>
    </w:p>
    <w:p w14:paraId="505A74CC" w14:textId="6508A191" w:rsidR="00032B88" w:rsidRDefault="00032B88" w:rsidP="00032B88">
      <w:pPr>
        <w:rPr>
          <w:u w:val="single"/>
        </w:rPr>
      </w:pPr>
      <w:r>
        <w:rPr>
          <w:u w:val="single"/>
        </w:rPr>
        <w:t>BUDGET PRESENTATION</w:t>
      </w:r>
    </w:p>
    <w:p w14:paraId="7E7E0DC1" w14:textId="77777777" w:rsidR="00615939" w:rsidRDefault="00615939" w:rsidP="00032B88"/>
    <w:p w14:paraId="1E663DBA" w14:textId="3E5F575F" w:rsidR="004A37FB" w:rsidRDefault="00615939" w:rsidP="00032B88">
      <w:r>
        <w:t>Sarah Holderman, Director of Customer Service</w:t>
      </w:r>
      <w:r w:rsidR="00AC6780">
        <w:t xml:space="preserve">, provided a </w:t>
      </w:r>
      <w:r w:rsidR="007B450B">
        <w:t>Priority</w:t>
      </w:r>
      <w:r>
        <w:t xml:space="preserve"> Projects &amp; Strategic Outcomes for 2027</w:t>
      </w:r>
      <w:r w:rsidR="00AC6780">
        <w:t xml:space="preserve"> presentation.</w:t>
      </w:r>
    </w:p>
    <w:p w14:paraId="762143B7" w14:textId="77777777" w:rsidR="009B6F4C" w:rsidRDefault="009B6F4C" w:rsidP="00032B88"/>
    <w:p w14:paraId="302C1062" w14:textId="57930496" w:rsidR="00615939" w:rsidRDefault="00AC6780" w:rsidP="00032B88">
      <w:r>
        <w:t>Mr. Hathaway reviewed</w:t>
      </w:r>
      <w:r w:rsidR="009B6F4C">
        <w:t xml:space="preserve"> </w:t>
      </w:r>
      <w:r w:rsidR="00F84B2B">
        <w:t xml:space="preserve">Strategic Priorities </w:t>
      </w:r>
      <w:r>
        <w:t xml:space="preserve">for </w:t>
      </w:r>
      <w:r w:rsidR="00F84B2B">
        <w:t>2026-2030</w:t>
      </w:r>
      <w:r w:rsidR="00897DF5">
        <w:t>.</w:t>
      </w:r>
    </w:p>
    <w:p w14:paraId="66515081" w14:textId="77777777" w:rsidR="00F84B2B" w:rsidRDefault="00F84B2B" w:rsidP="00032B88"/>
    <w:p w14:paraId="660B6AB9" w14:textId="0BCDDB43" w:rsidR="00F84B2B" w:rsidRDefault="00F84B2B" w:rsidP="00032B88">
      <w:r>
        <w:t xml:space="preserve">Mike Schleich, </w:t>
      </w:r>
      <w:r w:rsidR="00AC6780">
        <w:t xml:space="preserve">Director of Engineering and Operations, reviewed </w:t>
      </w:r>
      <w:r w:rsidR="009817F1">
        <w:t xml:space="preserve">several upcoming projects including </w:t>
      </w:r>
      <w:r w:rsidR="009F25C3">
        <w:t xml:space="preserve">the Box Canyon </w:t>
      </w:r>
      <w:r w:rsidR="006C0590">
        <w:t>t</w:t>
      </w:r>
      <w:r w:rsidR="009F25C3">
        <w:t xml:space="preserve">ransmission </w:t>
      </w:r>
      <w:r w:rsidR="006C0590">
        <w:t>t</w:t>
      </w:r>
      <w:r w:rsidR="009F25C3">
        <w:t>ap project</w:t>
      </w:r>
      <w:r w:rsidR="00AC6780">
        <w:t xml:space="preserve">, </w:t>
      </w:r>
      <w:r>
        <w:t xml:space="preserve"> Pine</w:t>
      </w:r>
      <w:r w:rsidR="00AC6780">
        <w:t xml:space="preserve"> Street Substation</w:t>
      </w:r>
      <w:r>
        <w:t xml:space="preserve"> to Diamond</w:t>
      </w:r>
      <w:r w:rsidR="00AC6780">
        <w:t xml:space="preserve"> Lake</w:t>
      </w:r>
      <w:r w:rsidR="001365D6">
        <w:t xml:space="preserve"> Substation </w:t>
      </w:r>
      <w:r w:rsidR="0018239F">
        <w:t>t</w:t>
      </w:r>
      <w:r w:rsidR="001365D6">
        <w:t xml:space="preserve">ransmission </w:t>
      </w:r>
      <w:r w:rsidR="0018239F">
        <w:t>r</w:t>
      </w:r>
      <w:r w:rsidR="001365D6">
        <w:t>ou</w:t>
      </w:r>
      <w:r>
        <w:t xml:space="preserve">te </w:t>
      </w:r>
      <w:r w:rsidR="0018239F">
        <w:t>d</w:t>
      </w:r>
      <w:r>
        <w:t>evelopment</w:t>
      </w:r>
      <w:r w:rsidR="001365D6">
        <w:t>,</w:t>
      </w:r>
      <w:r w:rsidR="00C0015A">
        <w:t xml:space="preserve"> and</w:t>
      </w:r>
      <w:r w:rsidR="001365D6">
        <w:t xml:space="preserve"> </w:t>
      </w:r>
      <w:r w:rsidR="00C0015A">
        <w:t>wildfire mitigation efforts. He also provided an update on the</w:t>
      </w:r>
      <w:r w:rsidR="001365D6">
        <w:t xml:space="preserve"> </w:t>
      </w:r>
      <w:r>
        <w:t>Bare Mountain</w:t>
      </w:r>
      <w:r w:rsidR="001365D6">
        <w:t xml:space="preserve"> project  report</w:t>
      </w:r>
      <w:r w:rsidR="00C0015A">
        <w:t>ing</w:t>
      </w:r>
      <w:r w:rsidR="001365D6">
        <w:t xml:space="preserve"> the d</w:t>
      </w:r>
      <w:r>
        <w:t xml:space="preserve">esign </w:t>
      </w:r>
      <w:r w:rsidR="001365D6">
        <w:t xml:space="preserve">is </w:t>
      </w:r>
      <w:r>
        <w:t>to be complete this year and construction to begin next year</w:t>
      </w:r>
      <w:r w:rsidR="00C0015A">
        <w:t>.</w:t>
      </w:r>
    </w:p>
    <w:p w14:paraId="31F654E3" w14:textId="77777777" w:rsidR="00EE251D" w:rsidRDefault="00EE251D" w:rsidP="00032B88"/>
    <w:p w14:paraId="2CE2D4BD" w14:textId="2C2966AE" w:rsidR="00F84B2B" w:rsidRDefault="001365D6" w:rsidP="00032B88">
      <w:r>
        <w:t>Mr.</w:t>
      </w:r>
      <w:r w:rsidR="00F84B2B">
        <w:t xml:space="preserve"> Zurcher</w:t>
      </w:r>
      <w:r>
        <w:t xml:space="preserve"> reviewed </w:t>
      </w:r>
      <w:r w:rsidR="006C0590">
        <w:t>v</w:t>
      </w:r>
      <w:r>
        <w:t xml:space="preserve">egetation </w:t>
      </w:r>
      <w:r w:rsidR="006C0590">
        <w:t>m</w:t>
      </w:r>
      <w:r>
        <w:t>anagement</w:t>
      </w:r>
      <w:r w:rsidR="00F84B2B">
        <w:t xml:space="preserve"> </w:t>
      </w:r>
      <w:r w:rsidR="00560535">
        <w:t>projects</w:t>
      </w:r>
      <w:r>
        <w:t>.</w:t>
      </w:r>
    </w:p>
    <w:p w14:paraId="330915CD" w14:textId="77777777" w:rsidR="00EE251D" w:rsidRDefault="00EE251D" w:rsidP="00032B88"/>
    <w:p w14:paraId="2B42724F" w14:textId="5A449F85" w:rsidR="00F84B2B" w:rsidRDefault="001365D6" w:rsidP="00032B88">
      <w:r>
        <w:t xml:space="preserve">Mr. Kramer reviewed the </w:t>
      </w:r>
      <w:r w:rsidR="006C0590">
        <w:t>s</w:t>
      </w:r>
      <w:r w:rsidR="00F84B2B">
        <w:t xml:space="preserve">pillway </w:t>
      </w:r>
      <w:r w:rsidR="00CF22EE">
        <w:t>c</w:t>
      </w:r>
      <w:r w:rsidR="00F84B2B">
        <w:t xml:space="preserve">rane </w:t>
      </w:r>
      <w:r w:rsidR="00CF22EE">
        <w:t>r</w:t>
      </w:r>
      <w:r w:rsidR="00F84B2B">
        <w:t>ehabilitation</w:t>
      </w:r>
      <w:r w:rsidR="00EE251D">
        <w:t xml:space="preserve">, </w:t>
      </w:r>
      <w:r w:rsidR="00CF22EE">
        <w:t>c</w:t>
      </w:r>
      <w:r w:rsidR="00EE251D">
        <w:t xml:space="preserve">aisson </w:t>
      </w:r>
      <w:r w:rsidR="00CF22EE">
        <w:t>r</w:t>
      </w:r>
      <w:r w:rsidR="00EE251D">
        <w:t xml:space="preserve">ehabilitation, </w:t>
      </w:r>
      <w:r>
        <w:t xml:space="preserve">and </w:t>
      </w:r>
      <w:r w:rsidR="00CF22EE">
        <w:t>s</w:t>
      </w:r>
      <w:r w:rsidR="00EE251D">
        <w:t xml:space="preserve">pillway </w:t>
      </w:r>
      <w:r w:rsidR="00CF22EE">
        <w:t>c</w:t>
      </w:r>
      <w:r w:rsidR="00EE251D">
        <w:t xml:space="preserve">liff </w:t>
      </w:r>
      <w:r w:rsidR="00CF22EE">
        <w:t>r</w:t>
      </w:r>
      <w:r w:rsidR="00EE251D">
        <w:t xml:space="preserve">ock </w:t>
      </w:r>
      <w:r w:rsidR="00CF22EE">
        <w:t>s</w:t>
      </w:r>
      <w:r w:rsidR="00EE251D">
        <w:t xml:space="preserve">caling &amp; </w:t>
      </w:r>
      <w:r w:rsidR="00CF22EE">
        <w:t>s</w:t>
      </w:r>
      <w:r w:rsidR="00EE251D">
        <w:t>tabilization</w:t>
      </w:r>
      <w:r>
        <w:t xml:space="preserve"> projects</w:t>
      </w:r>
      <w:r w:rsidR="00EE251D">
        <w:t>.</w:t>
      </w:r>
    </w:p>
    <w:p w14:paraId="1845B2AF" w14:textId="77777777" w:rsidR="009B6F4C" w:rsidRDefault="009B6F4C" w:rsidP="00032B88"/>
    <w:p w14:paraId="113E76FE" w14:textId="3AA9985B" w:rsidR="009B6F4C" w:rsidRDefault="009B6F4C" w:rsidP="00032B88">
      <w:r>
        <w:t>Scott Jungblom</w:t>
      </w:r>
      <w:r w:rsidR="0045253A">
        <w:t xml:space="preserve">, Natural Resources Manager, reviewed the </w:t>
      </w:r>
      <w:r>
        <w:t xml:space="preserve">Lower </w:t>
      </w:r>
      <w:r w:rsidR="009A434B">
        <w:t xml:space="preserve">West Branch </w:t>
      </w:r>
      <w:r>
        <w:t xml:space="preserve">LeClerc </w:t>
      </w:r>
      <w:r w:rsidR="0023521D">
        <w:t>f</w:t>
      </w:r>
      <w:r>
        <w:t xml:space="preserve">ish </w:t>
      </w:r>
      <w:r w:rsidR="0023521D">
        <w:t>m</w:t>
      </w:r>
      <w:r>
        <w:t xml:space="preserve">anagement </w:t>
      </w:r>
      <w:r w:rsidR="0023521D">
        <w:t>s</w:t>
      </w:r>
      <w:r>
        <w:t>tructure.</w:t>
      </w:r>
    </w:p>
    <w:p w14:paraId="52A972BE" w14:textId="77777777" w:rsidR="009B6F4C" w:rsidRDefault="009B6F4C" w:rsidP="00032B88"/>
    <w:p w14:paraId="2AE18CD4" w14:textId="1F6DAC07" w:rsidR="009B6F4C" w:rsidRDefault="0045253A" w:rsidP="00032B88">
      <w:r>
        <w:t>Mr.</w:t>
      </w:r>
      <w:r w:rsidR="009B6F4C">
        <w:t xml:space="preserve"> Hathaway</w:t>
      </w:r>
      <w:r>
        <w:t xml:space="preserve"> reviewed the </w:t>
      </w:r>
      <w:r w:rsidR="0023521D">
        <w:t>w</w:t>
      </w:r>
      <w:r w:rsidR="009B6F4C">
        <w:t xml:space="preserve">ebsite </w:t>
      </w:r>
      <w:r w:rsidR="0023521D">
        <w:t>m</w:t>
      </w:r>
      <w:r w:rsidR="009B6F4C">
        <w:t xml:space="preserve">odernization </w:t>
      </w:r>
      <w:r w:rsidR="0023521D">
        <w:t>p</w:t>
      </w:r>
      <w:r w:rsidR="009B6F4C">
        <w:t>roject.</w:t>
      </w:r>
    </w:p>
    <w:p w14:paraId="1D205E58" w14:textId="77777777" w:rsidR="009B6F4C" w:rsidRDefault="009B6F4C" w:rsidP="00032B88"/>
    <w:p w14:paraId="335191B4" w14:textId="3B1ED937" w:rsidR="009B6F4C" w:rsidRDefault="0045253A" w:rsidP="00032B88">
      <w:r>
        <w:t xml:space="preserve">Ms. </w:t>
      </w:r>
      <w:r w:rsidR="009B6F4C">
        <w:t>Holderman</w:t>
      </w:r>
      <w:r>
        <w:t xml:space="preserve"> reviewed e</w:t>
      </w:r>
      <w:r w:rsidR="009B6F4C">
        <w:t xml:space="preserve">xpanding our use of NISC tools, </w:t>
      </w:r>
      <w:r>
        <w:t>s</w:t>
      </w:r>
      <w:r w:rsidR="009B6F4C">
        <w:t xml:space="preserve">taking integration, operational analytics, automatic outage notification, </w:t>
      </w:r>
      <w:r>
        <w:t xml:space="preserve">and </w:t>
      </w:r>
      <w:r w:rsidR="009B6F4C">
        <w:t>benefits enrollment.</w:t>
      </w:r>
    </w:p>
    <w:p w14:paraId="73230484" w14:textId="77777777" w:rsidR="00BE4CBF" w:rsidRDefault="00BE4CBF" w:rsidP="00032B88"/>
    <w:p w14:paraId="10FDD232" w14:textId="7998300E" w:rsidR="00BE4CBF" w:rsidRDefault="00BE4CBF" w:rsidP="00032B88">
      <w:r>
        <w:t>Commissioner Knapp thanked Katie Pfitzer, Director of Administrative Services, for providing a presentation at the WPUDA meeting.</w:t>
      </w:r>
    </w:p>
    <w:p w14:paraId="50E4401E" w14:textId="13440A47" w:rsidR="00647F4D" w:rsidRPr="004A37FB" w:rsidRDefault="00647F4D" w:rsidP="00032B88"/>
    <w:p w14:paraId="1EDEDD3A" w14:textId="77777777" w:rsidR="00032B88" w:rsidRDefault="00032B88" w:rsidP="00FD3B0F"/>
    <w:p w14:paraId="1935846F" w14:textId="172B32A3" w:rsidR="00F02D4E" w:rsidRDefault="00F02D4E" w:rsidP="00886DB1">
      <w:pPr>
        <w:rPr>
          <w:u w:val="single"/>
        </w:rPr>
      </w:pPr>
      <w:r>
        <w:rPr>
          <w:u w:val="single"/>
        </w:rPr>
        <w:t>ACTION ITEM</w:t>
      </w:r>
      <w:r w:rsidR="00060786">
        <w:rPr>
          <w:u w:val="single"/>
        </w:rPr>
        <w:t>S</w:t>
      </w:r>
      <w:r>
        <w:rPr>
          <w:u w:val="single"/>
        </w:rPr>
        <w:t>:</w:t>
      </w:r>
    </w:p>
    <w:p w14:paraId="70DF9E56" w14:textId="77777777" w:rsidR="00F02D4E" w:rsidRDefault="00F02D4E" w:rsidP="00886DB1">
      <w:pPr>
        <w:rPr>
          <w:u w:val="single"/>
        </w:rPr>
      </w:pPr>
    </w:p>
    <w:p w14:paraId="44E871BC" w14:textId="0987CE4F" w:rsidR="00F02D4E" w:rsidRDefault="00F02D4E">
      <w:pPr>
        <w:numPr>
          <w:ilvl w:val="0"/>
          <w:numId w:val="15"/>
        </w:numPr>
      </w:pPr>
      <w:r>
        <w:t xml:space="preserve">Approval </w:t>
      </w:r>
      <w:r w:rsidR="00FD3B0F">
        <w:t>of Revised Investment Policy.</w:t>
      </w:r>
      <w:r w:rsidR="000E0009">
        <w:t xml:space="preserve"> Ms. Holderman provided details. </w:t>
      </w:r>
      <w:r>
        <w:t xml:space="preserve"> </w:t>
      </w:r>
      <w:r w:rsidR="00160525">
        <w:t>A motion was made by Commissioner</w:t>
      </w:r>
      <w:r w:rsidR="0034457A">
        <w:t xml:space="preserve"> Rick </w:t>
      </w:r>
      <w:r w:rsidR="00160525">
        <w:t>and seconded by Commissioner</w:t>
      </w:r>
      <w:r w:rsidR="0034457A">
        <w:t xml:space="preserve"> Knapp</w:t>
      </w:r>
      <w:r w:rsidR="000E0009">
        <w:t xml:space="preserve"> to approve the revised </w:t>
      </w:r>
      <w:r w:rsidR="007B1017">
        <w:t>policy. The</w:t>
      </w:r>
      <w:r w:rsidR="000321B4">
        <w:t xml:space="preserve"> motion passed</w:t>
      </w:r>
      <w:r w:rsidR="0041262B">
        <w:t xml:space="preserve"> unanimously.</w:t>
      </w:r>
    </w:p>
    <w:p w14:paraId="481D9088" w14:textId="77777777" w:rsidR="00032B88" w:rsidRDefault="00032B88" w:rsidP="00032B88">
      <w:pPr>
        <w:ind w:left="720"/>
      </w:pPr>
    </w:p>
    <w:p w14:paraId="4389BA11" w14:textId="10955D8A" w:rsidR="00A22EE9" w:rsidRDefault="00A22EE9" w:rsidP="00A22EE9">
      <w:pPr>
        <w:numPr>
          <w:ilvl w:val="0"/>
          <w:numId w:val="15"/>
        </w:numPr>
      </w:pPr>
      <w:r>
        <w:t xml:space="preserve">Approval of Declaration of Surplus Property- Three 167kVA Transformers, Model Nos. N8-155-N8-157.  </w:t>
      </w:r>
      <w:r w:rsidR="007B1017">
        <w:t xml:space="preserve">Mr. Schleich provided details. </w:t>
      </w:r>
      <w:r w:rsidRPr="006D1305">
        <w:t>A motion was made by Commissioner</w:t>
      </w:r>
      <w:r w:rsidR="0034457A">
        <w:t xml:space="preserve"> Rick </w:t>
      </w:r>
      <w:r>
        <w:t>and seconded by Commissioner</w:t>
      </w:r>
      <w:r w:rsidR="0034457A">
        <w:t xml:space="preserve"> Knapp </w:t>
      </w:r>
      <w:r>
        <w:t>to</w:t>
      </w:r>
      <w:r w:rsidRPr="00914E06">
        <w:t xml:space="preserve"> </w:t>
      </w:r>
      <w:r>
        <w:t>approve and declare the transformers as being unserviceable, inadequate, obsolete, worn out, or unfit to be used in the District’s operations, and no longer</w:t>
      </w:r>
      <w:r w:rsidRPr="00FA3A4C">
        <w:t xml:space="preserve"> </w:t>
      </w:r>
      <w:r>
        <w:t>necessary, material to, or useful in the operations of the District and, therefore, surplus to the needs of the District</w:t>
      </w:r>
      <w:r w:rsidRPr="009F451E">
        <w:t>.</w:t>
      </w:r>
      <w:r>
        <w:t xml:space="preserve"> </w:t>
      </w:r>
      <w:r w:rsidR="006C6D83">
        <w:t xml:space="preserve">The transformers will be recycled. </w:t>
      </w:r>
      <w:r>
        <w:t xml:space="preserve">The motion passed </w:t>
      </w:r>
      <w:r w:rsidRPr="005B0AA3">
        <w:t>unanimously.</w:t>
      </w:r>
      <w:r>
        <w:t xml:space="preserve"> Staff will proceed as appropriate.</w:t>
      </w:r>
    </w:p>
    <w:p w14:paraId="4A17230A" w14:textId="77777777" w:rsidR="00032B88" w:rsidRDefault="00032B88" w:rsidP="00032B88">
      <w:pPr>
        <w:ind w:left="720"/>
      </w:pPr>
    </w:p>
    <w:p w14:paraId="3E4A29A0" w14:textId="4EEDE66B" w:rsidR="0041262B" w:rsidRDefault="00A22EE9" w:rsidP="0041262B">
      <w:pPr>
        <w:numPr>
          <w:ilvl w:val="0"/>
          <w:numId w:val="15"/>
        </w:numPr>
      </w:pPr>
      <w:r>
        <w:t xml:space="preserve">Approval of Procurement of 15kV Hook Stick Disconnects Contract No. 26-322. </w:t>
      </w:r>
      <w:r w:rsidR="007B1017">
        <w:t xml:space="preserve">Mr. Schleich reported this is for the Bare Mountain Project. </w:t>
      </w:r>
      <w:r>
        <w:t>A motion was made by Commissioner</w:t>
      </w:r>
      <w:r w:rsidR="0034457A">
        <w:t xml:space="preserve"> Rick </w:t>
      </w:r>
      <w:r>
        <w:t xml:space="preserve">and seconded by Commissioner </w:t>
      </w:r>
      <w:r w:rsidR="0034457A">
        <w:t>Knapp</w:t>
      </w:r>
      <w:r w:rsidR="007B1017">
        <w:t xml:space="preserve"> to approve the contract.</w:t>
      </w:r>
      <w:r w:rsidR="0041262B">
        <w:t xml:space="preserve"> The motion passed unanimously.</w:t>
      </w:r>
    </w:p>
    <w:p w14:paraId="1A152795" w14:textId="3E2BAE06" w:rsidR="00A22EE9" w:rsidRDefault="00A22EE9" w:rsidP="007B1017">
      <w:pPr>
        <w:ind w:left="720"/>
      </w:pPr>
      <w:r>
        <w:t xml:space="preserve">          </w:t>
      </w:r>
    </w:p>
    <w:p w14:paraId="2769E479" w14:textId="4863C995" w:rsidR="0041262B" w:rsidRDefault="00A22EE9" w:rsidP="007B1017">
      <w:pPr>
        <w:numPr>
          <w:ilvl w:val="0"/>
          <w:numId w:val="15"/>
        </w:numPr>
      </w:pPr>
      <w:r>
        <w:t xml:space="preserve">Approval of Procurement of 15kV Main Regulators Contract No. 26-333. </w:t>
      </w:r>
      <w:r w:rsidR="007B1017">
        <w:t>Mr. Schleich reported this is for the Bare Mountain Substation.</w:t>
      </w:r>
      <w:r>
        <w:t xml:space="preserve"> A motion was made by Commissioner</w:t>
      </w:r>
      <w:r w:rsidR="0034457A">
        <w:t xml:space="preserve"> Knapp </w:t>
      </w:r>
      <w:r>
        <w:t>and seconded by Commissioner</w:t>
      </w:r>
      <w:r w:rsidR="0034457A">
        <w:t xml:space="preserve"> Rick</w:t>
      </w:r>
      <w:r w:rsidR="007B1017">
        <w:t xml:space="preserve"> to approve the contract. </w:t>
      </w:r>
      <w:r w:rsidR="0041262B">
        <w:t>The motion passed unanimously.</w:t>
      </w:r>
    </w:p>
    <w:p w14:paraId="7F5F0212" w14:textId="246EBCD7" w:rsidR="00A22EE9" w:rsidRDefault="00A22EE9" w:rsidP="0034457A"/>
    <w:p w14:paraId="29F9B696" w14:textId="6AB653CA" w:rsidR="0041262B" w:rsidRDefault="00A22EE9" w:rsidP="0041262B">
      <w:pPr>
        <w:numPr>
          <w:ilvl w:val="0"/>
          <w:numId w:val="15"/>
        </w:numPr>
      </w:pPr>
      <w:r>
        <w:t xml:space="preserve">Approval of Fiber Broadband Service Contract for Mountain West Bank in Ione. </w:t>
      </w:r>
      <w:r w:rsidR="008D366C">
        <w:t xml:space="preserve">Ms. Holdeman provided details and reported this is a 5-year contract. </w:t>
      </w:r>
      <w:r>
        <w:t>A motion was made by Commissioner</w:t>
      </w:r>
      <w:r w:rsidR="0034457A">
        <w:t xml:space="preserve"> Rick </w:t>
      </w:r>
      <w:r>
        <w:t>and seconded by Commissioner</w:t>
      </w:r>
      <w:r w:rsidR="0034457A">
        <w:t xml:space="preserve"> Knapp</w:t>
      </w:r>
      <w:r w:rsidR="008D366C">
        <w:t xml:space="preserve"> to approve the contract.</w:t>
      </w:r>
      <w:r w:rsidR="0041262B" w:rsidRPr="0041262B">
        <w:t xml:space="preserve"> </w:t>
      </w:r>
      <w:r w:rsidR="0041262B">
        <w:t>The motion passed unanimously.</w:t>
      </w:r>
    </w:p>
    <w:p w14:paraId="0275D25C" w14:textId="6BDE5375" w:rsidR="00A22EE9" w:rsidRDefault="00A22EE9" w:rsidP="008D366C">
      <w:pPr>
        <w:ind w:left="720"/>
      </w:pPr>
    </w:p>
    <w:p w14:paraId="46FC22A8" w14:textId="43535798" w:rsidR="0041262B" w:rsidRDefault="00060786" w:rsidP="0041262B">
      <w:pPr>
        <w:numPr>
          <w:ilvl w:val="0"/>
          <w:numId w:val="15"/>
        </w:numPr>
      </w:pPr>
      <w:r>
        <w:t>Approval of Unbudgeted Request for Accounts Payable Analyst Position.</w:t>
      </w:r>
      <w:r w:rsidR="008D366C">
        <w:t xml:space="preserve"> Ms. Owen provided the details. </w:t>
      </w:r>
      <w:r>
        <w:t>A motion was made by Commissioner</w:t>
      </w:r>
      <w:r w:rsidR="00D83D90">
        <w:t xml:space="preserve"> Rick</w:t>
      </w:r>
      <w:r w:rsidR="0034457A">
        <w:t xml:space="preserve"> </w:t>
      </w:r>
      <w:r>
        <w:t>and seconded by Commissioner</w:t>
      </w:r>
      <w:r w:rsidR="00D83D90">
        <w:t xml:space="preserve"> Knap</w:t>
      </w:r>
      <w:r w:rsidR="008D366C">
        <w:t>p to approve the request.</w:t>
      </w:r>
      <w:r w:rsidR="0041262B">
        <w:t xml:space="preserve"> The motion passed unanimously.</w:t>
      </w:r>
    </w:p>
    <w:p w14:paraId="41422CE0" w14:textId="51CA67D6" w:rsidR="00032B88" w:rsidRDefault="00060786" w:rsidP="0041262B">
      <w:pPr>
        <w:ind w:left="720"/>
      </w:pPr>
      <w:r>
        <w:t xml:space="preserve">   </w:t>
      </w:r>
    </w:p>
    <w:p w14:paraId="619B7E98" w14:textId="4A31E3DD" w:rsidR="00D34CB3" w:rsidRDefault="00433971" w:rsidP="00A22EE9">
      <w:r>
        <w:t>C</w:t>
      </w:r>
      <w:r w:rsidR="00D44FA8">
        <w:t xml:space="preserve">ommissioner Knapp asked if there was any other business for the good of the order. </w:t>
      </w:r>
    </w:p>
    <w:p w14:paraId="3E7F8582" w14:textId="55204629" w:rsidR="00433971" w:rsidRDefault="00433971" w:rsidP="00A22EE9">
      <w:r>
        <w:t>Ms. Willner thanked the District for the employment opportunity and staff for being a great team.</w:t>
      </w:r>
    </w:p>
    <w:p w14:paraId="399B77B0" w14:textId="77777777" w:rsidR="00C47DC2" w:rsidRDefault="00C47DC2" w:rsidP="006144CB"/>
    <w:p w14:paraId="3C84ED5F" w14:textId="64B8C534" w:rsidR="00054331" w:rsidRDefault="00762275" w:rsidP="00171C8D">
      <w:r w:rsidRPr="00D105BB">
        <w:t xml:space="preserve">There being no further discussion to come before the Board, </w:t>
      </w:r>
      <w:r w:rsidR="007D7DB7">
        <w:t>the meeting</w:t>
      </w:r>
      <w:r w:rsidR="00C47DC2">
        <w:t xml:space="preserve"> adjourned </w:t>
      </w:r>
      <w:r w:rsidRPr="00D105BB">
        <w:t>at</w:t>
      </w:r>
      <w:r w:rsidR="00433971">
        <w:t xml:space="preserve"> 10:46 a.m.</w:t>
      </w:r>
    </w:p>
    <w:p w14:paraId="75B4EC54" w14:textId="77777777" w:rsidR="00C47DC2" w:rsidRDefault="00C47DC2" w:rsidP="00171C8D"/>
    <w:p w14:paraId="4FFE7A3B" w14:textId="77777777" w:rsidR="00C47DC2" w:rsidRDefault="00C47DC2" w:rsidP="00171C8D"/>
    <w:p w14:paraId="10843404" w14:textId="77777777" w:rsidR="00762275" w:rsidRPr="00B23EA4" w:rsidRDefault="00762275" w:rsidP="00171C8D">
      <w:r w:rsidRPr="00B23EA4">
        <w:t xml:space="preserve"> </w:t>
      </w:r>
      <w:r w:rsidRPr="00B23EA4">
        <w:tab/>
      </w:r>
      <w:r w:rsidRPr="00B23EA4">
        <w:tab/>
      </w:r>
      <w:r w:rsidRPr="00B23EA4">
        <w:tab/>
      </w:r>
      <w:r w:rsidRPr="00B23EA4">
        <w:tab/>
      </w:r>
      <w:r w:rsidRPr="00B23EA4">
        <w:tab/>
        <w:t>________________________________________</w:t>
      </w:r>
    </w:p>
    <w:p w14:paraId="1A9FBEA0" w14:textId="77777777" w:rsidR="00762275" w:rsidRPr="00915172" w:rsidRDefault="00762275" w:rsidP="00171C8D">
      <w:r w:rsidRPr="00B23EA4">
        <w:tab/>
      </w:r>
      <w:r w:rsidRPr="00B23EA4">
        <w:tab/>
      </w:r>
      <w:r w:rsidRPr="00B23EA4">
        <w:tab/>
      </w:r>
      <w:r w:rsidRPr="00B23EA4">
        <w:tab/>
        <w:t xml:space="preserve">             President</w:t>
      </w:r>
    </w:p>
    <w:p w14:paraId="56ACF569" w14:textId="77777777" w:rsidR="00762275" w:rsidRPr="00915172" w:rsidRDefault="00762275" w:rsidP="00171C8D">
      <w:r w:rsidRPr="00915172">
        <w:t>ATTEST:</w:t>
      </w:r>
    </w:p>
    <w:p w14:paraId="29D6B04F" w14:textId="77777777" w:rsidR="00762275" w:rsidRPr="00915172" w:rsidRDefault="002F26A8" w:rsidP="00171C8D">
      <w:r w:rsidRPr="00915172">
        <w:t xml:space="preserve"> </w:t>
      </w:r>
    </w:p>
    <w:p w14:paraId="3D49DFA7" w14:textId="77777777" w:rsidR="00762275" w:rsidRPr="00915172" w:rsidRDefault="00762275" w:rsidP="00171C8D">
      <w:r w:rsidRPr="00915172">
        <w:lastRenderedPageBreak/>
        <w:t>_____________________________</w:t>
      </w:r>
    </w:p>
    <w:p w14:paraId="1E60742D" w14:textId="77777777" w:rsidR="00762275" w:rsidRPr="00915172" w:rsidRDefault="00762275" w:rsidP="00171C8D">
      <w:r w:rsidRPr="00915172">
        <w:t>Secretary</w:t>
      </w:r>
    </w:p>
    <w:p w14:paraId="5630AD66" w14:textId="77777777" w:rsidR="00762275" w:rsidRPr="00915172" w:rsidRDefault="00762275" w:rsidP="00171C8D"/>
    <w:p w14:paraId="18ED9FDA" w14:textId="77777777" w:rsidR="00762275" w:rsidRPr="00915172" w:rsidRDefault="00762275" w:rsidP="00171C8D">
      <w:r w:rsidRPr="00915172">
        <w:t>__________________________</w:t>
      </w:r>
      <w:r w:rsidR="00925C78">
        <w:t>__</w:t>
      </w:r>
      <w:r w:rsidRPr="00915172">
        <w:t>_</w:t>
      </w:r>
    </w:p>
    <w:p w14:paraId="718C540E" w14:textId="77777777" w:rsidR="00762275" w:rsidRPr="00915172" w:rsidRDefault="00762275" w:rsidP="00171C8D">
      <w:r w:rsidRPr="00915172">
        <w:t>General Counsel</w:t>
      </w:r>
    </w:p>
    <w:p w14:paraId="7D07069A" w14:textId="77777777" w:rsidR="00762275" w:rsidRPr="00915172" w:rsidRDefault="00762275" w:rsidP="00171C8D">
      <w:r w:rsidRPr="00915172">
        <w:t>Approved as to Form</w:t>
      </w:r>
    </w:p>
    <w:sectPr w:rsidR="00762275" w:rsidRPr="00915172" w:rsidSect="00F8766E">
      <w:footerReference w:type="default" r:id="rId11"/>
      <w:footerReference w:type="first" r:id="rId12"/>
      <w:pgSz w:w="12240" w:h="15840" w:code="1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4E112" w14:textId="77777777" w:rsidR="006733DE" w:rsidRDefault="006733DE">
      <w:r>
        <w:separator/>
      </w:r>
    </w:p>
  </w:endnote>
  <w:endnote w:type="continuationSeparator" w:id="0">
    <w:p w14:paraId="4E2E82A0" w14:textId="77777777" w:rsidR="006733DE" w:rsidRDefault="0067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3CC5E" w14:textId="7E8D027C" w:rsidR="00701B1F" w:rsidRDefault="00701B1F" w:rsidP="00A90388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7481D">
      <w:rPr>
        <w:rStyle w:val="PageNumber"/>
        <w:noProof/>
      </w:rPr>
      <w:t>5</w:t>
    </w:r>
    <w:r>
      <w:rPr>
        <w:rStyle w:val="PageNumber"/>
      </w:rPr>
      <w:fldChar w:fldCharType="end"/>
    </w:r>
    <w:r>
      <w:t xml:space="preserve"> – Minutes, </w:t>
    </w:r>
    <w:r w:rsidR="00564518">
      <w:t>September 29</w:t>
    </w:r>
    <w:r>
      <w:t>, 202</w:t>
    </w:r>
    <w:r w:rsidR="00906A73">
      <w:t>6</w:t>
    </w:r>
  </w:p>
  <w:p w14:paraId="17AD93B2" w14:textId="77777777" w:rsidR="00701B1F" w:rsidRDefault="00701B1F" w:rsidP="00A903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959E7" w14:textId="77777777" w:rsidR="00701B1F" w:rsidRDefault="00701B1F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C2331" w14:textId="77777777" w:rsidR="006733DE" w:rsidRDefault="006733DE">
      <w:r>
        <w:separator/>
      </w:r>
    </w:p>
  </w:footnote>
  <w:footnote w:type="continuationSeparator" w:id="0">
    <w:p w14:paraId="3D95EF86" w14:textId="77777777" w:rsidR="006733DE" w:rsidRDefault="00673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5B56"/>
    <w:multiLevelType w:val="hybridMultilevel"/>
    <w:tmpl w:val="9606F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31B1F"/>
    <w:multiLevelType w:val="hybridMultilevel"/>
    <w:tmpl w:val="BB786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A332E"/>
    <w:multiLevelType w:val="hybridMultilevel"/>
    <w:tmpl w:val="6E4E1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55386"/>
    <w:multiLevelType w:val="hybridMultilevel"/>
    <w:tmpl w:val="F3FA8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F2202"/>
    <w:multiLevelType w:val="hybridMultilevel"/>
    <w:tmpl w:val="AD448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B09D5"/>
    <w:multiLevelType w:val="hybridMultilevel"/>
    <w:tmpl w:val="A06CC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0A06E3"/>
    <w:multiLevelType w:val="hybridMultilevel"/>
    <w:tmpl w:val="B0D2F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D16CD"/>
    <w:multiLevelType w:val="hybridMultilevel"/>
    <w:tmpl w:val="DF348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D0B90"/>
    <w:multiLevelType w:val="hybridMultilevel"/>
    <w:tmpl w:val="A18CF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24991"/>
    <w:multiLevelType w:val="hybridMultilevel"/>
    <w:tmpl w:val="095E9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B6C71"/>
    <w:multiLevelType w:val="hybridMultilevel"/>
    <w:tmpl w:val="513E1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A90260"/>
    <w:multiLevelType w:val="hybridMultilevel"/>
    <w:tmpl w:val="7D162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D80A6B"/>
    <w:multiLevelType w:val="hybridMultilevel"/>
    <w:tmpl w:val="A260D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42EBB"/>
    <w:multiLevelType w:val="hybridMultilevel"/>
    <w:tmpl w:val="30E8C5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5A363C3"/>
    <w:multiLevelType w:val="hybridMultilevel"/>
    <w:tmpl w:val="6B18F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903CBA"/>
    <w:multiLevelType w:val="hybridMultilevel"/>
    <w:tmpl w:val="74DEC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C85AA8"/>
    <w:multiLevelType w:val="hybridMultilevel"/>
    <w:tmpl w:val="4FEA4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147958">
    <w:abstractNumId w:val="10"/>
  </w:num>
  <w:num w:numId="2" w16cid:durableId="1973779869">
    <w:abstractNumId w:val="0"/>
  </w:num>
  <w:num w:numId="3" w16cid:durableId="526913406">
    <w:abstractNumId w:val="2"/>
  </w:num>
  <w:num w:numId="4" w16cid:durableId="160393454">
    <w:abstractNumId w:val="11"/>
  </w:num>
  <w:num w:numId="5" w16cid:durableId="256791743">
    <w:abstractNumId w:val="13"/>
  </w:num>
  <w:num w:numId="6" w16cid:durableId="1771462561">
    <w:abstractNumId w:val="16"/>
  </w:num>
  <w:num w:numId="7" w16cid:durableId="363947386">
    <w:abstractNumId w:val="12"/>
  </w:num>
  <w:num w:numId="8" w16cid:durableId="1467966990">
    <w:abstractNumId w:val="5"/>
  </w:num>
  <w:num w:numId="9" w16cid:durableId="1717126207">
    <w:abstractNumId w:val="7"/>
  </w:num>
  <w:num w:numId="10" w16cid:durableId="1269044246">
    <w:abstractNumId w:val="3"/>
  </w:num>
  <w:num w:numId="11" w16cid:durableId="1016537095">
    <w:abstractNumId w:val="9"/>
  </w:num>
  <w:num w:numId="12" w16cid:durableId="1003316006">
    <w:abstractNumId w:val="4"/>
  </w:num>
  <w:num w:numId="13" w16cid:durableId="1185632415">
    <w:abstractNumId w:val="6"/>
  </w:num>
  <w:num w:numId="14" w16cid:durableId="2099212627">
    <w:abstractNumId w:val="1"/>
  </w:num>
  <w:num w:numId="15" w16cid:durableId="1881355081">
    <w:abstractNumId w:val="14"/>
  </w:num>
  <w:num w:numId="16" w16cid:durableId="195853485">
    <w:abstractNumId w:val="15"/>
  </w:num>
  <w:num w:numId="17" w16cid:durableId="1894080951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388"/>
    <w:rsid w:val="00000102"/>
    <w:rsid w:val="000003F5"/>
    <w:rsid w:val="00000604"/>
    <w:rsid w:val="0000061A"/>
    <w:rsid w:val="00000916"/>
    <w:rsid w:val="00000ADC"/>
    <w:rsid w:val="00000AF9"/>
    <w:rsid w:val="00000B35"/>
    <w:rsid w:val="00000B58"/>
    <w:rsid w:val="00000B66"/>
    <w:rsid w:val="00000C91"/>
    <w:rsid w:val="00000EAF"/>
    <w:rsid w:val="00001125"/>
    <w:rsid w:val="0000153C"/>
    <w:rsid w:val="000017A6"/>
    <w:rsid w:val="0000190C"/>
    <w:rsid w:val="00001BFE"/>
    <w:rsid w:val="00001CDF"/>
    <w:rsid w:val="00001CEA"/>
    <w:rsid w:val="00001D40"/>
    <w:rsid w:val="00001E6C"/>
    <w:rsid w:val="00001EF4"/>
    <w:rsid w:val="0000200E"/>
    <w:rsid w:val="000021DA"/>
    <w:rsid w:val="000024D5"/>
    <w:rsid w:val="000028CD"/>
    <w:rsid w:val="00002994"/>
    <w:rsid w:val="00003099"/>
    <w:rsid w:val="00003400"/>
    <w:rsid w:val="000035E7"/>
    <w:rsid w:val="00003D0C"/>
    <w:rsid w:val="00003D1D"/>
    <w:rsid w:val="00003D86"/>
    <w:rsid w:val="00003EFF"/>
    <w:rsid w:val="0000429B"/>
    <w:rsid w:val="0000448C"/>
    <w:rsid w:val="000045A3"/>
    <w:rsid w:val="000045DC"/>
    <w:rsid w:val="000046A3"/>
    <w:rsid w:val="00004AFE"/>
    <w:rsid w:val="00004B7F"/>
    <w:rsid w:val="00004BDC"/>
    <w:rsid w:val="00004BF6"/>
    <w:rsid w:val="00004D83"/>
    <w:rsid w:val="00004DD9"/>
    <w:rsid w:val="00004E3A"/>
    <w:rsid w:val="00004EC7"/>
    <w:rsid w:val="00004FD8"/>
    <w:rsid w:val="00005229"/>
    <w:rsid w:val="000052A7"/>
    <w:rsid w:val="0000540E"/>
    <w:rsid w:val="0000560A"/>
    <w:rsid w:val="000056DE"/>
    <w:rsid w:val="0000583E"/>
    <w:rsid w:val="000058B0"/>
    <w:rsid w:val="00005921"/>
    <w:rsid w:val="00005A1A"/>
    <w:rsid w:val="00005A63"/>
    <w:rsid w:val="00005C39"/>
    <w:rsid w:val="00005C3E"/>
    <w:rsid w:val="00005CD6"/>
    <w:rsid w:val="00005D9C"/>
    <w:rsid w:val="00005DFE"/>
    <w:rsid w:val="00005FC1"/>
    <w:rsid w:val="00006006"/>
    <w:rsid w:val="000061C8"/>
    <w:rsid w:val="00006470"/>
    <w:rsid w:val="000064FC"/>
    <w:rsid w:val="00006622"/>
    <w:rsid w:val="000068A0"/>
    <w:rsid w:val="000069F4"/>
    <w:rsid w:val="00006ADE"/>
    <w:rsid w:val="00006AE5"/>
    <w:rsid w:val="00006E16"/>
    <w:rsid w:val="00006E50"/>
    <w:rsid w:val="00006EBF"/>
    <w:rsid w:val="0000703E"/>
    <w:rsid w:val="00007077"/>
    <w:rsid w:val="000071EF"/>
    <w:rsid w:val="0000722C"/>
    <w:rsid w:val="00007728"/>
    <w:rsid w:val="000078A5"/>
    <w:rsid w:val="000078C7"/>
    <w:rsid w:val="00007B36"/>
    <w:rsid w:val="00007BA7"/>
    <w:rsid w:val="00007C1F"/>
    <w:rsid w:val="00007D30"/>
    <w:rsid w:val="00007E2D"/>
    <w:rsid w:val="00010093"/>
    <w:rsid w:val="00010292"/>
    <w:rsid w:val="000102A2"/>
    <w:rsid w:val="0001036D"/>
    <w:rsid w:val="000103BA"/>
    <w:rsid w:val="0001046C"/>
    <w:rsid w:val="000104B7"/>
    <w:rsid w:val="00010781"/>
    <w:rsid w:val="00010975"/>
    <w:rsid w:val="00010ED1"/>
    <w:rsid w:val="000111FE"/>
    <w:rsid w:val="00011322"/>
    <w:rsid w:val="00011352"/>
    <w:rsid w:val="00011385"/>
    <w:rsid w:val="0001174E"/>
    <w:rsid w:val="000117E9"/>
    <w:rsid w:val="0001182F"/>
    <w:rsid w:val="0001197D"/>
    <w:rsid w:val="00011A19"/>
    <w:rsid w:val="00011B29"/>
    <w:rsid w:val="00011B8D"/>
    <w:rsid w:val="00011D71"/>
    <w:rsid w:val="00011D8C"/>
    <w:rsid w:val="00011EF1"/>
    <w:rsid w:val="00012171"/>
    <w:rsid w:val="000121F4"/>
    <w:rsid w:val="000122FE"/>
    <w:rsid w:val="00012423"/>
    <w:rsid w:val="00012436"/>
    <w:rsid w:val="000125AA"/>
    <w:rsid w:val="00012696"/>
    <w:rsid w:val="000127D3"/>
    <w:rsid w:val="00012857"/>
    <w:rsid w:val="000128C5"/>
    <w:rsid w:val="00012962"/>
    <w:rsid w:val="00012A47"/>
    <w:rsid w:val="00012B09"/>
    <w:rsid w:val="00012B54"/>
    <w:rsid w:val="00012BD2"/>
    <w:rsid w:val="00012BDD"/>
    <w:rsid w:val="00012EA9"/>
    <w:rsid w:val="00012F00"/>
    <w:rsid w:val="00012F4D"/>
    <w:rsid w:val="00012F5C"/>
    <w:rsid w:val="0001308A"/>
    <w:rsid w:val="000130D2"/>
    <w:rsid w:val="0001333E"/>
    <w:rsid w:val="000133BB"/>
    <w:rsid w:val="00013AF4"/>
    <w:rsid w:val="00013B65"/>
    <w:rsid w:val="00013C68"/>
    <w:rsid w:val="00013D78"/>
    <w:rsid w:val="00013EDD"/>
    <w:rsid w:val="00013EE6"/>
    <w:rsid w:val="00013F0C"/>
    <w:rsid w:val="000142C6"/>
    <w:rsid w:val="000142DE"/>
    <w:rsid w:val="00014545"/>
    <w:rsid w:val="000146A2"/>
    <w:rsid w:val="00014760"/>
    <w:rsid w:val="0001492D"/>
    <w:rsid w:val="0001499C"/>
    <w:rsid w:val="00014B42"/>
    <w:rsid w:val="00014B60"/>
    <w:rsid w:val="00014D47"/>
    <w:rsid w:val="00014E2F"/>
    <w:rsid w:val="00014EDB"/>
    <w:rsid w:val="00015064"/>
    <w:rsid w:val="0001511F"/>
    <w:rsid w:val="0001524D"/>
    <w:rsid w:val="000155CE"/>
    <w:rsid w:val="000155F1"/>
    <w:rsid w:val="00015801"/>
    <w:rsid w:val="00015A23"/>
    <w:rsid w:val="00015E01"/>
    <w:rsid w:val="00015E03"/>
    <w:rsid w:val="00015E5E"/>
    <w:rsid w:val="000162FB"/>
    <w:rsid w:val="00016594"/>
    <w:rsid w:val="0001686E"/>
    <w:rsid w:val="0001687C"/>
    <w:rsid w:val="0001688F"/>
    <w:rsid w:val="00016959"/>
    <w:rsid w:val="0001696D"/>
    <w:rsid w:val="00016D5E"/>
    <w:rsid w:val="00016DB3"/>
    <w:rsid w:val="0001716F"/>
    <w:rsid w:val="000171D6"/>
    <w:rsid w:val="00017215"/>
    <w:rsid w:val="000175CE"/>
    <w:rsid w:val="00017609"/>
    <w:rsid w:val="00017630"/>
    <w:rsid w:val="00017644"/>
    <w:rsid w:val="00017843"/>
    <w:rsid w:val="00017912"/>
    <w:rsid w:val="00017AB2"/>
    <w:rsid w:val="0002015A"/>
    <w:rsid w:val="00020174"/>
    <w:rsid w:val="000201ED"/>
    <w:rsid w:val="00020310"/>
    <w:rsid w:val="00020366"/>
    <w:rsid w:val="00020388"/>
    <w:rsid w:val="000203A5"/>
    <w:rsid w:val="000206A9"/>
    <w:rsid w:val="000206FE"/>
    <w:rsid w:val="0002085C"/>
    <w:rsid w:val="0002092A"/>
    <w:rsid w:val="00020D14"/>
    <w:rsid w:val="00020FA1"/>
    <w:rsid w:val="00021032"/>
    <w:rsid w:val="000210C4"/>
    <w:rsid w:val="00021186"/>
    <w:rsid w:val="000213B6"/>
    <w:rsid w:val="0002154C"/>
    <w:rsid w:val="00021565"/>
    <w:rsid w:val="0002167C"/>
    <w:rsid w:val="00021737"/>
    <w:rsid w:val="0002197B"/>
    <w:rsid w:val="000219C5"/>
    <w:rsid w:val="000219C6"/>
    <w:rsid w:val="00021A0C"/>
    <w:rsid w:val="00021B67"/>
    <w:rsid w:val="00021FAD"/>
    <w:rsid w:val="00022120"/>
    <w:rsid w:val="00022338"/>
    <w:rsid w:val="00022394"/>
    <w:rsid w:val="0002251F"/>
    <w:rsid w:val="000228C6"/>
    <w:rsid w:val="00022A26"/>
    <w:rsid w:val="00022BA4"/>
    <w:rsid w:val="00022D22"/>
    <w:rsid w:val="00022E10"/>
    <w:rsid w:val="00022F57"/>
    <w:rsid w:val="00022FFC"/>
    <w:rsid w:val="000230E8"/>
    <w:rsid w:val="000232AD"/>
    <w:rsid w:val="00023517"/>
    <w:rsid w:val="000235AA"/>
    <w:rsid w:val="00023699"/>
    <w:rsid w:val="000236BE"/>
    <w:rsid w:val="0002370C"/>
    <w:rsid w:val="00023845"/>
    <w:rsid w:val="00023883"/>
    <w:rsid w:val="00023987"/>
    <w:rsid w:val="00023DF4"/>
    <w:rsid w:val="00023F25"/>
    <w:rsid w:val="00023FF1"/>
    <w:rsid w:val="00023FF2"/>
    <w:rsid w:val="0002436D"/>
    <w:rsid w:val="000245A5"/>
    <w:rsid w:val="00024950"/>
    <w:rsid w:val="00024ABB"/>
    <w:rsid w:val="00024BA3"/>
    <w:rsid w:val="00024C32"/>
    <w:rsid w:val="00024CD6"/>
    <w:rsid w:val="00024D5B"/>
    <w:rsid w:val="00024F10"/>
    <w:rsid w:val="000251E4"/>
    <w:rsid w:val="00025222"/>
    <w:rsid w:val="000252A7"/>
    <w:rsid w:val="000252B3"/>
    <w:rsid w:val="00025475"/>
    <w:rsid w:val="000254DC"/>
    <w:rsid w:val="000256B4"/>
    <w:rsid w:val="0002595C"/>
    <w:rsid w:val="0002598F"/>
    <w:rsid w:val="00025A41"/>
    <w:rsid w:val="00025A73"/>
    <w:rsid w:val="00025B59"/>
    <w:rsid w:val="00025BE6"/>
    <w:rsid w:val="00025D45"/>
    <w:rsid w:val="00025E6C"/>
    <w:rsid w:val="00025EA6"/>
    <w:rsid w:val="00026002"/>
    <w:rsid w:val="00026097"/>
    <w:rsid w:val="0002614C"/>
    <w:rsid w:val="000262AD"/>
    <w:rsid w:val="000262C6"/>
    <w:rsid w:val="000264C4"/>
    <w:rsid w:val="00026676"/>
    <w:rsid w:val="00026787"/>
    <w:rsid w:val="00026847"/>
    <w:rsid w:val="000268A4"/>
    <w:rsid w:val="00026B1E"/>
    <w:rsid w:val="00026E1A"/>
    <w:rsid w:val="00026F2D"/>
    <w:rsid w:val="00027107"/>
    <w:rsid w:val="00027161"/>
    <w:rsid w:val="0002717F"/>
    <w:rsid w:val="00027472"/>
    <w:rsid w:val="00027572"/>
    <w:rsid w:val="00027A45"/>
    <w:rsid w:val="00027A74"/>
    <w:rsid w:val="00027C09"/>
    <w:rsid w:val="00027C81"/>
    <w:rsid w:val="00027D75"/>
    <w:rsid w:val="00027E15"/>
    <w:rsid w:val="000303C3"/>
    <w:rsid w:val="00030553"/>
    <w:rsid w:val="000307D3"/>
    <w:rsid w:val="00030B08"/>
    <w:rsid w:val="00030DDA"/>
    <w:rsid w:val="00030EA5"/>
    <w:rsid w:val="0003144B"/>
    <w:rsid w:val="00031694"/>
    <w:rsid w:val="00031AB4"/>
    <w:rsid w:val="00031B60"/>
    <w:rsid w:val="00031E0E"/>
    <w:rsid w:val="00031EDC"/>
    <w:rsid w:val="000320C1"/>
    <w:rsid w:val="0003216C"/>
    <w:rsid w:val="000321B4"/>
    <w:rsid w:val="0003244E"/>
    <w:rsid w:val="00032482"/>
    <w:rsid w:val="00032AA7"/>
    <w:rsid w:val="00032B88"/>
    <w:rsid w:val="00032DA7"/>
    <w:rsid w:val="00033003"/>
    <w:rsid w:val="00033120"/>
    <w:rsid w:val="000331DF"/>
    <w:rsid w:val="000331E6"/>
    <w:rsid w:val="0003324F"/>
    <w:rsid w:val="0003355D"/>
    <w:rsid w:val="000336C4"/>
    <w:rsid w:val="00033787"/>
    <w:rsid w:val="00033797"/>
    <w:rsid w:val="000338BD"/>
    <w:rsid w:val="000339BD"/>
    <w:rsid w:val="000339EA"/>
    <w:rsid w:val="00033A4A"/>
    <w:rsid w:val="00033A9C"/>
    <w:rsid w:val="00033C08"/>
    <w:rsid w:val="00033C7C"/>
    <w:rsid w:val="00033F97"/>
    <w:rsid w:val="00034027"/>
    <w:rsid w:val="000341D7"/>
    <w:rsid w:val="0003420A"/>
    <w:rsid w:val="0003420F"/>
    <w:rsid w:val="000342F2"/>
    <w:rsid w:val="00034625"/>
    <w:rsid w:val="0003468D"/>
    <w:rsid w:val="000346EE"/>
    <w:rsid w:val="000348C5"/>
    <w:rsid w:val="00034936"/>
    <w:rsid w:val="00034D12"/>
    <w:rsid w:val="00034D8E"/>
    <w:rsid w:val="0003525C"/>
    <w:rsid w:val="000353F2"/>
    <w:rsid w:val="0003547A"/>
    <w:rsid w:val="000356A3"/>
    <w:rsid w:val="000358A3"/>
    <w:rsid w:val="000358AC"/>
    <w:rsid w:val="00035988"/>
    <w:rsid w:val="000359B7"/>
    <w:rsid w:val="00035A57"/>
    <w:rsid w:val="00035B31"/>
    <w:rsid w:val="00035B6B"/>
    <w:rsid w:val="00035BB4"/>
    <w:rsid w:val="00035D8D"/>
    <w:rsid w:val="00035EE8"/>
    <w:rsid w:val="00035F8C"/>
    <w:rsid w:val="0003608B"/>
    <w:rsid w:val="00036119"/>
    <w:rsid w:val="000362F9"/>
    <w:rsid w:val="00036479"/>
    <w:rsid w:val="000365B1"/>
    <w:rsid w:val="00036629"/>
    <w:rsid w:val="00036686"/>
    <w:rsid w:val="000367BA"/>
    <w:rsid w:val="00036A9B"/>
    <w:rsid w:val="00036B0C"/>
    <w:rsid w:val="00036CA4"/>
    <w:rsid w:val="00036D21"/>
    <w:rsid w:val="00036D30"/>
    <w:rsid w:val="00036F2A"/>
    <w:rsid w:val="00036FA3"/>
    <w:rsid w:val="00036FA7"/>
    <w:rsid w:val="000372DF"/>
    <w:rsid w:val="0003738C"/>
    <w:rsid w:val="000375DF"/>
    <w:rsid w:val="000378E5"/>
    <w:rsid w:val="00037920"/>
    <w:rsid w:val="00037AB7"/>
    <w:rsid w:val="00037C5F"/>
    <w:rsid w:val="00037C74"/>
    <w:rsid w:val="00037D12"/>
    <w:rsid w:val="00037D3D"/>
    <w:rsid w:val="0004010C"/>
    <w:rsid w:val="000402FF"/>
    <w:rsid w:val="000403E1"/>
    <w:rsid w:val="00040605"/>
    <w:rsid w:val="00040A86"/>
    <w:rsid w:val="00040C82"/>
    <w:rsid w:val="00040CAB"/>
    <w:rsid w:val="00040E31"/>
    <w:rsid w:val="00040EB1"/>
    <w:rsid w:val="00040F80"/>
    <w:rsid w:val="00040F9B"/>
    <w:rsid w:val="00040FA6"/>
    <w:rsid w:val="00040FD1"/>
    <w:rsid w:val="0004100E"/>
    <w:rsid w:val="0004102F"/>
    <w:rsid w:val="0004166E"/>
    <w:rsid w:val="000416D9"/>
    <w:rsid w:val="0004178A"/>
    <w:rsid w:val="000419ED"/>
    <w:rsid w:val="00041A9C"/>
    <w:rsid w:val="00041C39"/>
    <w:rsid w:val="00041C49"/>
    <w:rsid w:val="00042233"/>
    <w:rsid w:val="0004225E"/>
    <w:rsid w:val="00042A9C"/>
    <w:rsid w:val="00042F06"/>
    <w:rsid w:val="00042F08"/>
    <w:rsid w:val="00042F27"/>
    <w:rsid w:val="00043008"/>
    <w:rsid w:val="000430EF"/>
    <w:rsid w:val="0004362F"/>
    <w:rsid w:val="000439BE"/>
    <w:rsid w:val="00043A45"/>
    <w:rsid w:val="00043B8B"/>
    <w:rsid w:val="00043C1A"/>
    <w:rsid w:val="00043FB3"/>
    <w:rsid w:val="0004401B"/>
    <w:rsid w:val="00044699"/>
    <w:rsid w:val="0004473F"/>
    <w:rsid w:val="00044A3A"/>
    <w:rsid w:val="00044AAC"/>
    <w:rsid w:val="00044C97"/>
    <w:rsid w:val="00044CE1"/>
    <w:rsid w:val="00044D79"/>
    <w:rsid w:val="00044F66"/>
    <w:rsid w:val="00044F82"/>
    <w:rsid w:val="00044FE2"/>
    <w:rsid w:val="0004520B"/>
    <w:rsid w:val="000453ED"/>
    <w:rsid w:val="00045529"/>
    <w:rsid w:val="00045550"/>
    <w:rsid w:val="00045875"/>
    <w:rsid w:val="000459EA"/>
    <w:rsid w:val="00045BE6"/>
    <w:rsid w:val="00045E61"/>
    <w:rsid w:val="00045E70"/>
    <w:rsid w:val="0004601C"/>
    <w:rsid w:val="00046032"/>
    <w:rsid w:val="00046116"/>
    <w:rsid w:val="0004616E"/>
    <w:rsid w:val="00046324"/>
    <w:rsid w:val="00046382"/>
    <w:rsid w:val="00046393"/>
    <w:rsid w:val="00046664"/>
    <w:rsid w:val="000467B1"/>
    <w:rsid w:val="000469BC"/>
    <w:rsid w:val="00046B12"/>
    <w:rsid w:val="00046D16"/>
    <w:rsid w:val="00046E66"/>
    <w:rsid w:val="00046E80"/>
    <w:rsid w:val="00046F3D"/>
    <w:rsid w:val="00046FAF"/>
    <w:rsid w:val="0004704B"/>
    <w:rsid w:val="00047055"/>
    <w:rsid w:val="00047083"/>
    <w:rsid w:val="000472CD"/>
    <w:rsid w:val="00047331"/>
    <w:rsid w:val="000473AE"/>
    <w:rsid w:val="00047773"/>
    <w:rsid w:val="000478EB"/>
    <w:rsid w:val="00047B4E"/>
    <w:rsid w:val="00047B93"/>
    <w:rsid w:val="00047C50"/>
    <w:rsid w:val="00047D09"/>
    <w:rsid w:val="00047D1B"/>
    <w:rsid w:val="0005008D"/>
    <w:rsid w:val="000501E0"/>
    <w:rsid w:val="00050539"/>
    <w:rsid w:val="0005054C"/>
    <w:rsid w:val="00050770"/>
    <w:rsid w:val="000507D8"/>
    <w:rsid w:val="0005089A"/>
    <w:rsid w:val="00050A20"/>
    <w:rsid w:val="00050D6D"/>
    <w:rsid w:val="00050E77"/>
    <w:rsid w:val="00050E93"/>
    <w:rsid w:val="00050F7C"/>
    <w:rsid w:val="00050FEC"/>
    <w:rsid w:val="000510EB"/>
    <w:rsid w:val="0005111D"/>
    <w:rsid w:val="0005116F"/>
    <w:rsid w:val="00051170"/>
    <w:rsid w:val="000511B6"/>
    <w:rsid w:val="00051366"/>
    <w:rsid w:val="00051380"/>
    <w:rsid w:val="00051424"/>
    <w:rsid w:val="0005142C"/>
    <w:rsid w:val="000514AD"/>
    <w:rsid w:val="000514B4"/>
    <w:rsid w:val="00051514"/>
    <w:rsid w:val="000515EC"/>
    <w:rsid w:val="00051C72"/>
    <w:rsid w:val="00051EF1"/>
    <w:rsid w:val="00051F57"/>
    <w:rsid w:val="00051FF4"/>
    <w:rsid w:val="0005201F"/>
    <w:rsid w:val="000522A1"/>
    <w:rsid w:val="0005258D"/>
    <w:rsid w:val="00052836"/>
    <w:rsid w:val="00052967"/>
    <w:rsid w:val="00052ABB"/>
    <w:rsid w:val="00052B7A"/>
    <w:rsid w:val="00052BF3"/>
    <w:rsid w:val="00052C5C"/>
    <w:rsid w:val="00052C72"/>
    <w:rsid w:val="00052C8F"/>
    <w:rsid w:val="00052CC4"/>
    <w:rsid w:val="00052E26"/>
    <w:rsid w:val="00052E42"/>
    <w:rsid w:val="00052EC1"/>
    <w:rsid w:val="00052F2D"/>
    <w:rsid w:val="00052F30"/>
    <w:rsid w:val="000530DF"/>
    <w:rsid w:val="000532BA"/>
    <w:rsid w:val="00053426"/>
    <w:rsid w:val="000535F1"/>
    <w:rsid w:val="0005371E"/>
    <w:rsid w:val="00053722"/>
    <w:rsid w:val="0005380C"/>
    <w:rsid w:val="00053A45"/>
    <w:rsid w:val="00053D84"/>
    <w:rsid w:val="00053F42"/>
    <w:rsid w:val="00053FFC"/>
    <w:rsid w:val="0005405E"/>
    <w:rsid w:val="00054331"/>
    <w:rsid w:val="0005435A"/>
    <w:rsid w:val="000543CE"/>
    <w:rsid w:val="00054568"/>
    <w:rsid w:val="00054823"/>
    <w:rsid w:val="00054914"/>
    <w:rsid w:val="00054C1B"/>
    <w:rsid w:val="00054D36"/>
    <w:rsid w:val="00054EE5"/>
    <w:rsid w:val="00055516"/>
    <w:rsid w:val="00055689"/>
    <w:rsid w:val="000556D1"/>
    <w:rsid w:val="00055B11"/>
    <w:rsid w:val="00055C2A"/>
    <w:rsid w:val="00055E77"/>
    <w:rsid w:val="00055FFE"/>
    <w:rsid w:val="0005622E"/>
    <w:rsid w:val="00056384"/>
    <w:rsid w:val="000564D0"/>
    <w:rsid w:val="0005676D"/>
    <w:rsid w:val="0005678F"/>
    <w:rsid w:val="00056A1C"/>
    <w:rsid w:val="00056A66"/>
    <w:rsid w:val="00056C01"/>
    <w:rsid w:val="00056CF2"/>
    <w:rsid w:val="00056F44"/>
    <w:rsid w:val="00057381"/>
    <w:rsid w:val="000574EF"/>
    <w:rsid w:val="00057581"/>
    <w:rsid w:val="000577BA"/>
    <w:rsid w:val="000577F6"/>
    <w:rsid w:val="000577FE"/>
    <w:rsid w:val="0005787C"/>
    <w:rsid w:val="000578DA"/>
    <w:rsid w:val="00057929"/>
    <w:rsid w:val="00057941"/>
    <w:rsid w:val="00057963"/>
    <w:rsid w:val="00057A0B"/>
    <w:rsid w:val="00057AE5"/>
    <w:rsid w:val="00057D42"/>
    <w:rsid w:val="000600C7"/>
    <w:rsid w:val="00060365"/>
    <w:rsid w:val="0006037B"/>
    <w:rsid w:val="000604EA"/>
    <w:rsid w:val="00060665"/>
    <w:rsid w:val="00060786"/>
    <w:rsid w:val="00060AF5"/>
    <w:rsid w:val="00060B15"/>
    <w:rsid w:val="00060C6C"/>
    <w:rsid w:val="00060C8F"/>
    <w:rsid w:val="00060E72"/>
    <w:rsid w:val="00060F08"/>
    <w:rsid w:val="00060F29"/>
    <w:rsid w:val="00060F43"/>
    <w:rsid w:val="0006104F"/>
    <w:rsid w:val="000611DD"/>
    <w:rsid w:val="000611E0"/>
    <w:rsid w:val="000613CD"/>
    <w:rsid w:val="00061827"/>
    <w:rsid w:val="000618F9"/>
    <w:rsid w:val="00061919"/>
    <w:rsid w:val="00061A20"/>
    <w:rsid w:val="00061C81"/>
    <w:rsid w:val="00061CB1"/>
    <w:rsid w:val="00061CF9"/>
    <w:rsid w:val="00061F15"/>
    <w:rsid w:val="000624FC"/>
    <w:rsid w:val="00062561"/>
    <w:rsid w:val="00062595"/>
    <w:rsid w:val="00062802"/>
    <w:rsid w:val="00062823"/>
    <w:rsid w:val="0006283F"/>
    <w:rsid w:val="0006291D"/>
    <w:rsid w:val="00062955"/>
    <w:rsid w:val="00062A73"/>
    <w:rsid w:val="00062BC1"/>
    <w:rsid w:val="00062C09"/>
    <w:rsid w:val="00062CAE"/>
    <w:rsid w:val="00062D30"/>
    <w:rsid w:val="00062FCF"/>
    <w:rsid w:val="0006302A"/>
    <w:rsid w:val="00063155"/>
    <w:rsid w:val="000632A2"/>
    <w:rsid w:val="000636F4"/>
    <w:rsid w:val="00063A67"/>
    <w:rsid w:val="00063DDD"/>
    <w:rsid w:val="000641BC"/>
    <w:rsid w:val="00064304"/>
    <w:rsid w:val="000643A8"/>
    <w:rsid w:val="00064457"/>
    <w:rsid w:val="0006451A"/>
    <w:rsid w:val="000645B7"/>
    <w:rsid w:val="000647A4"/>
    <w:rsid w:val="00064995"/>
    <w:rsid w:val="00064A99"/>
    <w:rsid w:val="00064B05"/>
    <w:rsid w:val="00064C68"/>
    <w:rsid w:val="00064D01"/>
    <w:rsid w:val="00064E66"/>
    <w:rsid w:val="00065274"/>
    <w:rsid w:val="000656A9"/>
    <w:rsid w:val="00065915"/>
    <w:rsid w:val="00065935"/>
    <w:rsid w:val="0006593F"/>
    <w:rsid w:val="000659F9"/>
    <w:rsid w:val="00065DD1"/>
    <w:rsid w:val="00065F6B"/>
    <w:rsid w:val="0006611D"/>
    <w:rsid w:val="0006627F"/>
    <w:rsid w:val="00066381"/>
    <w:rsid w:val="0006643D"/>
    <w:rsid w:val="000664F0"/>
    <w:rsid w:val="000669B3"/>
    <w:rsid w:val="00066BB1"/>
    <w:rsid w:val="00067395"/>
    <w:rsid w:val="00067879"/>
    <w:rsid w:val="00067A10"/>
    <w:rsid w:val="00067DC3"/>
    <w:rsid w:val="00067E3F"/>
    <w:rsid w:val="00070032"/>
    <w:rsid w:val="0007016B"/>
    <w:rsid w:val="00070433"/>
    <w:rsid w:val="00070583"/>
    <w:rsid w:val="000705A0"/>
    <w:rsid w:val="00070736"/>
    <w:rsid w:val="00070B97"/>
    <w:rsid w:val="00070C71"/>
    <w:rsid w:val="00070D02"/>
    <w:rsid w:val="00070D91"/>
    <w:rsid w:val="000711FB"/>
    <w:rsid w:val="0007136D"/>
    <w:rsid w:val="00071496"/>
    <w:rsid w:val="00071583"/>
    <w:rsid w:val="000716D6"/>
    <w:rsid w:val="00071710"/>
    <w:rsid w:val="0007191D"/>
    <w:rsid w:val="00071CC9"/>
    <w:rsid w:val="00072011"/>
    <w:rsid w:val="000724AC"/>
    <w:rsid w:val="0007263B"/>
    <w:rsid w:val="000727CA"/>
    <w:rsid w:val="00072ACD"/>
    <w:rsid w:val="00072B18"/>
    <w:rsid w:val="00072BED"/>
    <w:rsid w:val="00073107"/>
    <w:rsid w:val="000731C8"/>
    <w:rsid w:val="000733A4"/>
    <w:rsid w:val="000734DB"/>
    <w:rsid w:val="000735E0"/>
    <w:rsid w:val="00073652"/>
    <w:rsid w:val="0007375D"/>
    <w:rsid w:val="000737DE"/>
    <w:rsid w:val="00073972"/>
    <w:rsid w:val="00073A37"/>
    <w:rsid w:val="00073B54"/>
    <w:rsid w:val="00073B92"/>
    <w:rsid w:val="00073C6C"/>
    <w:rsid w:val="00073CDC"/>
    <w:rsid w:val="00073DCE"/>
    <w:rsid w:val="00073E12"/>
    <w:rsid w:val="00073FF8"/>
    <w:rsid w:val="000740F7"/>
    <w:rsid w:val="000741DE"/>
    <w:rsid w:val="00074284"/>
    <w:rsid w:val="00074296"/>
    <w:rsid w:val="000745E4"/>
    <w:rsid w:val="000745F9"/>
    <w:rsid w:val="0007475B"/>
    <w:rsid w:val="0007499E"/>
    <w:rsid w:val="00074A34"/>
    <w:rsid w:val="00074BA5"/>
    <w:rsid w:val="00074F3A"/>
    <w:rsid w:val="00074F71"/>
    <w:rsid w:val="00075039"/>
    <w:rsid w:val="00075187"/>
    <w:rsid w:val="00075253"/>
    <w:rsid w:val="0007545C"/>
    <w:rsid w:val="000756BA"/>
    <w:rsid w:val="00075776"/>
    <w:rsid w:val="0007592F"/>
    <w:rsid w:val="000759E6"/>
    <w:rsid w:val="000759F1"/>
    <w:rsid w:val="00075A06"/>
    <w:rsid w:val="00075A98"/>
    <w:rsid w:val="00075B81"/>
    <w:rsid w:val="00075EC3"/>
    <w:rsid w:val="000760D4"/>
    <w:rsid w:val="000762E9"/>
    <w:rsid w:val="00076305"/>
    <w:rsid w:val="0007637C"/>
    <w:rsid w:val="000764B3"/>
    <w:rsid w:val="000765F2"/>
    <w:rsid w:val="0007667E"/>
    <w:rsid w:val="000767A7"/>
    <w:rsid w:val="000767F9"/>
    <w:rsid w:val="00076A4B"/>
    <w:rsid w:val="00076E3E"/>
    <w:rsid w:val="00076E61"/>
    <w:rsid w:val="00076EF3"/>
    <w:rsid w:val="00077069"/>
    <w:rsid w:val="0007712D"/>
    <w:rsid w:val="0007729D"/>
    <w:rsid w:val="000772AD"/>
    <w:rsid w:val="00077371"/>
    <w:rsid w:val="00077731"/>
    <w:rsid w:val="000777EB"/>
    <w:rsid w:val="00077896"/>
    <w:rsid w:val="000778B3"/>
    <w:rsid w:val="00077B25"/>
    <w:rsid w:val="00077BAC"/>
    <w:rsid w:val="00077C08"/>
    <w:rsid w:val="00077D48"/>
    <w:rsid w:val="00077E0E"/>
    <w:rsid w:val="00077E72"/>
    <w:rsid w:val="00077F88"/>
    <w:rsid w:val="000804DD"/>
    <w:rsid w:val="00080580"/>
    <w:rsid w:val="0008058A"/>
    <w:rsid w:val="0008059F"/>
    <w:rsid w:val="0008070D"/>
    <w:rsid w:val="0008074B"/>
    <w:rsid w:val="0008086F"/>
    <w:rsid w:val="0008090D"/>
    <w:rsid w:val="00080A0E"/>
    <w:rsid w:val="00080AB5"/>
    <w:rsid w:val="00080B1D"/>
    <w:rsid w:val="00080C3F"/>
    <w:rsid w:val="00081107"/>
    <w:rsid w:val="00081445"/>
    <w:rsid w:val="00081549"/>
    <w:rsid w:val="0008163C"/>
    <w:rsid w:val="00081829"/>
    <w:rsid w:val="00081895"/>
    <w:rsid w:val="00081B8F"/>
    <w:rsid w:val="00081CEE"/>
    <w:rsid w:val="00081EE6"/>
    <w:rsid w:val="0008205C"/>
    <w:rsid w:val="00082092"/>
    <w:rsid w:val="000820D3"/>
    <w:rsid w:val="000822CA"/>
    <w:rsid w:val="000823A1"/>
    <w:rsid w:val="00082433"/>
    <w:rsid w:val="00082565"/>
    <w:rsid w:val="00082724"/>
    <w:rsid w:val="0008273F"/>
    <w:rsid w:val="0008288A"/>
    <w:rsid w:val="000829BF"/>
    <w:rsid w:val="000829DB"/>
    <w:rsid w:val="00082A30"/>
    <w:rsid w:val="00082C2C"/>
    <w:rsid w:val="00082CD9"/>
    <w:rsid w:val="00082F85"/>
    <w:rsid w:val="00082FB9"/>
    <w:rsid w:val="00083118"/>
    <w:rsid w:val="0008333D"/>
    <w:rsid w:val="00083480"/>
    <w:rsid w:val="00083751"/>
    <w:rsid w:val="00083891"/>
    <w:rsid w:val="00083939"/>
    <w:rsid w:val="000839AA"/>
    <w:rsid w:val="000839D7"/>
    <w:rsid w:val="00083B6B"/>
    <w:rsid w:val="00083BF8"/>
    <w:rsid w:val="00083C02"/>
    <w:rsid w:val="000843DF"/>
    <w:rsid w:val="000845EF"/>
    <w:rsid w:val="000848A7"/>
    <w:rsid w:val="00084993"/>
    <w:rsid w:val="000849F0"/>
    <w:rsid w:val="00084BCA"/>
    <w:rsid w:val="00084FB7"/>
    <w:rsid w:val="00084FE8"/>
    <w:rsid w:val="00085044"/>
    <w:rsid w:val="00085101"/>
    <w:rsid w:val="00085208"/>
    <w:rsid w:val="00085250"/>
    <w:rsid w:val="000853E5"/>
    <w:rsid w:val="0008549F"/>
    <w:rsid w:val="0008557B"/>
    <w:rsid w:val="000855C0"/>
    <w:rsid w:val="00085818"/>
    <w:rsid w:val="00085AD4"/>
    <w:rsid w:val="00085BBB"/>
    <w:rsid w:val="00085C45"/>
    <w:rsid w:val="00085C83"/>
    <w:rsid w:val="00085CAD"/>
    <w:rsid w:val="00085F39"/>
    <w:rsid w:val="000864AE"/>
    <w:rsid w:val="000864FE"/>
    <w:rsid w:val="0008656D"/>
    <w:rsid w:val="0008661D"/>
    <w:rsid w:val="0008669F"/>
    <w:rsid w:val="000869AD"/>
    <w:rsid w:val="000869C0"/>
    <w:rsid w:val="00086B91"/>
    <w:rsid w:val="00086C58"/>
    <w:rsid w:val="00086C9C"/>
    <w:rsid w:val="00086E33"/>
    <w:rsid w:val="00086E56"/>
    <w:rsid w:val="00086ED6"/>
    <w:rsid w:val="0008701A"/>
    <w:rsid w:val="0008721E"/>
    <w:rsid w:val="00087230"/>
    <w:rsid w:val="00087293"/>
    <w:rsid w:val="00087351"/>
    <w:rsid w:val="00087405"/>
    <w:rsid w:val="0008749C"/>
    <w:rsid w:val="0008765B"/>
    <w:rsid w:val="0008765C"/>
    <w:rsid w:val="000877BF"/>
    <w:rsid w:val="000878A0"/>
    <w:rsid w:val="000878CF"/>
    <w:rsid w:val="00087B44"/>
    <w:rsid w:val="00087CCE"/>
    <w:rsid w:val="00087D19"/>
    <w:rsid w:val="00087DD5"/>
    <w:rsid w:val="00090106"/>
    <w:rsid w:val="00090325"/>
    <w:rsid w:val="0009035F"/>
    <w:rsid w:val="000903BC"/>
    <w:rsid w:val="000903D4"/>
    <w:rsid w:val="0009049C"/>
    <w:rsid w:val="0009066E"/>
    <w:rsid w:val="000906DD"/>
    <w:rsid w:val="0009077A"/>
    <w:rsid w:val="00090788"/>
    <w:rsid w:val="00090B96"/>
    <w:rsid w:val="00090BE9"/>
    <w:rsid w:val="00090C4A"/>
    <w:rsid w:val="00090D35"/>
    <w:rsid w:val="000911A4"/>
    <w:rsid w:val="000911B6"/>
    <w:rsid w:val="00091202"/>
    <w:rsid w:val="000913BB"/>
    <w:rsid w:val="000913DD"/>
    <w:rsid w:val="00091411"/>
    <w:rsid w:val="0009145B"/>
    <w:rsid w:val="00091B84"/>
    <w:rsid w:val="00091C74"/>
    <w:rsid w:val="00091D2D"/>
    <w:rsid w:val="00092048"/>
    <w:rsid w:val="00092269"/>
    <w:rsid w:val="0009240B"/>
    <w:rsid w:val="00092636"/>
    <w:rsid w:val="00092747"/>
    <w:rsid w:val="00092B0D"/>
    <w:rsid w:val="00092BA1"/>
    <w:rsid w:val="00092D2D"/>
    <w:rsid w:val="00093035"/>
    <w:rsid w:val="0009303E"/>
    <w:rsid w:val="000930B9"/>
    <w:rsid w:val="000930EE"/>
    <w:rsid w:val="00093154"/>
    <w:rsid w:val="00093230"/>
    <w:rsid w:val="000939AD"/>
    <w:rsid w:val="00093BA7"/>
    <w:rsid w:val="00093DCB"/>
    <w:rsid w:val="000941BB"/>
    <w:rsid w:val="000943E4"/>
    <w:rsid w:val="00094462"/>
    <w:rsid w:val="0009453C"/>
    <w:rsid w:val="00094759"/>
    <w:rsid w:val="00094B8F"/>
    <w:rsid w:val="00094C97"/>
    <w:rsid w:val="00094CEF"/>
    <w:rsid w:val="00094D05"/>
    <w:rsid w:val="00094E98"/>
    <w:rsid w:val="00094EC7"/>
    <w:rsid w:val="00095056"/>
    <w:rsid w:val="0009534D"/>
    <w:rsid w:val="000954E8"/>
    <w:rsid w:val="0009558E"/>
    <w:rsid w:val="0009561C"/>
    <w:rsid w:val="00095685"/>
    <w:rsid w:val="0009570C"/>
    <w:rsid w:val="00095D1F"/>
    <w:rsid w:val="00095F84"/>
    <w:rsid w:val="00095FB8"/>
    <w:rsid w:val="000963B9"/>
    <w:rsid w:val="000964A5"/>
    <w:rsid w:val="000964DC"/>
    <w:rsid w:val="000965F0"/>
    <w:rsid w:val="00096607"/>
    <w:rsid w:val="0009666D"/>
    <w:rsid w:val="00096727"/>
    <w:rsid w:val="00096A7A"/>
    <w:rsid w:val="00096E24"/>
    <w:rsid w:val="00096EEB"/>
    <w:rsid w:val="00096FE8"/>
    <w:rsid w:val="00097047"/>
    <w:rsid w:val="0009705B"/>
    <w:rsid w:val="000970B4"/>
    <w:rsid w:val="000970F0"/>
    <w:rsid w:val="00097187"/>
    <w:rsid w:val="000972B2"/>
    <w:rsid w:val="0009743A"/>
    <w:rsid w:val="000975E1"/>
    <w:rsid w:val="0009761D"/>
    <w:rsid w:val="0009792F"/>
    <w:rsid w:val="00097B21"/>
    <w:rsid w:val="00097E40"/>
    <w:rsid w:val="00097E84"/>
    <w:rsid w:val="000A031E"/>
    <w:rsid w:val="000A042E"/>
    <w:rsid w:val="000A0436"/>
    <w:rsid w:val="000A05EA"/>
    <w:rsid w:val="000A0800"/>
    <w:rsid w:val="000A0906"/>
    <w:rsid w:val="000A0A10"/>
    <w:rsid w:val="000A0A47"/>
    <w:rsid w:val="000A0C19"/>
    <w:rsid w:val="000A0DE6"/>
    <w:rsid w:val="000A1002"/>
    <w:rsid w:val="000A12D7"/>
    <w:rsid w:val="000A151D"/>
    <w:rsid w:val="000A1563"/>
    <w:rsid w:val="000A16B3"/>
    <w:rsid w:val="000A17B1"/>
    <w:rsid w:val="000A1883"/>
    <w:rsid w:val="000A18BF"/>
    <w:rsid w:val="000A1C54"/>
    <w:rsid w:val="000A1C97"/>
    <w:rsid w:val="000A1CDB"/>
    <w:rsid w:val="000A1CE6"/>
    <w:rsid w:val="000A1D2F"/>
    <w:rsid w:val="000A1E39"/>
    <w:rsid w:val="000A1E96"/>
    <w:rsid w:val="000A21D9"/>
    <w:rsid w:val="000A22AF"/>
    <w:rsid w:val="000A2305"/>
    <w:rsid w:val="000A234A"/>
    <w:rsid w:val="000A2460"/>
    <w:rsid w:val="000A24C7"/>
    <w:rsid w:val="000A28E7"/>
    <w:rsid w:val="000A2ACE"/>
    <w:rsid w:val="000A2B59"/>
    <w:rsid w:val="000A2BB4"/>
    <w:rsid w:val="000A2CBA"/>
    <w:rsid w:val="000A2D88"/>
    <w:rsid w:val="000A2DA3"/>
    <w:rsid w:val="000A2E80"/>
    <w:rsid w:val="000A2F23"/>
    <w:rsid w:val="000A3159"/>
    <w:rsid w:val="000A359D"/>
    <w:rsid w:val="000A3831"/>
    <w:rsid w:val="000A3A63"/>
    <w:rsid w:val="000A3DF1"/>
    <w:rsid w:val="000A3E17"/>
    <w:rsid w:val="000A3FFE"/>
    <w:rsid w:val="000A4028"/>
    <w:rsid w:val="000A40EF"/>
    <w:rsid w:val="000A40F9"/>
    <w:rsid w:val="000A41E1"/>
    <w:rsid w:val="000A4594"/>
    <w:rsid w:val="000A45C9"/>
    <w:rsid w:val="000A45EF"/>
    <w:rsid w:val="000A47E1"/>
    <w:rsid w:val="000A49C1"/>
    <w:rsid w:val="000A4A0E"/>
    <w:rsid w:val="000A4F71"/>
    <w:rsid w:val="000A4F93"/>
    <w:rsid w:val="000A51C1"/>
    <w:rsid w:val="000A527F"/>
    <w:rsid w:val="000A5288"/>
    <w:rsid w:val="000A52BD"/>
    <w:rsid w:val="000A534A"/>
    <w:rsid w:val="000A5542"/>
    <w:rsid w:val="000A5547"/>
    <w:rsid w:val="000A577A"/>
    <w:rsid w:val="000A582C"/>
    <w:rsid w:val="000A584A"/>
    <w:rsid w:val="000A5B3A"/>
    <w:rsid w:val="000A5BC3"/>
    <w:rsid w:val="000A5C2A"/>
    <w:rsid w:val="000A5D50"/>
    <w:rsid w:val="000A5DCF"/>
    <w:rsid w:val="000A5EE3"/>
    <w:rsid w:val="000A62A7"/>
    <w:rsid w:val="000A62CB"/>
    <w:rsid w:val="000A6341"/>
    <w:rsid w:val="000A648D"/>
    <w:rsid w:val="000A64D4"/>
    <w:rsid w:val="000A64E7"/>
    <w:rsid w:val="000A6814"/>
    <w:rsid w:val="000A6A14"/>
    <w:rsid w:val="000A6ACB"/>
    <w:rsid w:val="000A6B78"/>
    <w:rsid w:val="000A6BBD"/>
    <w:rsid w:val="000A6C38"/>
    <w:rsid w:val="000A6C7B"/>
    <w:rsid w:val="000A6D0A"/>
    <w:rsid w:val="000A6E3D"/>
    <w:rsid w:val="000A6F3C"/>
    <w:rsid w:val="000A700E"/>
    <w:rsid w:val="000A711A"/>
    <w:rsid w:val="000A7232"/>
    <w:rsid w:val="000A73F4"/>
    <w:rsid w:val="000A7422"/>
    <w:rsid w:val="000A75C6"/>
    <w:rsid w:val="000A776F"/>
    <w:rsid w:val="000A778D"/>
    <w:rsid w:val="000A7CE5"/>
    <w:rsid w:val="000A7DC1"/>
    <w:rsid w:val="000A7F16"/>
    <w:rsid w:val="000A7FAB"/>
    <w:rsid w:val="000B00BD"/>
    <w:rsid w:val="000B00F3"/>
    <w:rsid w:val="000B019E"/>
    <w:rsid w:val="000B01F8"/>
    <w:rsid w:val="000B037E"/>
    <w:rsid w:val="000B0399"/>
    <w:rsid w:val="000B0507"/>
    <w:rsid w:val="000B0563"/>
    <w:rsid w:val="000B08B0"/>
    <w:rsid w:val="000B08C9"/>
    <w:rsid w:val="000B091E"/>
    <w:rsid w:val="000B0972"/>
    <w:rsid w:val="000B0990"/>
    <w:rsid w:val="000B0C74"/>
    <w:rsid w:val="000B0D4C"/>
    <w:rsid w:val="000B0D71"/>
    <w:rsid w:val="000B0E28"/>
    <w:rsid w:val="000B0E3A"/>
    <w:rsid w:val="000B0E96"/>
    <w:rsid w:val="000B112A"/>
    <w:rsid w:val="000B13AD"/>
    <w:rsid w:val="000B13D0"/>
    <w:rsid w:val="000B1576"/>
    <w:rsid w:val="000B161D"/>
    <w:rsid w:val="000B1973"/>
    <w:rsid w:val="000B1A03"/>
    <w:rsid w:val="000B1B7D"/>
    <w:rsid w:val="000B1DCC"/>
    <w:rsid w:val="000B1FDC"/>
    <w:rsid w:val="000B2154"/>
    <w:rsid w:val="000B223F"/>
    <w:rsid w:val="000B2462"/>
    <w:rsid w:val="000B2474"/>
    <w:rsid w:val="000B250A"/>
    <w:rsid w:val="000B252C"/>
    <w:rsid w:val="000B2D39"/>
    <w:rsid w:val="000B2D6E"/>
    <w:rsid w:val="000B2E9D"/>
    <w:rsid w:val="000B313F"/>
    <w:rsid w:val="000B315E"/>
    <w:rsid w:val="000B3325"/>
    <w:rsid w:val="000B36CE"/>
    <w:rsid w:val="000B388D"/>
    <w:rsid w:val="000B38E9"/>
    <w:rsid w:val="000B3A3F"/>
    <w:rsid w:val="000B3C9C"/>
    <w:rsid w:val="000B3E2C"/>
    <w:rsid w:val="000B413E"/>
    <w:rsid w:val="000B41A1"/>
    <w:rsid w:val="000B41D5"/>
    <w:rsid w:val="000B4249"/>
    <w:rsid w:val="000B42CC"/>
    <w:rsid w:val="000B43FF"/>
    <w:rsid w:val="000B48D0"/>
    <w:rsid w:val="000B495F"/>
    <w:rsid w:val="000B498F"/>
    <w:rsid w:val="000B4BE6"/>
    <w:rsid w:val="000B4BEE"/>
    <w:rsid w:val="000B5201"/>
    <w:rsid w:val="000B523A"/>
    <w:rsid w:val="000B52C1"/>
    <w:rsid w:val="000B5505"/>
    <w:rsid w:val="000B5542"/>
    <w:rsid w:val="000B562E"/>
    <w:rsid w:val="000B56C6"/>
    <w:rsid w:val="000B56E2"/>
    <w:rsid w:val="000B573C"/>
    <w:rsid w:val="000B592A"/>
    <w:rsid w:val="000B5AC3"/>
    <w:rsid w:val="000B5B7A"/>
    <w:rsid w:val="000B5C43"/>
    <w:rsid w:val="000B5EDB"/>
    <w:rsid w:val="000B603B"/>
    <w:rsid w:val="000B60E4"/>
    <w:rsid w:val="000B6171"/>
    <w:rsid w:val="000B63D0"/>
    <w:rsid w:val="000B64E6"/>
    <w:rsid w:val="000B650B"/>
    <w:rsid w:val="000B69D9"/>
    <w:rsid w:val="000B6AB2"/>
    <w:rsid w:val="000B6C8A"/>
    <w:rsid w:val="000B6D4A"/>
    <w:rsid w:val="000B70D1"/>
    <w:rsid w:val="000B7246"/>
    <w:rsid w:val="000B7463"/>
    <w:rsid w:val="000B7506"/>
    <w:rsid w:val="000B7757"/>
    <w:rsid w:val="000B7800"/>
    <w:rsid w:val="000B7AC1"/>
    <w:rsid w:val="000B7BE3"/>
    <w:rsid w:val="000B7C2B"/>
    <w:rsid w:val="000B7ED3"/>
    <w:rsid w:val="000C0479"/>
    <w:rsid w:val="000C05CD"/>
    <w:rsid w:val="000C0636"/>
    <w:rsid w:val="000C0760"/>
    <w:rsid w:val="000C079E"/>
    <w:rsid w:val="000C0882"/>
    <w:rsid w:val="000C0ADF"/>
    <w:rsid w:val="000C0CB5"/>
    <w:rsid w:val="000C0DB1"/>
    <w:rsid w:val="000C0ECC"/>
    <w:rsid w:val="000C0F44"/>
    <w:rsid w:val="000C0FF6"/>
    <w:rsid w:val="000C1079"/>
    <w:rsid w:val="000C1193"/>
    <w:rsid w:val="000C123D"/>
    <w:rsid w:val="000C1547"/>
    <w:rsid w:val="000C1569"/>
    <w:rsid w:val="000C17AD"/>
    <w:rsid w:val="000C18A8"/>
    <w:rsid w:val="000C1944"/>
    <w:rsid w:val="000C1984"/>
    <w:rsid w:val="000C198E"/>
    <w:rsid w:val="000C1BD0"/>
    <w:rsid w:val="000C1E1D"/>
    <w:rsid w:val="000C1EDC"/>
    <w:rsid w:val="000C1FBB"/>
    <w:rsid w:val="000C2071"/>
    <w:rsid w:val="000C2326"/>
    <w:rsid w:val="000C2452"/>
    <w:rsid w:val="000C24F0"/>
    <w:rsid w:val="000C25B6"/>
    <w:rsid w:val="000C25EF"/>
    <w:rsid w:val="000C27C8"/>
    <w:rsid w:val="000C286B"/>
    <w:rsid w:val="000C291D"/>
    <w:rsid w:val="000C2BD1"/>
    <w:rsid w:val="000C2CAC"/>
    <w:rsid w:val="000C2CBC"/>
    <w:rsid w:val="000C2DAA"/>
    <w:rsid w:val="000C3551"/>
    <w:rsid w:val="000C3946"/>
    <w:rsid w:val="000C3C3A"/>
    <w:rsid w:val="000C3CCB"/>
    <w:rsid w:val="000C3CF8"/>
    <w:rsid w:val="000C3DA0"/>
    <w:rsid w:val="000C3E26"/>
    <w:rsid w:val="000C3E8A"/>
    <w:rsid w:val="000C4062"/>
    <w:rsid w:val="000C4411"/>
    <w:rsid w:val="000C44D0"/>
    <w:rsid w:val="000C4582"/>
    <w:rsid w:val="000C45AC"/>
    <w:rsid w:val="000C4630"/>
    <w:rsid w:val="000C4782"/>
    <w:rsid w:val="000C47D4"/>
    <w:rsid w:val="000C4985"/>
    <w:rsid w:val="000C4A73"/>
    <w:rsid w:val="000C4BB6"/>
    <w:rsid w:val="000C4D3C"/>
    <w:rsid w:val="000C4D51"/>
    <w:rsid w:val="000C4DDB"/>
    <w:rsid w:val="000C4E7D"/>
    <w:rsid w:val="000C536C"/>
    <w:rsid w:val="000C538F"/>
    <w:rsid w:val="000C54C4"/>
    <w:rsid w:val="000C5591"/>
    <w:rsid w:val="000C5619"/>
    <w:rsid w:val="000C59B0"/>
    <w:rsid w:val="000C5B6C"/>
    <w:rsid w:val="000C6098"/>
    <w:rsid w:val="000C628D"/>
    <w:rsid w:val="000C64EE"/>
    <w:rsid w:val="000C65A3"/>
    <w:rsid w:val="000C66DB"/>
    <w:rsid w:val="000C66F9"/>
    <w:rsid w:val="000C67A2"/>
    <w:rsid w:val="000C67E8"/>
    <w:rsid w:val="000C69D8"/>
    <w:rsid w:val="000C6AC4"/>
    <w:rsid w:val="000C6D60"/>
    <w:rsid w:val="000C6E48"/>
    <w:rsid w:val="000C6F57"/>
    <w:rsid w:val="000C703B"/>
    <w:rsid w:val="000C70F6"/>
    <w:rsid w:val="000C71E7"/>
    <w:rsid w:val="000C7248"/>
    <w:rsid w:val="000C72D2"/>
    <w:rsid w:val="000C731E"/>
    <w:rsid w:val="000C7472"/>
    <w:rsid w:val="000C7520"/>
    <w:rsid w:val="000C7A5F"/>
    <w:rsid w:val="000C7B13"/>
    <w:rsid w:val="000C7D63"/>
    <w:rsid w:val="000C7DCA"/>
    <w:rsid w:val="000C7F2F"/>
    <w:rsid w:val="000C7F41"/>
    <w:rsid w:val="000D0157"/>
    <w:rsid w:val="000D01F5"/>
    <w:rsid w:val="000D02FD"/>
    <w:rsid w:val="000D037B"/>
    <w:rsid w:val="000D0392"/>
    <w:rsid w:val="000D0604"/>
    <w:rsid w:val="000D06D6"/>
    <w:rsid w:val="000D0F62"/>
    <w:rsid w:val="000D11AA"/>
    <w:rsid w:val="000D1340"/>
    <w:rsid w:val="000D16AD"/>
    <w:rsid w:val="000D1B4C"/>
    <w:rsid w:val="000D1D87"/>
    <w:rsid w:val="000D1E0C"/>
    <w:rsid w:val="000D1FBA"/>
    <w:rsid w:val="000D207D"/>
    <w:rsid w:val="000D2102"/>
    <w:rsid w:val="000D262D"/>
    <w:rsid w:val="000D273D"/>
    <w:rsid w:val="000D27DA"/>
    <w:rsid w:val="000D295A"/>
    <w:rsid w:val="000D2B47"/>
    <w:rsid w:val="000D2BFB"/>
    <w:rsid w:val="000D2C96"/>
    <w:rsid w:val="000D2E9D"/>
    <w:rsid w:val="000D2F45"/>
    <w:rsid w:val="000D31CC"/>
    <w:rsid w:val="000D3316"/>
    <w:rsid w:val="000D3380"/>
    <w:rsid w:val="000D350C"/>
    <w:rsid w:val="000D3AC1"/>
    <w:rsid w:val="000D3D6B"/>
    <w:rsid w:val="000D3DB5"/>
    <w:rsid w:val="000D3DD3"/>
    <w:rsid w:val="000D3DE0"/>
    <w:rsid w:val="000D3DE7"/>
    <w:rsid w:val="000D3EF8"/>
    <w:rsid w:val="000D3F6F"/>
    <w:rsid w:val="000D4073"/>
    <w:rsid w:val="000D41E1"/>
    <w:rsid w:val="000D4294"/>
    <w:rsid w:val="000D457F"/>
    <w:rsid w:val="000D4590"/>
    <w:rsid w:val="000D4599"/>
    <w:rsid w:val="000D45B3"/>
    <w:rsid w:val="000D46C4"/>
    <w:rsid w:val="000D4730"/>
    <w:rsid w:val="000D494B"/>
    <w:rsid w:val="000D4C38"/>
    <w:rsid w:val="000D4C41"/>
    <w:rsid w:val="000D4C7E"/>
    <w:rsid w:val="000D4CB2"/>
    <w:rsid w:val="000D4E3A"/>
    <w:rsid w:val="000D5153"/>
    <w:rsid w:val="000D5298"/>
    <w:rsid w:val="000D52C5"/>
    <w:rsid w:val="000D5438"/>
    <w:rsid w:val="000D547C"/>
    <w:rsid w:val="000D54EA"/>
    <w:rsid w:val="000D5898"/>
    <w:rsid w:val="000D5A51"/>
    <w:rsid w:val="000D5CC2"/>
    <w:rsid w:val="000D5D2F"/>
    <w:rsid w:val="000D5E04"/>
    <w:rsid w:val="000D6122"/>
    <w:rsid w:val="000D6160"/>
    <w:rsid w:val="000D64D3"/>
    <w:rsid w:val="000D6874"/>
    <w:rsid w:val="000D6AE1"/>
    <w:rsid w:val="000D6BD7"/>
    <w:rsid w:val="000D6BEE"/>
    <w:rsid w:val="000D6EA7"/>
    <w:rsid w:val="000D6EED"/>
    <w:rsid w:val="000D6F58"/>
    <w:rsid w:val="000D6FEC"/>
    <w:rsid w:val="000D7015"/>
    <w:rsid w:val="000D703E"/>
    <w:rsid w:val="000D7262"/>
    <w:rsid w:val="000D73D5"/>
    <w:rsid w:val="000D742A"/>
    <w:rsid w:val="000D764F"/>
    <w:rsid w:val="000D7792"/>
    <w:rsid w:val="000D79E0"/>
    <w:rsid w:val="000D7A45"/>
    <w:rsid w:val="000D7BB0"/>
    <w:rsid w:val="000D7C0E"/>
    <w:rsid w:val="000D7C87"/>
    <w:rsid w:val="000E0009"/>
    <w:rsid w:val="000E012B"/>
    <w:rsid w:val="000E0340"/>
    <w:rsid w:val="000E0353"/>
    <w:rsid w:val="000E0367"/>
    <w:rsid w:val="000E03B7"/>
    <w:rsid w:val="000E03E3"/>
    <w:rsid w:val="000E04F4"/>
    <w:rsid w:val="000E0526"/>
    <w:rsid w:val="000E05B1"/>
    <w:rsid w:val="000E060F"/>
    <w:rsid w:val="000E069A"/>
    <w:rsid w:val="000E07BC"/>
    <w:rsid w:val="000E09D6"/>
    <w:rsid w:val="000E0CBA"/>
    <w:rsid w:val="000E0E53"/>
    <w:rsid w:val="000E0FDD"/>
    <w:rsid w:val="000E11CD"/>
    <w:rsid w:val="000E1394"/>
    <w:rsid w:val="000E1509"/>
    <w:rsid w:val="000E16EC"/>
    <w:rsid w:val="000E17F7"/>
    <w:rsid w:val="000E1879"/>
    <w:rsid w:val="000E1B27"/>
    <w:rsid w:val="000E1CCE"/>
    <w:rsid w:val="000E2039"/>
    <w:rsid w:val="000E21AA"/>
    <w:rsid w:val="000E265E"/>
    <w:rsid w:val="000E2937"/>
    <w:rsid w:val="000E2A6C"/>
    <w:rsid w:val="000E2C00"/>
    <w:rsid w:val="000E2D1D"/>
    <w:rsid w:val="000E2DC2"/>
    <w:rsid w:val="000E3189"/>
    <w:rsid w:val="000E3584"/>
    <w:rsid w:val="000E379A"/>
    <w:rsid w:val="000E3A3A"/>
    <w:rsid w:val="000E3C5B"/>
    <w:rsid w:val="000E3D24"/>
    <w:rsid w:val="000E3D9A"/>
    <w:rsid w:val="000E3E6F"/>
    <w:rsid w:val="000E3F49"/>
    <w:rsid w:val="000E403C"/>
    <w:rsid w:val="000E404C"/>
    <w:rsid w:val="000E436C"/>
    <w:rsid w:val="000E4B6D"/>
    <w:rsid w:val="000E4C55"/>
    <w:rsid w:val="000E4DC6"/>
    <w:rsid w:val="000E4DCC"/>
    <w:rsid w:val="000E4F69"/>
    <w:rsid w:val="000E4FB2"/>
    <w:rsid w:val="000E50CC"/>
    <w:rsid w:val="000E514E"/>
    <w:rsid w:val="000E51B0"/>
    <w:rsid w:val="000E5440"/>
    <w:rsid w:val="000E5499"/>
    <w:rsid w:val="000E550D"/>
    <w:rsid w:val="000E559B"/>
    <w:rsid w:val="000E55DC"/>
    <w:rsid w:val="000E5990"/>
    <w:rsid w:val="000E59B8"/>
    <w:rsid w:val="000E5D07"/>
    <w:rsid w:val="000E5F3B"/>
    <w:rsid w:val="000E621D"/>
    <w:rsid w:val="000E63E3"/>
    <w:rsid w:val="000E6962"/>
    <w:rsid w:val="000E6A3C"/>
    <w:rsid w:val="000E6A80"/>
    <w:rsid w:val="000E6C1A"/>
    <w:rsid w:val="000E6C7D"/>
    <w:rsid w:val="000E6CB3"/>
    <w:rsid w:val="000E6D50"/>
    <w:rsid w:val="000E6EAA"/>
    <w:rsid w:val="000E701F"/>
    <w:rsid w:val="000E72B3"/>
    <w:rsid w:val="000E73D5"/>
    <w:rsid w:val="000E744E"/>
    <w:rsid w:val="000E747A"/>
    <w:rsid w:val="000E760E"/>
    <w:rsid w:val="000E77A6"/>
    <w:rsid w:val="000E78F7"/>
    <w:rsid w:val="000E79FA"/>
    <w:rsid w:val="000E7A42"/>
    <w:rsid w:val="000E7B45"/>
    <w:rsid w:val="000E7CA7"/>
    <w:rsid w:val="000E7CC0"/>
    <w:rsid w:val="000E7E53"/>
    <w:rsid w:val="000E7F47"/>
    <w:rsid w:val="000E7FB6"/>
    <w:rsid w:val="000F03EF"/>
    <w:rsid w:val="000F0580"/>
    <w:rsid w:val="000F0959"/>
    <w:rsid w:val="000F0C71"/>
    <w:rsid w:val="000F0CAC"/>
    <w:rsid w:val="000F0D9C"/>
    <w:rsid w:val="000F0DEA"/>
    <w:rsid w:val="000F0FD9"/>
    <w:rsid w:val="000F0FF7"/>
    <w:rsid w:val="000F1009"/>
    <w:rsid w:val="000F11AD"/>
    <w:rsid w:val="000F1280"/>
    <w:rsid w:val="000F1460"/>
    <w:rsid w:val="000F14A4"/>
    <w:rsid w:val="000F18F6"/>
    <w:rsid w:val="000F1A56"/>
    <w:rsid w:val="000F1EB1"/>
    <w:rsid w:val="000F1F51"/>
    <w:rsid w:val="000F1F70"/>
    <w:rsid w:val="000F1FF4"/>
    <w:rsid w:val="000F20A6"/>
    <w:rsid w:val="000F211B"/>
    <w:rsid w:val="000F2414"/>
    <w:rsid w:val="000F253E"/>
    <w:rsid w:val="000F26D9"/>
    <w:rsid w:val="000F27E9"/>
    <w:rsid w:val="000F2908"/>
    <w:rsid w:val="000F2939"/>
    <w:rsid w:val="000F2C17"/>
    <w:rsid w:val="000F2CD9"/>
    <w:rsid w:val="000F2CE7"/>
    <w:rsid w:val="000F2FEC"/>
    <w:rsid w:val="000F31B7"/>
    <w:rsid w:val="000F31FE"/>
    <w:rsid w:val="000F3668"/>
    <w:rsid w:val="000F376A"/>
    <w:rsid w:val="000F3A24"/>
    <w:rsid w:val="000F3A5C"/>
    <w:rsid w:val="000F3D88"/>
    <w:rsid w:val="000F3D99"/>
    <w:rsid w:val="000F3DB8"/>
    <w:rsid w:val="000F3E2D"/>
    <w:rsid w:val="000F4130"/>
    <w:rsid w:val="000F413F"/>
    <w:rsid w:val="000F4148"/>
    <w:rsid w:val="000F41C0"/>
    <w:rsid w:val="000F4244"/>
    <w:rsid w:val="000F43BD"/>
    <w:rsid w:val="000F43D9"/>
    <w:rsid w:val="000F46C0"/>
    <w:rsid w:val="000F47B7"/>
    <w:rsid w:val="000F4C72"/>
    <w:rsid w:val="000F4EB5"/>
    <w:rsid w:val="000F521C"/>
    <w:rsid w:val="000F57C7"/>
    <w:rsid w:val="000F5CA8"/>
    <w:rsid w:val="000F5CB1"/>
    <w:rsid w:val="000F5DF8"/>
    <w:rsid w:val="000F5EC1"/>
    <w:rsid w:val="000F5F38"/>
    <w:rsid w:val="000F61D1"/>
    <w:rsid w:val="000F6206"/>
    <w:rsid w:val="000F639D"/>
    <w:rsid w:val="000F66E2"/>
    <w:rsid w:val="000F67B1"/>
    <w:rsid w:val="000F683D"/>
    <w:rsid w:val="000F689E"/>
    <w:rsid w:val="000F6A15"/>
    <w:rsid w:val="000F72A0"/>
    <w:rsid w:val="000F742A"/>
    <w:rsid w:val="000F7548"/>
    <w:rsid w:val="000F75A8"/>
    <w:rsid w:val="000F77D8"/>
    <w:rsid w:val="000F78AC"/>
    <w:rsid w:val="000F7AF4"/>
    <w:rsid w:val="000F7B5E"/>
    <w:rsid w:val="000F7C13"/>
    <w:rsid w:val="000F7C5E"/>
    <w:rsid w:val="000F7D5D"/>
    <w:rsid w:val="000F7F2B"/>
    <w:rsid w:val="00100613"/>
    <w:rsid w:val="001008D2"/>
    <w:rsid w:val="0010099C"/>
    <w:rsid w:val="00100A1E"/>
    <w:rsid w:val="00100BA7"/>
    <w:rsid w:val="00100CBD"/>
    <w:rsid w:val="00100E78"/>
    <w:rsid w:val="00100E93"/>
    <w:rsid w:val="00100E9D"/>
    <w:rsid w:val="00100F85"/>
    <w:rsid w:val="00101268"/>
    <w:rsid w:val="001013FC"/>
    <w:rsid w:val="001015B3"/>
    <w:rsid w:val="00101743"/>
    <w:rsid w:val="0010187C"/>
    <w:rsid w:val="0010190D"/>
    <w:rsid w:val="00101C09"/>
    <w:rsid w:val="00101C6C"/>
    <w:rsid w:val="00101C89"/>
    <w:rsid w:val="00101CAD"/>
    <w:rsid w:val="00101DA1"/>
    <w:rsid w:val="00101DC4"/>
    <w:rsid w:val="00101E45"/>
    <w:rsid w:val="00101FD7"/>
    <w:rsid w:val="001020A2"/>
    <w:rsid w:val="00102270"/>
    <w:rsid w:val="001022A0"/>
    <w:rsid w:val="00102511"/>
    <w:rsid w:val="001026CA"/>
    <w:rsid w:val="001029B6"/>
    <w:rsid w:val="00102B42"/>
    <w:rsid w:val="00102B45"/>
    <w:rsid w:val="00102BEC"/>
    <w:rsid w:val="00102D8F"/>
    <w:rsid w:val="00102F36"/>
    <w:rsid w:val="0010301B"/>
    <w:rsid w:val="00103171"/>
    <w:rsid w:val="001031E5"/>
    <w:rsid w:val="001031FA"/>
    <w:rsid w:val="00103305"/>
    <w:rsid w:val="0010359D"/>
    <w:rsid w:val="00103620"/>
    <w:rsid w:val="001038B2"/>
    <w:rsid w:val="001038C6"/>
    <w:rsid w:val="001038C8"/>
    <w:rsid w:val="00103ADE"/>
    <w:rsid w:val="00103B12"/>
    <w:rsid w:val="00103B46"/>
    <w:rsid w:val="00103D18"/>
    <w:rsid w:val="00103D82"/>
    <w:rsid w:val="00103DA3"/>
    <w:rsid w:val="00103E09"/>
    <w:rsid w:val="00103E11"/>
    <w:rsid w:val="00103E54"/>
    <w:rsid w:val="00103EF3"/>
    <w:rsid w:val="0010413C"/>
    <w:rsid w:val="001041AA"/>
    <w:rsid w:val="0010431F"/>
    <w:rsid w:val="00104336"/>
    <w:rsid w:val="00104667"/>
    <w:rsid w:val="0010471E"/>
    <w:rsid w:val="001047E4"/>
    <w:rsid w:val="00104808"/>
    <w:rsid w:val="00104849"/>
    <w:rsid w:val="00104D65"/>
    <w:rsid w:val="00104DDC"/>
    <w:rsid w:val="00104E2A"/>
    <w:rsid w:val="00104EA0"/>
    <w:rsid w:val="00105481"/>
    <w:rsid w:val="00105567"/>
    <w:rsid w:val="00105643"/>
    <w:rsid w:val="00105652"/>
    <w:rsid w:val="001056F2"/>
    <w:rsid w:val="0010576C"/>
    <w:rsid w:val="001057EF"/>
    <w:rsid w:val="00105801"/>
    <w:rsid w:val="001058CB"/>
    <w:rsid w:val="00105C4A"/>
    <w:rsid w:val="00105C9E"/>
    <w:rsid w:val="00105D66"/>
    <w:rsid w:val="00106242"/>
    <w:rsid w:val="001062A9"/>
    <w:rsid w:val="00106855"/>
    <w:rsid w:val="00106A2A"/>
    <w:rsid w:val="00106A3B"/>
    <w:rsid w:val="00106A8E"/>
    <w:rsid w:val="00106D83"/>
    <w:rsid w:val="00106EAF"/>
    <w:rsid w:val="00106EC5"/>
    <w:rsid w:val="00106F23"/>
    <w:rsid w:val="00106F38"/>
    <w:rsid w:val="00106F4A"/>
    <w:rsid w:val="00107184"/>
    <w:rsid w:val="00107298"/>
    <w:rsid w:val="00107479"/>
    <w:rsid w:val="001074D8"/>
    <w:rsid w:val="0010773B"/>
    <w:rsid w:val="00107895"/>
    <w:rsid w:val="001079E9"/>
    <w:rsid w:val="00107B2C"/>
    <w:rsid w:val="00107B2F"/>
    <w:rsid w:val="00107B98"/>
    <w:rsid w:val="00107BAD"/>
    <w:rsid w:val="00107C5F"/>
    <w:rsid w:val="00107E00"/>
    <w:rsid w:val="00107E13"/>
    <w:rsid w:val="00107FA9"/>
    <w:rsid w:val="00110078"/>
    <w:rsid w:val="001101AE"/>
    <w:rsid w:val="0011036A"/>
    <w:rsid w:val="001103DB"/>
    <w:rsid w:val="001106AF"/>
    <w:rsid w:val="001107DE"/>
    <w:rsid w:val="00110A86"/>
    <w:rsid w:val="00110D72"/>
    <w:rsid w:val="001111B8"/>
    <w:rsid w:val="00111242"/>
    <w:rsid w:val="00111419"/>
    <w:rsid w:val="0011150A"/>
    <w:rsid w:val="00111542"/>
    <w:rsid w:val="00111755"/>
    <w:rsid w:val="0011191D"/>
    <w:rsid w:val="00111A75"/>
    <w:rsid w:val="00111B67"/>
    <w:rsid w:val="00111BE1"/>
    <w:rsid w:val="00111CFF"/>
    <w:rsid w:val="00111DA6"/>
    <w:rsid w:val="00111E73"/>
    <w:rsid w:val="001120A8"/>
    <w:rsid w:val="0011229A"/>
    <w:rsid w:val="001122C9"/>
    <w:rsid w:val="00112407"/>
    <w:rsid w:val="001126A8"/>
    <w:rsid w:val="001126C8"/>
    <w:rsid w:val="00112783"/>
    <w:rsid w:val="001127A4"/>
    <w:rsid w:val="00112B19"/>
    <w:rsid w:val="00112BC6"/>
    <w:rsid w:val="00112C13"/>
    <w:rsid w:val="00112DD2"/>
    <w:rsid w:val="00113130"/>
    <w:rsid w:val="00113179"/>
    <w:rsid w:val="001131CE"/>
    <w:rsid w:val="00113399"/>
    <w:rsid w:val="0011342E"/>
    <w:rsid w:val="0011354C"/>
    <w:rsid w:val="0011357E"/>
    <w:rsid w:val="001135F4"/>
    <w:rsid w:val="001135F6"/>
    <w:rsid w:val="0011362A"/>
    <w:rsid w:val="0011364D"/>
    <w:rsid w:val="001137B3"/>
    <w:rsid w:val="001138F8"/>
    <w:rsid w:val="00113B66"/>
    <w:rsid w:val="00113C86"/>
    <w:rsid w:val="00113CC0"/>
    <w:rsid w:val="00113CDA"/>
    <w:rsid w:val="00113CFF"/>
    <w:rsid w:val="00113DBE"/>
    <w:rsid w:val="00113F88"/>
    <w:rsid w:val="001140DC"/>
    <w:rsid w:val="001141FD"/>
    <w:rsid w:val="00114541"/>
    <w:rsid w:val="00114758"/>
    <w:rsid w:val="00114769"/>
    <w:rsid w:val="00114811"/>
    <w:rsid w:val="00114A92"/>
    <w:rsid w:val="00114B45"/>
    <w:rsid w:val="00114B80"/>
    <w:rsid w:val="00114EB1"/>
    <w:rsid w:val="00115207"/>
    <w:rsid w:val="00115222"/>
    <w:rsid w:val="0011577B"/>
    <w:rsid w:val="0011587A"/>
    <w:rsid w:val="001159CB"/>
    <w:rsid w:val="00115B6A"/>
    <w:rsid w:val="00115C93"/>
    <w:rsid w:val="00115E5E"/>
    <w:rsid w:val="0011601C"/>
    <w:rsid w:val="00116267"/>
    <w:rsid w:val="001162F3"/>
    <w:rsid w:val="00116340"/>
    <w:rsid w:val="00116572"/>
    <w:rsid w:val="001166BA"/>
    <w:rsid w:val="001167BC"/>
    <w:rsid w:val="001168EA"/>
    <w:rsid w:val="00116CC6"/>
    <w:rsid w:val="00116ED5"/>
    <w:rsid w:val="0011719D"/>
    <w:rsid w:val="00117275"/>
    <w:rsid w:val="00117315"/>
    <w:rsid w:val="00117340"/>
    <w:rsid w:val="00117636"/>
    <w:rsid w:val="0011771C"/>
    <w:rsid w:val="00117AA6"/>
    <w:rsid w:val="00117B35"/>
    <w:rsid w:val="00117B89"/>
    <w:rsid w:val="00117BBB"/>
    <w:rsid w:val="00117C21"/>
    <w:rsid w:val="00117CD7"/>
    <w:rsid w:val="00117E2B"/>
    <w:rsid w:val="00117F2A"/>
    <w:rsid w:val="00117FC0"/>
    <w:rsid w:val="001202F3"/>
    <w:rsid w:val="00120507"/>
    <w:rsid w:val="001205D2"/>
    <w:rsid w:val="001206FB"/>
    <w:rsid w:val="001208BF"/>
    <w:rsid w:val="00120BFA"/>
    <w:rsid w:val="00120D09"/>
    <w:rsid w:val="00120DD7"/>
    <w:rsid w:val="00120F7E"/>
    <w:rsid w:val="0012110A"/>
    <w:rsid w:val="0012114A"/>
    <w:rsid w:val="0012114F"/>
    <w:rsid w:val="001213C9"/>
    <w:rsid w:val="00121546"/>
    <w:rsid w:val="001215D1"/>
    <w:rsid w:val="001215F6"/>
    <w:rsid w:val="0012192F"/>
    <w:rsid w:val="0012199E"/>
    <w:rsid w:val="00121B91"/>
    <w:rsid w:val="00121E56"/>
    <w:rsid w:val="00121E5D"/>
    <w:rsid w:val="00121F47"/>
    <w:rsid w:val="0012213E"/>
    <w:rsid w:val="00122239"/>
    <w:rsid w:val="001222D0"/>
    <w:rsid w:val="0012245C"/>
    <w:rsid w:val="0012255E"/>
    <w:rsid w:val="001228D1"/>
    <w:rsid w:val="00122F5F"/>
    <w:rsid w:val="00122FF1"/>
    <w:rsid w:val="0012314B"/>
    <w:rsid w:val="0012335F"/>
    <w:rsid w:val="001233EE"/>
    <w:rsid w:val="0012382E"/>
    <w:rsid w:val="0012392D"/>
    <w:rsid w:val="00123B56"/>
    <w:rsid w:val="00123C1D"/>
    <w:rsid w:val="00123CAE"/>
    <w:rsid w:val="00123CB8"/>
    <w:rsid w:val="00123DAE"/>
    <w:rsid w:val="00123E2B"/>
    <w:rsid w:val="00123F61"/>
    <w:rsid w:val="00124239"/>
    <w:rsid w:val="001247A3"/>
    <w:rsid w:val="001247BC"/>
    <w:rsid w:val="0012483F"/>
    <w:rsid w:val="00124A64"/>
    <w:rsid w:val="00124C9D"/>
    <w:rsid w:val="00124DA0"/>
    <w:rsid w:val="00124E24"/>
    <w:rsid w:val="00125026"/>
    <w:rsid w:val="00125240"/>
    <w:rsid w:val="0012531F"/>
    <w:rsid w:val="0012536C"/>
    <w:rsid w:val="001253FD"/>
    <w:rsid w:val="00125544"/>
    <w:rsid w:val="001255A6"/>
    <w:rsid w:val="0012587D"/>
    <w:rsid w:val="0012597E"/>
    <w:rsid w:val="0012598C"/>
    <w:rsid w:val="00125D77"/>
    <w:rsid w:val="00125DA3"/>
    <w:rsid w:val="00125F21"/>
    <w:rsid w:val="00125FE5"/>
    <w:rsid w:val="001262B8"/>
    <w:rsid w:val="001264D5"/>
    <w:rsid w:val="001265C4"/>
    <w:rsid w:val="0012661B"/>
    <w:rsid w:val="0012663E"/>
    <w:rsid w:val="00126755"/>
    <w:rsid w:val="00126866"/>
    <w:rsid w:val="00126895"/>
    <w:rsid w:val="00126D38"/>
    <w:rsid w:val="00126DD7"/>
    <w:rsid w:val="00126E37"/>
    <w:rsid w:val="00127097"/>
    <w:rsid w:val="0012709E"/>
    <w:rsid w:val="00127339"/>
    <w:rsid w:val="0012736C"/>
    <w:rsid w:val="001273C7"/>
    <w:rsid w:val="001274E3"/>
    <w:rsid w:val="001274FB"/>
    <w:rsid w:val="001276E9"/>
    <w:rsid w:val="0012770B"/>
    <w:rsid w:val="00127C48"/>
    <w:rsid w:val="00127C62"/>
    <w:rsid w:val="00130085"/>
    <w:rsid w:val="0013021A"/>
    <w:rsid w:val="001304BD"/>
    <w:rsid w:val="00130532"/>
    <w:rsid w:val="001307DA"/>
    <w:rsid w:val="0013089B"/>
    <w:rsid w:val="00130AA4"/>
    <w:rsid w:val="00130D99"/>
    <w:rsid w:val="00131181"/>
    <w:rsid w:val="001313C6"/>
    <w:rsid w:val="00131648"/>
    <w:rsid w:val="00131658"/>
    <w:rsid w:val="001316EC"/>
    <w:rsid w:val="00131A50"/>
    <w:rsid w:val="00131B52"/>
    <w:rsid w:val="00131B90"/>
    <w:rsid w:val="00131C07"/>
    <w:rsid w:val="00131CF0"/>
    <w:rsid w:val="00131D72"/>
    <w:rsid w:val="00131ED8"/>
    <w:rsid w:val="00131F39"/>
    <w:rsid w:val="00131FDF"/>
    <w:rsid w:val="00131FF6"/>
    <w:rsid w:val="001321F3"/>
    <w:rsid w:val="00132A13"/>
    <w:rsid w:val="00132A27"/>
    <w:rsid w:val="00132A47"/>
    <w:rsid w:val="00132EDD"/>
    <w:rsid w:val="00132F05"/>
    <w:rsid w:val="00133033"/>
    <w:rsid w:val="00133071"/>
    <w:rsid w:val="001330A6"/>
    <w:rsid w:val="001332CB"/>
    <w:rsid w:val="001333E6"/>
    <w:rsid w:val="00133480"/>
    <w:rsid w:val="001334B3"/>
    <w:rsid w:val="0013357F"/>
    <w:rsid w:val="00133751"/>
    <w:rsid w:val="001338AA"/>
    <w:rsid w:val="0013395D"/>
    <w:rsid w:val="00133D12"/>
    <w:rsid w:val="00133F94"/>
    <w:rsid w:val="00133FF3"/>
    <w:rsid w:val="001343F1"/>
    <w:rsid w:val="00134916"/>
    <w:rsid w:val="00134AD3"/>
    <w:rsid w:val="00134E0D"/>
    <w:rsid w:val="00135093"/>
    <w:rsid w:val="00135192"/>
    <w:rsid w:val="001351FB"/>
    <w:rsid w:val="001353A5"/>
    <w:rsid w:val="001354DC"/>
    <w:rsid w:val="00135615"/>
    <w:rsid w:val="00135628"/>
    <w:rsid w:val="001359DF"/>
    <w:rsid w:val="00135A1C"/>
    <w:rsid w:val="00135F94"/>
    <w:rsid w:val="00135FDF"/>
    <w:rsid w:val="0013628B"/>
    <w:rsid w:val="00136516"/>
    <w:rsid w:val="001365D3"/>
    <w:rsid w:val="001365D6"/>
    <w:rsid w:val="0013677E"/>
    <w:rsid w:val="00136784"/>
    <w:rsid w:val="0013687D"/>
    <w:rsid w:val="001368E3"/>
    <w:rsid w:val="00136903"/>
    <w:rsid w:val="00136BB1"/>
    <w:rsid w:val="00136D2C"/>
    <w:rsid w:val="00136EA0"/>
    <w:rsid w:val="00136F16"/>
    <w:rsid w:val="00136F40"/>
    <w:rsid w:val="00137083"/>
    <w:rsid w:val="001371AF"/>
    <w:rsid w:val="0013727C"/>
    <w:rsid w:val="001373B3"/>
    <w:rsid w:val="00137550"/>
    <w:rsid w:val="00137848"/>
    <w:rsid w:val="00137898"/>
    <w:rsid w:val="00137AC4"/>
    <w:rsid w:val="00137BF4"/>
    <w:rsid w:val="00137DF5"/>
    <w:rsid w:val="00140051"/>
    <w:rsid w:val="0014011E"/>
    <w:rsid w:val="00140181"/>
    <w:rsid w:val="00140299"/>
    <w:rsid w:val="001402CA"/>
    <w:rsid w:val="00140447"/>
    <w:rsid w:val="001405FF"/>
    <w:rsid w:val="00140623"/>
    <w:rsid w:val="0014092C"/>
    <w:rsid w:val="00140A57"/>
    <w:rsid w:val="00140CDA"/>
    <w:rsid w:val="00140CFE"/>
    <w:rsid w:val="00140E7F"/>
    <w:rsid w:val="00140FA0"/>
    <w:rsid w:val="00140FAD"/>
    <w:rsid w:val="00140FC4"/>
    <w:rsid w:val="0014150A"/>
    <w:rsid w:val="001416E0"/>
    <w:rsid w:val="001417BA"/>
    <w:rsid w:val="00141866"/>
    <w:rsid w:val="00141A1D"/>
    <w:rsid w:val="00141AAD"/>
    <w:rsid w:val="00141C16"/>
    <w:rsid w:val="00141C53"/>
    <w:rsid w:val="00141CA4"/>
    <w:rsid w:val="00141FD7"/>
    <w:rsid w:val="00142101"/>
    <w:rsid w:val="001421CA"/>
    <w:rsid w:val="001425C1"/>
    <w:rsid w:val="001427FD"/>
    <w:rsid w:val="00142A36"/>
    <w:rsid w:val="00142B99"/>
    <w:rsid w:val="00142C43"/>
    <w:rsid w:val="00142C93"/>
    <w:rsid w:val="00142CB5"/>
    <w:rsid w:val="00142DAD"/>
    <w:rsid w:val="00143040"/>
    <w:rsid w:val="001431EA"/>
    <w:rsid w:val="00143296"/>
    <w:rsid w:val="00143535"/>
    <w:rsid w:val="00143761"/>
    <w:rsid w:val="00143773"/>
    <w:rsid w:val="001437CA"/>
    <w:rsid w:val="001437DC"/>
    <w:rsid w:val="00143942"/>
    <w:rsid w:val="00143A57"/>
    <w:rsid w:val="00143A81"/>
    <w:rsid w:val="00143AC5"/>
    <w:rsid w:val="00143BBF"/>
    <w:rsid w:val="00143D39"/>
    <w:rsid w:val="00143E10"/>
    <w:rsid w:val="00143F36"/>
    <w:rsid w:val="00143F5E"/>
    <w:rsid w:val="00144057"/>
    <w:rsid w:val="0014410D"/>
    <w:rsid w:val="00144144"/>
    <w:rsid w:val="00144246"/>
    <w:rsid w:val="00144428"/>
    <w:rsid w:val="00144437"/>
    <w:rsid w:val="00144717"/>
    <w:rsid w:val="001447E8"/>
    <w:rsid w:val="001449A8"/>
    <w:rsid w:val="00144A5C"/>
    <w:rsid w:val="00144FCD"/>
    <w:rsid w:val="001450E4"/>
    <w:rsid w:val="00145324"/>
    <w:rsid w:val="00145444"/>
    <w:rsid w:val="00145854"/>
    <w:rsid w:val="001458AF"/>
    <w:rsid w:val="001458EB"/>
    <w:rsid w:val="00145B33"/>
    <w:rsid w:val="00145BEF"/>
    <w:rsid w:val="00145CB3"/>
    <w:rsid w:val="00146161"/>
    <w:rsid w:val="00146474"/>
    <w:rsid w:val="0014657A"/>
    <w:rsid w:val="001467A3"/>
    <w:rsid w:val="00146CB1"/>
    <w:rsid w:val="00146E2F"/>
    <w:rsid w:val="00146E99"/>
    <w:rsid w:val="00146E9A"/>
    <w:rsid w:val="001470A0"/>
    <w:rsid w:val="00147117"/>
    <w:rsid w:val="001471D5"/>
    <w:rsid w:val="0014735A"/>
    <w:rsid w:val="00147423"/>
    <w:rsid w:val="001475AA"/>
    <w:rsid w:val="001477BE"/>
    <w:rsid w:val="00147A4E"/>
    <w:rsid w:val="00147F4E"/>
    <w:rsid w:val="00147FC0"/>
    <w:rsid w:val="001504A6"/>
    <w:rsid w:val="00150503"/>
    <w:rsid w:val="0015066A"/>
    <w:rsid w:val="00150673"/>
    <w:rsid w:val="00150847"/>
    <w:rsid w:val="0015085B"/>
    <w:rsid w:val="001508AB"/>
    <w:rsid w:val="00150ABB"/>
    <w:rsid w:val="00150B31"/>
    <w:rsid w:val="00150BC9"/>
    <w:rsid w:val="00151015"/>
    <w:rsid w:val="001511FF"/>
    <w:rsid w:val="00151308"/>
    <w:rsid w:val="00151435"/>
    <w:rsid w:val="00151445"/>
    <w:rsid w:val="001515B6"/>
    <w:rsid w:val="00151710"/>
    <w:rsid w:val="00151728"/>
    <w:rsid w:val="00151B78"/>
    <w:rsid w:val="00151C96"/>
    <w:rsid w:val="00151D37"/>
    <w:rsid w:val="00151DDD"/>
    <w:rsid w:val="00151ED4"/>
    <w:rsid w:val="00151F93"/>
    <w:rsid w:val="00151FF6"/>
    <w:rsid w:val="0015209A"/>
    <w:rsid w:val="0015210A"/>
    <w:rsid w:val="00152662"/>
    <w:rsid w:val="00152842"/>
    <w:rsid w:val="001528E0"/>
    <w:rsid w:val="00152E4C"/>
    <w:rsid w:val="00152EAC"/>
    <w:rsid w:val="001531AB"/>
    <w:rsid w:val="001532D3"/>
    <w:rsid w:val="00153374"/>
    <w:rsid w:val="001533A1"/>
    <w:rsid w:val="001534DD"/>
    <w:rsid w:val="00153556"/>
    <w:rsid w:val="001535D3"/>
    <w:rsid w:val="001536FB"/>
    <w:rsid w:val="00153A45"/>
    <w:rsid w:val="00153AB9"/>
    <w:rsid w:val="00153AD0"/>
    <w:rsid w:val="00153B4A"/>
    <w:rsid w:val="00153C0D"/>
    <w:rsid w:val="00153C4F"/>
    <w:rsid w:val="00153D0F"/>
    <w:rsid w:val="00153F69"/>
    <w:rsid w:val="001540F5"/>
    <w:rsid w:val="00154253"/>
    <w:rsid w:val="0015454D"/>
    <w:rsid w:val="00154700"/>
    <w:rsid w:val="00154A95"/>
    <w:rsid w:val="00154B39"/>
    <w:rsid w:val="00155156"/>
    <w:rsid w:val="00155247"/>
    <w:rsid w:val="00155263"/>
    <w:rsid w:val="0015530C"/>
    <w:rsid w:val="001557B0"/>
    <w:rsid w:val="001557D5"/>
    <w:rsid w:val="00155893"/>
    <w:rsid w:val="00155BC1"/>
    <w:rsid w:val="00155BD2"/>
    <w:rsid w:val="00155BF6"/>
    <w:rsid w:val="00155E88"/>
    <w:rsid w:val="00155F59"/>
    <w:rsid w:val="0015623E"/>
    <w:rsid w:val="0015662F"/>
    <w:rsid w:val="001566F4"/>
    <w:rsid w:val="001568A7"/>
    <w:rsid w:val="00156A56"/>
    <w:rsid w:val="00156D31"/>
    <w:rsid w:val="00156D9A"/>
    <w:rsid w:val="00156D9C"/>
    <w:rsid w:val="00156E93"/>
    <w:rsid w:val="00156F51"/>
    <w:rsid w:val="00156FB0"/>
    <w:rsid w:val="00157267"/>
    <w:rsid w:val="001574D8"/>
    <w:rsid w:val="00157507"/>
    <w:rsid w:val="00157941"/>
    <w:rsid w:val="00157C41"/>
    <w:rsid w:val="00157C94"/>
    <w:rsid w:val="00157EA2"/>
    <w:rsid w:val="00157FA7"/>
    <w:rsid w:val="00160048"/>
    <w:rsid w:val="00160083"/>
    <w:rsid w:val="0016011D"/>
    <w:rsid w:val="00160187"/>
    <w:rsid w:val="00160259"/>
    <w:rsid w:val="00160409"/>
    <w:rsid w:val="00160525"/>
    <w:rsid w:val="00160AAE"/>
    <w:rsid w:val="00160BF2"/>
    <w:rsid w:val="00160DAA"/>
    <w:rsid w:val="00160E70"/>
    <w:rsid w:val="00160F50"/>
    <w:rsid w:val="0016110B"/>
    <w:rsid w:val="0016126D"/>
    <w:rsid w:val="0016142C"/>
    <w:rsid w:val="001616E7"/>
    <w:rsid w:val="001618FD"/>
    <w:rsid w:val="0016195D"/>
    <w:rsid w:val="001619D9"/>
    <w:rsid w:val="00161A51"/>
    <w:rsid w:val="00161C31"/>
    <w:rsid w:val="00161EBD"/>
    <w:rsid w:val="00161F2F"/>
    <w:rsid w:val="00162435"/>
    <w:rsid w:val="0016245B"/>
    <w:rsid w:val="00162556"/>
    <w:rsid w:val="001627E6"/>
    <w:rsid w:val="001629E9"/>
    <w:rsid w:val="00162DEC"/>
    <w:rsid w:val="00162DF2"/>
    <w:rsid w:val="00162FFF"/>
    <w:rsid w:val="0016300F"/>
    <w:rsid w:val="00163132"/>
    <w:rsid w:val="001631ED"/>
    <w:rsid w:val="0016322C"/>
    <w:rsid w:val="00163373"/>
    <w:rsid w:val="001633C7"/>
    <w:rsid w:val="001636D5"/>
    <w:rsid w:val="00163BA7"/>
    <w:rsid w:val="00163CCA"/>
    <w:rsid w:val="00163F36"/>
    <w:rsid w:val="0016418D"/>
    <w:rsid w:val="001641D7"/>
    <w:rsid w:val="001643D4"/>
    <w:rsid w:val="00164410"/>
    <w:rsid w:val="001644B4"/>
    <w:rsid w:val="001644FE"/>
    <w:rsid w:val="00164510"/>
    <w:rsid w:val="00164674"/>
    <w:rsid w:val="001646EC"/>
    <w:rsid w:val="00164790"/>
    <w:rsid w:val="00164812"/>
    <w:rsid w:val="00164854"/>
    <w:rsid w:val="0016495A"/>
    <w:rsid w:val="00164C92"/>
    <w:rsid w:val="00164F35"/>
    <w:rsid w:val="00164F8D"/>
    <w:rsid w:val="0016559F"/>
    <w:rsid w:val="0016566D"/>
    <w:rsid w:val="001656D8"/>
    <w:rsid w:val="00165BAF"/>
    <w:rsid w:val="00165C3E"/>
    <w:rsid w:val="00165D23"/>
    <w:rsid w:val="00165DA4"/>
    <w:rsid w:val="00165F85"/>
    <w:rsid w:val="001660BC"/>
    <w:rsid w:val="00166623"/>
    <w:rsid w:val="00166670"/>
    <w:rsid w:val="001666BB"/>
    <w:rsid w:val="00166966"/>
    <w:rsid w:val="00166A14"/>
    <w:rsid w:val="00166A26"/>
    <w:rsid w:val="00166A83"/>
    <w:rsid w:val="00166AA6"/>
    <w:rsid w:val="00166C9D"/>
    <w:rsid w:val="00166CD1"/>
    <w:rsid w:val="00166DAC"/>
    <w:rsid w:val="00166F15"/>
    <w:rsid w:val="0016736C"/>
    <w:rsid w:val="00167446"/>
    <w:rsid w:val="00167535"/>
    <w:rsid w:val="00167547"/>
    <w:rsid w:val="001676B3"/>
    <w:rsid w:val="001676DB"/>
    <w:rsid w:val="00167847"/>
    <w:rsid w:val="00167858"/>
    <w:rsid w:val="0016789D"/>
    <w:rsid w:val="001678E6"/>
    <w:rsid w:val="00167932"/>
    <w:rsid w:val="00167C2F"/>
    <w:rsid w:val="00167CB5"/>
    <w:rsid w:val="00167DD0"/>
    <w:rsid w:val="00167E81"/>
    <w:rsid w:val="001701B6"/>
    <w:rsid w:val="001701E2"/>
    <w:rsid w:val="00170387"/>
    <w:rsid w:val="001704AA"/>
    <w:rsid w:val="00170563"/>
    <w:rsid w:val="001709C3"/>
    <w:rsid w:val="00170C0B"/>
    <w:rsid w:val="00170C99"/>
    <w:rsid w:val="00170D95"/>
    <w:rsid w:val="00170F3D"/>
    <w:rsid w:val="00171016"/>
    <w:rsid w:val="00171036"/>
    <w:rsid w:val="00171080"/>
    <w:rsid w:val="00171113"/>
    <w:rsid w:val="0017119F"/>
    <w:rsid w:val="001711ED"/>
    <w:rsid w:val="00171212"/>
    <w:rsid w:val="00171264"/>
    <w:rsid w:val="00171365"/>
    <w:rsid w:val="00171776"/>
    <w:rsid w:val="001717EE"/>
    <w:rsid w:val="00171BD9"/>
    <w:rsid w:val="00171C32"/>
    <w:rsid w:val="00171C8D"/>
    <w:rsid w:val="00171CDC"/>
    <w:rsid w:val="00171D93"/>
    <w:rsid w:val="00172032"/>
    <w:rsid w:val="0017212D"/>
    <w:rsid w:val="00172150"/>
    <w:rsid w:val="001723FF"/>
    <w:rsid w:val="00172518"/>
    <w:rsid w:val="00172525"/>
    <w:rsid w:val="001726A3"/>
    <w:rsid w:val="00172832"/>
    <w:rsid w:val="001728BF"/>
    <w:rsid w:val="00172A81"/>
    <w:rsid w:val="00172BD5"/>
    <w:rsid w:val="00172ED5"/>
    <w:rsid w:val="001730FB"/>
    <w:rsid w:val="00173207"/>
    <w:rsid w:val="001732FB"/>
    <w:rsid w:val="00173427"/>
    <w:rsid w:val="00173520"/>
    <w:rsid w:val="00173531"/>
    <w:rsid w:val="00173611"/>
    <w:rsid w:val="00173638"/>
    <w:rsid w:val="0017364E"/>
    <w:rsid w:val="001736FA"/>
    <w:rsid w:val="00173CB1"/>
    <w:rsid w:val="00173E05"/>
    <w:rsid w:val="00173F14"/>
    <w:rsid w:val="0017414F"/>
    <w:rsid w:val="00174194"/>
    <w:rsid w:val="001742EF"/>
    <w:rsid w:val="001742F9"/>
    <w:rsid w:val="0017447E"/>
    <w:rsid w:val="001744B0"/>
    <w:rsid w:val="00174638"/>
    <w:rsid w:val="001746DB"/>
    <w:rsid w:val="00174757"/>
    <w:rsid w:val="001748E5"/>
    <w:rsid w:val="00174974"/>
    <w:rsid w:val="00174CB3"/>
    <w:rsid w:val="00174CC5"/>
    <w:rsid w:val="00174D66"/>
    <w:rsid w:val="00174E9B"/>
    <w:rsid w:val="00175123"/>
    <w:rsid w:val="001753AC"/>
    <w:rsid w:val="0017551B"/>
    <w:rsid w:val="00175596"/>
    <w:rsid w:val="001758D5"/>
    <w:rsid w:val="001758E8"/>
    <w:rsid w:val="00175990"/>
    <w:rsid w:val="00175A46"/>
    <w:rsid w:val="00175A8B"/>
    <w:rsid w:val="00175AD3"/>
    <w:rsid w:val="00175B30"/>
    <w:rsid w:val="00175BCF"/>
    <w:rsid w:val="00175BDE"/>
    <w:rsid w:val="00175D5A"/>
    <w:rsid w:val="00175E06"/>
    <w:rsid w:val="00176224"/>
    <w:rsid w:val="00176297"/>
    <w:rsid w:val="001764F3"/>
    <w:rsid w:val="0017661C"/>
    <w:rsid w:val="001767D3"/>
    <w:rsid w:val="00176B9F"/>
    <w:rsid w:val="00176C6F"/>
    <w:rsid w:val="00176D61"/>
    <w:rsid w:val="00176ECD"/>
    <w:rsid w:val="0017720E"/>
    <w:rsid w:val="001772E9"/>
    <w:rsid w:val="001773ED"/>
    <w:rsid w:val="0017746D"/>
    <w:rsid w:val="001774D1"/>
    <w:rsid w:val="0017761D"/>
    <w:rsid w:val="001776C7"/>
    <w:rsid w:val="0017771A"/>
    <w:rsid w:val="0017775B"/>
    <w:rsid w:val="0017788B"/>
    <w:rsid w:val="0017789B"/>
    <w:rsid w:val="001778F2"/>
    <w:rsid w:val="00177DF8"/>
    <w:rsid w:val="00177E27"/>
    <w:rsid w:val="00177E75"/>
    <w:rsid w:val="00177EEE"/>
    <w:rsid w:val="0018005A"/>
    <w:rsid w:val="00180143"/>
    <w:rsid w:val="0018017C"/>
    <w:rsid w:val="00180344"/>
    <w:rsid w:val="0018037A"/>
    <w:rsid w:val="0018038A"/>
    <w:rsid w:val="00180523"/>
    <w:rsid w:val="0018055B"/>
    <w:rsid w:val="001809CA"/>
    <w:rsid w:val="00180A6C"/>
    <w:rsid w:val="00180AE9"/>
    <w:rsid w:val="00180B6C"/>
    <w:rsid w:val="00180BF4"/>
    <w:rsid w:val="00180BF9"/>
    <w:rsid w:val="00180C07"/>
    <w:rsid w:val="00180DE4"/>
    <w:rsid w:val="00180FC4"/>
    <w:rsid w:val="00181044"/>
    <w:rsid w:val="00181114"/>
    <w:rsid w:val="001812ED"/>
    <w:rsid w:val="00181322"/>
    <w:rsid w:val="0018137E"/>
    <w:rsid w:val="001816F1"/>
    <w:rsid w:val="001817AC"/>
    <w:rsid w:val="00181858"/>
    <w:rsid w:val="00181CEE"/>
    <w:rsid w:val="001821D3"/>
    <w:rsid w:val="0018239F"/>
    <w:rsid w:val="001824A3"/>
    <w:rsid w:val="001824EA"/>
    <w:rsid w:val="00182819"/>
    <w:rsid w:val="00182850"/>
    <w:rsid w:val="00182A19"/>
    <w:rsid w:val="00182A96"/>
    <w:rsid w:val="00182B46"/>
    <w:rsid w:val="00182EB2"/>
    <w:rsid w:val="001831C9"/>
    <w:rsid w:val="00183260"/>
    <w:rsid w:val="00183473"/>
    <w:rsid w:val="00183482"/>
    <w:rsid w:val="00183554"/>
    <w:rsid w:val="00183560"/>
    <w:rsid w:val="001836AE"/>
    <w:rsid w:val="001838F7"/>
    <w:rsid w:val="0018390D"/>
    <w:rsid w:val="00183A83"/>
    <w:rsid w:val="00183D06"/>
    <w:rsid w:val="00183D12"/>
    <w:rsid w:val="00183D70"/>
    <w:rsid w:val="00183EA4"/>
    <w:rsid w:val="00183ED6"/>
    <w:rsid w:val="00183F8E"/>
    <w:rsid w:val="00183FC2"/>
    <w:rsid w:val="00183FE8"/>
    <w:rsid w:val="00183FEC"/>
    <w:rsid w:val="00184065"/>
    <w:rsid w:val="00184201"/>
    <w:rsid w:val="001842F2"/>
    <w:rsid w:val="00184503"/>
    <w:rsid w:val="0018459A"/>
    <w:rsid w:val="0018463D"/>
    <w:rsid w:val="00184753"/>
    <w:rsid w:val="00184BB6"/>
    <w:rsid w:val="00184BC1"/>
    <w:rsid w:val="00184C4E"/>
    <w:rsid w:val="00184D21"/>
    <w:rsid w:val="00184F25"/>
    <w:rsid w:val="00184FB2"/>
    <w:rsid w:val="0018514F"/>
    <w:rsid w:val="001855DC"/>
    <w:rsid w:val="00185697"/>
    <w:rsid w:val="001857E2"/>
    <w:rsid w:val="0018590F"/>
    <w:rsid w:val="00185945"/>
    <w:rsid w:val="001859D1"/>
    <w:rsid w:val="00185C45"/>
    <w:rsid w:val="00185CD1"/>
    <w:rsid w:val="00185F6F"/>
    <w:rsid w:val="00185F8C"/>
    <w:rsid w:val="00186124"/>
    <w:rsid w:val="001861C7"/>
    <w:rsid w:val="001862FE"/>
    <w:rsid w:val="00186383"/>
    <w:rsid w:val="00186683"/>
    <w:rsid w:val="00186708"/>
    <w:rsid w:val="00186783"/>
    <w:rsid w:val="001869B0"/>
    <w:rsid w:val="00186BE2"/>
    <w:rsid w:val="00186C6B"/>
    <w:rsid w:val="00186E42"/>
    <w:rsid w:val="00186EB9"/>
    <w:rsid w:val="00186EF4"/>
    <w:rsid w:val="0018708D"/>
    <w:rsid w:val="001870CE"/>
    <w:rsid w:val="0018715E"/>
    <w:rsid w:val="001871E4"/>
    <w:rsid w:val="0018722C"/>
    <w:rsid w:val="0018734F"/>
    <w:rsid w:val="00187854"/>
    <w:rsid w:val="00187913"/>
    <w:rsid w:val="00187A00"/>
    <w:rsid w:val="00187B83"/>
    <w:rsid w:val="00187BFB"/>
    <w:rsid w:val="00187F56"/>
    <w:rsid w:val="0019005D"/>
    <w:rsid w:val="001901BB"/>
    <w:rsid w:val="0019023B"/>
    <w:rsid w:val="00190332"/>
    <w:rsid w:val="00190394"/>
    <w:rsid w:val="00190501"/>
    <w:rsid w:val="0019065D"/>
    <w:rsid w:val="00190927"/>
    <w:rsid w:val="001909E2"/>
    <w:rsid w:val="00190B24"/>
    <w:rsid w:val="00190B55"/>
    <w:rsid w:val="00190B60"/>
    <w:rsid w:val="00190D11"/>
    <w:rsid w:val="00191031"/>
    <w:rsid w:val="0019118A"/>
    <w:rsid w:val="0019126F"/>
    <w:rsid w:val="00191470"/>
    <w:rsid w:val="001914B5"/>
    <w:rsid w:val="001915B4"/>
    <w:rsid w:val="001918AE"/>
    <w:rsid w:val="00191ACA"/>
    <w:rsid w:val="00191B43"/>
    <w:rsid w:val="00191BED"/>
    <w:rsid w:val="00191F80"/>
    <w:rsid w:val="00192184"/>
    <w:rsid w:val="001922FF"/>
    <w:rsid w:val="00192461"/>
    <w:rsid w:val="001925FD"/>
    <w:rsid w:val="00192667"/>
    <w:rsid w:val="001926DB"/>
    <w:rsid w:val="001929BA"/>
    <w:rsid w:val="00192B6D"/>
    <w:rsid w:val="00192C1F"/>
    <w:rsid w:val="00192CA0"/>
    <w:rsid w:val="00192D5E"/>
    <w:rsid w:val="00192F7A"/>
    <w:rsid w:val="00193152"/>
    <w:rsid w:val="0019330F"/>
    <w:rsid w:val="001934AA"/>
    <w:rsid w:val="00193700"/>
    <w:rsid w:val="00193843"/>
    <w:rsid w:val="001938DF"/>
    <w:rsid w:val="00193A7D"/>
    <w:rsid w:val="00193EF7"/>
    <w:rsid w:val="001941CF"/>
    <w:rsid w:val="001942BB"/>
    <w:rsid w:val="00194722"/>
    <w:rsid w:val="001949B1"/>
    <w:rsid w:val="00194BC6"/>
    <w:rsid w:val="00194BFB"/>
    <w:rsid w:val="00194C41"/>
    <w:rsid w:val="00194E5F"/>
    <w:rsid w:val="00194E9D"/>
    <w:rsid w:val="0019503C"/>
    <w:rsid w:val="00195174"/>
    <w:rsid w:val="0019545D"/>
    <w:rsid w:val="00195468"/>
    <w:rsid w:val="0019585F"/>
    <w:rsid w:val="00195892"/>
    <w:rsid w:val="0019598E"/>
    <w:rsid w:val="00195B30"/>
    <w:rsid w:val="00195C7B"/>
    <w:rsid w:val="00195D5E"/>
    <w:rsid w:val="001961C3"/>
    <w:rsid w:val="001961CA"/>
    <w:rsid w:val="00196575"/>
    <w:rsid w:val="00196858"/>
    <w:rsid w:val="001969BF"/>
    <w:rsid w:val="001969D2"/>
    <w:rsid w:val="00196CF5"/>
    <w:rsid w:val="00196D24"/>
    <w:rsid w:val="00196DF9"/>
    <w:rsid w:val="00196DFC"/>
    <w:rsid w:val="00196F4F"/>
    <w:rsid w:val="00196F77"/>
    <w:rsid w:val="001970BE"/>
    <w:rsid w:val="001971CB"/>
    <w:rsid w:val="0019720B"/>
    <w:rsid w:val="00197A18"/>
    <w:rsid w:val="00197A38"/>
    <w:rsid w:val="00197C21"/>
    <w:rsid w:val="00197DC8"/>
    <w:rsid w:val="00197FE3"/>
    <w:rsid w:val="001A01B8"/>
    <w:rsid w:val="001A0437"/>
    <w:rsid w:val="001A0474"/>
    <w:rsid w:val="001A050A"/>
    <w:rsid w:val="001A08E0"/>
    <w:rsid w:val="001A0BB8"/>
    <w:rsid w:val="001A0D13"/>
    <w:rsid w:val="001A0D6F"/>
    <w:rsid w:val="001A0EAC"/>
    <w:rsid w:val="001A0F4E"/>
    <w:rsid w:val="001A0F65"/>
    <w:rsid w:val="001A109B"/>
    <w:rsid w:val="001A12F5"/>
    <w:rsid w:val="001A140C"/>
    <w:rsid w:val="001A1438"/>
    <w:rsid w:val="001A168E"/>
    <w:rsid w:val="001A1906"/>
    <w:rsid w:val="001A19DE"/>
    <w:rsid w:val="001A1A20"/>
    <w:rsid w:val="001A1B2E"/>
    <w:rsid w:val="001A1CAA"/>
    <w:rsid w:val="001A1E76"/>
    <w:rsid w:val="001A1E9F"/>
    <w:rsid w:val="001A23A5"/>
    <w:rsid w:val="001A2581"/>
    <w:rsid w:val="001A2B02"/>
    <w:rsid w:val="001A32D7"/>
    <w:rsid w:val="001A3446"/>
    <w:rsid w:val="001A35B6"/>
    <w:rsid w:val="001A36D9"/>
    <w:rsid w:val="001A3762"/>
    <w:rsid w:val="001A37EE"/>
    <w:rsid w:val="001A3937"/>
    <w:rsid w:val="001A3A61"/>
    <w:rsid w:val="001A3B77"/>
    <w:rsid w:val="001A3C02"/>
    <w:rsid w:val="001A3C9F"/>
    <w:rsid w:val="001A3CDB"/>
    <w:rsid w:val="001A3D71"/>
    <w:rsid w:val="001A3DB5"/>
    <w:rsid w:val="001A3DFB"/>
    <w:rsid w:val="001A3E99"/>
    <w:rsid w:val="001A415E"/>
    <w:rsid w:val="001A4163"/>
    <w:rsid w:val="001A42F8"/>
    <w:rsid w:val="001A4496"/>
    <w:rsid w:val="001A46F2"/>
    <w:rsid w:val="001A47DD"/>
    <w:rsid w:val="001A4986"/>
    <w:rsid w:val="001A4A24"/>
    <w:rsid w:val="001A4B0D"/>
    <w:rsid w:val="001A4B48"/>
    <w:rsid w:val="001A4C75"/>
    <w:rsid w:val="001A4D22"/>
    <w:rsid w:val="001A4DC7"/>
    <w:rsid w:val="001A4DD7"/>
    <w:rsid w:val="001A4DF2"/>
    <w:rsid w:val="001A4E99"/>
    <w:rsid w:val="001A4F47"/>
    <w:rsid w:val="001A4F85"/>
    <w:rsid w:val="001A5168"/>
    <w:rsid w:val="001A54D7"/>
    <w:rsid w:val="001A5521"/>
    <w:rsid w:val="001A5786"/>
    <w:rsid w:val="001A57AF"/>
    <w:rsid w:val="001A57B2"/>
    <w:rsid w:val="001A5A39"/>
    <w:rsid w:val="001A5C07"/>
    <w:rsid w:val="001A5C64"/>
    <w:rsid w:val="001A5D83"/>
    <w:rsid w:val="001A5F6A"/>
    <w:rsid w:val="001A6009"/>
    <w:rsid w:val="001A6395"/>
    <w:rsid w:val="001A64B9"/>
    <w:rsid w:val="001A65C7"/>
    <w:rsid w:val="001A65CD"/>
    <w:rsid w:val="001A670B"/>
    <w:rsid w:val="001A6830"/>
    <w:rsid w:val="001A6893"/>
    <w:rsid w:val="001A698C"/>
    <w:rsid w:val="001A6CE6"/>
    <w:rsid w:val="001A6D83"/>
    <w:rsid w:val="001A6EAD"/>
    <w:rsid w:val="001A6EB6"/>
    <w:rsid w:val="001A6EF1"/>
    <w:rsid w:val="001A6F0A"/>
    <w:rsid w:val="001A6F7A"/>
    <w:rsid w:val="001A742F"/>
    <w:rsid w:val="001A745E"/>
    <w:rsid w:val="001A748D"/>
    <w:rsid w:val="001A7573"/>
    <w:rsid w:val="001A762E"/>
    <w:rsid w:val="001A7715"/>
    <w:rsid w:val="001A7776"/>
    <w:rsid w:val="001A798E"/>
    <w:rsid w:val="001A7BE4"/>
    <w:rsid w:val="001A7CA1"/>
    <w:rsid w:val="001B0269"/>
    <w:rsid w:val="001B02DC"/>
    <w:rsid w:val="001B03CE"/>
    <w:rsid w:val="001B03CF"/>
    <w:rsid w:val="001B03D7"/>
    <w:rsid w:val="001B05DC"/>
    <w:rsid w:val="001B088D"/>
    <w:rsid w:val="001B0BA2"/>
    <w:rsid w:val="001B0D35"/>
    <w:rsid w:val="001B0DB9"/>
    <w:rsid w:val="001B0E19"/>
    <w:rsid w:val="001B1110"/>
    <w:rsid w:val="001B119E"/>
    <w:rsid w:val="001B132F"/>
    <w:rsid w:val="001B1342"/>
    <w:rsid w:val="001B13F6"/>
    <w:rsid w:val="001B170E"/>
    <w:rsid w:val="001B1A7A"/>
    <w:rsid w:val="001B2117"/>
    <w:rsid w:val="001B214C"/>
    <w:rsid w:val="001B2463"/>
    <w:rsid w:val="001B2646"/>
    <w:rsid w:val="001B26F3"/>
    <w:rsid w:val="001B291E"/>
    <w:rsid w:val="001B29F8"/>
    <w:rsid w:val="001B2C89"/>
    <w:rsid w:val="001B2DC5"/>
    <w:rsid w:val="001B2F35"/>
    <w:rsid w:val="001B2F53"/>
    <w:rsid w:val="001B2FDA"/>
    <w:rsid w:val="001B3040"/>
    <w:rsid w:val="001B3087"/>
    <w:rsid w:val="001B3211"/>
    <w:rsid w:val="001B3305"/>
    <w:rsid w:val="001B335C"/>
    <w:rsid w:val="001B3602"/>
    <w:rsid w:val="001B382D"/>
    <w:rsid w:val="001B3AB8"/>
    <w:rsid w:val="001B3AD0"/>
    <w:rsid w:val="001B3BBD"/>
    <w:rsid w:val="001B3BE0"/>
    <w:rsid w:val="001B3C2D"/>
    <w:rsid w:val="001B3C51"/>
    <w:rsid w:val="001B3CC8"/>
    <w:rsid w:val="001B3DD8"/>
    <w:rsid w:val="001B3F3D"/>
    <w:rsid w:val="001B418C"/>
    <w:rsid w:val="001B42EB"/>
    <w:rsid w:val="001B4431"/>
    <w:rsid w:val="001B4785"/>
    <w:rsid w:val="001B4802"/>
    <w:rsid w:val="001B48F4"/>
    <w:rsid w:val="001B4938"/>
    <w:rsid w:val="001B496A"/>
    <w:rsid w:val="001B4A22"/>
    <w:rsid w:val="001B4B06"/>
    <w:rsid w:val="001B4B6A"/>
    <w:rsid w:val="001B4D57"/>
    <w:rsid w:val="001B512A"/>
    <w:rsid w:val="001B51F4"/>
    <w:rsid w:val="001B5359"/>
    <w:rsid w:val="001B5433"/>
    <w:rsid w:val="001B565D"/>
    <w:rsid w:val="001B5BE6"/>
    <w:rsid w:val="001B5EC9"/>
    <w:rsid w:val="001B5FEF"/>
    <w:rsid w:val="001B602F"/>
    <w:rsid w:val="001B6298"/>
    <w:rsid w:val="001B629F"/>
    <w:rsid w:val="001B6327"/>
    <w:rsid w:val="001B637E"/>
    <w:rsid w:val="001B64BF"/>
    <w:rsid w:val="001B6628"/>
    <w:rsid w:val="001B6689"/>
    <w:rsid w:val="001B671C"/>
    <w:rsid w:val="001B69E0"/>
    <w:rsid w:val="001B6A5F"/>
    <w:rsid w:val="001B6EBC"/>
    <w:rsid w:val="001B6FA8"/>
    <w:rsid w:val="001B7059"/>
    <w:rsid w:val="001B72AB"/>
    <w:rsid w:val="001B74E9"/>
    <w:rsid w:val="001B7558"/>
    <w:rsid w:val="001B764B"/>
    <w:rsid w:val="001B7794"/>
    <w:rsid w:val="001B7CFE"/>
    <w:rsid w:val="001C0239"/>
    <w:rsid w:val="001C042D"/>
    <w:rsid w:val="001C0520"/>
    <w:rsid w:val="001C05B7"/>
    <w:rsid w:val="001C05E9"/>
    <w:rsid w:val="001C0842"/>
    <w:rsid w:val="001C08B8"/>
    <w:rsid w:val="001C0B2D"/>
    <w:rsid w:val="001C0B93"/>
    <w:rsid w:val="001C0BF1"/>
    <w:rsid w:val="001C0C5D"/>
    <w:rsid w:val="001C0C8B"/>
    <w:rsid w:val="001C0CA2"/>
    <w:rsid w:val="001C0EF4"/>
    <w:rsid w:val="001C1013"/>
    <w:rsid w:val="001C1021"/>
    <w:rsid w:val="001C107F"/>
    <w:rsid w:val="001C10F7"/>
    <w:rsid w:val="001C122E"/>
    <w:rsid w:val="001C133B"/>
    <w:rsid w:val="001C145A"/>
    <w:rsid w:val="001C14A2"/>
    <w:rsid w:val="001C14AB"/>
    <w:rsid w:val="001C16B5"/>
    <w:rsid w:val="001C1759"/>
    <w:rsid w:val="001C1DCD"/>
    <w:rsid w:val="001C1F9E"/>
    <w:rsid w:val="001C1FC2"/>
    <w:rsid w:val="001C2324"/>
    <w:rsid w:val="001C236E"/>
    <w:rsid w:val="001C256D"/>
    <w:rsid w:val="001C25A5"/>
    <w:rsid w:val="001C2686"/>
    <w:rsid w:val="001C26AA"/>
    <w:rsid w:val="001C270A"/>
    <w:rsid w:val="001C27A4"/>
    <w:rsid w:val="001C2B76"/>
    <w:rsid w:val="001C30E5"/>
    <w:rsid w:val="001C318E"/>
    <w:rsid w:val="001C336C"/>
    <w:rsid w:val="001C3410"/>
    <w:rsid w:val="001C3500"/>
    <w:rsid w:val="001C376D"/>
    <w:rsid w:val="001C38FD"/>
    <w:rsid w:val="001C3908"/>
    <w:rsid w:val="001C3927"/>
    <w:rsid w:val="001C398F"/>
    <w:rsid w:val="001C3A28"/>
    <w:rsid w:val="001C3AE0"/>
    <w:rsid w:val="001C3B63"/>
    <w:rsid w:val="001C3D62"/>
    <w:rsid w:val="001C3D9D"/>
    <w:rsid w:val="001C3DE6"/>
    <w:rsid w:val="001C40F8"/>
    <w:rsid w:val="001C4100"/>
    <w:rsid w:val="001C413F"/>
    <w:rsid w:val="001C4147"/>
    <w:rsid w:val="001C42B2"/>
    <w:rsid w:val="001C447C"/>
    <w:rsid w:val="001C449F"/>
    <w:rsid w:val="001C452F"/>
    <w:rsid w:val="001C4551"/>
    <w:rsid w:val="001C459D"/>
    <w:rsid w:val="001C45A3"/>
    <w:rsid w:val="001C4658"/>
    <w:rsid w:val="001C46AE"/>
    <w:rsid w:val="001C46D8"/>
    <w:rsid w:val="001C48D4"/>
    <w:rsid w:val="001C4957"/>
    <w:rsid w:val="001C496A"/>
    <w:rsid w:val="001C4A21"/>
    <w:rsid w:val="001C4A92"/>
    <w:rsid w:val="001C4DAB"/>
    <w:rsid w:val="001C4F17"/>
    <w:rsid w:val="001C4F9F"/>
    <w:rsid w:val="001C4FCF"/>
    <w:rsid w:val="001C5012"/>
    <w:rsid w:val="001C5148"/>
    <w:rsid w:val="001C5242"/>
    <w:rsid w:val="001C524C"/>
    <w:rsid w:val="001C525F"/>
    <w:rsid w:val="001C5264"/>
    <w:rsid w:val="001C52BC"/>
    <w:rsid w:val="001C5511"/>
    <w:rsid w:val="001C55E2"/>
    <w:rsid w:val="001C5672"/>
    <w:rsid w:val="001C5686"/>
    <w:rsid w:val="001C5886"/>
    <w:rsid w:val="001C5CDB"/>
    <w:rsid w:val="001C5DC3"/>
    <w:rsid w:val="001C5EA4"/>
    <w:rsid w:val="001C64D9"/>
    <w:rsid w:val="001C66B8"/>
    <w:rsid w:val="001C6766"/>
    <w:rsid w:val="001C687A"/>
    <w:rsid w:val="001C6A99"/>
    <w:rsid w:val="001C6AED"/>
    <w:rsid w:val="001C6B7A"/>
    <w:rsid w:val="001C6BF9"/>
    <w:rsid w:val="001C6EAC"/>
    <w:rsid w:val="001C6EFD"/>
    <w:rsid w:val="001C6FB8"/>
    <w:rsid w:val="001C72BE"/>
    <w:rsid w:val="001C7334"/>
    <w:rsid w:val="001C7387"/>
    <w:rsid w:val="001C748A"/>
    <w:rsid w:val="001C7573"/>
    <w:rsid w:val="001C75E0"/>
    <w:rsid w:val="001C77B4"/>
    <w:rsid w:val="001C7A1C"/>
    <w:rsid w:val="001C7BD1"/>
    <w:rsid w:val="001C7C39"/>
    <w:rsid w:val="001C7E1E"/>
    <w:rsid w:val="001C7E4C"/>
    <w:rsid w:val="001D011A"/>
    <w:rsid w:val="001D012F"/>
    <w:rsid w:val="001D0150"/>
    <w:rsid w:val="001D0180"/>
    <w:rsid w:val="001D04BD"/>
    <w:rsid w:val="001D07A4"/>
    <w:rsid w:val="001D0834"/>
    <w:rsid w:val="001D085F"/>
    <w:rsid w:val="001D0BDE"/>
    <w:rsid w:val="001D0C5B"/>
    <w:rsid w:val="001D0EDE"/>
    <w:rsid w:val="001D0F48"/>
    <w:rsid w:val="001D10A4"/>
    <w:rsid w:val="001D1161"/>
    <w:rsid w:val="001D1748"/>
    <w:rsid w:val="001D1AB5"/>
    <w:rsid w:val="001D1B42"/>
    <w:rsid w:val="001D2367"/>
    <w:rsid w:val="001D2385"/>
    <w:rsid w:val="001D24F7"/>
    <w:rsid w:val="001D25D5"/>
    <w:rsid w:val="001D2776"/>
    <w:rsid w:val="001D279F"/>
    <w:rsid w:val="001D2AFE"/>
    <w:rsid w:val="001D2BD7"/>
    <w:rsid w:val="001D2CA3"/>
    <w:rsid w:val="001D2DD5"/>
    <w:rsid w:val="001D2DEC"/>
    <w:rsid w:val="001D2F19"/>
    <w:rsid w:val="001D30CF"/>
    <w:rsid w:val="001D30E1"/>
    <w:rsid w:val="001D3110"/>
    <w:rsid w:val="001D3125"/>
    <w:rsid w:val="001D33A6"/>
    <w:rsid w:val="001D33B7"/>
    <w:rsid w:val="001D34DD"/>
    <w:rsid w:val="001D359D"/>
    <w:rsid w:val="001D3633"/>
    <w:rsid w:val="001D3638"/>
    <w:rsid w:val="001D373E"/>
    <w:rsid w:val="001D3886"/>
    <w:rsid w:val="001D3B49"/>
    <w:rsid w:val="001D3D7D"/>
    <w:rsid w:val="001D3DF4"/>
    <w:rsid w:val="001D3E37"/>
    <w:rsid w:val="001D408C"/>
    <w:rsid w:val="001D462F"/>
    <w:rsid w:val="001D4663"/>
    <w:rsid w:val="001D471D"/>
    <w:rsid w:val="001D4EFE"/>
    <w:rsid w:val="001D4F8C"/>
    <w:rsid w:val="001D4FAE"/>
    <w:rsid w:val="001D4FD4"/>
    <w:rsid w:val="001D530D"/>
    <w:rsid w:val="001D5359"/>
    <w:rsid w:val="001D60FA"/>
    <w:rsid w:val="001D620C"/>
    <w:rsid w:val="001D62BC"/>
    <w:rsid w:val="001D63CF"/>
    <w:rsid w:val="001D6417"/>
    <w:rsid w:val="001D655D"/>
    <w:rsid w:val="001D65D8"/>
    <w:rsid w:val="001D680E"/>
    <w:rsid w:val="001D682A"/>
    <w:rsid w:val="001D7024"/>
    <w:rsid w:val="001D708A"/>
    <w:rsid w:val="001D7222"/>
    <w:rsid w:val="001D7335"/>
    <w:rsid w:val="001D733F"/>
    <w:rsid w:val="001D7468"/>
    <w:rsid w:val="001D7605"/>
    <w:rsid w:val="001D7654"/>
    <w:rsid w:val="001D76C2"/>
    <w:rsid w:val="001D777D"/>
    <w:rsid w:val="001D7B3D"/>
    <w:rsid w:val="001D7C29"/>
    <w:rsid w:val="001D7CCC"/>
    <w:rsid w:val="001D7D09"/>
    <w:rsid w:val="001D7DB6"/>
    <w:rsid w:val="001D7E25"/>
    <w:rsid w:val="001D7E76"/>
    <w:rsid w:val="001D7FEF"/>
    <w:rsid w:val="001E00F1"/>
    <w:rsid w:val="001E0104"/>
    <w:rsid w:val="001E0124"/>
    <w:rsid w:val="001E016E"/>
    <w:rsid w:val="001E0275"/>
    <w:rsid w:val="001E0307"/>
    <w:rsid w:val="001E04D5"/>
    <w:rsid w:val="001E0692"/>
    <w:rsid w:val="001E07B5"/>
    <w:rsid w:val="001E088F"/>
    <w:rsid w:val="001E08AF"/>
    <w:rsid w:val="001E099C"/>
    <w:rsid w:val="001E09E6"/>
    <w:rsid w:val="001E0CA7"/>
    <w:rsid w:val="001E0E40"/>
    <w:rsid w:val="001E127E"/>
    <w:rsid w:val="001E1415"/>
    <w:rsid w:val="001E14D6"/>
    <w:rsid w:val="001E1736"/>
    <w:rsid w:val="001E1747"/>
    <w:rsid w:val="001E1853"/>
    <w:rsid w:val="001E1884"/>
    <w:rsid w:val="001E19BC"/>
    <w:rsid w:val="001E19BF"/>
    <w:rsid w:val="001E1A79"/>
    <w:rsid w:val="001E1AC0"/>
    <w:rsid w:val="001E1BBD"/>
    <w:rsid w:val="001E1C6B"/>
    <w:rsid w:val="001E1DA9"/>
    <w:rsid w:val="001E1E90"/>
    <w:rsid w:val="001E1EB3"/>
    <w:rsid w:val="001E1F02"/>
    <w:rsid w:val="001E1F46"/>
    <w:rsid w:val="001E2077"/>
    <w:rsid w:val="001E20FC"/>
    <w:rsid w:val="001E231D"/>
    <w:rsid w:val="001E2791"/>
    <w:rsid w:val="001E2B54"/>
    <w:rsid w:val="001E2E29"/>
    <w:rsid w:val="001E30A9"/>
    <w:rsid w:val="001E322A"/>
    <w:rsid w:val="001E3304"/>
    <w:rsid w:val="001E34F3"/>
    <w:rsid w:val="001E3858"/>
    <w:rsid w:val="001E3BBC"/>
    <w:rsid w:val="001E414B"/>
    <w:rsid w:val="001E435A"/>
    <w:rsid w:val="001E4422"/>
    <w:rsid w:val="001E45D5"/>
    <w:rsid w:val="001E4697"/>
    <w:rsid w:val="001E4702"/>
    <w:rsid w:val="001E4743"/>
    <w:rsid w:val="001E48F0"/>
    <w:rsid w:val="001E492D"/>
    <w:rsid w:val="001E4995"/>
    <w:rsid w:val="001E4AB1"/>
    <w:rsid w:val="001E4B6F"/>
    <w:rsid w:val="001E4BBC"/>
    <w:rsid w:val="001E4ED4"/>
    <w:rsid w:val="001E4FBF"/>
    <w:rsid w:val="001E5019"/>
    <w:rsid w:val="001E5338"/>
    <w:rsid w:val="001E5343"/>
    <w:rsid w:val="001E5411"/>
    <w:rsid w:val="001E56A0"/>
    <w:rsid w:val="001E5945"/>
    <w:rsid w:val="001E5991"/>
    <w:rsid w:val="001E5BBA"/>
    <w:rsid w:val="001E5C08"/>
    <w:rsid w:val="001E5CB1"/>
    <w:rsid w:val="001E5E78"/>
    <w:rsid w:val="001E5ECF"/>
    <w:rsid w:val="001E5F62"/>
    <w:rsid w:val="001E5FF8"/>
    <w:rsid w:val="001E609E"/>
    <w:rsid w:val="001E627E"/>
    <w:rsid w:val="001E6383"/>
    <w:rsid w:val="001E63E9"/>
    <w:rsid w:val="001E6450"/>
    <w:rsid w:val="001E68F5"/>
    <w:rsid w:val="001E690D"/>
    <w:rsid w:val="001E6BE9"/>
    <w:rsid w:val="001E6CC7"/>
    <w:rsid w:val="001E6CCB"/>
    <w:rsid w:val="001E6D57"/>
    <w:rsid w:val="001E6D7B"/>
    <w:rsid w:val="001E6E2A"/>
    <w:rsid w:val="001E705A"/>
    <w:rsid w:val="001E70EF"/>
    <w:rsid w:val="001E7358"/>
    <w:rsid w:val="001E74B3"/>
    <w:rsid w:val="001E7511"/>
    <w:rsid w:val="001E7525"/>
    <w:rsid w:val="001E755A"/>
    <w:rsid w:val="001E785B"/>
    <w:rsid w:val="001E7DFF"/>
    <w:rsid w:val="001E7E2E"/>
    <w:rsid w:val="001E7EC5"/>
    <w:rsid w:val="001E7FAD"/>
    <w:rsid w:val="001F0001"/>
    <w:rsid w:val="001F00D6"/>
    <w:rsid w:val="001F0A64"/>
    <w:rsid w:val="001F0CDA"/>
    <w:rsid w:val="001F1037"/>
    <w:rsid w:val="001F10EE"/>
    <w:rsid w:val="001F112C"/>
    <w:rsid w:val="001F1433"/>
    <w:rsid w:val="001F145C"/>
    <w:rsid w:val="001F17C4"/>
    <w:rsid w:val="001F17FA"/>
    <w:rsid w:val="001F1882"/>
    <w:rsid w:val="001F199F"/>
    <w:rsid w:val="001F19AC"/>
    <w:rsid w:val="001F1C2C"/>
    <w:rsid w:val="001F1D92"/>
    <w:rsid w:val="001F20AD"/>
    <w:rsid w:val="001F2372"/>
    <w:rsid w:val="001F2573"/>
    <w:rsid w:val="001F26F9"/>
    <w:rsid w:val="001F279E"/>
    <w:rsid w:val="001F28F7"/>
    <w:rsid w:val="001F2917"/>
    <w:rsid w:val="001F29E0"/>
    <w:rsid w:val="001F2B6B"/>
    <w:rsid w:val="001F2C58"/>
    <w:rsid w:val="001F2CBF"/>
    <w:rsid w:val="001F2CC2"/>
    <w:rsid w:val="001F2D8D"/>
    <w:rsid w:val="001F2F86"/>
    <w:rsid w:val="001F34B7"/>
    <w:rsid w:val="001F355A"/>
    <w:rsid w:val="001F363B"/>
    <w:rsid w:val="001F3660"/>
    <w:rsid w:val="001F38DC"/>
    <w:rsid w:val="001F3911"/>
    <w:rsid w:val="001F3B49"/>
    <w:rsid w:val="001F3C09"/>
    <w:rsid w:val="001F3C7E"/>
    <w:rsid w:val="001F4158"/>
    <w:rsid w:val="001F41D0"/>
    <w:rsid w:val="001F426E"/>
    <w:rsid w:val="001F44F7"/>
    <w:rsid w:val="001F46CC"/>
    <w:rsid w:val="001F4757"/>
    <w:rsid w:val="001F4833"/>
    <w:rsid w:val="001F48A0"/>
    <w:rsid w:val="001F48A2"/>
    <w:rsid w:val="001F48BE"/>
    <w:rsid w:val="001F499C"/>
    <w:rsid w:val="001F49D4"/>
    <w:rsid w:val="001F4B1C"/>
    <w:rsid w:val="001F4B57"/>
    <w:rsid w:val="001F4BDD"/>
    <w:rsid w:val="001F5089"/>
    <w:rsid w:val="001F5382"/>
    <w:rsid w:val="001F53B8"/>
    <w:rsid w:val="001F54C0"/>
    <w:rsid w:val="001F5524"/>
    <w:rsid w:val="001F55A4"/>
    <w:rsid w:val="001F56D9"/>
    <w:rsid w:val="001F5749"/>
    <w:rsid w:val="001F57AF"/>
    <w:rsid w:val="001F58CF"/>
    <w:rsid w:val="001F58E3"/>
    <w:rsid w:val="001F5AC9"/>
    <w:rsid w:val="001F5AEA"/>
    <w:rsid w:val="001F5BA5"/>
    <w:rsid w:val="001F5ED2"/>
    <w:rsid w:val="001F5F15"/>
    <w:rsid w:val="001F698D"/>
    <w:rsid w:val="001F6E7B"/>
    <w:rsid w:val="001F6EBD"/>
    <w:rsid w:val="001F6F9D"/>
    <w:rsid w:val="001F6FD8"/>
    <w:rsid w:val="001F7014"/>
    <w:rsid w:val="001F7194"/>
    <w:rsid w:val="001F7324"/>
    <w:rsid w:val="001F73D3"/>
    <w:rsid w:val="001F7686"/>
    <w:rsid w:val="001F7699"/>
    <w:rsid w:val="001F7AFB"/>
    <w:rsid w:val="001F7B87"/>
    <w:rsid w:val="001F7CF0"/>
    <w:rsid w:val="001F7E96"/>
    <w:rsid w:val="001F7FE2"/>
    <w:rsid w:val="00200040"/>
    <w:rsid w:val="002001E3"/>
    <w:rsid w:val="00200453"/>
    <w:rsid w:val="002005CB"/>
    <w:rsid w:val="00200632"/>
    <w:rsid w:val="00200770"/>
    <w:rsid w:val="00200795"/>
    <w:rsid w:val="00200C19"/>
    <w:rsid w:val="00200D26"/>
    <w:rsid w:val="00200DDE"/>
    <w:rsid w:val="002011CD"/>
    <w:rsid w:val="0020177D"/>
    <w:rsid w:val="002018B8"/>
    <w:rsid w:val="002018EF"/>
    <w:rsid w:val="002019B6"/>
    <w:rsid w:val="00201B61"/>
    <w:rsid w:val="00201C3F"/>
    <w:rsid w:val="00201D6B"/>
    <w:rsid w:val="00201D75"/>
    <w:rsid w:val="00201FF7"/>
    <w:rsid w:val="0020248A"/>
    <w:rsid w:val="00202528"/>
    <w:rsid w:val="002025C2"/>
    <w:rsid w:val="002025DE"/>
    <w:rsid w:val="00202A72"/>
    <w:rsid w:val="00202AB7"/>
    <w:rsid w:val="00202FE0"/>
    <w:rsid w:val="002030ED"/>
    <w:rsid w:val="0020318D"/>
    <w:rsid w:val="002032A0"/>
    <w:rsid w:val="002032EA"/>
    <w:rsid w:val="002033BC"/>
    <w:rsid w:val="00203834"/>
    <w:rsid w:val="0020388D"/>
    <w:rsid w:val="00203AF8"/>
    <w:rsid w:val="00203C60"/>
    <w:rsid w:val="00203E73"/>
    <w:rsid w:val="00203ED3"/>
    <w:rsid w:val="00203F1F"/>
    <w:rsid w:val="00204276"/>
    <w:rsid w:val="0020432D"/>
    <w:rsid w:val="00204371"/>
    <w:rsid w:val="002043DB"/>
    <w:rsid w:val="002043EF"/>
    <w:rsid w:val="00204420"/>
    <w:rsid w:val="00204472"/>
    <w:rsid w:val="00204491"/>
    <w:rsid w:val="00204777"/>
    <w:rsid w:val="0020480D"/>
    <w:rsid w:val="00204897"/>
    <w:rsid w:val="00204965"/>
    <w:rsid w:val="00204A66"/>
    <w:rsid w:val="00204A9F"/>
    <w:rsid w:val="00204BB4"/>
    <w:rsid w:val="00204BD6"/>
    <w:rsid w:val="00204D02"/>
    <w:rsid w:val="00204E1F"/>
    <w:rsid w:val="00204EF5"/>
    <w:rsid w:val="00205031"/>
    <w:rsid w:val="00205172"/>
    <w:rsid w:val="002053AD"/>
    <w:rsid w:val="00205457"/>
    <w:rsid w:val="002056AF"/>
    <w:rsid w:val="002058A8"/>
    <w:rsid w:val="0020599F"/>
    <w:rsid w:val="00205BF0"/>
    <w:rsid w:val="00205BFA"/>
    <w:rsid w:val="00205E1F"/>
    <w:rsid w:val="00205FCC"/>
    <w:rsid w:val="002060A9"/>
    <w:rsid w:val="002067F8"/>
    <w:rsid w:val="002067FC"/>
    <w:rsid w:val="002068EF"/>
    <w:rsid w:val="00206A5C"/>
    <w:rsid w:val="00206BEC"/>
    <w:rsid w:val="00206ED0"/>
    <w:rsid w:val="00207155"/>
    <w:rsid w:val="0020717D"/>
    <w:rsid w:val="002071F1"/>
    <w:rsid w:val="002072D6"/>
    <w:rsid w:val="002074E9"/>
    <w:rsid w:val="002078F9"/>
    <w:rsid w:val="002079CA"/>
    <w:rsid w:val="00207B20"/>
    <w:rsid w:val="00207C8F"/>
    <w:rsid w:val="00207D56"/>
    <w:rsid w:val="00207E06"/>
    <w:rsid w:val="002100FE"/>
    <w:rsid w:val="0021014B"/>
    <w:rsid w:val="0021015D"/>
    <w:rsid w:val="00210199"/>
    <w:rsid w:val="0021027A"/>
    <w:rsid w:val="002102C1"/>
    <w:rsid w:val="00210374"/>
    <w:rsid w:val="00210830"/>
    <w:rsid w:val="00210858"/>
    <w:rsid w:val="00210BD1"/>
    <w:rsid w:val="00210C90"/>
    <w:rsid w:val="00210D47"/>
    <w:rsid w:val="00210E96"/>
    <w:rsid w:val="00210E98"/>
    <w:rsid w:val="0021144F"/>
    <w:rsid w:val="0021155D"/>
    <w:rsid w:val="00211814"/>
    <w:rsid w:val="00211909"/>
    <w:rsid w:val="00211948"/>
    <w:rsid w:val="00211999"/>
    <w:rsid w:val="002119B4"/>
    <w:rsid w:val="00211CB8"/>
    <w:rsid w:val="00211CBE"/>
    <w:rsid w:val="00211E46"/>
    <w:rsid w:val="00211EF4"/>
    <w:rsid w:val="0021210F"/>
    <w:rsid w:val="00212156"/>
    <w:rsid w:val="00212366"/>
    <w:rsid w:val="00212470"/>
    <w:rsid w:val="002124F9"/>
    <w:rsid w:val="0021253B"/>
    <w:rsid w:val="00212676"/>
    <w:rsid w:val="002126B5"/>
    <w:rsid w:val="002127AD"/>
    <w:rsid w:val="0021290B"/>
    <w:rsid w:val="00212CC1"/>
    <w:rsid w:val="00212D6A"/>
    <w:rsid w:val="00212DFB"/>
    <w:rsid w:val="00212F68"/>
    <w:rsid w:val="00212FF4"/>
    <w:rsid w:val="002130E6"/>
    <w:rsid w:val="00213155"/>
    <w:rsid w:val="00213174"/>
    <w:rsid w:val="0021336F"/>
    <w:rsid w:val="002133A3"/>
    <w:rsid w:val="0021349C"/>
    <w:rsid w:val="002136A3"/>
    <w:rsid w:val="002136DB"/>
    <w:rsid w:val="00213791"/>
    <w:rsid w:val="002137B0"/>
    <w:rsid w:val="00213860"/>
    <w:rsid w:val="00213870"/>
    <w:rsid w:val="002138AE"/>
    <w:rsid w:val="00213902"/>
    <w:rsid w:val="00213943"/>
    <w:rsid w:val="00213ABF"/>
    <w:rsid w:val="00213B51"/>
    <w:rsid w:val="00213B83"/>
    <w:rsid w:val="00213ECB"/>
    <w:rsid w:val="00213F42"/>
    <w:rsid w:val="00214076"/>
    <w:rsid w:val="00214120"/>
    <w:rsid w:val="002144F7"/>
    <w:rsid w:val="0021455B"/>
    <w:rsid w:val="002148FD"/>
    <w:rsid w:val="00214905"/>
    <w:rsid w:val="002149DD"/>
    <w:rsid w:val="00214A5D"/>
    <w:rsid w:val="00214C44"/>
    <w:rsid w:val="00214CE6"/>
    <w:rsid w:val="00214E21"/>
    <w:rsid w:val="00214F89"/>
    <w:rsid w:val="002150EB"/>
    <w:rsid w:val="0021533B"/>
    <w:rsid w:val="002154C1"/>
    <w:rsid w:val="002154DD"/>
    <w:rsid w:val="002154EE"/>
    <w:rsid w:val="0021558A"/>
    <w:rsid w:val="002156B6"/>
    <w:rsid w:val="0021573A"/>
    <w:rsid w:val="002157CA"/>
    <w:rsid w:val="00215902"/>
    <w:rsid w:val="002159ED"/>
    <w:rsid w:val="00215CD7"/>
    <w:rsid w:val="00215E1F"/>
    <w:rsid w:val="00215FE0"/>
    <w:rsid w:val="0021601A"/>
    <w:rsid w:val="00216374"/>
    <w:rsid w:val="002163BD"/>
    <w:rsid w:val="002164EF"/>
    <w:rsid w:val="00216518"/>
    <w:rsid w:val="002168CE"/>
    <w:rsid w:val="00216A0D"/>
    <w:rsid w:val="00216DAF"/>
    <w:rsid w:val="00216DEB"/>
    <w:rsid w:val="00216FD7"/>
    <w:rsid w:val="00217029"/>
    <w:rsid w:val="00217069"/>
    <w:rsid w:val="002170C7"/>
    <w:rsid w:val="00217106"/>
    <w:rsid w:val="002173C1"/>
    <w:rsid w:val="002173FD"/>
    <w:rsid w:val="00217595"/>
    <w:rsid w:val="0021765E"/>
    <w:rsid w:val="0021783B"/>
    <w:rsid w:val="002178F9"/>
    <w:rsid w:val="00217933"/>
    <w:rsid w:val="0022008A"/>
    <w:rsid w:val="0022033C"/>
    <w:rsid w:val="002203BF"/>
    <w:rsid w:val="00220440"/>
    <w:rsid w:val="0022083C"/>
    <w:rsid w:val="002208CB"/>
    <w:rsid w:val="00220925"/>
    <w:rsid w:val="0022096B"/>
    <w:rsid w:val="002209AA"/>
    <w:rsid w:val="00220A77"/>
    <w:rsid w:val="00220AB2"/>
    <w:rsid w:val="00220C24"/>
    <w:rsid w:val="00220CA6"/>
    <w:rsid w:val="00220D02"/>
    <w:rsid w:val="00220E30"/>
    <w:rsid w:val="00220E82"/>
    <w:rsid w:val="00220EC3"/>
    <w:rsid w:val="00221159"/>
    <w:rsid w:val="00221227"/>
    <w:rsid w:val="002215E7"/>
    <w:rsid w:val="002216EB"/>
    <w:rsid w:val="002219A3"/>
    <w:rsid w:val="00221F11"/>
    <w:rsid w:val="00222115"/>
    <w:rsid w:val="0022251D"/>
    <w:rsid w:val="002227A5"/>
    <w:rsid w:val="002228D9"/>
    <w:rsid w:val="00222993"/>
    <w:rsid w:val="00222C07"/>
    <w:rsid w:val="00222F8D"/>
    <w:rsid w:val="00222FC2"/>
    <w:rsid w:val="00222FCA"/>
    <w:rsid w:val="00223141"/>
    <w:rsid w:val="002232A0"/>
    <w:rsid w:val="00223397"/>
    <w:rsid w:val="002239C9"/>
    <w:rsid w:val="00223B79"/>
    <w:rsid w:val="00223C85"/>
    <w:rsid w:val="00223CA2"/>
    <w:rsid w:val="00223CD4"/>
    <w:rsid w:val="00223DDF"/>
    <w:rsid w:val="00223E82"/>
    <w:rsid w:val="00224002"/>
    <w:rsid w:val="002241E4"/>
    <w:rsid w:val="002243B7"/>
    <w:rsid w:val="0022450A"/>
    <w:rsid w:val="00224629"/>
    <w:rsid w:val="002247B3"/>
    <w:rsid w:val="00224AAD"/>
    <w:rsid w:val="00224AB6"/>
    <w:rsid w:val="00224ADA"/>
    <w:rsid w:val="00224BA4"/>
    <w:rsid w:val="00224C5C"/>
    <w:rsid w:val="0022515F"/>
    <w:rsid w:val="00225921"/>
    <w:rsid w:val="00225973"/>
    <w:rsid w:val="00225B74"/>
    <w:rsid w:val="00225E25"/>
    <w:rsid w:val="00226136"/>
    <w:rsid w:val="002262B7"/>
    <w:rsid w:val="002262E7"/>
    <w:rsid w:val="002262F7"/>
    <w:rsid w:val="00226331"/>
    <w:rsid w:val="00226367"/>
    <w:rsid w:val="002264BA"/>
    <w:rsid w:val="0022655D"/>
    <w:rsid w:val="002265CF"/>
    <w:rsid w:val="00226645"/>
    <w:rsid w:val="00226659"/>
    <w:rsid w:val="00226709"/>
    <w:rsid w:val="00226975"/>
    <w:rsid w:val="002270D0"/>
    <w:rsid w:val="00227259"/>
    <w:rsid w:val="002272E8"/>
    <w:rsid w:val="00227391"/>
    <w:rsid w:val="002273D7"/>
    <w:rsid w:val="002274B7"/>
    <w:rsid w:val="0022753B"/>
    <w:rsid w:val="0022789E"/>
    <w:rsid w:val="00227A87"/>
    <w:rsid w:val="00227F2F"/>
    <w:rsid w:val="00230370"/>
    <w:rsid w:val="00230490"/>
    <w:rsid w:val="002307C8"/>
    <w:rsid w:val="002307C9"/>
    <w:rsid w:val="00230920"/>
    <w:rsid w:val="00230CFF"/>
    <w:rsid w:val="00230DDF"/>
    <w:rsid w:val="00230E2B"/>
    <w:rsid w:val="00230E2D"/>
    <w:rsid w:val="00230FC2"/>
    <w:rsid w:val="002312F3"/>
    <w:rsid w:val="00231346"/>
    <w:rsid w:val="00231742"/>
    <w:rsid w:val="00231B0B"/>
    <w:rsid w:val="00231D3E"/>
    <w:rsid w:val="00231D49"/>
    <w:rsid w:val="00231D7F"/>
    <w:rsid w:val="00231D95"/>
    <w:rsid w:val="00231EEF"/>
    <w:rsid w:val="00231F0A"/>
    <w:rsid w:val="00231FBB"/>
    <w:rsid w:val="00232075"/>
    <w:rsid w:val="0023208F"/>
    <w:rsid w:val="00232098"/>
    <w:rsid w:val="0023219D"/>
    <w:rsid w:val="002321C2"/>
    <w:rsid w:val="00232265"/>
    <w:rsid w:val="002322F1"/>
    <w:rsid w:val="00232313"/>
    <w:rsid w:val="00232432"/>
    <w:rsid w:val="00232464"/>
    <w:rsid w:val="0023250A"/>
    <w:rsid w:val="00232724"/>
    <w:rsid w:val="0023276C"/>
    <w:rsid w:val="002327B0"/>
    <w:rsid w:val="00232AA9"/>
    <w:rsid w:val="00232B45"/>
    <w:rsid w:val="00232D73"/>
    <w:rsid w:val="00232DC8"/>
    <w:rsid w:val="00232F4E"/>
    <w:rsid w:val="00233103"/>
    <w:rsid w:val="0023317E"/>
    <w:rsid w:val="002331C4"/>
    <w:rsid w:val="00233473"/>
    <w:rsid w:val="00233732"/>
    <w:rsid w:val="002337C2"/>
    <w:rsid w:val="00233A93"/>
    <w:rsid w:val="00233B6F"/>
    <w:rsid w:val="00233B92"/>
    <w:rsid w:val="00233D63"/>
    <w:rsid w:val="00233DCB"/>
    <w:rsid w:val="002346EB"/>
    <w:rsid w:val="00234808"/>
    <w:rsid w:val="00234810"/>
    <w:rsid w:val="00234B1F"/>
    <w:rsid w:val="00234E8C"/>
    <w:rsid w:val="00234FA1"/>
    <w:rsid w:val="0023510C"/>
    <w:rsid w:val="00235181"/>
    <w:rsid w:val="002351C6"/>
    <w:rsid w:val="0023521D"/>
    <w:rsid w:val="002352C0"/>
    <w:rsid w:val="002353D5"/>
    <w:rsid w:val="00235402"/>
    <w:rsid w:val="00235417"/>
    <w:rsid w:val="002355E8"/>
    <w:rsid w:val="0023579D"/>
    <w:rsid w:val="002358BC"/>
    <w:rsid w:val="00235BCB"/>
    <w:rsid w:val="00235E83"/>
    <w:rsid w:val="00235EF1"/>
    <w:rsid w:val="00235F14"/>
    <w:rsid w:val="00236028"/>
    <w:rsid w:val="00236126"/>
    <w:rsid w:val="002362CB"/>
    <w:rsid w:val="0023638F"/>
    <w:rsid w:val="002363CE"/>
    <w:rsid w:val="0023649B"/>
    <w:rsid w:val="00236515"/>
    <w:rsid w:val="002367F2"/>
    <w:rsid w:val="0023684E"/>
    <w:rsid w:val="00236891"/>
    <w:rsid w:val="00236914"/>
    <w:rsid w:val="00236966"/>
    <w:rsid w:val="00236CF6"/>
    <w:rsid w:val="0023724E"/>
    <w:rsid w:val="00237288"/>
    <w:rsid w:val="00237328"/>
    <w:rsid w:val="0023746A"/>
    <w:rsid w:val="00237C32"/>
    <w:rsid w:val="00237E56"/>
    <w:rsid w:val="00237F97"/>
    <w:rsid w:val="002400C1"/>
    <w:rsid w:val="002403CF"/>
    <w:rsid w:val="0024041C"/>
    <w:rsid w:val="002405D7"/>
    <w:rsid w:val="00240A16"/>
    <w:rsid w:val="00240A57"/>
    <w:rsid w:val="00240B12"/>
    <w:rsid w:val="00240CD9"/>
    <w:rsid w:val="002410D5"/>
    <w:rsid w:val="00241241"/>
    <w:rsid w:val="00241365"/>
    <w:rsid w:val="00241399"/>
    <w:rsid w:val="002414CD"/>
    <w:rsid w:val="00241A61"/>
    <w:rsid w:val="00241B53"/>
    <w:rsid w:val="00241BB3"/>
    <w:rsid w:val="00241CA0"/>
    <w:rsid w:val="00241D89"/>
    <w:rsid w:val="00242030"/>
    <w:rsid w:val="0024214E"/>
    <w:rsid w:val="002424F2"/>
    <w:rsid w:val="00242A5D"/>
    <w:rsid w:val="00242E8E"/>
    <w:rsid w:val="00242F12"/>
    <w:rsid w:val="00243166"/>
    <w:rsid w:val="00243179"/>
    <w:rsid w:val="002431C3"/>
    <w:rsid w:val="0024344F"/>
    <w:rsid w:val="0024346C"/>
    <w:rsid w:val="002434A6"/>
    <w:rsid w:val="0024365B"/>
    <w:rsid w:val="002436D5"/>
    <w:rsid w:val="00243729"/>
    <w:rsid w:val="0024387F"/>
    <w:rsid w:val="002438B6"/>
    <w:rsid w:val="00243901"/>
    <w:rsid w:val="00243A27"/>
    <w:rsid w:val="00243A85"/>
    <w:rsid w:val="00243B95"/>
    <w:rsid w:val="00243C41"/>
    <w:rsid w:val="00243FCF"/>
    <w:rsid w:val="00244156"/>
    <w:rsid w:val="002441BD"/>
    <w:rsid w:val="002442AF"/>
    <w:rsid w:val="00244356"/>
    <w:rsid w:val="00244361"/>
    <w:rsid w:val="0024471B"/>
    <w:rsid w:val="0024486A"/>
    <w:rsid w:val="00244B4E"/>
    <w:rsid w:val="00244C47"/>
    <w:rsid w:val="00244C78"/>
    <w:rsid w:val="00244DD2"/>
    <w:rsid w:val="00244DDC"/>
    <w:rsid w:val="00244E69"/>
    <w:rsid w:val="002450C6"/>
    <w:rsid w:val="002450CB"/>
    <w:rsid w:val="0024518A"/>
    <w:rsid w:val="00245254"/>
    <w:rsid w:val="0024526A"/>
    <w:rsid w:val="0024547C"/>
    <w:rsid w:val="00245572"/>
    <w:rsid w:val="00245625"/>
    <w:rsid w:val="00245A2E"/>
    <w:rsid w:val="00245CE6"/>
    <w:rsid w:val="00245D40"/>
    <w:rsid w:val="00245E7C"/>
    <w:rsid w:val="002461AB"/>
    <w:rsid w:val="0024627C"/>
    <w:rsid w:val="0024629B"/>
    <w:rsid w:val="00246405"/>
    <w:rsid w:val="002466A4"/>
    <w:rsid w:val="002468DE"/>
    <w:rsid w:val="00246CDC"/>
    <w:rsid w:val="0024718D"/>
    <w:rsid w:val="002471B7"/>
    <w:rsid w:val="002471D3"/>
    <w:rsid w:val="0024722E"/>
    <w:rsid w:val="002472E1"/>
    <w:rsid w:val="002473B6"/>
    <w:rsid w:val="002475C3"/>
    <w:rsid w:val="00247756"/>
    <w:rsid w:val="00247BCD"/>
    <w:rsid w:val="00247C81"/>
    <w:rsid w:val="00247C8A"/>
    <w:rsid w:val="00247D80"/>
    <w:rsid w:val="00247EC6"/>
    <w:rsid w:val="00247FAA"/>
    <w:rsid w:val="00247FDE"/>
    <w:rsid w:val="002501B3"/>
    <w:rsid w:val="002501BC"/>
    <w:rsid w:val="00250236"/>
    <w:rsid w:val="0025029B"/>
    <w:rsid w:val="00250609"/>
    <w:rsid w:val="00250651"/>
    <w:rsid w:val="00250663"/>
    <w:rsid w:val="0025078E"/>
    <w:rsid w:val="0025079A"/>
    <w:rsid w:val="00250881"/>
    <w:rsid w:val="002508B0"/>
    <w:rsid w:val="00250A0C"/>
    <w:rsid w:val="00250F37"/>
    <w:rsid w:val="002510A6"/>
    <w:rsid w:val="002515B8"/>
    <w:rsid w:val="002515EC"/>
    <w:rsid w:val="002516A8"/>
    <w:rsid w:val="00251749"/>
    <w:rsid w:val="00251785"/>
    <w:rsid w:val="0025184F"/>
    <w:rsid w:val="00251891"/>
    <w:rsid w:val="00251B5A"/>
    <w:rsid w:val="00251B7E"/>
    <w:rsid w:val="00251BE6"/>
    <w:rsid w:val="00251C26"/>
    <w:rsid w:val="00251E54"/>
    <w:rsid w:val="00252015"/>
    <w:rsid w:val="00252037"/>
    <w:rsid w:val="00252122"/>
    <w:rsid w:val="0025223C"/>
    <w:rsid w:val="002523AD"/>
    <w:rsid w:val="00252534"/>
    <w:rsid w:val="0025275F"/>
    <w:rsid w:val="00252C9A"/>
    <w:rsid w:val="00252DD7"/>
    <w:rsid w:val="00252F44"/>
    <w:rsid w:val="00253163"/>
    <w:rsid w:val="002531BF"/>
    <w:rsid w:val="0025324D"/>
    <w:rsid w:val="002532DE"/>
    <w:rsid w:val="00253409"/>
    <w:rsid w:val="00253527"/>
    <w:rsid w:val="002538B6"/>
    <w:rsid w:val="00253948"/>
    <w:rsid w:val="0025397F"/>
    <w:rsid w:val="00253B53"/>
    <w:rsid w:val="00253B7E"/>
    <w:rsid w:val="00253C0B"/>
    <w:rsid w:val="00253E28"/>
    <w:rsid w:val="0025405D"/>
    <w:rsid w:val="002540F7"/>
    <w:rsid w:val="0025415C"/>
    <w:rsid w:val="002542C7"/>
    <w:rsid w:val="00254301"/>
    <w:rsid w:val="00254368"/>
    <w:rsid w:val="002544CE"/>
    <w:rsid w:val="00254689"/>
    <w:rsid w:val="00254757"/>
    <w:rsid w:val="002548B5"/>
    <w:rsid w:val="00254918"/>
    <w:rsid w:val="0025496C"/>
    <w:rsid w:val="002549EF"/>
    <w:rsid w:val="00254A5D"/>
    <w:rsid w:val="00254AA5"/>
    <w:rsid w:val="00254C41"/>
    <w:rsid w:val="00254D18"/>
    <w:rsid w:val="00254DC6"/>
    <w:rsid w:val="00255359"/>
    <w:rsid w:val="00255385"/>
    <w:rsid w:val="00255477"/>
    <w:rsid w:val="002555CD"/>
    <w:rsid w:val="002555FA"/>
    <w:rsid w:val="0025560B"/>
    <w:rsid w:val="00255B56"/>
    <w:rsid w:val="00255C5E"/>
    <w:rsid w:val="00256013"/>
    <w:rsid w:val="00256433"/>
    <w:rsid w:val="00256504"/>
    <w:rsid w:val="0025721B"/>
    <w:rsid w:val="00257400"/>
    <w:rsid w:val="00257577"/>
    <w:rsid w:val="00257613"/>
    <w:rsid w:val="002577EB"/>
    <w:rsid w:val="00257A29"/>
    <w:rsid w:val="00257ABF"/>
    <w:rsid w:val="00257D6C"/>
    <w:rsid w:val="00257E81"/>
    <w:rsid w:val="00257F1E"/>
    <w:rsid w:val="00260153"/>
    <w:rsid w:val="0026027D"/>
    <w:rsid w:val="00260359"/>
    <w:rsid w:val="0026042E"/>
    <w:rsid w:val="0026043E"/>
    <w:rsid w:val="00260617"/>
    <w:rsid w:val="0026092F"/>
    <w:rsid w:val="00260985"/>
    <w:rsid w:val="00260B72"/>
    <w:rsid w:val="00260BB0"/>
    <w:rsid w:val="00260E06"/>
    <w:rsid w:val="00260E15"/>
    <w:rsid w:val="00260F90"/>
    <w:rsid w:val="002610C5"/>
    <w:rsid w:val="00261183"/>
    <w:rsid w:val="002616A9"/>
    <w:rsid w:val="002618E9"/>
    <w:rsid w:val="00261C6B"/>
    <w:rsid w:val="00262064"/>
    <w:rsid w:val="002621F2"/>
    <w:rsid w:val="0026223A"/>
    <w:rsid w:val="00262556"/>
    <w:rsid w:val="0026255A"/>
    <w:rsid w:val="00262660"/>
    <w:rsid w:val="00262710"/>
    <w:rsid w:val="00262A1D"/>
    <w:rsid w:val="00262AF9"/>
    <w:rsid w:val="00262BFE"/>
    <w:rsid w:val="00262C75"/>
    <w:rsid w:val="00262D76"/>
    <w:rsid w:val="00262D99"/>
    <w:rsid w:val="00262E55"/>
    <w:rsid w:val="00262E8E"/>
    <w:rsid w:val="00262F80"/>
    <w:rsid w:val="0026315C"/>
    <w:rsid w:val="00263420"/>
    <w:rsid w:val="002634A0"/>
    <w:rsid w:val="0026351D"/>
    <w:rsid w:val="0026353C"/>
    <w:rsid w:val="00263ABB"/>
    <w:rsid w:val="00263EBE"/>
    <w:rsid w:val="00264144"/>
    <w:rsid w:val="002643AC"/>
    <w:rsid w:val="0026458C"/>
    <w:rsid w:val="00264C00"/>
    <w:rsid w:val="00264E19"/>
    <w:rsid w:val="00264E76"/>
    <w:rsid w:val="00264F49"/>
    <w:rsid w:val="00265075"/>
    <w:rsid w:val="00265176"/>
    <w:rsid w:val="002651AA"/>
    <w:rsid w:val="002652A9"/>
    <w:rsid w:val="00265509"/>
    <w:rsid w:val="00265542"/>
    <w:rsid w:val="00265582"/>
    <w:rsid w:val="00265664"/>
    <w:rsid w:val="00265765"/>
    <w:rsid w:val="0026584D"/>
    <w:rsid w:val="002658CB"/>
    <w:rsid w:val="00265B46"/>
    <w:rsid w:val="00265F8E"/>
    <w:rsid w:val="0026610A"/>
    <w:rsid w:val="0026614E"/>
    <w:rsid w:val="0026633B"/>
    <w:rsid w:val="0026672E"/>
    <w:rsid w:val="00266799"/>
    <w:rsid w:val="002667DD"/>
    <w:rsid w:val="002668AF"/>
    <w:rsid w:val="002668F1"/>
    <w:rsid w:val="00266B49"/>
    <w:rsid w:val="00266B60"/>
    <w:rsid w:val="00266DF2"/>
    <w:rsid w:val="00266E00"/>
    <w:rsid w:val="00266F4C"/>
    <w:rsid w:val="00266FED"/>
    <w:rsid w:val="00267069"/>
    <w:rsid w:val="002672FE"/>
    <w:rsid w:val="002675A3"/>
    <w:rsid w:val="002675CD"/>
    <w:rsid w:val="0026762B"/>
    <w:rsid w:val="002677B4"/>
    <w:rsid w:val="0026785D"/>
    <w:rsid w:val="00267927"/>
    <w:rsid w:val="0026792C"/>
    <w:rsid w:val="00267A48"/>
    <w:rsid w:val="00267CA1"/>
    <w:rsid w:val="00267D0E"/>
    <w:rsid w:val="00267EDA"/>
    <w:rsid w:val="00267F8C"/>
    <w:rsid w:val="002701FC"/>
    <w:rsid w:val="0027023E"/>
    <w:rsid w:val="002702FC"/>
    <w:rsid w:val="002705FB"/>
    <w:rsid w:val="00270712"/>
    <w:rsid w:val="0027077E"/>
    <w:rsid w:val="002707C6"/>
    <w:rsid w:val="002707DA"/>
    <w:rsid w:val="00270808"/>
    <w:rsid w:val="00270817"/>
    <w:rsid w:val="00270A58"/>
    <w:rsid w:val="00270C63"/>
    <w:rsid w:val="00270C7E"/>
    <w:rsid w:val="00270C9B"/>
    <w:rsid w:val="00270CDD"/>
    <w:rsid w:val="00270E10"/>
    <w:rsid w:val="00270E32"/>
    <w:rsid w:val="00270F24"/>
    <w:rsid w:val="00270F90"/>
    <w:rsid w:val="00270FA1"/>
    <w:rsid w:val="0027141D"/>
    <w:rsid w:val="002714E6"/>
    <w:rsid w:val="002714E9"/>
    <w:rsid w:val="00271517"/>
    <w:rsid w:val="00271890"/>
    <w:rsid w:val="00271E26"/>
    <w:rsid w:val="00271E27"/>
    <w:rsid w:val="00271F15"/>
    <w:rsid w:val="00272075"/>
    <w:rsid w:val="002721EA"/>
    <w:rsid w:val="00272417"/>
    <w:rsid w:val="0027265D"/>
    <w:rsid w:val="0027281F"/>
    <w:rsid w:val="002729C2"/>
    <w:rsid w:val="00272A20"/>
    <w:rsid w:val="00272ADF"/>
    <w:rsid w:val="00272BA4"/>
    <w:rsid w:val="00272D87"/>
    <w:rsid w:val="00273050"/>
    <w:rsid w:val="00273054"/>
    <w:rsid w:val="00273060"/>
    <w:rsid w:val="002730F6"/>
    <w:rsid w:val="0027329F"/>
    <w:rsid w:val="00273553"/>
    <w:rsid w:val="002735DC"/>
    <w:rsid w:val="00273646"/>
    <w:rsid w:val="002738C6"/>
    <w:rsid w:val="002739C6"/>
    <w:rsid w:val="002739D8"/>
    <w:rsid w:val="00273BF9"/>
    <w:rsid w:val="00273DCE"/>
    <w:rsid w:val="00274048"/>
    <w:rsid w:val="00274178"/>
    <w:rsid w:val="002741F9"/>
    <w:rsid w:val="002745E3"/>
    <w:rsid w:val="00274633"/>
    <w:rsid w:val="00274651"/>
    <w:rsid w:val="002746C3"/>
    <w:rsid w:val="0027470E"/>
    <w:rsid w:val="00274A00"/>
    <w:rsid w:val="00274ACB"/>
    <w:rsid w:val="00274B23"/>
    <w:rsid w:val="00274C3D"/>
    <w:rsid w:val="00274CE3"/>
    <w:rsid w:val="00274F99"/>
    <w:rsid w:val="002752CF"/>
    <w:rsid w:val="002752D9"/>
    <w:rsid w:val="0027552C"/>
    <w:rsid w:val="002757D3"/>
    <w:rsid w:val="00275BE9"/>
    <w:rsid w:val="00275D33"/>
    <w:rsid w:val="002761D6"/>
    <w:rsid w:val="0027629C"/>
    <w:rsid w:val="00276317"/>
    <w:rsid w:val="0027637A"/>
    <w:rsid w:val="002763D6"/>
    <w:rsid w:val="00276414"/>
    <w:rsid w:val="002764A9"/>
    <w:rsid w:val="002764FB"/>
    <w:rsid w:val="00276626"/>
    <w:rsid w:val="00276635"/>
    <w:rsid w:val="002766B4"/>
    <w:rsid w:val="0027682C"/>
    <w:rsid w:val="002768FB"/>
    <w:rsid w:val="00276954"/>
    <w:rsid w:val="0027697C"/>
    <w:rsid w:val="002769A3"/>
    <w:rsid w:val="00276C7D"/>
    <w:rsid w:val="00276F46"/>
    <w:rsid w:val="00276FF6"/>
    <w:rsid w:val="002772F7"/>
    <w:rsid w:val="00277537"/>
    <w:rsid w:val="00277578"/>
    <w:rsid w:val="00277873"/>
    <w:rsid w:val="00277CC5"/>
    <w:rsid w:val="00277F04"/>
    <w:rsid w:val="00277F0E"/>
    <w:rsid w:val="002800B2"/>
    <w:rsid w:val="002801AF"/>
    <w:rsid w:val="00280220"/>
    <w:rsid w:val="0028037D"/>
    <w:rsid w:val="0028073A"/>
    <w:rsid w:val="002808B1"/>
    <w:rsid w:val="00280B03"/>
    <w:rsid w:val="00280B73"/>
    <w:rsid w:val="00280C5D"/>
    <w:rsid w:val="00280DEB"/>
    <w:rsid w:val="00280F8F"/>
    <w:rsid w:val="0028115C"/>
    <w:rsid w:val="002811AF"/>
    <w:rsid w:val="00281203"/>
    <w:rsid w:val="0028134C"/>
    <w:rsid w:val="00281399"/>
    <w:rsid w:val="0028152F"/>
    <w:rsid w:val="00281558"/>
    <w:rsid w:val="002816A2"/>
    <w:rsid w:val="002817F3"/>
    <w:rsid w:val="00281811"/>
    <w:rsid w:val="0028199F"/>
    <w:rsid w:val="00281AAF"/>
    <w:rsid w:val="00281B67"/>
    <w:rsid w:val="00281E98"/>
    <w:rsid w:val="00281EFF"/>
    <w:rsid w:val="00281F7B"/>
    <w:rsid w:val="00282064"/>
    <w:rsid w:val="002821BC"/>
    <w:rsid w:val="002825AF"/>
    <w:rsid w:val="0028276A"/>
    <w:rsid w:val="0028293B"/>
    <w:rsid w:val="00282958"/>
    <w:rsid w:val="00282BD0"/>
    <w:rsid w:val="00282D0D"/>
    <w:rsid w:val="00282E28"/>
    <w:rsid w:val="00282E73"/>
    <w:rsid w:val="0028352E"/>
    <w:rsid w:val="00283534"/>
    <w:rsid w:val="00283554"/>
    <w:rsid w:val="002835EB"/>
    <w:rsid w:val="002837EB"/>
    <w:rsid w:val="00283E21"/>
    <w:rsid w:val="00283E56"/>
    <w:rsid w:val="00283EC6"/>
    <w:rsid w:val="00283FF2"/>
    <w:rsid w:val="0028406F"/>
    <w:rsid w:val="00284092"/>
    <w:rsid w:val="00284218"/>
    <w:rsid w:val="00284297"/>
    <w:rsid w:val="002843D5"/>
    <w:rsid w:val="00284521"/>
    <w:rsid w:val="00284823"/>
    <w:rsid w:val="002849E2"/>
    <w:rsid w:val="00284A11"/>
    <w:rsid w:val="00284BB3"/>
    <w:rsid w:val="00284D79"/>
    <w:rsid w:val="00284F34"/>
    <w:rsid w:val="00285309"/>
    <w:rsid w:val="002857D4"/>
    <w:rsid w:val="00285917"/>
    <w:rsid w:val="00285982"/>
    <w:rsid w:val="00285A02"/>
    <w:rsid w:val="00285F74"/>
    <w:rsid w:val="00286059"/>
    <w:rsid w:val="00286287"/>
    <w:rsid w:val="002867C3"/>
    <w:rsid w:val="002868AE"/>
    <w:rsid w:val="002869FE"/>
    <w:rsid w:val="00286C04"/>
    <w:rsid w:val="00286C3D"/>
    <w:rsid w:val="00286E3C"/>
    <w:rsid w:val="00286E60"/>
    <w:rsid w:val="00286ED4"/>
    <w:rsid w:val="00286F14"/>
    <w:rsid w:val="00287087"/>
    <w:rsid w:val="00287147"/>
    <w:rsid w:val="0028716B"/>
    <w:rsid w:val="00287259"/>
    <w:rsid w:val="002872C4"/>
    <w:rsid w:val="00287553"/>
    <w:rsid w:val="002875AE"/>
    <w:rsid w:val="00287712"/>
    <w:rsid w:val="00287B27"/>
    <w:rsid w:val="00287F12"/>
    <w:rsid w:val="002900BA"/>
    <w:rsid w:val="002901F5"/>
    <w:rsid w:val="0029020B"/>
    <w:rsid w:val="0029026A"/>
    <w:rsid w:val="002903A0"/>
    <w:rsid w:val="00290459"/>
    <w:rsid w:val="00290463"/>
    <w:rsid w:val="00290482"/>
    <w:rsid w:val="0029048B"/>
    <w:rsid w:val="0029056D"/>
    <w:rsid w:val="00290583"/>
    <w:rsid w:val="00290682"/>
    <w:rsid w:val="002908D5"/>
    <w:rsid w:val="00290924"/>
    <w:rsid w:val="00290C97"/>
    <w:rsid w:val="00290D59"/>
    <w:rsid w:val="00290D6C"/>
    <w:rsid w:val="00290F6B"/>
    <w:rsid w:val="00290FF3"/>
    <w:rsid w:val="002911AC"/>
    <w:rsid w:val="002913B2"/>
    <w:rsid w:val="00291661"/>
    <w:rsid w:val="00291714"/>
    <w:rsid w:val="002917D0"/>
    <w:rsid w:val="0029181B"/>
    <w:rsid w:val="0029185F"/>
    <w:rsid w:val="0029193E"/>
    <w:rsid w:val="00291A0E"/>
    <w:rsid w:val="00291ADD"/>
    <w:rsid w:val="00291B4D"/>
    <w:rsid w:val="00291C63"/>
    <w:rsid w:val="00291E64"/>
    <w:rsid w:val="00291F19"/>
    <w:rsid w:val="00291F8B"/>
    <w:rsid w:val="00291FF5"/>
    <w:rsid w:val="00292118"/>
    <w:rsid w:val="002921C1"/>
    <w:rsid w:val="00292412"/>
    <w:rsid w:val="0029260B"/>
    <w:rsid w:val="0029276E"/>
    <w:rsid w:val="0029278B"/>
    <w:rsid w:val="00292795"/>
    <w:rsid w:val="00292838"/>
    <w:rsid w:val="0029284B"/>
    <w:rsid w:val="00292AA0"/>
    <w:rsid w:val="00292E10"/>
    <w:rsid w:val="00292E46"/>
    <w:rsid w:val="00292FBF"/>
    <w:rsid w:val="00292FF4"/>
    <w:rsid w:val="0029308B"/>
    <w:rsid w:val="0029318E"/>
    <w:rsid w:val="002931AB"/>
    <w:rsid w:val="00293273"/>
    <w:rsid w:val="002934D6"/>
    <w:rsid w:val="00293516"/>
    <w:rsid w:val="0029352F"/>
    <w:rsid w:val="002935F7"/>
    <w:rsid w:val="00293895"/>
    <w:rsid w:val="00293900"/>
    <w:rsid w:val="0029391E"/>
    <w:rsid w:val="00293A31"/>
    <w:rsid w:val="00293C4F"/>
    <w:rsid w:val="00293FF7"/>
    <w:rsid w:val="002941EA"/>
    <w:rsid w:val="0029422F"/>
    <w:rsid w:val="002942CF"/>
    <w:rsid w:val="00294346"/>
    <w:rsid w:val="00294351"/>
    <w:rsid w:val="00294390"/>
    <w:rsid w:val="00294417"/>
    <w:rsid w:val="0029447C"/>
    <w:rsid w:val="00294534"/>
    <w:rsid w:val="00294582"/>
    <w:rsid w:val="00294585"/>
    <w:rsid w:val="002945EA"/>
    <w:rsid w:val="00294619"/>
    <w:rsid w:val="002946AF"/>
    <w:rsid w:val="002946E5"/>
    <w:rsid w:val="00294765"/>
    <w:rsid w:val="002949DD"/>
    <w:rsid w:val="002949E6"/>
    <w:rsid w:val="00294A57"/>
    <w:rsid w:val="00294BF4"/>
    <w:rsid w:val="00294CE6"/>
    <w:rsid w:val="002950FD"/>
    <w:rsid w:val="00295111"/>
    <w:rsid w:val="002951F2"/>
    <w:rsid w:val="002952CB"/>
    <w:rsid w:val="00295562"/>
    <w:rsid w:val="002956F0"/>
    <w:rsid w:val="002957BE"/>
    <w:rsid w:val="00295C28"/>
    <w:rsid w:val="00295C61"/>
    <w:rsid w:val="00295D59"/>
    <w:rsid w:val="00295F94"/>
    <w:rsid w:val="0029608C"/>
    <w:rsid w:val="002962F5"/>
    <w:rsid w:val="0029635C"/>
    <w:rsid w:val="00296644"/>
    <w:rsid w:val="0029665D"/>
    <w:rsid w:val="00296804"/>
    <w:rsid w:val="00296899"/>
    <w:rsid w:val="00296D33"/>
    <w:rsid w:val="00296D8B"/>
    <w:rsid w:val="002970C1"/>
    <w:rsid w:val="002971EE"/>
    <w:rsid w:val="002972AF"/>
    <w:rsid w:val="002974E2"/>
    <w:rsid w:val="002976CF"/>
    <w:rsid w:val="002977AB"/>
    <w:rsid w:val="00297A3A"/>
    <w:rsid w:val="00297AD1"/>
    <w:rsid w:val="00297B55"/>
    <w:rsid w:val="00297D7E"/>
    <w:rsid w:val="00297EE8"/>
    <w:rsid w:val="00297F52"/>
    <w:rsid w:val="002A009B"/>
    <w:rsid w:val="002A026F"/>
    <w:rsid w:val="002A038E"/>
    <w:rsid w:val="002A03A6"/>
    <w:rsid w:val="002A0421"/>
    <w:rsid w:val="002A0485"/>
    <w:rsid w:val="002A088E"/>
    <w:rsid w:val="002A08BD"/>
    <w:rsid w:val="002A09FD"/>
    <w:rsid w:val="002A0D6B"/>
    <w:rsid w:val="002A0D8F"/>
    <w:rsid w:val="002A0E69"/>
    <w:rsid w:val="002A0FA1"/>
    <w:rsid w:val="002A0FEF"/>
    <w:rsid w:val="002A1052"/>
    <w:rsid w:val="002A1156"/>
    <w:rsid w:val="002A1193"/>
    <w:rsid w:val="002A12D3"/>
    <w:rsid w:val="002A132A"/>
    <w:rsid w:val="002A1357"/>
    <w:rsid w:val="002A13AE"/>
    <w:rsid w:val="002A1441"/>
    <w:rsid w:val="002A152A"/>
    <w:rsid w:val="002A15C3"/>
    <w:rsid w:val="002A1654"/>
    <w:rsid w:val="002A1696"/>
    <w:rsid w:val="002A180F"/>
    <w:rsid w:val="002A21E3"/>
    <w:rsid w:val="002A227C"/>
    <w:rsid w:val="002A227E"/>
    <w:rsid w:val="002A2741"/>
    <w:rsid w:val="002A2875"/>
    <w:rsid w:val="002A2956"/>
    <w:rsid w:val="002A2997"/>
    <w:rsid w:val="002A2AD4"/>
    <w:rsid w:val="002A2B1B"/>
    <w:rsid w:val="002A2CBD"/>
    <w:rsid w:val="002A2CDF"/>
    <w:rsid w:val="002A2D94"/>
    <w:rsid w:val="002A31B6"/>
    <w:rsid w:val="002A326C"/>
    <w:rsid w:val="002A32B3"/>
    <w:rsid w:val="002A32F0"/>
    <w:rsid w:val="002A334C"/>
    <w:rsid w:val="002A340E"/>
    <w:rsid w:val="002A3504"/>
    <w:rsid w:val="002A3555"/>
    <w:rsid w:val="002A35EC"/>
    <w:rsid w:val="002A362A"/>
    <w:rsid w:val="002A3869"/>
    <w:rsid w:val="002A39C7"/>
    <w:rsid w:val="002A3A95"/>
    <w:rsid w:val="002A3B83"/>
    <w:rsid w:val="002A3FEB"/>
    <w:rsid w:val="002A42C2"/>
    <w:rsid w:val="002A4310"/>
    <w:rsid w:val="002A4401"/>
    <w:rsid w:val="002A45BD"/>
    <w:rsid w:val="002A46CA"/>
    <w:rsid w:val="002A4731"/>
    <w:rsid w:val="002A4756"/>
    <w:rsid w:val="002A481A"/>
    <w:rsid w:val="002A4823"/>
    <w:rsid w:val="002A4826"/>
    <w:rsid w:val="002A499A"/>
    <w:rsid w:val="002A49A2"/>
    <w:rsid w:val="002A4BF5"/>
    <w:rsid w:val="002A4C20"/>
    <w:rsid w:val="002A4C89"/>
    <w:rsid w:val="002A4CAF"/>
    <w:rsid w:val="002A53C0"/>
    <w:rsid w:val="002A5505"/>
    <w:rsid w:val="002A570A"/>
    <w:rsid w:val="002A59BA"/>
    <w:rsid w:val="002A5B11"/>
    <w:rsid w:val="002A625A"/>
    <w:rsid w:val="002A63B7"/>
    <w:rsid w:val="002A654A"/>
    <w:rsid w:val="002A6562"/>
    <w:rsid w:val="002A66F9"/>
    <w:rsid w:val="002A67AC"/>
    <w:rsid w:val="002A695D"/>
    <w:rsid w:val="002A6BAC"/>
    <w:rsid w:val="002A6CED"/>
    <w:rsid w:val="002A6D94"/>
    <w:rsid w:val="002A6E6E"/>
    <w:rsid w:val="002A6EF7"/>
    <w:rsid w:val="002A7062"/>
    <w:rsid w:val="002A7065"/>
    <w:rsid w:val="002A7074"/>
    <w:rsid w:val="002A7084"/>
    <w:rsid w:val="002A7159"/>
    <w:rsid w:val="002A7364"/>
    <w:rsid w:val="002A7423"/>
    <w:rsid w:val="002A75A1"/>
    <w:rsid w:val="002A75F7"/>
    <w:rsid w:val="002A7933"/>
    <w:rsid w:val="002A7A94"/>
    <w:rsid w:val="002A7E92"/>
    <w:rsid w:val="002A7E9B"/>
    <w:rsid w:val="002A7F84"/>
    <w:rsid w:val="002A7FD3"/>
    <w:rsid w:val="002B0360"/>
    <w:rsid w:val="002B0525"/>
    <w:rsid w:val="002B06E2"/>
    <w:rsid w:val="002B0756"/>
    <w:rsid w:val="002B07FD"/>
    <w:rsid w:val="002B08EC"/>
    <w:rsid w:val="002B09B5"/>
    <w:rsid w:val="002B09D9"/>
    <w:rsid w:val="002B0D85"/>
    <w:rsid w:val="002B0DF2"/>
    <w:rsid w:val="002B0EFA"/>
    <w:rsid w:val="002B0F20"/>
    <w:rsid w:val="002B104F"/>
    <w:rsid w:val="002B11E5"/>
    <w:rsid w:val="002B1294"/>
    <w:rsid w:val="002B1445"/>
    <w:rsid w:val="002B1760"/>
    <w:rsid w:val="002B1B33"/>
    <w:rsid w:val="002B1CA1"/>
    <w:rsid w:val="002B1CDD"/>
    <w:rsid w:val="002B1DCD"/>
    <w:rsid w:val="002B1FDC"/>
    <w:rsid w:val="002B20D6"/>
    <w:rsid w:val="002B20DC"/>
    <w:rsid w:val="002B20F6"/>
    <w:rsid w:val="002B25B1"/>
    <w:rsid w:val="002B25B6"/>
    <w:rsid w:val="002B25E7"/>
    <w:rsid w:val="002B25F1"/>
    <w:rsid w:val="002B267C"/>
    <w:rsid w:val="002B271B"/>
    <w:rsid w:val="002B2735"/>
    <w:rsid w:val="002B27FD"/>
    <w:rsid w:val="002B2817"/>
    <w:rsid w:val="002B2865"/>
    <w:rsid w:val="002B28C1"/>
    <w:rsid w:val="002B2BEE"/>
    <w:rsid w:val="002B2BEF"/>
    <w:rsid w:val="002B2C83"/>
    <w:rsid w:val="002B2D34"/>
    <w:rsid w:val="002B3282"/>
    <w:rsid w:val="002B329B"/>
    <w:rsid w:val="002B32C6"/>
    <w:rsid w:val="002B34D0"/>
    <w:rsid w:val="002B3545"/>
    <w:rsid w:val="002B3669"/>
    <w:rsid w:val="002B3677"/>
    <w:rsid w:val="002B3777"/>
    <w:rsid w:val="002B38FE"/>
    <w:rsid w:val="002B3A3F"/>
    <w:rsid w:val="002B3CF6"/>
    <w:rsid w:val="002B3D1F"/>
    <w:rsid w:val="002B4128"/>
    <w:rsid w:val="002B41B3"/>
    <w:rsid w:val="002B42CF"/>
    <w:rsid w:val="002B44E4"/>
    <w:rsid w:val="002B45A0"/>
    <w:rsid w:val="002B4678"/>
    <w:rsid w:val="002B47D4"/>
    <w:rsid w:val="002B4891"/>
    <w:rsid w:val="002B4916"/>
    <w:rsid w:val="002B4B47"/>
    <w:rsid w:val="002B4C3A"/>
    <w:rsid w:val="002B4C5E"/>
    <w:rsid w:val="002B4CD8"/>
    <w:rsid w:val="002B4DA4"/>
    <w:rsid w:val="002B4DD7"/>
    <w:rsid w:val="002B4F3F"/>
    <w:rsid w:val="002B4F80"/>
    <w:rsid w:val="002B4FA9"/>
    <w:rsid w:val="002B5064"/>
    <w:rsid w:val="002B530C"/>
    <w:rsid w:val="002B5452"/>
    <w:rsid w:val="002B54C2"/>
    <w:rsid w:val="002B5788"/>
    <w:rsid w:val="002B57B1"/>
    <w:rsid w:val="002B5982"/>
    <w:rsid w:val="002B6042"/>
    <w:rsid w:val="002B6047"/>
    <w:rsid w:val="002B6105"/>
    <w:rsid w:val="002B629E"/>
    <w:rsid w:val="002B62D4"/>
    <w:rsid w:val="002B6386"/>
    <w:rsid w:val="002B66CC"/>
    <w:rsid w:val="002B6741"/>
    <w:rsid w:val="002B6A97"/>
    <w:rsid w:val="002B6AD3"/>
    <w:rsid w:val="002B6B12"/>
    <w:rsid w:val="002B6DED"/>
    <w:rsid w:val="002B6F7D"/>
    <w:rsid w:val="002B725A"/>
    <w:rsid w:val="002B72C9"/>
    <w:rsid w:val="002B74AA"/>
    <w:rsid w:val="002B76A7"/>
    <w:rsid w:val="002B7AB9"/>
    <w:rsid w:val="002B7AD9"/>
    <w:rsid w:val="002C010B"/>
    <w:rsid w:val="002C015B"/>
    <w:rsid w:val="002C0218"/>
    <w:rsid w:val="002C02E7"/>
    <w:rsid w:val="002C030D"/>
    <w:rsid w:val="002C04E3"/>
    <w:rsid w:val="002C0586"/>
    <w:rsid w:val="002C05DA"/>
    <w:rsid w:val="002C0676"/>
    <w:rsid w:val="002C0817"/>
    <w:rsid w:val="002C093F"/>
    <w:rsid w:val="002C0A7C"/>
    <w:rsid w:val="002C0B85"/>
    <w:rsid w:val="002C0CCD"/>
    <w:rsid w:val="002C0CDD"/>
    <w:rsid w:val="002C0CE8"/>
    <w:rsid w:val="002C0DBC"/>
    <w:rsid w:val="002C0F42"/>
    <w:rsid w:val="002C10B0"/>
    <w:rsid w:val="002C10B4"/>
    <w:rsid w:val="002C13FA"/>
    <w:rsid w:val="002C1472"/>
    <w:rsid w:val="002C14B8"/>
    <w:rsid w:val="002C161A"/>
    <w:rsid w:val="002C1A5E"/>
    <w:rsid w:val="002C1B33"/>
    <w:rsid w:val="002C21C9"/>
    <w:rsid w:val="002C21F5"/>
    <w:rsid w:val="002C226C"/>
    <w:rsid w:val="002C2309"/>
    <w:rsid w:val="002C2465"/>
    <w:rsid w:val="002C24AF"/>
    <w:rsid w:val="002C250A"/>
    <w:rsid w:val="002C25AC"/>
    <w:rsid w:val="002C2626"/>
    <w:rsid w:val="002C27DF"/>
    <w:rsid w:val="002C29B8"/>
    <w:rsid w:val="002C2B0C"/>
    <w:rsid w:val="002C2B71"/>
    <w:rsid w:val="002C2BD1"/>
    <w:rsid w:val="002C2C1E"/>
    <w:rsid w:val="002C2CE4"/>
    <w:rsid w:val="002C2E89"/>
    <w:rsid w:val="002C2EA4"/>
    <w:rsid w:val="002C2EE1"/>
    <w:rsid w:val="002C31F3"/>
    <w:rsid w:val="002C3312"/>
    <w:rsid w:val="002C337A"/>
    <w:rsid w:val="002C3578"/>
    <w:rsid w:val="002C3765"/>
    <w:rsid w:val="002C3792"/>
    <w:rsid w:val="002C3850"/>
    <w:rsid w:val="002C39BA"/>
    <w:rsid w:val="002C3A88"/>
    <w:rsid w:val="002C3C8F"/>
    <w:rsid w:val="002C3D53"/>
    <w:rsid w:val="002C3ECB"/>
    <w:rsid w:val="002C4105"/>
    <w:rsid w:val="002C4407"/>
    <w:rsid w:val="002C44ED"/>
    <w:rsid w:val="002C4614"/>
    <w:rsid w:val="002C46C5"/>
    <w:rsid w:val="002C47AC"/>
    <w:rsid w:val="002C4A74"/>
    <w:rsid w:val="002C4CEB"/>
    <w:rsid w:val="002C4FE0"/>
    <w:rsid w:val="002C51CE"/>
    <w:rsid w:val="002C542C"/>
    <w:rsid w:val="002C565E"/>
    <w:rsid w:val="002C572D"/>
    <w:rsid w:val="002C575E"/>
    <w:rsid w:val="002C57AE"/>
    <w:rsid w:val="002C57F2"/>
    <w:rsid w:val="002C5841"/>
    <w:rsid w:val="002C5892"/>
    <w:rsid w:val="002C5A71"/>
    <w:rsid w:val="002C5F4A"/>
    <w:rsid w:val="002C6107"/>
    <w:rsid w:val="002C6291"/>
    <w:rsid w:val="002C634E"/>
    <w:rsid w:val="002C65D7"/>
    <w:rsid w:val="002C67F8"/>
    <w:rsid w:val="002C68DD"/>
    <w:rsid w:val="002C692A"/>
    <w:rsid w:val="002C69C1"/>
    <w:rsid w:val="002C6A1E"/>
    <w:rsid w:val="002C6E2E"/>
    <w:rsid w:val="002C6F30"/>
    <w:rsid w:val="002C6F37"/>
    <w:rsid w:val="002C700A"/>
    <w:rsid w:val="002C7011"/>
    <w:rsid w:val="002C7DBD"/>
    <w:rsid w:val="002C7DD1"/>
    <w:rsid w:val="002C7E9A"/>
    <w:rsid w:val="002C7F6C"/>
    <w:rsid w:val="002D0136"/>
    <w:rsid w:val="002D01A7"/>
    <w:rsid w:val="002D01E6"/>
    <w:rsid w:val="002D0261"/>
    <w:rsid w:val="002D076D"/>
    <w:rsid w:val="002D08F7"/>
    <w:rsid w:val="002D0926"/>
    <w:rsid w:val="002D0930"/>
    <w:rsid w:val="002D09BA"/>
    <w:rsid w:val="002D0D5C"/>
    <w:rsid w:val="002D0DF4"/>
    <w:rsid w:val="002D0F7F"/>
    <w:rsid w:val="002D0F98"/>
    <w:rsid w:val="002D1336"/>
    <w:rsid w:val="002D1442"/>
    <w:rsid w:val="002D14D6"/>
    <w:rsid w:val="002D175E"/>
    <w:rsid w:val="002D1865"/>
    <w:rsid w:val="002D1B7F"/>
    <w:rsid w:val="002D1DA6"/>
    <w:rsid w:val="002D1DCE"/>
    <w:rsid w:val="002D1F4F"/>
    <w:rsid w:val="002D1F88"/>
    <w:rsid w:val="002D2033"/>
    <w:rsid w:val="002D2153"/>
    <w:rsid w:val="002D2253"/>
    <w:rsid w:val="002D22F3"/>
    <w:rsid w:val="002D2515"/>
    <w:rsid w:val="002D261C"/>
    <w:rsid w:val="002D2786"/>
    <w:rsid w:val="002D2A09"/>
    <w:rsid w:val="002D2BCE"/>
    <w:rsid w:val="002D2C3C"/>
    <w:rsid w:val="002D2D4C"/>
    <w:rsid w:val="002D2EC9"/>
    <w:rsid w:val="002D330B"/>
    <w:rsid w:val="002D3499"/>
    <w:rsid w:val="002D35E4"/>
    <w:rsid w:val="002D36C0"/>
    <w:rsid w:val="002D3753"/>
    <w:rsid w:val="002D3AAA"/>
    <w:rsid w:val="002D3C3F"/>
    <w:rsid w:val="002D3C58"/>
    <w:rsid w:val="002D3D22"/>
    <w:rsid w:val="002D3D34"/>
    <w:rsid w:val="002D3FA9"/>
    <w:rsid w:val="002D3FE6"/>
    <w:rsid w:val="002D4170"/>
    <w:rsid w:val="002D4339"/>
    <w:rsid w:val="002D4628"/>
    <w:rsid w:val="002D48C9"/>
    <w:rsid w:val="002D49AE"/>
    <w:rsid w:val="002D4B98"/>
    <w:rsid w:val="002D4BF1"/>
    <w:rsid w:val="002D4DB9"/>
    <w:rsid w:val="002D4EB4"/>
    <w:rsid w:val="002D4F22"/>
    <w:rsid w:val="002D50D7"/>
    <w:rsid w:val="002D5162"/>
    <w:rsid w:val="002D51E8"/>
    <w:rsid w:val="002D54A0"/>
    <w:rsid w:val="002D5509"/>
    <w:rsid w:val="002D5526"/>
    <w:rsid w:val="002D56D5"/>
    <w:rsid w:val="002D5852"/>
    <w:rsid w:val="002D5AD5"/>
    <w:rsid w:val="002D5BE0"/>
    <w:rsid w:val="002D5CEA"/>
    <w:rsid w:val="002D5D85"/>
    <w:rsid w:val="002D5E2F"/>
    <w:rsid w:val="002D5FE2"/>
    <w:rsid w:val="002D5FEB"/>
    <w:rsid w:val="002D602C"/>
    <w:rsid w:val="002D62E4"/>
    <w:rsid w:val="002D62FE"/>
    <w:rsid w:val="002D63A9"/>
    <w:rsid w:val="002D64A5"/>
    <w:rsid w:val="002D65C1"/>
    <w:rsid w:val="002D668F"/>
    <w:rsid w:val="002D66D7"/>
    <w:rsid w:val="002D671B"/>
    <w:rsid w:val="002D6848"/>
    <w:rsid w:val="002D7044"/>
    <w:rsid w:val="002D720B"/>
    <w:rsid w:val="002D727C"/>
    <w:rsid w:val="002D73A3"/>
    <w:rsid w:val="002D755C"/>
    <w:rsid w:val="002D7586"/>
    <w:rsid w:val="002D78A0"/>
    <w:rsid w:val="002D7CD3"/>
    <w:rsid w:val="002D7DC1"/>
    <w:rsid w:val="002D7E12"/>
    <w:rsid w:val="002D7EC4"/>
    <w:rsid w:val="002D7F03"/>
    <w:rsid w:val="002D7F38"/>
    <w:rsid w:val="002D7FE5"/>
    <w:rsid w:val="002E0051"/>
    <w:rsid w:val="002E0061"/>
    <w:rsid w:val="002E010B"/>
    <w:rsid w:val="002E0353"/>
    <w:rsid w:val="002E0450"/>
    <w:rsid w:val="002E04B3"/>
    <w:rsid w:val="002E04D0"/>
    <w:rsid w:val="002E04FB"/>
    <w:rsid w:val="002E06E6"/>
    <w:rsid w:val="002E071D"/>
    <w:rsid w:val="002E0AFE"/>
    <w:rsid w:val="002E0E5B"/>
    <w:rsid w:val="002E0F01"/>
    <w:rsid w:val="002E10F6"/>
    <w:rsid w:val="002E12FC"/>
    <w:rsid w:val="002E1320"/>
    <w:rsid w:val="002E144D"/>
    <w:rsid w:val="002E157B"/>
    <w:rsid w:val="002E17C0"/>
    <w:rsid w:val="002E1849"/>
    <w:rsid w:val="002E19F0"/>
    <w:rsid w:val="002E1A19"/>
    <w:rsid w:val="002E1A87"/>
    <w:rsid w:val="002E1B03"/>
    <w:rsid w:val="002E1CBD"/>
    <w:rsid w:val="002E1DB7"/>
    <w:rsid w:val="002E1DEA"/>
    <w:rsid w:val="002E1FB4"/>
    <w:rsid w:val="002E1FE1"/>
    <w:rsid w:val="002E2060"/>
    <w:rsid w:val="002E220C"/>
    <w:rsid w:val="002E24EA"/>
    <w:rsid w:val="002E28C9"/>
    <w:rsid w:val="002E2CA2"/>
    <w:rsid w:val="002E2E84"/>
    <w:rsid w:val="002E2F67"/>
    <w:rsid w:val="002E34A3"/>
    <w:rsid w:val="002E3563"/>
    <w:rsid w:val="002E39E7"/>
    <w:rsid w:val="002E3A96"/>
    <w:rsid w:val="002E3AB0"/>
    <w:rsid w:val="002E3DB7"/>
    <w:rsid w:val="002E3DE2"/>
    <w:rsid w:val="002E3F0D"/>
    <w:rsid w:val="002E3F3D"/>
    <w:rsid w:val="002E3F55"/>
    <w:rsid w:val="002E403A"/>
    <w:rsid w:val="002E416B"/>
    <w:rsid w:val="002E4834"/>
    <w:rsid w:val="002E4B4E"/>
    <w:rsid w:val="002E4B93"/>
    <w:rsid w:val="002E4BC3"/>
    <w:rsid w:val="002E4C48"/>
    <w:rsid w:val="002E56A9"/>
    <w:rsid w:val="002E5737"/>
    <w:rsid w:val="002E5773"/>
    <w:rsid w:val="002E5975"/>
    <w:rsid w:val="002E5987"/>
    <w:rsid w:val="002E5B04"/>
    <w:rsid w:val="002E5C27"/>
    <w:rsid w:val="002E5C37"/>
    <w:rsid w:val="002E5C9C"/>
    <w:rsid w:val="002E5DC4"/>
    <w:rsid w:val="002E5DED"/>
    <w:rsid w:val="002E636C"/>
    <w:rsid w:val="002E67D4"/>
    <w:rsid w:val="002E67D8"/>
    <w:rsid w:val="002E6AD2"/>
    <w:rsid w:val="002E6B10"/>
    <w:rsid w:val="002E6C72"/>
    <w:rsid w:val="002E6CBC"/>
    <w:rsid w:val="002E6DCE"/>
    <w:rsid w:val="002E6F16"/>
    <w:rsid w:val="002E6F35"/>
    <w:rsid w:val="002E6F52"/>
    <w:rsid w:val="002E70C1"/>
    <w:rsid w:val="002E70DC"/>
    <w:rsid w:val="002E72A5"/>
    <w:rsid w:val="002E773C"/>
    <w:rsid w:val="002E7B16"/>
    <w:rsid w:val="002E7B27"/>
    <w:rsid w:val="002E7D9C"/>
    <w:rsid w:val="002E7FB4"/>
    <w:rsid w:val="002E7FF8"/>
    <w:rsid w:val="002F0220"/>
    <w:rsid w:val="002F025A"/>
    <w:rsid w:val="002F065D"/>
    <w:rsid w:val="002F070E"/>
    <w:rsid w:val="002F098D"/>
    <w:rsid w:val="002F0A39"/>
    <w:rsid w:val="002F0BF2"/>
    <w:rsid w:val="002F0CD9"/>
    <w:rsid w:val="002F0DA4"/>
    <w:rsid w:val="002F0F3C"/>
    <w:rsid w:val="002F10CA"/>
    <w:rsid w:val="002F10CE"/>
    <w:rsid w:val="002F1217"/>
    <w:rsid w:val="002F12CD"/>
    <w:rsid w:val="002F146E"/>
    <w:rsid w:val="002F152A"/>
    <w:rsid w:val="002F1545"/>
    <w:rsid w:val="002F15C6"/>
    <w:rsid w:val="002F1AF1"/>
    <w:rsid w:val="002F1B05"/>
    <w:rsid w:val="002F2160"/>
    <w:rsid w:val="002F2452"/>
    <w:rsid w:val="002F2487"/>
    <w:rsid w:val="002F24CD"/>
    <w:rsid w:val="002F26A8"/>
    <w:rsid w:val="002F2735"/>
    <w:rsid w:val="002F2859"/>
    <w:rsid w:val="002F28F6"/>
    <w:rsid w:val="002F2B10"/>
    <w:rsid w:val="002F2C59"/>
    <w:rsid w:val="002F2DD6"/>
    <w:rsid w:val="002F2E4D"/>
    <w:rsid w:val="002F2EDB"/>
    <w:rsid w:val="002F2FD5"/>
    <w:rsid w:val="002F2FFE"/>
    <w:rsid w:val="002F329A"/>
    <w:rsid w:val="002F3451"/>
    <w:rsid w:val="002F377F"/>
    <w:rsid w:val="002F390E"/>
    <w:rsid w:val="002F3942"/>
    <w:rsid w:val="002F396B"/>
    <w:rsid w:val="002F3B6F"/>
    <w:rsid w:val="002F3F85"/>
    <w:rsid w:val="002F4101"/>
    <w:rsid w:val="002F4368"/>
    <w:rsid w:val="002F4444"/>
    <w:rsid w:val="002F459B"/>
    <w:rsid w:val="002F4607"/>
    <w:rsid w:val="002F47C3"/>
    <w:rsid w:val="002F4C24"/>
    <w:rsid w:val="002F4D9F"/>
    <w:rsid w:val="002F533D"/>
    <w:rsid w:val="002F5835"/>
    <w:rsid w:val="002F5900"/>
    <w:rsid w:val="002F5A39"/>
    <w:rsid w:val="002F5B64"/>
    <w:rsid w:val="002F5CB7"/>
    <w:rsid w:val="002F5D36"/>
    <w:rsid w:val="002F6238"/>
    <w:rsid w:val="002F62F1"/>
    <w:rsid w:val="002F6312"/>
    <w:rsid w:val="002F63E9"/>
    <w:rsid w:val="002F6445"/>
    <w:rsid w:val="002F6515"/>
    <w:rsid w:val="002F651A"/>
    <w:rsid w:val="002F67D1"/>
    <w:rsid w:val="002F68DC"/>
    <w:rsid w:val="002F69BE"/>
    <w:rsid w:val="002F6A79"/>
    <w:rsid w:val="002F6CCA"/>
    <w:rsid w:val="002F6DA5"/>
    <w:rsid w:val="002F6DD9"/>
    <w:rsid w:val="002F6E75"/>
    <w:rsid w:val="002F7035"/>
    <w:rsid w:val="002F7540"/>
    <w:rsid w:val="002F7625"/>
    <w:rsid w:val="002F78AC"/>
    <w:rsid w:val="002F78CB"/>
    <w:rsid w:val="002F7A83"/>
    <w:rsid w:val="00300188"/>
    <w:rsid w:val="00300783"/>
    <w:rsid w:val="00300CEA"/>
    <w:rsid w:val="00300F47"/>
    <w:rsid w:val="00301212"/>
    <w:rsid w:val="00301237"/>
    <w:rsid w:val="0030123B"/>
    <w:rsid w:val="0030125E"/>
    <w:rsid w:val="00301400"/>
    <w:rsid w:val="0030147C"/>
    <w:rsid w:val="003016AB"/>
    <w:rsid w:val="003016DC"/>
    <w:rsid w:val="003016E7"/>
    <w:rsid w:val="0030175D"/>
    <w:rsid w:val="003017C9"/>
    <w:rsid w:val="00301986"/>
    <w:rsid w:val="00301B36"/>
    <w:rsid w:val="00301B76"/>
    <w:rsid w:val="00301C8A"/>
    <w:rsid w:val="0030214E"/>
    <w:rsid w:val="0030218E"/>
    <w:rsid w:val="0030222D"/>
    <w:rsid w:val="0030228C"/>
    <w:rsid w:val="003022AE"/>
    <w:rsid w:val="00302317"/>
    <w:rsid w:val="0030266A"/>
    <w:rsid w:val="00302762"/>
    <w:rsid w:val="00302ACC"/>
    <w:rsid w:val="00302C3A"/>
    <w:rsid w:val="00302C55"/>
    <w:rsid w:val="00302C89"/>
    <w:rsid w:val="00302CBE"/>
    <w:rsid w:val="00302CD2"/>
    <w:rsid w:val="00302DC1"/>
    <w:rsid w:val="00302E68"/>
    <w:rsid w:val="00302EFC"/>
    <w:rsid w:val="00302FBA"/>
    <w:rsid w:val="003030C1"/>
    <w:rsid w:val="0030313D"/>
    <w:rsid w:val="003033F3"/>
    <w:rsid w:val="003038B9"/>
    <w:rsid w:val="003039F0"/>
    <w:rsid w:val="00303A6E"/>
    <w:rsid w:val="00303C42"/>
    <w:rsid w:val="00303DEF"/>
    <w:rsid w:val="00303F39"/>
    <w:rsid w:val="0030412D"/>
    <w:rsid w:val="00304201"/>
    <w:rsid w:val="0030435E"/>
    <w:rsid w:val="00304456"/>
    <w:rsid w:val="003045CD"/>
    <w:rsid w:val="00304740"/>
    <w:rsid w:val="0030474E"/>
    <w:rsid w:val="00304915"/>
    <w:rsid w:val="00304935"/>
    <w:rsid w:val="00304C83"/>
    <w:rsid w:val="00304CCB"/>
    <w:rsid w:val="00305072"/>
    <w:rsid w:val="003051AD"/>
    <w:rsid w:val="00305209"/>
    <w:rsid w:val="00305404"/>
    <w:rsid w:val="003054FE"/>
    <w:rsid w:val="0030551B"/>
    <w:rsid w:val="00305DCA"/>
    <w:rsid w:val="00305DF9"/>
    <w:rsid w:val="00306030"/>
    <w:rsid w:val="00306032"/>
    <w:rsid w:val="0030616F"/>
    <w:rsid w:val="00306279"/>
    <w:rsid w:val="00306814"/>
    <w:rsid w:val="003069E9"/>
    <w:rsid w:val="00306B13"/>
    <w:rsid w:val="00306D2B"/>
    <w:rsid w:val="00306EF1"/>
    <w:rsid w:val="00306FE6"/>
    <w:rsid w:val="00307702"/>
    <w:rsid w:val="0030770A"/>
    <w:rsid w:val="00307712"/>
    <w:rsid w:val="00307839"/>
    <w:rsid w:val="00307973"/>
    <w:rsid w:val="00307ABA"/>
    <w:rsid w:val="00307B59"/>
    <w:rsid w:val="00307BE1"/>
    <w:rsid w:val="00307C3D"/>
    <w:rsid w:val="00307D70"/>
    <w:rsid w:val="00307E62"/>
    <w:rsid w:val="00307F61"/>
    <w:rsid w:val="0031029E"/>
    <w:rsid w:val="0031043D"/>
    <w:rsid w:val="0031046E"/>
    <w:rsid w:val="00310548"/>
    <w:rsid w:val="00310744"/>
    <w:rsid w:val="0031079A"/>
    <w:rsid w:val="00310B14"/>
    <w:rsid w:val="00310BE3"/>
    <w:rsid w:val="00310C9C"/>
    <w:rsid w:val="00310E0F"/>
    <w:rsid w:val="00310F7A"/>
    <w:rsid w:val="003110B5"/>
    <w:rsid w:val="0031124C"/>
    <w:rsid w:val="00311507"/>
    <w:rsid w:val="00311573"/>
    <w:rsid w:val="00311617"/>
    <w:rsid w:val="00311901"/>
    <w:rsid w:val="00311B2C"/>
    <w:rsid w:val="00311BDA"/>
    <w:rsid w:val="00311EB6"/>
    <w:rsid w:val="00312239"/>
    <w:rsid w:val="0031233B"/>
    <w:rsid w:val="003123A1"/>
    <w:rsid w:val="003124FD"/>
    <w:rsid w:val="0031254D"/>
    <w:rsid w:val="00312559"/>
    <w:rsid w:val="0031266A"/>
    <w:rsid w:val="0031273D"/>
    <w:rsid w:val="0031282B"/>
    <w:rsid w:val="00312B9E"/>
    <w:rsid w:val="00312C07"/>
    <w:rsid w:val="00312CDB"/>
    <w:rsid w:val="0031314E"/>
    <w:rsid w:val="003131AA"/>
    <w:rsid w:val="0031323E"/>
    <w:rsid w:val="0031349A"/>
    <w:rsid w:val="0031368A"/>
    <w:rsid w:val="00313700"/>
    <w:rsid w:val="0031371B"/>
    <w:rsid w:val="00313732"/>
    <w:rsid w:val="003137D2"/>
    <w:rsid w:val="003137E3"/>
    <w:rsid w:val="00313A62"/>
    <w:rsid w:val="00313A83"/>
    <w:rsid w:val="00313BE2"/>
    <w:rsid w:val="00313C14"/>
    <w:rsid w:val="00313D3E"/>
    <w:rsid w:val="00313E13"/>
    <w:rsid w:val="003140E0"/>
    <w:rsid w:val="003142AD"/>
    <w:rsid w:val="003143CE"/>
    <w:rsid w:val="003143F8"/>
    <w:rsid w:val="003144B0"/>
    <w:rsid w:val="003144BF"/>
    <w:rsid w:val="00314501"/>
    <w:rsid w:val="00314532"/>
    <w:rsid w:val="00314642"/>
    <w:rsid w:val="003148FA"/>
    <w:rsid w:val="003149AF"/>
    <w:rsid w:val="00314B7F"/>
    <w:rsid w:val="00314D7C"/>
    <w:rsid w:val="00314DA6"/>
    <w:rsid w:val="00314F9A"/>
    <w:rsid w:val="00314FB4"/>
    <w:rsid w:val="00315024"/>
    <w:rsid w:val="003150B6"/>
    <w:rsid w:val="0031510D"/>
    <w:rsid w:val="003151A4"/>
    <w:rsid w:val="0031521A"/>
    <w:rsid w:val="003153EA"/>
    <w:rsid w:val="003154F5"/>
    <w:rsid w:val="0031557F"/>
    <w:rsid w:val="0031574F"/>
    <w:rsid w:val="00315A6A"/>
    <w:rsid w:val="00315B9C"/>
    <w:rsid w:val="00315EB4"/>
    <w:rsid w:val="0031620F"/>
    <w:rsid w:val="003162CF"/>
    <w:rsid w:val="0031646B"/>
    <w:rsid w:val="003164FF"/>
    <w:rsid w:val="00316545"/>
    <w:rsid w:val="00316955"/>
    <w:rsid w:val="00316CC3"/>
    <w:rsid w:val="00316E72"/>
    <w:rsid w:val="00316E7C"/>
    <w:rsid w:val="00316FA6"/>
    <w:rsid w:val="00316FA7"/>
    <w:rsid w:val="00316FAB"/>
    <w:rsid w:val="00317168"/>
    <w:rsid w:val="00317442"/>
    <w:rsid w:val="00317534"/>
    <w:rsid w:val="00317654"/>
    <w:rsid w:val="0031786D"/>
    <w:rsid w:val="0031786F"/>
    <w:rsid w:val="00317976"/>
    <w:rsid w:val="00317A16"/>
    <w:rsid w:val="00317EFB"/>
    <w:rsid w:val="003202EF"/>
    <w:rsid w:val="003204AD"/>
    <w:rsid w:val="00320604"/>
    <w:rsid w:val="00320A45"/>
    <w:rsid w:val="00320A8C"/>
    <w:rsid w:val="00320B8D"/>
    <w:rsid w:val="00320C50"/>
    <w:rsid w:val="00320C8E"/>
    <w:rsid w:val="00320CF9"/>
    <w:rsid w:val="00320DA9"/>
    <w:rsid w:val="00320EC9"/>
    <w:rsid w:val="00320FF5"/>
    <w:rsid w:val="00321166"/>
    <w:rsid w:val="003211C4"/>
    <w:rsid w:val="003211F2"/>
    <w:rsid w:val="0032120D"/>
    <w:rsid w:val="0032131E"/>
    <w:rsid w:val="0032139A"/>
    <w:rsid w:val="003214CC"/>
    <w:rsid w:val="00321632"/>
    <w:rsid w:val="00321759"/>
    <w:rsid w:val="00321798"/>
    <w:rsid w:val="00321939"/>
    <w:rsid w:val="00321B30"/>
    <w:rsid w:val="00321CA9"/>
    <w:rsid w:val="00321CC5"/>
    <w:rsid w:val="00321D8A"/>
    <w:rsid w:val="00321DD6"/>
    <w:rsid w:val="00322362"/>
    <w:rsid w:val="003224D0"/>
    <w:rsid w:val="0032258B"/>
    <w:rsid w:val="00322672"/>
    <w:rsid w:val="0032299C"/>
    <w:rsid w:val="00322A4E"/>
    <w:rsid w:val="00322A9E"/>
    <w:rsid w:val="00322B30"/>
    <w:rsid w:val="00322C40"/>
    <w:rsid w:val="00322D5E"/>
    <w:rsid w:val="00322DA0"/>
    <w:rsid w:val="00322E5F"/>
    <w:rsid w:val="00322F68"/>
    <w:rsid w:val="00322F80"/>
    <w:rsid w:val="00322F9A"/>
    <w:rsid w:val="0032313E"/>
    <w:rsid w:val="00323237"/>
    <w:rsid w:val="0032324E"/>
    <w:rsid w:val="00323328"/>
    <w:rsid w:val="00323976"/>
    <w:rsid w:val="00323B24"/>
    <w:rsid w:val="003240AC"/>
    <w:rsid w:val="0032416D"/>
    <w:rsid w:val="00324344"/>
    <w:rsid w:val="003244D7"/>
    <w:rsid w:val="00324637"/>
    <w:rsid w:val="0032467A"/>
    <w:rsid w:val="003247D6"/>
    <w:rsid w:val="003247FB"/>
    <w:rsid w:val="00324A96"/>
    <w:rsid w:val="00324B57"/>
    <w:rsid w:val="00324CA8"/>
    <w:rsid w:val="00324EC9"/>
    <w:rsid w:val="00325292"/>
    <w:rsid w:val="00325320"/>
    <w:rsid w:val="003254C2"/>
    <w:rsid w:val="003254E8"/>
    <w:rsid w:val="003257E1"/>
    <w:rsid w:val="0032591E"/>
    <w:rsid w:val="00325C98"/>
    <w:rsid w:val="00325CBC"/>
    <w:rsid w:val="00325EE7"/>
    <w:rsid w:val="00325F56"/>
    <w:rsid w:val="00325F6C"/>
    <w:rsid w:val="00325FA4"/>
    <w:rsid w:val="0032601C"/>
    <w:rsid w:val="0032619D"/>
    <w:rsid w:val="003261CD"/>
    <w:rsid w:val="003263CE"/>
    <w:rsid w:val="003263E6"/>
    <w:rsid w:val="00326453"/>
    <w:rsid w:val="0032645F"/>
    <w:rsid w:val="0032659C"/>
    <w:rsid w:val="00326A1B"/>
    <w:rsid w:val="00326A5A"/>
    <w:rsid w:val="00326C76"/>
    <w:rsid w:val="00326CA9"/>
    <w:rsid w:val="00326F3E"/>
    <w:rsid w:val="00327382"/>
    <w:rsid w:val="003273D5"/>
    <w:rsid w:val="003278E2"/>
    <w:rsid w:val="003279CB"/>
    <w:rsid w:val="00327A22"/>
    <w:rsid w:val="00327A7C"/>
    <w:rsid w:val="00327ACB"/>
    <w:rsid w:val="00327B8E"/>
    <w:rsid w:val="00327E27"/>
    <w:rsid w:val="00327E8C"/>
    <w:rsid w:val="00327FDB"/>
    <w:rsid w:val="00330116"/>
    <w:rsid w:val="00330221"/>
    <w:rsid w:val="0033046B"/>
    <w:rsid w:val="003304F3"/>
    <w:rsid w:val="00330718"/>
    <w:rsid w:val="003308D0"/>
    <w:rsid w:val="003309B2"/>
    <w:rsid w:val="00330B29"/>
    <w:rsid w:val="00330D4A"/>
    <w:rsid w:val="00330D7E"/>
    <w:rsid w:val="00331160"/>
    <w:rsid w:val="0033125D"/>
    <w:rsid w:val="00331555"/>
    <w:rsid w:val="00331648"/>
    <w:rsid w:val="003316F1"/>
    <w:rsid w:val="0033192B"/>
    <w:rsid w:val="00331BA9"/>
    <w:rsid w:val="00331C77"/>
    <w:rsid w:val="00331E5F"/>
    <w:rsid w:val="0033208B"/>
    <w:rsid w:val="0033221A"/>
    <w:rsid w:val="0033228A"/>
    <w:rsid w:val="00332482"/>
    <w:rsid w:val="00332667"/>
    <w:rsid w:val="0033272E"/>
    <w:rsid w:val="003328C5"/>
    <w:rsid w:val="00332A9F"/>
    <w:rsid w:val="00332BBF"/>
    <w:rsid w:val="00332D63"/>
    <w:rsid w:val="00332D72"/>
    <w:rsid w:val="00332DAD"/>
    <w:rsid w:val="00332DC0"/>
    <w:rsid w:val="00332F41"/>
    <w:rsid w:val="00333031"/>
    <w:rsid w:val="003331BD"/>
    <w:rsid w:val="003331CF"/>
    <w:rsid w:val="0033333C"/>
    <w:rsid w:val="003333FD"/>
    <w:rsid w:val="0033367F"/>
    <w:rsid w:val="003336AD"/>
    <w:rsid w:val="0033394D"/>
    <w:rsid w:val="003339BA"/>
    <w:rsid w:val="00333A01"/>
    <w:rsid w:val="00333C73"/>
    <w:rsid w:val="00333C90"/>
    <w:rsid w:val="00333CE1"/>
    <w:rsid w:val="00333DE0"/>
    <w:rsid w:val="00333FB5"/>
    <w:rsid w:val="00333FF9"/>
    <w:rsid w:val="003341C4"/>
    <w:rsid w:val="003342F5"/>
    <w:rsid w:val="00334776"/>
    <w:rsid w:val="00334827"/>
    <w:rsid w:val="00334864"/>
    <w:rsid w:val="00334901"/>
    <w:rsid w:val="00334D6B"/>
    <w:rsid w:val="00334DE8"/>
    <w:rsid w:val="00335154"/>
    <w:rsid w:val="00335196"/>
    <w:rsid w:val="00335209"/>
    <w:rsid w:val="003352E9"/>
    <w:rsid w:val="00335410"/>
    <w:rsid w:val="00335487"/>
    <w:rsid w:val="00335A58"/>
    <w:rsid w:val="00335AD1"/>
    <w:rsid w:val="00335C90"/>
    <w:rsid w:val="00335CD4"/>
    <w:rsid w:val="00335EC6"/>
    <w:rsid w:val="00335FB0"/>
    <w:rsid w:val="00336049"/>
    <w:rsid w:val="003366BB"/>
    <w:rsid w:val="00336A9C"/>
    <w:rsid w:val="00336B83"/>
    <w:rsid w:val="00336BF0"/>
    <w:rsid w:val="00336C3D"/>
    <w:rsid w:val="00336D66"/>
    <w:rsid w:val="00336E43"/>
    <w:rsid w:val="00336E72"/>
    <w:rsid w:val="00336FA2"/>
    <w:rsid w:val="00337085"/>
    <w:rsid w:val="003372DF"/>
    <w:rsid w:val="0033757C"/>
    <w:rsid w:val="003376A1"/>
    <w:rsid w:val="0033779E"/>
    <w:rsid w:val="003378CA"/>
    <w:rsid w:val="00337B92"/>
    <w:rsid w:val="00337CAD"/>
    <w:rsid w:val="00337E62"/>
    <w:rsid w:val="00337F31"/>
    <w:rsid w:val="00337F47"/>
    <w:rsid w:val="003400AD"/>
    <w:rsid w:val="003400D0"/>
    <w:rsid w:val="00340113"/>
    <w:rsid w:val="00340378"/>
    <w:rsid w:val="00340430"/>
    <w:rsid w:val="0034043C"/>
    <w:rsid w:val="0034044A"/>
    <w:rsid w:val="003407EE"/>
    <w:rsid w:val="00340A67"/>
    <w:rsid w:val="00340B35"/>
    <w:rsid w:val="00340DA0"/>
    <w:rsid w:val="00340EAE"/>
    <w:rsid w:val="00341097"/>
    <w:rsid w:val="0034130D"/>
    <w:rsid w:val="00341588"/>
    <w:rsid w:val="003416A0"/>
    <w:rsid w:val="0034186A"/>
    <w:rsid w:val="00341A14"/>
    <w:rsid w:val="00341BAA"/>
    <w:rsid w:val="00341DE6"/>
    <w:rsid w:val="00341FDF"/>
    <w:rsid w:val="003423A8"/>
    <w:rsid w:val="00342555"/>
    <w:rsid w:val="003425DF"/>
    <w:rsid w:val="00342779"/>
    <w:rsid w:val="0034279C"/>
    <w:rsid w:val="003429DF"/>
    <w:rsid w:val="00342E06"/>
    <w:rsid w:val="00342E58"/>
    <w:rsid w:val="00342F49"/>
    <w:rsid w:val="00342F7B"/>
    <w:rsid w:val="0034313B"/>
    <w:rsid w:val="003431FD"/>
    <w:rsid w:val="00343278"/>
    <w:rsid w:val="00343294"/>
    <w:rsid w:val="00343712"/>
    <w:rsid w:val="00343843"/>
    <w:rsid w:val="0034393D"/>
    <w:rsid w:val="00343962"/>
    <w:rsid w:val="00343C5B"/>
    <w:rsid w:val="00343D0E"/>
    <w:rsid w:val="00343DB3"/>
    <w:rsid w:val="00344266"/>
    <w:rsid w:val="0034457A"/>
    <w:rsid w:val="003447B3"/>
    <w:rsid w:val="0034498F"/>
    <w:rsid w:val="00344C66"/>
    <w:rsid w:val="00344D33"/>
    <w:rsid w:val="00344FE4"/>
    <w:rsid w:val="00345078"/>
    <w:rsid w:val="003450DB"/>
    <w:rsid w:val="00345481"/>
    <w:rsid w:val="003455A8"/>
    <w:rsid w:val="003455EC"/>
    <w:rsid w:val="0034580B"/>
    <w:rsid w:val="00345850"/>
    <w:rsid w:val="003459F3"/>
    <w:rsid w:val="00345B0D"/>
    <w:rsid w:val="00345B71"/>
    <w:rsid w:val="00345B94"/>
    <w:rsid w:val="00345BA4"/>
    <w:rsid w:val="00345C07"/>
    <w:rsid w:val="00345CF5"/>
    <w:rsid w:val="00345D18"/>
    <w:rsid w:val="00345E0B"/>
    <w:rsid w:val="00345EAD"/>
    <w:rsid w:val="00345EE1"/>
    <w:rsid w:val="00345F58"/>
    <w:rsid w:val="0034610E"/>
    <w:rsid w:val="0034613C"/>
    <w:rsid w:val="003462E2"/>
    <w:rsid w:val="0034647D"/>
    <w:rsid w:val="003466BB"/>
    <w:rsid w:val="0034682C"/>
    <w:rsid w:val="00346A8A"/>
    <w:rsid w:val="00346C62"/>
    <w:rsid w:val="00346CDB"/>
    <w:rsid w:val="00346D48"/>
    <w:rsid w:val="00346D63"/>
    <w:rsid w:val="00346DDD"/>
    <w:rsid w:val="00346F8A"/>
    <w:rsid w:val="00347014"/>
    <w:rsid w:val="00347075"/>
    <w:rsid w:val="003473BD"/>
    <w:rsid w:val="00347409"/>
    <w:rsid w:val="00347423"/>
    <w:rsid w:val="0034744A"/>
    <w:rsid w:val="00347502"/>
    <w:rsid w:val="003476A3"/>
    <w:rsid w:val="003476CE"/>
    <w:rsid w:val="00347711"/>
    <w:rsid w:val="0034787E"/>
    <w:rsid w:val="00347A1F"/>
    <w:rsid w:val="00347A7E"/>
    <w:rsid w:val="00347AC5"/>
    <w:rsid w:val="00347B07"/>
    <w:rsid w:val="00347B08"/>
    <w:rsid w:val="00347B37"/>
    <w:rsid w:val="00347D51"/>
    <w:rsid w:val="00347E03"/>
    <w:rsid w:val="00350426"/>
    <w:rsid w:val="00350525"/>
    <w:rsid w:val="0035062C"/>
    <w:rsid w:val="00350630"/>
    <w:rsid w:val="0035068F"/>
    <w:rsid w:val="003506B6"/>
    <w:rsid w:val="0035085D"/>
    <w:rsid w:val="00350885"/>
    <w:rsid w:val="0035092E"/>
    <w:rsid w:val="00350A06"/>
    <w:rsid w:val="00350AA3"/>
    <w:rsid w:val="00350CC8"/>
    <w:rsid w:val="00350CE8"/>
    <w:rsid w:val="00350F5C"/>
    <w:rsid w:val="0035100B"/>
    <w:rsid w:val="0035115E"/>
    <w:rsid w:val="003511AF"/>
    <w:rsid w:val="0035122F"/>
    <w:rsid w:val="0035154C"/>
    <w:rsid w:val="00351587"/>
    <w:rsid w:val="003517E1"/>
    <w:rsid w:val="00351D49"/>
    <w:rsid w:val="00351D55"/>
    <w:rsid w:val="00352165"/>
    <w:rsid w:val="003521BC"/>
    <w:rsid w:val="00352306"/>
    <w:rsid w:val="00352343"/>
    <w:rsid w:val="003523D8"/>
    <w:rsid w:val="00352464"/>
    <w:rsid w:val="003524AC"/>
    <w:rsid w:val="00352645"/>
    <w:rsid w:val="0035266C"/>
    <w:rsid w:val="0035277E"/>
    <w:rsid w:val="003529E5"/>
    <w:rsid w:val="00352AF2"/>
    <w:rsid w:val="00352B04"/>
    <w:rsid w:val="00352B9B"/>
    <w:rsid w:val="00352C4F"/>
    <w:rsid w:val="00352CBA"/>
    <w:rsid w:val="00352E1E"/>
    <w:rsid w:val="00352EAE"/>
    <w:rsid w:val="00352F8E"/>
    <w:rsid w:val="0035308E"/>
    <w:rsid w:val="00353385"/>
    <w:rsid w:val="0035338E"/>
    <w:rsid w:val="00353427"/>
    <w:rsid w:val="00353535"/>
    <w:rsid w:val="003535B7"/>
    <w:rsid w:val="0035372D"/>
    <w:rsid w:val="00353CA4"/>
    <w:rsid w:val="00353EF0"/>
    <w:rsid w:val="00353FFB"/>
    <w:rsid w:val="003540D9"/>
    <w:rsid w:val="00354280"/>
    <w:rsid w:val="00354343"/>
    <w:rsid w:val="00354510"/>
    <w:rsid w:val="003545F1"/>
    <w:rsid w:val="003549A1"/>
    <w:rsid w:val="00354A52"/>
    <w:rsid w:val="00354D1D"/>
    <w:rsid w:val="00355017"/>
    <w:rsid w:val="00355096"/>
    <w:rsid w:val="00355442"/>
    <w:rsid w:val="00355523"/>
    <w:rsid w:val="00355768"/>
    <w:rsid w:val="003561A6"/>
    <w:rsid w:val="003563FF"/>
    <w:rsid w:val="003564E1"/>
    <w:rsid w:val="00356619"/>
    <w:rsid w:val="003566A0"/>
    <w:rsid w:val="00356899"/>
    <w:rsid w:val="003568B2"/>
    <w:rsid w:val="003568C3"/>
    <w:rsid w:val="003569A5"/>
    <w:rsid w:val="00356A15"/>
    <w:rsid w:val="00356BCA"/>
    <w:rsid w:val="00356C36"/>
    <w:rsid w:val="00356D7C"/>
    <w:rsid w:val="00356DBA"/>
    <w:rsid w:val="00356EE3"/>
    <w:rsid w:val="00356F8C"/>
    <w:rsid w:val="00356FEE"/>
    <w:rsid w:val="0035700C"/>
    <w:rsid w:val="00357140"/>
    <w:rsid w:val="003572D4"/>
    <w:rsid w:val="00357303"/>
    <w:rsid w:val="0035741D"/>
    <w:rsid w:val="003578B8"/>
    <w:rsid w:val="003579AE"/>
    <w:rsid w:val="00357A72"/>
    <w:rsid w:val="00357A90"/>
    <w:rsid w:val="00357B32"/>
    <w:rsid w:val="00357BCF"/>
    <w:rsid w:val="00357C50"/>
    <w:rsid w:val="00357EE4"/>
    <w:rsid w:val="0036006E"/>
    <w:rsid w:val="003601FF"/>
    <w:rsid w:val="0036022A"/>
    <w:rsid w:val="00360263"/>
    <w:rsid w:val="003603A8"/>
    <w:rsid w:val="003603AC"/>
    <w:rsid w:val="003603DD"/>
    <w:rsid w:val="003604C6"/>
    <w:rsid w:val="00360581"/>
    <w:rsid w:val="0036071E"/>
    <w:rsid w:val="00360720"/>
    <w:rsid w:val="0036072D"/>
    <w:rsid w:val="00360CEF"/>
    <w:rsid w:val="003611FD"/>
    <w:rsid w:val="003618A1"/>
    <w:rsid w:val="00361BCC"/>
    <w:rsid w:val="00361E56"/>
    <w:rsid w:val="00361F44"/>
    <w:rsid w:val="0036222D"/>
    <w:rsid w:val="00362291"/>
    <w:rsid w:val="003624B1"/>
    <w:rsid w:val="00362651"/>
    <w:rsid w:val="0036297B"/>
    <w:rsid w:val="003629F5"/>
    <w:rsid w:val="00362A5B"/>
    <w:rsid w:val="00362AA0"/>
    <w:rsid w:val="00362CFB"/>
    <w:rsid w:val="003631FD"/>
    <w:rsid w:val="00363351"/>
    <w:rsid w:val="003633BD"/>
    <w:rsid w:val="00363524"/>
    <w:rsid w:val="0036355C"/>
    <w:rsid w:val="003635CD"/>
    <w:rsid w:val="00363710"/>
    <w:rsid w:val="0036371F"/>
    <w:rsid w:val="00363750"/>
    <w:rsid w:val="00363783"/>
    <w:rsid w:val="0036387A"/>
    <w:rsid w:val="00363A88"/>
    <w:rsid w:val="00363B9B"/>
    <w:rsid w:val="00363FD4"/>
    <w:rsid w:val="003642DE"/>
    <w:rsid w:val="003642FE"/>
    <w:rsid w:val="00364324"/>
    <w:rsid w:val="0036477A"/>
    <w:rsid w:val="0036478A"/>
    <w:rsid w:val="00364A35"/>
    <w:rsid w:val="00364A81"/>
    <w:rsid w:val="00364B62"/>
    <w:rsid w:val="00364CB8"/>
    <w:rsid w:val="00364CF4"/>
    <w:rsid w:val="00364DEC"/>
    <w:rsid w:val="00364EE1"/>
    <w:rsid w:val="0036501D"/>
    <w:rsid w:val="00365109"/>
    <w:rsid w:val="00365113"/>
    <w:rsid w:val="00365185"/>
    <w:rsid w:val="00365290"/>
    <w:rsid w:val="00365445"/>
    <w:rsid w:val="0036552C"/>
    <w:rsid w:val="00365556"/>
    <w:rsid w:val="00365796"/>
    <w:rsid w:val="003658B9"/>
    <w:rsid w:val="0036591F"/>
    <w:rsid w:val="0036592B"/>
    <w:rsid w:val="00365A7F"/>
    <w:rsid w:val="00365DE1"/>
    <w:rsid w:val="00365F1A"/>
    <w:rsid w:val="00366039"/>
    <w:rsid w:val="00366082"/>
    <w:rsid w:val="003660FF"/>
    <w:rsid w:val="00366165"/>
    <w:rsid w:val="0036627B"/>
    <w:rsid w:val="00366482"/>
    <w:rsid w:val="00366594"/>
    <w:rsid w:val="00366615"/>
    <w:rsid w:val="0036669A"/>
    <w:rsid w:val="0036670E"/>
    <w:rsid w:val="0036671C"/>
    <w:rsid w:val="003667F2"/>
    <w:rsid w:val="00366B75"/>
    <w:rsid w:val="00366BA9"/>
    <w:rsid w:val="00366FD1"/>
    <w:rsid w:val="00366FF4"/>
    <w:rsid w:val="003675BB"/>
    <w:rsid w:val="00367604"/>
    <w:rsid w:val="00367662"/>
    <w:rsid w:val="00367758"/>
    <w:rsid w:val="003677A3"/>
    <w:rsid w:val="00367A12"/>
    <w:rsid w:val="00367BC1"/>
    <w:rsid w:val="00367C2B"/>
    <w:rsid w:val="00367C43"/>
    <w:rsid w:val="00367C47"/>
    <w:rsid w:val="00367CB5"/>
    <w:rsid w:val="00367DE8"/>
    <w:rsid w:val="00370231"/>
    <w:rsid w:val="00370364"/>
    <w:rsid w:val="003708EF"/>
    <w:rsid w:val="00370D48"/>
    <w:rsid w:val="00370D51"/>
    <w:rsid w:val="00370D59"/>
    <w:rsid w:val="00370D64"/>
    <w:rsid w:val="003711AF"/>
    <w:rsid w:val="003711C7"/>
    <w:rsid w:val="003713A4"/>
    <w:rsid w:val="0037169D"/>
    <w:rsid w:val="00371A76"/>
    <w:rsid w:val="00371AA8"/>
    <w:rsid w:val="00371C77"/>
    <w:rsid w:val="00371C7A"/>
    <w:rsid w:val="00371CE3"/>
    <w:rsid w:val="00371DD8"/>
    <w:rsid w:val="00371E63"/>
    <w:rsid w:val="00371E7E"/>
    <w:rsid w:val="00371F8B"/>
    <w:rsid w:val="00371FA9"/>
    <w:rsid w:val="0037208D"/>
    <w:rsid w:val="0037216C"/>
    <w:rsid w:val="003722FB"/>
    <w:rsid w:val="00372309"/>
    <w:rsid w:val="0037243D"/>
    <w:rsid w:val="00372685"/>
    <w:rsid w:val="003726F3"/>
    <w:rsid w:val="00372769"/>
    <w:rsid w:val="00372865"/>
    <w:rsid w:val="00372A9E"/>
    <w:rsid w:val="00372C27"/>
    <w:rsid w:val="00372CFA"/>
    <w:rsid w:val="00372D9F"/>
    <w:rsid w:val="00372E83"/>
    <w:rsid w:val="00372FDF"/>
    <w:rsid w:val="0037310F"/>
    <w:rsid w:val="00373191"/>
    <w:rsid w:val="00373238"/>
    <w:rsid w:val="00373296"/>
    <w:rsid w:val="00373343"/>
    <w:rsid w:val="00373486"/>
    <w:rsid w:val="00373569"/>
    <w:rsid w:val="0037361D"/>
    <w:rsid w:val="0037371B"/>
    <w:rsid w:val="00373B52"/>
    <w:rsid w:val="00373B56"/>
    <w:rsid w:val="00373B6D"/>
    <w:rsid w:val="00373BA1"/>
    <w:rsid w:val="00373CF7"/>
    <w:rsid w:val="00373D08"/>
    <w:rsid w:val="00373FEE"/>
    <w:rsid w:val="00374032"/>
    <w:rsid w:val="003741D9"/>
    <w:rsid w:val="0037420C"/>
    <w:rsid w:val="00374229"/>
    <w:rsid w:val="0037424D"/>
    <w:rsid w:val="003742D8"/>
    <w:rsid w:val="00374329"/>
    <w:rsid w:val="003744FD"/>
    <w:rsid w:val="0037455E"/>
    <w:rsid w:val="003747B7"/>
    <w:rsid w:val="003748BE"/>
    <w:rsid w:val="0037492F"/>
    <w:rsid w:val="003749E7"/>
    <w:rsid w:val="003749EC"/>
    <w:rsid w:val="00374A9A"/>
    <w:rsid w:val="00374DF4"/>
    <w:rsid w:val="003751F6"/>
    <w:rsid w:val="0037532A"/>
    <w:rsid w:val="0037537F"/>
    <w:rsid w:val="003753A5"/>
    <w:rsid w:val="003753BB"/>
    <w:rsid w:val="003754FD"/>
    <w:rsid w:val="00375616"/>
    <w:rsid w:val="003757A1"/>
    <w:rsid w:val="00375868"/>
    <w:rsid w:val="00375DB8"/>
    <w:rsid w:val="00375E0E"/>
    <w:rsid w:val="00376178"/>
    <w:rsid w:val="0037617A"/>
    <w:rsid w:val="00376232"/>
    <w:rsid w:val="00376291"/>
    <w:rsid w:val="0037635A"/>
    <w:rsid w:val="003763A1"/>
    <w:rsid w:val="00376684"/>
    <w:rsid w:val="003767CB"/>
    <w:rsid w:val="003768FB"/>
    <w:rsid w:val="00376B89"/>
    <w:rsid w:val="003771AD"/>
    <w:rsid w:val="00377372"/>
    <w:rsid w:val="00377380"/>
    <w:rsid w:val="0037749F"/>
    <w:rsid w:val="00377608"/>
    <w:rsid w:val="00377833"/>
    <w:rsid w:val="00377859"/>
    <w:rsid w:val="0037786F"/>
    <w:rsid w:val="0037789E"/>
    <w:rsid w:val="00377DF1"/>
    <w:rsid w:val="00377E13"/>
    <w:rsid w:val="00377EBA"/>
    <w:rsid w:val="003801F7"/>
    <w:rsid w:val="0038030D"/>
    <w:rsid w:val="00380333"/>
    <w:rsid w:val="00380443"/>
    <w:rsid w:val="003804C3"/>
    <w:rsid w:val="00380E83"/>
    <w:rsid w:val="00380EEB"/>
    <w:rsid w:val="00380FC5"/>
    <w:rsid w:val="00381151"/>
    <w:rsid w:val="003813F7"/>
    <w:rsid w:val="0038158A"/>
    <w:rsid w:val="003816C0"/>
    <w:rsid w:val="00381957"/>
    <w:rsid w:val="00381D24"/>
    <w:rsid w:val="00381E4F"/>
    <w:rsid w:val="00381F87"/>
    <w:rsid w:val="00382256"/>
    <w:rsid w:val="00382666"/>
    <w:rsid w:val="003826E0"/>
    <w:rsid w:val="003827D2"/>
    <w:rsid w:val="00382922"/>
    <w:rsid w:val="00382CB4"/>
    <w:rsid w:val="00382D94"/>
    <w:rsid w:val="00382F04"/>
    <w:rsid w:val="00382F75"/>
    <w:rsid w:val="00383152"/>
    <w:rsid w:val="00383218"/>
    <w:rsid w:val="00383443"/>
    <w:rsid w:val="0038351B"/>
    <w:rsid w:val="003835C7"/>
    <w:rsid w:val="00383627"/>
    <w:rsid w:val="003836BE"/>
    <w:rsid w:val="003836EC"/>
    <w:rsid w:val="00383E58"/>
    <w:rsid w:val="00383FFB"/>
    <w:rsid w:val="00384004"/>
    <w:rsid w:val="00384242"/>
    <w:rsid w:val="0038472C"/>
    <w:rsid w:val="00384A71"/>
    <w:rsid w:val="003850F5"/>
    <w:rsid w:val="003851CA"/>
    <w:rsid w:val="00385324"/>
    <w:rsid w:val="00385481"/>
    <w:rsid w:val="00385559"/>
    <w:rsid w:val="0038580D"/>
    <w:rsid w:val="00385A9D"/>
    <w:rsid w:val="00385B75"/>
    <w:rsid w:val="00385BBB"/>
    <w:rsid w:val="00385D48"/>
    <w:rsid w:val="00385DCC"/>
    <w:rsid w:val="00385DF9"/>
    <w:rsid w:val="00385EB3"/>
    <w:rsid w:val="00386181"/>
    <w:rsid w:val="00386289"/>
    <w:rsid w:val="00386292"/>
    <w:rsid w:val="003862B8"/>
    <w:rsid w:val="003862D3"/>
    <w:rsid w:val="0038657A"/>
    <w:rsid w:val="00386871"/>
    <w:rsid w:val="00386985"/>
    <w:rsid w:val="00386A88"/>
    <w:rsid w:val="00386ED8"/>
    <w:rsid w:val="00386F9E"/>
    <w:rsid w:val="0038702A"/>
    <w:rsid w:val="003870C6"/>
    <w:rsid w:val="003872E3"/>
    <w:rsid w:val="00387A00"/>
    <w:rsid w:val="00387C8A"/>
    <w:rsid w:val="00387C90"/>
    <w:rsid w:val="00387D15"/>
    <w:rsid w:val="00387D86"/>
    <w:rsid w:val="003900AA"/>
    <w:rsid w:val="003900F4"/>
    <w:rsid w:val="00390115"/>
    <w:rsid w:val="00390223"/>
    <w:rsid w:val="0039029A"/>
    <w:rsid w:val="003902CB"/>
    <w:rsid w:val="003905D6"/>
    <w:rsid w:val="003905D8"/>
    <w:rsid w:val="0039067B"/>
    <w:rsid w:val="003906BC"/>
    <w:rsid w:val="00390A65"/>
    <w:rsid w:val="00390AFF"/>
    <w:rsid w:val="00390B09"/>
    <w:rsid w:val="00390B23"/>
    <w:rsid w:val="00390C6E"/>
    <w:rsid w:val="00390E44"/>
    <w:rsid w:val="0039135C"/>
    <w:rsid w:val="003915FD"/>
    <w:rsid w:val="00391642"/>
    <w:rsid w:val="00391751"/>
    <w:rsid w:val="00391FE7"/>
    <w:rsid w:val="0039223E"/>
    <w:rsid w:val="00392259"/>
    <w:rsid w:val="003924D7"/>
    <w:rsid w:val="003926B5"/>
    <w:rsid w:val="003926E8"/>
    <w:rsid w:val="003926ED"/>
    <w:rsid w:val="0039284F"/>
    <w:rsid w:val="003929D9"/>
    <w:rsid w:val="00392B30"/>
    <w:rsid w:val="00392CD7"/>
    <w:rsid w:val="00392D63"/>
    <w:rsid w:val="00392D89"/>
    <w:rsid w:val="00392E0A"/>
    <w:rsid w:val="00392E17"/>
    <w:rsid w:val="00392F44"/>
    <w:rsid w:val="00393090"/>
    <w:rsid w:val="0039312D"/>
    <w:rsid w:val="003931C7"/>
    <w:rsid w:val="00393345"/>
    <w:rsid w:val="003934E9"/>
    <w:rsid w:val="00393637"/>
    <w:rsid w:val="00393994"/>
    <w:rsid w:val="00393A6B"/>
    <w:rsid w:val="00393B0A"/>
    <w:rsid w:val="00393B96"/>
    <w:rsid w:val="00393C89"/>
    <w:rsid w:val="00393E51"/>
    <w:rsid w:val="00393F1D"/>
    <w:rsid w:val="00393F3E"/>
    <w:rsid w:val="00393FB4"/>
    <w:rsid w:val="0039400C"/>
    <w:rsid w:val="0039407D"/>
    <w:rsid w:val="003940FE"/>
    <w:rsid w:val="00394135"/>
    <w:rsid w:val="00394495"/>
    <w:rsid w:val="003944FD"/>
    <w:rsid w:val="00394878"/>
    <w:rsid w:val="00394A1C"/>
    <w:rsid w:val="00394DEB"/>
    <w:rsid w:val="00394E61"/>
    <w:rsid w:val="00394E98"/>
    <w:rsid w:val="00394EF8"/>
    <w:rsid w:val="0039507E"/>
    <w:rsid w:val="0039524B"/>
    <w:rsid w:val="00395351"/>
    <w:rsid w:val="00395460"/>
    <w:rsid w:val="00395463"/>
    <w:rsid w:val="003956B3"/>
    <w:rsid w:val="00395866"/>
    <w:rsid w:val="003958D0"/>
    <w:rsid w:val="003958DB"/>
    <w:rsid w:val="00395971"/>
    <w:rsid w:val="00395A32"/>
    <w:rsid w:val="00395A9A"/>
    <w:rsid w:val="00395B35"/>
    <w:rsid w:val="00395E21"/>
    <w:rsid w:val="00395EF2"/>
    <w:rsid w:val="00395F75"/>
    <w:rsid w:val="00395FFA"/>
    <w:rsid w:val="00396210"/>
    <w:rsid w:val="00396278"/>
    <w:rsid w:val="003962B5"/>
    <w:rsid w:val="003962CA"/>
    <w:rsid w:val="00396449"/>
    <w:rsid w:val="0039644D"/>
    <w:rsid w:val="00396616"/>
    <w:rsid w:val="003968B6"/>
    <w:rsid w:val="00396A6A"/>
    <w:rsid w:val="00396B1E"/>
    <w:rsid w:val="00396DAB"/>
    <w:rsid w:val="00396F1B"/>
    <w:rsid w:val="003970D2"/>
    <w:rsid w:val="0039710A"/>
    <w:rsid w:val="0039720C"/>
    <w:rsid w:val="003972DA"/>
    <w:rsid w:val="0039738E"/>
    <w:rsid w:val="003973D7"/>
    <w:rsid w:val="00397495"/>
    <w:rsid w:val="003974AF"/>
    <w:rsid w:val="003974B2"/>
    <w:rsid w:val="003977FD"/>
    <w:rsid w:val="00397823"/>
    <w:rsid w:val="00397849"/>
    <w:rsid w:val="00397966"/>
    <w:rsid w:val="00397AC2"/>
    <w:rsid w:val="00397C8B"/>
    <w:rsid w:val="00397DA5"/>
    <w:rsid w:val="00397DE0"/>
    <w:rsid w:val="00397E19"/>
    <w:rsid w:val="00397E55"/>
    <w:rsid w:val="00397F46"/>
    <w:rsid w:val="003A023E"/>
    <w:rsid w:val="003A02B8"/>
    <w:rsid w:val="003A047B"/>
    <w:rsid w:val="003A05C8"/>
    <w:rsid w:val="003A05EC"/>
    <w:rsid w:val="003A081B"/>
    <w:rsid w:val="003A08C3"/>
    <w:rsid w:val="003A0ACA"/>
    <w:rsid w:val="003A0CE3"/>
    <w:rsid w:val="003A1137"/>
    <w:rsid w:val="003A12D6"/>
    <w:rsid w:val="003A1386"/>
    <w:rsid w:val="003A13C4"/>
    <w:rsid w:val="003A1464"/>
    <w:rsid w:val="003A14A4"/>
    <w:rsid w:val="003A182A"/>
    <w:rsid w:val="003A1A10"/>
    <w:rsid w:val="003A1C0B"/>
    <w:rsid w:val="003A1D59"/>
    <w:rsid w:val="003A1EA1"/>
    <w:rsid w:val="003A1EF6"/>
    <w:rsid w:val="003A20C2"/>
    <w:rsid w:val="003A2216"/>
    <w:rsid w:val="003A22AC"/>
    <w:rsid w:val="003A22BE"/>
    <w:rsid w:val="003A22F2"/>
    <w:rsid w:val="003A2552"/>
    <w:rsid w:val="003A276C"/>
    <w:rsid w:val="003A291E"/>
    <w:rsid w:val="003A2BD4"/>
    <w:rsid w:val="003A3063"/>
    <w:rsid w:val="003A30D3"/>
    <w:rsid w:val="003A3193"/>
    <w:rsid w:val="003A3305"/>
    <w:rsid w:val="003A332C"/>
    <w:rsid w:val="003A36AB"/>
    <w:rsid w:val="003A371C"/>
    <w:rsid w:val="003A3AB3"/>
    <w:rsid w:val="003A3DE1"/>
    <w:rsid w:val="003A3E74"/>
    <w:rsid w:val="003A3F51"/>
    <w:rsid w:val="003A3F79"/>
    <w:rsid w:val="003A40AB"/>
    <w:rsid w:val="003A46C6"/>
    <w:rsid w:val="003A4713"/>
    <w:rsid w:val="003A477A"/>
    <w:rsid w:val="003A4882"/>
    <w:rsid w:val="003A489E"/>
    <w:rsid w:val="003A4AEB"/>
    <w:rsid w:val="003A4B15"/>
    <w:rsid w:val="003A4D02"/>
    <w:rsid w:val="003A4DCF"/>
    <w:rsid w:val="003A4EE5"/>
    <w:rsid w:val="003A4F21"/>
    <w:rsid w:val="003A5445"/>
    <w:rsid w:val="003A54C5"/>
    <w:rsid w:val="003A5A25"/>
    <w:rsid w:val="003A5A2E"/>
    <w:rsid w:val="003A5B43"/>
    <w:rsid w:val="003A5E52"/>
    <w:rsid w:val="003A5E79"/>
    <w:rsid w:val="003A60C2"/>
    <w:rsid w:val="003A6115"/>
    <w:rsid w:val="003A62BC"/>
    <w:rsid w:val="003A6374"/>
    <w:rsid w:val="003A63C8"/>
    <w:rsid w:val="003A6854"/>
    <w:rsid w:val="003A696D"/>
    <w:rsid w:val="003A69D9"/>
    <w:rsid w:val="003A6B20"/>
    <w:rsid w:val="003A6CF3"/>
    <w:rsid w:val="003A6DE9"/>
    <w:rsid w:val="003A7059"/>
    <w:rsid w:val="003A732C"/>
    <w:rsid w:val="003A75A4"/>
    <w:rsid w:val="003A76DC"/>
    <w:rsid w:val="003A7B84"/>
    <w:rsid w:val="003A7C8F"/>
    <w:rsid w:val="003A7F35"/>
    <w:rsid w:val="003B0008"/>
    <w:rsid w:val="003B017E"/>
    <w:rsid w:val="003B02B9"/>
    <w:rsid w:val="003B03CD"/>
    <w:rsid w:val="003B044E"/>
    <w:rsid w:val="003B0471"/>
    <w:rsid w:val="003B0524"/>
    <w:rsid w:val="003B071B"/>
    <w:rsid w:val="003B0966"/>
    <w:rsid w:val="003B0AAD"/>
    <w:rsid w:val="003B1007"/>
    <w:rsid w:val="003B1063"/>
    <w:rsid w:val="003B10DB"/>
    <w:rsid w:val="003B1241"/>
    <w:rsid w:val="003B12CC"/>
    <w:rsid w:val="003B1391"/>
    <w:rsid w:val="003B13CE"/>
    <w:rsid w:val="003B141C"/>
    <w:rsid w:val="003B15E8"/>
    <w:rsid w:val="003B1719"/>
    <w:rsid w:val="003B184C"/>
    <w:rsid w:val="003B1850"/>
    <w:rsid w:val="003B1A93"/>
    <w:rsid w:val="003B1B40"/>
    <w:rsid w:val="003B1E30"/>
    <w:rsid w:val="003B1F4D"/>
    <w:rsid w:val="003B1F61"/>
    <w:rsid w:val="003B1FAE"/>
    <w:rsid w:val="003B225B"/>
    <w:rsid w:val="003B22CE"/>
    <w:rsid w:val="003B25BF"/>
    <w:rsid w:val="003B28FE"/>
    <w:rsid w:val="003B2935"/>
    <w:rsid w:val="003B2964"/>
    <w:rsid w:val="003B29CC"/>
    <w:rsid w:val="003B2C84"/>
    <w:rsid w:val="003B2F17"/>
    <w:rsid w:val="003B3049"/>
    <w:rsid w:val="003B3222"/>
    <w:rsid w:val="003B328C"/>
    <w:rsid w:val="003B336C"/>
    <w:rsid w:val="003B35A2"/>
    <w:rsid w:val="003B35B0"/>
    <w:rsid w:val="003B3632"/>
    <w:rsid w:val="003B3C13"/>
    <w:rsid w:val="003B3CE2"/>
    <w:rsid w:val="003B3CFD"/>
    <w:rsid w:val="003B3D66"/>
    <w:rsid w:val="003B3E67"/>
    <w:rsid w:val="003B3EE1"/>
    <w:rsid w:val="003B3FE8"/>
    <w:rsid w:val="003B4284"/>
    <w:rsid w:val="003B4478"/>
    <w:rsid w:val="003B451B"/>
    <w:rsid w:val="003B46F6"/>
    <w:rsid w:val="003B470B"/>
    <w:rsid w:val="003B48F4"/>
    <w:rsid w:val="003B4B82"/>
    <w:rsid w:val="003B4C31"/>
    <w:rsid w:val="003B50F7"/>
    <w:rsid w:val="003B5210"/>
    <w:rsid w:val="003B56CB"/>
    <w:rsid w:val="003B58D8"/>
    <w:rsid w:val="003B5CB6"/>
    <w:rsid w:val="003B6083"/>
    <w:rsid w:val="003B60B4"/>
    <w:rsid w:val="003B61D6"/>
    <w:rsid w:val="003B627D"/>
    <w:rsid w:val="003B6406"/>
    <w:rsid w:val="003B67AF"/>
    <w:rsid w:val="003B67D1"/>
    <w:rsid w:val="003B6831"/>
    <w:rsid w:val="003B6847"/>
    <w:rsid w:val="003B6A4A"/>
    <w:rsid w:val="003B6CF7"/>
    <w:rsid w:val="003B6E80"/>
    <w:rsid w:val="003B6FA6"/>
    <w:rsid w:val="003B7204"/>
    <w:rsid w:val="003B7305"/>
    <w:rsid w:val="003B73F7"/>
    <w:rsid w:val="003B743E"/>
    <w:rsid w:val="003B771C"/>
    <w:rsid w:val="003B7770"/>
    <w:rsid w:val="003B7872"/>
    <w:rsid w:val="003B7884"/>
    <w:rsid w:val="003B7963"/>
    <w:rsid w:val="003B7A7B"/>
    <w:rsid w:val="003B7BF0"/>
    <w:rsid w:val="003B7CD0"/>
    <w:rsid w:val="003B7CD8"/>
    <w:rsid w:val="003B7F22"/>
    <w:rsid w:val="003B7F6F"/>
    <w:rsid w:val="003C0023"/>
    <w:rsid w:val="003C0198"/>
    <w:rsid w:val="003C02A2"/>
    <w:rsid w:val="003C02B3"/>
    <w:rsid w:val="003C0454"/>
    <w:rsid w:val="003C0554"/>
    <w:rsid w:val="003C0871"/>
    <w:rsid w:val="003C096C"/>
    <w:rsid w:val="003C0B38"/>
    <w:rsid w:val="003C0C53"/>
    <w:rsid w:val="003C0CB9"/>
    <w:rsid w:val="003C0D4A"/>
    <w:rsid w:val="003C0DAC"/>
    <w:rsid w:val="003C0DEC"/>
    <w:rsid w:val="003C0ED4"/>
    <w:rsid w:val="003C115B"/>
    <w:rsid w:val="003C1183"/>
    <w:rsid w:val="003C15C7"/>
    <w:rsid w:val="003C183A"/>
    <w:rsid w:val="003C1943"/>
    <w:rsid w:val="003C1A99"/>
    <w:rsid w:val="003C1B92"/>
    <w:rsid w:val="003C1D4C"/>
    <w:rsid w:val="003C1DC5"/>
    <w:rsid w:val="003C1E08"/>
    <w:rsid w:val="003C1F4D"/>
    <w:rsid w:val="003C20B0"/>
    <w:rsid w:val="003C20D6"/>
    <w:rsid w:val="003C21C3"/>
    <w:rsid w:val="003C223B"/>
    <w:rsid w:val="003C224E"/>
    <w:rsid w:val="003C2340"/>
    <w:rsid w:val="003C241F"/>
    <w:rsid w:val="003C2852"/>
    <w:rsid w:val="003C2997"/>
    <w:rsid w:val="003C2AAA"/>
    <w:rsid w:val="003C2B09"/>
    <w:rsid w:val="003C2B46"/>
    <w:rsid w:val="003C2C62"/>
    <w:rsid w:val="003C2D8A"/>
    <w:rsid w:val="003C2D8B"/>
    <w:rsid w:val="003C2FE0"/>
    <w:rsid w:val="003C3173"/>
    <w:rsid w:val="003C3218"/>
    <w:rsid w:val="003C3299"/>
    <w:rsid w:val="003C3340"/>
    <w:rsid w:val="003C34A3"/>
    <w:rsid w:val="003C34AD"/>
    <w:rsid w:val="003C3523"/>
    <w:rsid w:val="003C390F"/>
    <w:rsid w:val="003C391C"/>
    <w:rsid w:val="003C3BFC"/>
    <w:rsid w:val="003C3C1F"/>
    <w:rsid w:val="003C3CA3"/>
    <w:rsid w:val="003C3CF2"/>
    <w:rsid w:val="003C3DE6"/>
    <w:rsid w:val="003C3F37"/>
    <w:rsid w:val="003C4054"/>
    <w:rsid w:val="003C40D9"/>
    <w:rsid w:val="003C414C"/>
    <w:rsid w:val="003C42EB"/>
    <w:rsid w:val="003C438B"/>
    <w:rsid w:val="003C4454"/>
    <w:rsid w:val="003C4874"/>
    <w:rsid w:val="003C48A8"/>
    <w:rsid w:val="003C499E"/>
    <w:rsid w:val="003C4C14"/>
    <w:rsid w:val="003C4C2E"/>
    <w:rsid w:val="003C4CC6"/>
    <w:rsid w:val="003C4D2B"/>
    <w:rsid w:val="003C4D2C"/>
    <w:rsid w:val="003C4D78"/>
    <w:rsid w:val="003C501C"/>
    <w:rsid w:val="003C527C"/>
    <w:rsid w:val="003C5741"/>
    <w:rsid w:val="003C58CB"/>
    <w:rsid w:val="003C5BC8"/>
    <w:rsid w:val="003C5C17"/>
    <w:rsid w:val="003C5ED9"/>
    <w:rsid w:val="003C5FB4"/>
    <w:rsid w:val="003C606B"/>
    <w:rsid w:val="003C6116"/>
    <w:rsid w:val="003C634B"/>
    <w:rsid w:val="003C6396"/>
    <w:rsid w:val="003C6528"/>
    <w:rsid w:val="003C6906"/>
    <w:rsid w:val="003C6A35"/>
    <w:rsid w:val="003C6C23"/>
    <w:rsid w:val="003C6DBF"/>
    <w:rsid w:val="003C6E3E"/>
    <w:rsid w:val="003C6EF6"/>
    <w:rsid w:val="003C7187"/>
    <w:rsid w:val="003C723A"/>
    <w:rsid w:val="003C7423"/>
    <w:rsid w:val="003C7689"/>
    <w:rsid w:val="003C7965"/>
    <w:rsid w:val="003C7BF6"/>
    <w:rsid w:val="003D0155"/>
    <w:rsid w:val="003D0219"/>
    <w:rsid w:val="003D068D"/>
    <w:rsid w:val="003D075C"/>
    <w:rsid w:val="003D0765"/>
    <w:rsid w:val="003D0A19"/>
    <w:rsid w:val="003D0AB8"/>
    <w:rsid w:val="003D0B2E"/>
    <w:rsid w:val="003D0B80"/>
    <w:rsid w:val="003D0B8A"/>
    <w:rsid w:val="003D0BBA"/>
    <w:rsid w:val="003D0C88"/>
    <w:rsid w:val="003D0DF9"/>
    <w:rsid w:val="003D10A1"/>
    <w:rsid w:val="003D1112"/>
    <w:rsid w:val="003D1353"/>
    <w:rsid w:val="003D13F7"/>
    <w:rsid w:val="003D142B"/>
    <w:rsid w:val="003D153B"/>
    <w:rsid w:val="003D171A"/>
    <w:rsid w:val="003D1B9B"/>
    <w:rsid w:val="003D1F6F"/>
    <w:rsid w:val="003D1F7F"/>
    <w:rsid w:val="003D2014"/>
    <w:rsid w:val="003D2160"/>
    <w:rsid w:val="003D24BD"/>
    <w:rsid w:val="003D2837"/>
    <w:rsid w:val="003D2972"/>
    <w:rsid w:val="003D2A10"/>
    <w:rsid w:val="003D2ADF"/>
    <w:rsid w:val="003D2BC2"/>
    <w:rsid w:val="003D2D12"/>
    <w:rsid w:val="003D2DB5"/>
    <w:rsid w:val="003D2DC0"/>
    <w:rsid w:val="003D2DD3"/>
    <w:rsid w:val="003D2E9F"/>
    <w:rsid w:val="003D3075"/>
    <w:rsid w:val="003D3115"/>
    <w:rsid w:val="003D31C0"/>
    <w:rsid w:val="003D31FF"/>
    <w:rsid w:val="003D331D"/>
    <w:rsid w:val="003D33EA"/>
    <w:rsid w:val="003D33F9"/>
    <w:rsid w:val="003D3472"/>
    <w:rsid w:val="003D354C"/>
    <w:rsid w:val="003D3598"/>
    <w:rsid w:val="003D368F"/>
    <w:rsid w:val="003D36D0"/>
    <w:rsid w:val="003D37D0"/>
    <w:rsid w:val="003D3937"/>
    <w:rsid w:val="003D39C1"/>
    <w:rsid w:val="003D3A17"/>
    <w:rsid w:val="003D3A2B"/>
    <w:rsid w:val="003D3C26"/>
    <w:rsid w:val="003D3C53"/>
    <w:rsid w:val="003D3CED"/>
    <w:rsid w:val="003D3F7A"/>
    <w:rsid w:val="003D40C9"/>
    <w:rsid w:val="003D40CE"/>
    <w:rsid w:val="003D414E"/>
    <w:rsid w:val="003D42F6"/>
    <w:rsid w:val="003D461F"/>
    <w:rsid w:val="003D46C2"/>
    <w:rsid w:val="003D46C3"/>
    <w:rsid w:val="003D4707"/>
    <w:rsid w:val="003D494B"/>
    <w:rsid w:val="003D4AE2"/>
    <w:rsid w:val="003D4CA6"/>
    <w:rsid w:val="003D4CCC"/>
    <w:rsid w:val="003D4D44"/>
    <w:rsid w:val="003D4DEA"/>
    <w:rsid w:val="003D4E2F"/>
    <w:rsid w:val="003D4E5A"/>
    <w:rsid w:val="003D541C"/>
    <w:rsid w:val="003D565A"/>
    <w:rsid w:val="003D57D3"/>
    <w:rsid w:val="003D57EB"/>
    <w:rsid w:val="003D5AEB"/>
    <w:rsid w:val="003D5B89"/>
    <w:rsid w:val="003D5BFE"/>
    <w:rsid w:val="003D5C19"/>
    <w:rsid w:val="003D5D48"/>
    <w:rsid w:val="003D5DB9"/>
    <w:rsid w:val="003D5FB0"/>
    <w:rsid w:val="003D5FF8"/>
    <w:rsid w:val="003D619E"/>
    <w:rsid w:val="003D61C2"/>
    <w:rsid w:val="003D6244"/>
    <w:rsid w:val="003D6249"/>
    <w:rsid w:val="003D62A6"/>
    <w:rsid w:val="003D63DB"/>
    <w:rsid w:val="003D6498"/>
    <w:rsid w:val="003D64BE"/>
    <w:rsid w:val="003D64FB"/>
    <w:rsid w:val="003D6860"/>
    <w:rsid w:val="003D6863"/>
    <w:rsid w:val="003D68F6"/>
    <w:rsid w:val="003D6930"/>
    <w:rsid w:val="003D69ED"/>
    <w:rsid w:val="003D6BE4"/>
    <w:rsid w:val="003D6F4F"/>
    <w:rsid w:val="003D6F61"/>
    <w:rsid w:val="003D6F84"/>
    <w:rsid w:val="003D6F87"/>
    <w:rsid w:val="003D7049"/>
    <w:rsid w:val="003D70E7"/>
    <w:rsid w:val="003D71EF"/>
    <w:rsid w:val="003D7202"/>
    <w:rsid w:val="003D72D7"/>
    <w:rsid w:val="003D767F"/>
    <w:rsid w:val="003D76F7"/>
    <w:rsid w:val="003D798E"/>
    <w:rsid w:val="003D79DF"/>
    <w:rsid w:val="003D7A09"/>
    <w:rsid w:val="003D7B0D"/>
    <w:rsid w:val="003D7C08"/>
    <w:rsid w:val="003D7E82"/>
    <w:rsid w:val="003E00E0"/>
    <w:rsid w:val="003E010E"/>
    <w:rsid w:val="003E0262"/>
    <w:rsid w:val="003E034B"/>
    <w:rsid w:val="003E0392"/>
    <w:rsid w:val="003E04EA"/>
    <w:rsid w:val="003E07AC"/>
    <w:rsid w:val="003E0933"/>
    <w:rsid w:val="003E0E7A"/>
    <w:rsid w:val="003E0F94"/>
    <w:rsid w:val="003E0FD6"/>
    <w:rsid w:val="003E1089"/>
    <w:rsid w:val="003E10F4"/>
    <w:rsid w:val="003E144F"/>
    <w:rsid w:val="003E1522"/>
    <w:rsid w:val="003E1599"/>
    <w:rsid w:val="003E161F"/>
    <w:rsid w:val="003E1625"/>
    <w:rsid w:val="003E17CB"/>
    <w:rsid w:val="003E18E3"/>
    <w:rsid w:val="003E18E6"/>
    <w:rsid w:val="003E19CC"/>
    <w:rsid w:val="003E1AB5"/>
    <w:rsid w:val="003E1D09"/>
    <w:rsid w:val="003E1EA7"/>
    <w:rsid w:val="003E1F37"/>
    <w:rsid w:val="003E2155"/>
    <w:rsid w:val="003E2341"/>
    <w:rsid w:val="003E234D"/>
    <w:rsid w:val="003E23D7"/>
    <w:rsid w:val="003E24A5"/>
    <w:rsid w:val="003E2B8E"/>
    <w:rsid w:val="003E2D6C"/>
    <w:rsid w:val="003E2DC3"/>
    <w:rsid w:val="003E30A3"/>
    <w:rsid w:val="003E30F9"/>
    <w:rsid w:val="003E313D"/>
    <w:rsid w:val="003E31C8"/>
    <w:rsid w:val="003E336E"/>
    <w:rsid w:val="003E348B"/>
    <w:rsid w:val="003E3616"/>
    <w:rsid w:val="003E37F2"/>
    <w:rsid w:val="003E38A1"/>
    <w:rsid w:val="003E3987"/>
    <w:rsid w:val="003E3CEE"/>
    <w:rsid w:val="003E3E52"/>
    <w:rsid w:val="003E3F32"/>
    <w:rsid w:val="003E4072"/>
    <w:rsid w:val="003E427E"/>
    <w:rsid w:val="003E47B4"/>
    <w:rsid w:val="003E49CA"/>
    <w:rsid w:val="003E4D9A"/>
    <w:rsid w:val="003E4E1E"/>
    <w:rsid w:val="003E4FA8"/>
    <w:rsid w:val="003E5111"/>
    <w:rsid w:val="003E5112"/>
    <w:rsid w:val="003E5297"/>
    <w:rsid w:val="003E53D9"/>
    <w:rsid w:val="003E543E"/>
    <w:rsid w:val="003E54EF"/>
    <w:rsid w:val="003E550A"/>
    <w:rsid w:val="003E57C4"/>
    <w:rsid w:val="003E5A4E"/>
    <w:rsid w:val="003E5AB1"/>
    <w:rsid w:val="003E5B0D"/>
    <w:rsid w:val="003E5B4B"/>
    <w:rsid w:val="003E5B4D"/>
    <w:rsid w:val="003E5B5B"/>
    <w:rsid w:val="003E5CA7"/>
    <w:rsid w:val="003E5E8F"/>
    <w:rsid w:val="003E5F51"/>
    <w:rsid w:val="003E5F52"/>
    <w:rsid w:val="003E600F"/>
    <w:rsid w:val="003E6031"/>
    <w:rsid w:val="003E6048"/>
    <w:rsid w:val="003E610C"/>
    <w:rsid w:val="003E6117"/>
    <w:rsid w:val="003E6134"/>
    <w:rsid w:val="003E61B2"/>
    <w:rsid w:val="003E62C0"/>
    <w:rsid w:val="003E64A1"/>
    <w:rsid w:val="003E64AD"/>
    <w:rsid w:val="003E6761"/>
    <w:rsid w:val="003E6820"/>
    <w:rsid w:val="003E6822"/>
    <w:rsid w:val="003E687E"/>
    <w:rsid w:val="003E6AC5"/>
    <w:rsid w:val="003E6B73"/>
    <w:rsid w:val="003E6C56"/>
    <w:rsid w:val="003E6C82"/>
    <w:rsid w:val="003E6D56"/>
    <w:rsid w:val="003E6DED"/>
    <w:rsid w:val="003E700B"/>
    <w:rsid w:val="003E70C3"/>
    <w:rsid w:val="003E7136"/>
    <w:rsid w:val="003E72B1"/>
    <w:rsid w:val="003E740F"/>
    <w:rsid w:val="003E7443"/>
    <w:rsid w:val="003E748A"/>
    <w:rsid w:val="003E7728"/>
    <w:rsid w:val="003E7774"/>
    <w:rsid w:val="003E7ADF"/>
    <w:rsid w:val="003E7E6E"/>
    <w:rsid w:val="003F0164"/>
    <w:rsid w:val="003F016B"/>
    <w:rsid w:val="003F0394"/>
    <w:rsid w:val="003F06D1"/>
    <w:rsid w:val="003F07FD"/>
    <w:rsid w:val="003F09EB"/>
    <w:rsid w:val="003F0BFA"/>
    <w:rsid w:val="003F0BFC"/>
    <w:rsid w:val="003F0CC4"/>
    <w:rsid w:val="003F0D07"/>
    <w:rsid w:val="003F0D9E"/>
    <w:rsid w:val="003F0E84"/>
    <w:rsid w:val="003F0FAD"/>
    <w:rsid w:val="003F1133"/>
    <w:rsid w:val="003F11DC"/>
    <w:rsid w:val="003F1360"/>
    <w:rsid w:val="003F1699"/>
    <w:rsid w:val="003F170F"/>
    <w:rsid w:val="003F17E9"/>
    <w:rsid w:val="003F19B0"/>
    <w:rsid w:val="003F19BB"/>
    <w:rsid w:val="003F1B41"/>
    <w:rsid w:val="003F1BB5"/>
    <w:rsid w:val="003F1C8F"/>
    <w:rsid w:val="003F1CCE"/>
    <w:rsid w:val="003F1CE8"/>
    <w:rsid w:val="003F1F6E"/>
    <w:rsid w:val="003F20F7"/>
    <w:rsid w:val="003F229E"/>
    <w:rsid w:val="003F23AD"/>
    <w:rsid w:val="003F23BE"/>
    <w:rsid w:val="003F24C0"/>
    <w:rsid w:val="003F24EE"/>
    <w:rsid w:val="003F25B9"/>
    <w:rsid w:val="003F270E"/>
    <w:rsid w:val="003F28C9"/>
    <w:rsid w:val="003F2956"/>
    <w:rsid w:val="003F2A79"/>
    <w:rsid w:val="003F2AF4"/>
    <w:rsid w:val="003F2C1B"/>
    <w:rsid w:val="003F2E3B"/>
    <w:rsid w:val="003F2E4F"/>
    <w:rsid w:val="003F3058"/>
    <w:rsid w:val="003F307F"/>
    <w:rsid w:val="003F3489"/>
    <w:rsid w:val="003F3605"/>
    <w:rsid w:val="003F3629"/>
    <w:rsid w:val="003F378F"/>
    <w:rsid w:val="003F3791"/>
    <w:rsid w:val="003F38C3"/>
    <w:rsid w:val="003F39A4"/>
    <w:rsid w:val="003F3AA9"/>
    <w:rsid w:val="003F3B77"/>
    <w:rsid w:val="003F4413"/>
    <w:rsid w:val="003F4609"/>
    <w:rsid w:val="003F4679"/>
    <w:rsid w:val="003F486D"/>
    <w:rsid w:val="003F48B5"/>
    <w:rsid w:val="003F4900"/>
    <w:rsid w:val="003F4A56"/>
    <w:rsid w:val="003F4C77"/>
    <w:rsid w:val="003F4F3F"/>
    <w:rsid w:val="003F5193"/>
    <w:rsid w:val="003F553D"/>
    <w:rsid w:val="003F55B5"/>
    <w:rsid w:val="003F5911"/>
    <w:rsid w:val="003F5CCB"/>
    <w:rsid w:val="003F5CD2"/>
    <w:rsid w:val="003F5D5B"/>
    <w:rsid w:val="003F5DB5"/>
    <w:rsid w:val="003F5DC8"/>
    <w:rsid w:val="003F5F6B"/>
    <w:rsid w:val="003F60F4"/>
    <w:rsid w:val="003F61AD"/>
    <w:rsid w:val="003F61F8"/>
    <w:rsid w:val="003F6530"/>
    <w:rsid w:val="003F679A"/>
    <w:rsid w:val="003F6A7E"/>
    <w:rsid w:val="003F6D75"/>
    <w:rsid w:val="003F6EEE"/>
    <w:rsid w:val="003F7061"/>
    <w:rsid w:val="003F70B3"/>
    <w:rsid w:val="003F72B6"/>
    <w:rsid w:val="003F7503"/>
    <w:rsid w:val="003F786D"/>
    <w:rsid w:val="003F7970"/>
    <w:rsid w:val="003F7C3A"/>
    <w:rsid w:val="003F7C75"/>
    <w:rsid w:val="003F7D29"/>
    <w:rsid w:val="003F7DB0"/>
    <w:rsid w:val="00400328"/>
    <w:rsid w:val="004003BA"/>
    <w:rsid w:val="004004AA"/>
    <w:rsid w:val="0040059B"/>
    <w:rsid w:val="004005CD"/>
    <w:rsid w:val="00400954"/>
    <w:rsid w:val="00400C15"/>
    <w:rsid w:val="00400CDD"/>
    <w:rsid w:val="00400D60"/>
    <w:rsid w:val="00400F95"/>
    <w:rsid w:val="00401049"/>
    <w:rsid w:val="00401219"/>
    <w:rsid w:val="004012F2"/>
    <w:rsid w:val="00401391"/>
    <w:rsid w:val="00401400"/>
    <w:rsid w:val="004014DC"/>
    <w:rsid w:val="00401B14"/>
    <w:rsid w:val="00401E29"/>
    <w:rsid w:val="00401F44"/>
    <w:rsid w:val="004022C8"/>
    <w:rsid w:val="0040235D"/>
    <w:rsid w:val="004023DE"/>
    <w:rsid w:val="00402408"/>
    <w:rsid w:val="0040247B"/>
    <w:rsid w:val="004026A3"/>
    <w:rsid w:val="00402709"/>
    <w:rsid w:val="004027E7"/>
    <w:rsid w:val="00402809"/>
    <w:rsid w:val="004028EF"/>
    <w:rsid w:val="00402A5A"/>
    <w:rsid w:val="00402B51"/>
    <w:rsid w:val="00402BD8"/>
    <w:rsid w:val="00402E4E"/>
    <w:rsid w:val="00402EC3"/>
    <w:rsid w:val="00403024"/>
    <w:rsid w:val="00403121"/>
    <w:rsid w:val="00403338"/>
    <w:rsid w:val="004034DA"/>
    <w:rsid w:val="00403668"/>
    <w:rsid w:val="00403774"/>
    <w:rsid w:val="00403845"/>
    <w:rsid w:val="0040387D"/>
    <w:rsid w:val="00403931"/>
    <w:rsid w:val="00403A88"/>
    <w:rsid w:val="00403C9A"/>
    <w:rsid w:val="00403CB0"/>
    <w:rsid w:val="00403D89"/>
    <w:rsid w:val="00403EA2"/>
    <w:rsid w:val="00403EDD"/>
    <w:rsid w:val="00403EE8"/>
    <w:rsid w:val="00403FC6"/>
    <w:rsid w:val="004042B9"/>
    <w:rsid w:val="0040442F"/>
    <w:rsid w:val="0040444A"/>
    <w:rsid w:val="00404555"/>
    <w:rsid w:val="0040466D"/>
    <w:rsid w:val="004046EE"/>
    <w:rsid w:val="00404A6C"/>
    <w:rsid w:val="00404CFD"/>
    <w:rsid w:val="00404D2E"/>
    <w:rsid w:val="00404D3F"/>
    <w:rsid w:val="00404F48"/>
    <w:rsid w:val="00404FA2"/>
    <w:rsid w:val="00404FBF"/>
    <w:rsid w:val="00404FFE"/>
    <w:rsid w:val="004051D7"/>
    <w:rsid w:val="0040525C"/>
    <w:rsid w:val="0040525E"/>
    <w:rsid w:val="00405287"/>
    <w:rsid w:val="0040568C"/>
    <w:rsid w:val="004056C5"/>
    <w:rsid w:val="0040572D"/>
    <w:rsid w:val="004057C9"/>
    <w:rsid w:val="0040584B"/>
    <w:rsid w:val="004058A8"/>
    <w:rsid w:val="004058FB"/>
    <w:rsid w:val="00405900"/>
    <w:rsid w:val="00405986"/>
    <w:rsid w:val="004059C5"/>
    <w:rsid w:val="00405A45"/>
    <w:rsid w:val="00405AA8"/>
    <w:rsid w:val="00405B6C"/>
    <w:rsid w:val="00405BC3"/>
    <w:rsid w:val="00405CF2"/>
    <w:rsid w:val="0040617A"/>
    <w:rsid w:val="004061FD"/>
    <w:rsid w:val="004062B3"/>
    <w:rsid w:val="004063AE"/>
    <w:rsid w:val="00406471"/>
    <w:rsid w:val="004065B7"/>
    <w:rsid w:val="0040695C"/>
    <w:rsid w:val="0040696E"/>
    <w:rsid w:val="00406B00"/>
    <w:rsid w:val="00406B77"/>
    <w:rsid w:val="00406B82"/>
    <w:rsid w:val="00406D78"/>
    <w:rsid w:val="00406E4B"/>
    <w:rsid w:val="00406E99"/>
    <w:rsid w:val="00406F9C"/>
    <w:rsid w:val="004070B3"/>
    <w:rsid w:val="00407127"/>
    <w:rsid w:val="00407409"/>
    <w:rsid w:val="004077F7"/>
    <w:rsid w:val="0040781F"/>
    <w:rsid w:val="00407911"/>
    <w:rsid w:val="00407B06"/>
    <w:rsid w:val="00407BE1"/>
    <w:rsid w:val="00407BF3"/>
    <w:rsid w:val="00407DC2"/>
    <w:rsid w:val="00407E74"/>
    <w:rsid w:val="00407F2F"/>
    <w:rsid w:val="0041013E"/>
    <w:rsid w:val="00410146"/>
    <w:rsid w:val="004103CA"/>
    <w:rsid w:val="00410429"/>
    <w:rsid w:val="0041054B"/>
    <w:rsid w:val="004107B6"/>
    <w:rsid w:val="00410966"/>
    <w:rsid w:val="00410A03"/>
    <w:rsid w:val="00410A38"/>
    <w:rsid w:val="00410AB7"/>
    <w:rsid w:val="00410DE5"/>
    <w:rsid w:val="00411013"/>
    <w:rsid w:val="00411048"/>
    <w:rsid w:val="00411486"/>
    <w:rsid w:val="00411625"/>
    <w:rsid w:val="00411854"/>
    <w:rsid w:val="00411C7A"/>
    <w:rsid w:val="00411C82"/>
    <w:rsid w:val="00411CF8"/>
    <w:rsid w:val="0041200A"/>
    <w:rsid w:val="004120AD"/>
    <w:rsid w:val="004122E0"/>
    <w:rsid w:val="0041236C"/>
    <w:rsid w:val="00412556"/>
    <w:rsid w:val="0041262B"/>
    <w:rsid w:val="00412664"/>
    <w:rsid w:val="00412906"/>
    <w:rsid w:val="004129C5"/>
    <w:rsid w:val="00412A28"/>
    <w:rsid w:val="00412B01"/>
    <w:rsid w:val="00412BE0"/>
    <w:rsid w:val="00412CBC"/>
    <w:rsid w:val="00412D37"/>
    <w:rsid w:val="00412E66"/>
    <w:rsid w:val="00412E80"/>
    <w:rsid w:val="0041319E"/>
    <w:rsid w:val="0041325B"/>
    <w:rsid w:val="004132E4"/>
    <w:rsid w:val="00413360"/>
    <w:rsid w:val="0041358F"/>
    <w:rsid w:val="00413686"/>
    <w:rsid w:val="004137A5"/>
    <w:rsid w:val="004138C0"/>
    <w:rsid w:val="00413C66"/>
    <w:rsid w:val="00413F49"/>
    <w:rsid w:val="00413FBE"/>
    <w:rsid w:val="004140CF"/>
    <w:rsid w:val="0041410A"/>
    <w:rsid w:val="0041420A"/>
    <w:rsid w:val="0041431F"/>
    <w:rsid w:val="0041451D"/>
    <w:rsid w:val="00414733"/>
    <w:rsid w:val="00414BC4"/>
    <w:rsid w:val="00414CFB"/>
    <w:rsid w:val="00414D23"/>
    <w:rsid w:val="00415209"/>
    <w:rsid w:val="00415227"/>
    <w:rsid w:val="00415232"/>
    <w:rsid w:val="00415342"/>
    <w:rsid w:val="004154C5"/>
    <w:rsid w:val="004154C6"/>
    <w:rsid w:val="004154FB"/>
    <w:rsid w:val="004158F2"/>
    <w:rsid w:val="00415AAB"/>
    <w:rsid w:val="00415B67"/>
    <w:rsid w:val="00415F67"/>
    <w:rsid w:val="00415FA5"/>
    <w:rsid w:val="00415FD0"/>
    <w:rsid w:val="00416452"/>
    <w:rsid w:val="0041645C"/>
    <w:rsid w:val="0041691F"/>
    <w:rsid w:val="00416A1E"/>
    <w:rsid w:val="004170DB"/>
    <w:rsid w:val="00417176"/>
    <w:rsid w:val="004171C3"/>
    <w:rsid w:val="0041755F"/>
    <w:rsid w:val="00417926"/>
    <w:rsid w:val="00417BD7"/>
    <w:rsid w:val="00417C5C"/>
    <w:rsid w:val="00417E8A"/>
    <w:rsid w:val="004200E5"/>
    <w:rsid w:val="004202A4"/>
    <w:rsid w:val="00420551"/>
    <w:rsid w:val="004205C8"/>
    <w:rsid w:val="004205F8"/>
    <w:rsid w:val="00420ABA"/>
    <w:rsid w:val="00420CDC"/>
    <w:rsid w:val="00420D50"/>
    <w:rsid w:val="0042158D"/>
    <w:rsid w:val="00421598"/>
    <w:rsid w:val="004217C8"/>
    <w:rsid w:val="0042181E"/>
    <w:rsid w:val="00421907"/>
    <w:rsid w:val="00421ABE"/>
    <w:rsid w:val="00421F03"/>
    <w:rsid w:val="00422283"/>
    <w:rsid w:val="00422532"/>
    <w:rsid w:val="004227E8"/>
    <w:rsid w:val="0042285A"/>
    <w:rsid w:val="00422A74"/>
    <w:rsid w:val="00422C34"/>
    <w:rsid w:val="004230F5"/>
    <w:rsid w:val="00423182"/>
    <w:rsid w:val="00423242"/>
    <w:rsid w:val="004232E7"/>
    <w:rsid w:val="00423324"/>
    <w:rsid w:val="0042382D"/>
    <w:rsid w:val="0042386C"/>
    <w:rsid w:val="004238CD"/>
    <w:rsid w:val="00423B37"/>
    <w:rsid w:val="00423C03"/>
    <w:rsid w:val="00423C64"/>
    <w:rsid w:val="00423EBE"/>
    <w:rsid w:val="004241C0"/>
    <w:rsid w:val="00424220"/>
    <w:rsid w:val="004242BD"/>
    <w:rsid w:val="0042431B"/>
    <w:rsid w:val="00424545"/>
    <w:rsid w:val="0042458E"/>
    <w:rsid w:val="004246AB"/>
    <w:rsid w:val="00424981"/>
    <w:rsid w:val="0042498D"/>
    <w:rsid w:val="004249FA"/>
    <w:rsid w:val="00424B01"/>
    <w:rsid w:val="00424D1C"/>
    <w:rsid w:val="00424E5C"/>
    <w:rsid w:val="00424F75"/>
    <w:rsid w:val="00425284"/>
    <w:rsid w:val="004256E7"/>
    <w:rsid w:val="00425712"/>
    <w:rsid w:val="00425802"/>
    <w:rsid w:val="0042589E"/>
    <w:rsid w:val="004258E9"/>
    <w:rsid w:val="004259EE"/>
    <w:rsid w:val="00425A80"/>
    <w:rsid w:val="00425F11"/>
    <w:rsid w:val="00425F8C"/>
    <w:rsid w:val="00425FF0"/>
    <w:rsid w:val="0042601B"/>
    <w:rsid w:val="0042613C"/>
    <w:rsid w:val="0042645C"/>
    <w:rsid w:val="00426524"/>
    <w:rsid w:val="004265F5"/>
    <w:rsid w:val="0042669E"/>
    <w:rsid w:val="004266DE"/>
    <w:rsid w:val="0042671A"/>
    <w:rsid w:val="00426A4F"/>
    <w:rsid w:val="00426BDB"/>
    <w:rsid w:val="00426C3E"/>
    <w:rsid w:val="00426CE0"/>
    <w:rsid w:val="00426E58"/>
    <w:rsid w:val="00426F1C"/>
    <w:rsid w:val="0042701E"/>
    <w:rsid w:val="0042703A"/>
    <w:rsid w:val="00427090"/>
    <w:rsid w:val="00427135"/>
    <w:rsid w:val="004274B7"/>
    <w:rsid w:val="004274D1"/>
    <w:rsid w:val="00427723"/>
    <w:rsid w:val="004278DD"/>
    <w:rsid w:val="004278F3"/>
    <w:rsid w:val="0042796A"/>
    <w:rsid w:val="004279EE"/>
    <w:rsid w:val="00427AE8"/>
    <w:rsid w:val="00427AF4"/>
    <w:rsid w:val="00427BD3"/>
    <w:rsid w:val="0043039D"/>
    <w:rsid w:val="004305FD"/>
    <w:rsid w:val="0043065D"/>
    <w:rsid w:val="00430758"/>
    <w:rsid w:val="00430883"/>
    <w:rsid w:val="00430930"/>
    <w:rsid w:val="0043098B"/>
    <w:rsid w:val="00430AEC"/>
    <w:rsid w:val="00430B37"/>
    <w:rsid w:val="00430BC5"/>
    <w:rsid w:val="00430C4D"/>
    <w:rsid w:val="00430DFD"/>
    <w:rsid w:val="00430EB5"/>
    <w:rsid w:val="004310D3"/>
    <w:rsid w:val="004314D3"/>
    <w:rsid w:val="00431538"/>
    <w:rsid w:val="00431650"/>
    <w:rsid w:val="00431D12"/>
    <w:rsid w:val="00431F3F"/>
    <w:rsid w:val="00431F47"/>
    <w:rsid w:val="00432257"/>
    <w:rsid w:val="00432317"/>
    <w:rsid w:val="00432333"/>
    <w:rsid w:val="004326EB"/>
    <w:rsid w:val="004328D4"/>
    <w:rsid w:val="00432ABF"/>
    <w:rsid w:val="00432C21"/>
    <w:rsid w:val="00432F1D"/>
    <w:rsid w:val="00433126"/>
    <w:rsid w:val="00433236"/>
    <w:rsid w:val="0043328A"/>
    <w:rsid w:val="0043331C"/>
    <w:rsid w:val="00433518"/>
    <w:rsid w:val="00433827"/>
    <w:rsid w:val="00433957"/>
    <w:rsid w:val="0043396E"/>
    <w:rsid w:val="00433971"/>
    <w:rsid w:val="004339BB"/>
    <w:rsid w:val="00433A0F"/>
    <w:rsid w:val="00433A20"/>
    <w:rsid w:val="00433C7D"/>
    <w:rsid w:val="00433E53"/>
    <w:rsid w:val="00433F36"/>
    <w:rsid w:val="00433F3C"/>
    <w:rsid w:val="00434548"/>
    <w:rsid w:val="00434616"/>
    <w:rsid w:val="00434866"/>
    <w:rsid w:val="00434900"/>
    <w:rsid w:val="0043494D"/>
    <w:rsid w:val="00434A38"/>
    <w:rsid w:val="00434A5B"/>
    <w:rsid w:val="00434A94"/>
    <w:rsid w:val="00434C79"/>
    <w:rsid w:val="00434ED8"/>
    <w:rsid w:val="00434EEA"/>
    <w:rsid w:val="004350A8"/>
    <w:rsid w:val="004350EE"/>
    <w:rsid w:val="0043569A"/>
    <w:rsid w:val="004356F4"/>
    <w:rsid w:val="00435792"/>
    <w:rsid w:val="004358BF"/>
    <w:rsid w:val="004358C9"/>
    <w:rsid w:val="004359F8"/>
    <w:rsid w:val="00435A02"/>
    <w:rsid w:val="00435AD3"/>
    <w:rsid w:val="00435F6D"/>
    <w:rsid w:val="00436031"/>
    <w:rsid w:val="004360E3"/>
    <w:rsid w:val="004360E6"/>
    <w:rsid w:val="004361E4"/>
    <w:rsid w:val="004362C6"/>
    <w:rsid w:val="004363C2"/>
    <w:rsid w:val="004363DF"/>
    <w:rsid w:val="004364A2"/>
    <w:rsid w:val="004365D7"/>
    <w:rsid w:val="0043671E"/>
    <w:rsid w:val="0043682C"/>
    <w:rsid w:val="0043691B"/>
    <w:rsid w:val="00436BBE"/>
    <w:rsid w:val="00436CBC"/>
    <w:rsid w:val="00436E08"/>
    <w:rsid w:val="00436F0E"/>
    <w:rsid w:val="00436F2E"/>
    <w:rsid w:val="004370B2"/>
    <w:rsid w:val="0043710F"/>
    <w:rsid w:val="004373FC"/>
    <w:rsid w:val="004375F8"/>
    <w:rsid w:val="004376E3"/>
    <w:rsid w:val="00437844"/>
    <w:rsid w:val="00437AE2"/>
    <w:rsid w:val="00437B16"/>
    <w:rsid w:val="00437D16"/>
    <w:rsid w:val="00437D50"/>
    <w:rsid w:val="00437DE1"/>
    <w:rsid w:val="00437F1B"/>
    <w:rsid w:val="004401DB"/>
    <w:rsid w:val="0044022E"/>
    <w:rsid w:val="0044028C"/>
    <w:rsid w:val="004403BB"/>
    <w:rsid w:val="004403E1"/>
    <w:rsid w:val="0044042E"/>
    <w:rsid w:val="0044051F"/>
    <w:rsid w:val="00440620"/>
    <w:rsid w:val="004407E7"/>
    <w:rsid w:val="004408BE"/>
    <w:rsid w:val="00440A15"/>
    <w:rsid w:val="00440A20"/>
    <w:rsid w:val="00440CA5"/>
    <w:rsid w:val="00440CB4"/>
    <w:rsid w:val="00440D2C"/>
    <w:rsid w:val="00440DD0"/>
    <w:rsid w:val="00440DF0"/>
    <w:rsid w:val="00440F0D"/>
    <w:rsid w:val="00440FD8"/>
    <w:rsid w:val="00441096"/>
    <w:rsid w:val="004410B9"/>
    <w:rsid w:val="00441273"/>
    <w:rsid w:val="00441327"/>
    <w:rsid w:val="00441393"/>
    <w:rsid w:val="004413EE"/>
    <w:rsid w:val="004415E5"/>
    <w:rsid w:val="004416D5"/>
    <w:rsid w:val="0044179F"/>
    <w:rsid w:val="00441867"/>
    <w:rsid w:val="00441D61"/>
    <w:rsid w:val="00441F66"/>
    <w:rsid w:val="0044217D"/>
    <w:rsid w:val="00442362"/>
    <w:rsid w:val="00442366"/>
    <w:rsid w:val="004424CF"/>
    <w:rsid w:val="00442536"/>
    <w:rsid w:val="00442555"/>
    <w:rsid w:val="00442594"/>
    <w:rsid w:val="004425DD"/>
    <w:rsid w:val="004426E8"/>
    <w:rsid w:val="00442761"/>
    <w:rsid w:val="00442BEB"/>
    <w:rsid w:val="00442C57"/>
    <w:rsid w:val="00442ECE"/>
    <w:rsid w:val="00442F14"/>
    <w:rsid w:val="00442FA5"/>
    <w:rsid w:val="0044318C"/>
    <w:rsid w:val="004433AD"/>
    <w:rsid w:val="0044343B"/>
    <w:rsid w:val="004436BB"/>
    <w:rsid w:val="00443744"/>
    <w:rsid w:val="00443869"/>
    <w:rsid w:val="00443B25"/>
    <w:rsid w:val="00443B43"/>
    <w:rsid w:val="00443C10"/>
    <w:rsid w:val="00443C86"/>
    <w:rsid w:val="00443C88"/>
    <w:rsid w:val="00443E31"/>
    <w:rsid w:val="00443F63"/>
    <w:rsid w:val="0044420E"/>
    <w:rsid w:val="004443BB"/>
    <w:rsid w:val="00444487"/>
    <w:rsid w:val="004444E7"/>
    <w:rsid w:val="004447F3"/>
    <w:rsid w:val="00444957"/>
    <w:rsid w:val="004449B1"/>
    <w:rsid w:val="00444A45"/>
    <w:rsid w:val="00444AB0"/>
    <w:rsid w:val="00444B01"/>
    <w:rsid w:val="00444B23"/>
    <w:rsid w:val="00444DBF"/>
    <w:rsid w:val="00444DFB"/>
    <w:rsid w:val="00444E29"/>
    <w:rsid w:val="00444E6D"/>
    <w:rsid w:val="00445256"/>
    <w:rsid w:val="004455F3"/>
    <w:rsid w:val="0044562F"/>
    <w:rsid w:val="004456D1"/>
    <w:rsid w:val="00445708"/>
    <w:rsid w:val="0044584C"/>
    <w:rsid w:val="0044597D"/>
    <w:rsid w:val="00445B3C"/>
    <w:rsid w:val="00445DBB"/>
    <w:rsid w:val="00445F63"/>
    <w:rsid w:val="00445FF6"/>
    <w:rsid w:val="00446116"/>
    <w:rsid w:val="0044620D"/>
    <w:rsid w:val="0044622C"/>
    <w:rsid w:val="00446320"/>
    <w:rsid w:val="00446575"/>
    <w:rsid w:val="0044665E"/>
    <w:rsid w:val="004466DA"/>
    <w:rsid w:val="0044699D"/>
    <w:rsid w:val="00446B33"/>
    <w:rsid w:val="00446B50"/>
    <w:rsid w:val="00446C89"/>
    <w:rsid w:val="00446EA3"/>
    <w:rsid w:val="00446F0D"/>
    <w:rsid w:val="0044702D"/>
    <w:rsid w:val="0044707A"/>
    <w:rsid w:val="00447180"/>
    <w:rsid w:val="004471EB"/>
    <w:rsid w:val="0044742D"/>
    <w:rsid w:val="00447957"/>
    <w:rsid w:val="00447991"/>
    <w:rsid w:val="00447ADA"/>
    <w:rsid w:val="00447D7F"/>
    <w:rsid w:val="00447E3B"/>
    <w:rsid w:val="00447E66"/>
    <w:rsid w:val="00447F2A"/>
    <w:rsid w:val="0045018E"/>
    <w:rsid w:val="004501C5"/>
    <w:rsid w:val="00450274"/>
    <w:rsid w:val="004502DC"/>
    <w:rsid w:val="004502FA"/>
    <w:rsid w:val="00450687"/>
    <w:rsid w:val="0045070E"/>
    <w:rsid w:val="0045095A"/>
    <w:rsid w:val="00450976"/>
    <w:rsid w:val="00450C4D"/>
    <w:rsid w:val="00450F1D"/>
    <w:rsid w:val="0045102C"/>
    <w:rsid w:val="00451032"/>
    <w:rsid w:val="0045125A"/>
    <w:rsid w:val="004513A3"/>
    <w:rsid w:val="00451488"/>
    <w:rsid w:val="00451804"/>
    <w:rsid w:val="004518F1"/>
    <w:rsid w:val="00451BE9"/>
    <w:rsid w:val="00452067"/>
    <w:rsid w:val="00452141"/>
    <w:rsid w:val="004521E6"/>
    <w:rsid w:val="004521E9"/>
    <w:rsid w:val="0045225E"/>
    <w:rsid w:val="00452348"/>
    <w:rsid w:val="00452450"/>
    <w:rsid w:val="0045253A"/>
    <w:rsid w:val="004526EA"/>
    <w:rsid w:val="00452AED"/>
    <w:rsid w:val="00452AFB"/>
    <w:rsid w:val="00452C05"/>
    <w:rsid w:val="00452C61"/>
    <w:rsid w:val="00452E6C"/>
    <w:rsid w:val="00452F9E"/>
    <w:rsid w:val="00453220"/>
    <w:rsid w:val="004532B9"/>
    <w:rsid w:val="004532FE"/>
    <w:rsid w:val="004533A5"/>
    <w:rsid w:val="004534A3"/>
    <w:rsid w:val="00453878"/>
    <w:rsid w:val="00453966"/>
    <w:rsid w:val="004539F1"/>
    <w:rsid w:val="00453B3F"/>
    <w:rsid w:val="00453C51"/>
    <w:rsid w:val="004543D5"/>
    <w:rsid w:val="0045479A"/>
    <w:rsid w:val="0045489F"/>
    <w:rsid w:val="00454C3B"/>
    <w:rsid w:val="00454D98"/>
    <w:rsid w:val="004553FD"/>
    <w:rsid w:val="004554A2"/>
    <w:rsid w:val="004555EC"/>
    <w:rsid w:val="004556A0"/>
    <w:rsid w:val="0045572C"/>
    <w:rsid w:val="0045586F"/>
    <w:rsid w:val="004559AE"/>
    <w:rsid w:val="00455A17"/>
    <w:rsid w:val="00455BEB"/>
    <w:rsid w:val="00455C5E"/>
    <w:rsid w:val="00455D7B"/>
    <w:rsid w:val="00455FB9"/>
    <w:rsid w:val="00456240"/>
    <w:rsid w:val="004563CB"/>
    <w:rsid w:val="004563D5"/>
    <w:rsid w:val="004563DB"/>
    <w:rsid w:val="004564B8"/>
    <w:rsid w:val="00456632"/>
    <w:rsid w:val="00456665"/>
    <w:rsid w:val="004566B4"/>
    <w:rsid w:val="0045671F"/>
    <w:rsid w:val="00456BEF"/>
    <w:rsid w:val="00456D01"/>
    <w:rsid w:val="00456EFF"/>
    <w:rsid w:val="00456F4B"/>
    <w:rsid w:val="00456F76"/>
    <w:rsid w:val="0045700F"/>
    <w:rsid w:val="004575EB"/>
    <w:rsid w:val="00457850"/>
    <w:rsid w:val="00457910"/>
    <w:rsid w:val="00457990"/>
    <w:rsid w:val="004579C2"/>
    <w:rsid w:val="004579EE"/>
    <w:rsid w:val="004579F0"/>
    <w:rsid w:val="004600B3"/>
    <w:rsid w:val="0046010E"/>
    <w:rsid w:val="00460247"/>
    <w:rsid w:val="00460455"/>
    <w:rsid w:val="0046059E"/>
    <w:rsid w:val="00460770"/>
    <w:rsid w:val="0046092B"/>
    <w:rsid w:val="004609F8"/>
    <w:rsid w:val="00460AB7"/>
    <w:rsid w:val="00460B35"/>
    <w:rsid w:val="00460D01"/>
    <w:rsid w:val="00460DB3"/>
    <w:rsid w:val="0046109B"/>
    <w:rsid w:val="004611DC"/>
    <w:rsid w:val="004614C6"/>
    <w:rsid w:val="0046187A"/>
    <w:rsid w:val="004618A3"/>
    <w:rsid w:val="0046192D"/>
    <w:rsid w:val="00461A48"/>
    <w:rsid w:val="00461B27"/>
    <w:rsid w:val="00461B3F"/>
    <w:rsid w:val="004621BA"/>
    <w:rsid w:val="004621F6"/>
    <w:rsid w:val="004624DC"/>
    <w:rsid w:val="004627EF"/>
    <w:rsid w:val="00462B7C"/>
    <w:rsid w:val="00462C1C"/>
    <w:rsid w:val="00462EAC"/>
    <w:rsid w:val="00462F10"/>
    <w:rsid w:val="00462F39"/>
    <w:rsid w:val="00462F63"/>
    <w:rsid w:val="00463051"/>
    <w:rsid w:val="0046321A"/>
    <w:rsid w:val="00463730"/>
    <w:rsid w:val="004637D0"/>
    <w:rsid w:val="00463827"/>
    <w:rsid w:val="004638D1"/>
    <w:rsid w:val="0046396E"/>
    <w:rsid w:val="00463AA8"/>
    <w:rsid w:val="00463B22"/>
    <w:rsid w:val="00463D4D"/>
    <w:rsid w:val="00463DD2"/>
    <w:rsid w:val="00463FC2"/>
    <w:rsid w:val="004641D9"/>
    <w:rsid w:val="00464407"/>
    <w:rsid w:val="004644FC"/>
    <w:rsid w:val="00464BC3"/>
    <w:rsid w:val="00464E49"/>
    <w:rsid w:val="00464F83"/>
    <w:rsid w:val="00465099"/>
    <w:rsid w:val="004650AC"/>
    <w:rsid w:val="00465172"/>
    <w:rsid w:val="004651F8"/>
    <w:rsid w:val="0046528C"/>
    <w:rsid w:val="00465374"/>
    <w:rsid w:val="004653E5"/>
    <w:rsid w:val="004655F9"/>
    <w:rsid w:val="00465689"/>
    <w:rsid w:val="00465747"/>
    <w:rsid w:val="004657E8"/>
    <w:rsid w:val="00465AE7"/>
    <w:rsid w:val="00465BEA"/>
    <w:rsid w:val="00465DB8"/>
    <w:rsid w:val="00465DBB"/>
    <w:rsid w:val="00465E35"/>
    <w:rsid w:val="00466012"/>
    <w:rsid w:val="00466055"/>
    <w:rsid w:val="0046625B"/>
    <w:rsid w:val="004662AB"/>
    <w:rsid w:val="004665F5"/>
    <w:rsid w:val="00466640"/>
    <w:rsid w:val="004666AF"/>
    <w:rsid w:val="00466729"/>
    <w:rsid w:val="0046672A"/>
    <w:rsid w:val="00466759"/>
    <w:rsid w:val="00466CDF"/>
    <w:rsid w:val="00466D1E"/>
    <w:rsid w:val="00466D42"/>
    <w:rsid w:val="00466ED9"/>
    <w:rsid w:val="00466EF0"/>
    <w:rsid w:val="00466F2F"/>
    <w:rsid w:val="00467411"/>
    <w:rsid w:val="004674C6"/>
    <w:rsid w:val="004676DD"/>
    <w:rsid w:val="004677CB"/>
    <w:rsid w:val="004677CF"/>
    <w:rsid w:val="004677F7"/>
    <w:rsid w:val="0046794E"/>
    <w:rsid w:val="00467F59"/>
    <w:rsid w:val="00470049"/>
    <w:rsid w:val="00470131"/>
    <w:rsid w:val="004702B1"/>
    <w:rsid w:val="004702C4"/>
    <w:rsid w:val="004703C6"/>
    <w:rsid w:val="004703FB"/>
    <w:rsid w:val="00470555"/>
    <w:rsid w:val="004705DB"/>
    <w:rsid w:val="00470756"/>
    <w:rsid w:val="00470878"/>
    <w:rsid w:val="00470958"/>
    <w:rsid w:val="00470ADB"/>
    <w:rsid w:val="00470B50"/>
    <w:rsid w:val="00470CAA"/>
    <w:rsid w:val="00470E17"/>
    <w:rsid w:val="00470F31"/>
    <w:rsid w:val="0047102A"/>
    <w:rsid w:val="00471336"/>
    <w:rsid w:val="004713ED"/>
    <w:rsid w:val="004715FE"/>
    <w:rsid w:val="0047167C"/>
    <w:rsid w:val="00471686"/>
    <w:rsid w:val="00471710"/>
    <w:rsid w:val="00471818"/>
    <w:rsid w:val="004718AB"/>
    <w:rsid w:val="004719C4"/>
    <w:rsid w:val="00471AE1"/>
    <w:rsid w:val="00471AED"/>
    <w:rsid w:val="00471B93"/>
    <w:rsid w:val="00471E8E"/>
    <w:rsid w:val="00471FFE"/>
    <w:rsid w:val="00472049"/>
    <w:rsid w:val="00472058"/>
    <w:rsid w:val="004720F5"/>
    <w:rsid w:val="004723EB"/>
    <w:rsid w:val="0047256E"/>
    <w:rsid w:val="0047260B"/>
    <w:rsid w:val="00472619"/>
    <w:rsid w:val="00472770"/>
    <w:rsid w:val="004727CB"/>
    <w:rsid w:val="004728DD"/>
    <w:rsid w:val="00472A26"/>
    <w:rsid w:val="00472A3E"/>
    <w:rsid w:val="00472A56"/>
    <w:rsid w:val="00472D0D"/>
    <w:rsid w:val="00472EB1"/>
    <w:rsid w:val="00472ED3"/>
    <w:rsid w:val="00472F27"/>
    <w:rsid w:val="004731A5"/>
    <w:rsid w:val="0047321F"/>
    <w:rsid w:val="004733CE"/>
    <w:rsid w:val="004734E0"/>
    <w:rsid w:val="004736F9"/>
    <w:rsid w:val="004738B2"/>
    <w:rsid w:val="00473908"/>
    <w:rsid w:val="004739B6"/>
    <w:rsid w:val="004739ED"/>
    <w:rsid w:val="00473A00"/>
    <w:rsid w:val="00473B1B"/>
    <w:rsid w:val="00473BE1"/>
    <w:rsid w:val="00473E43"/>
    <w:rsid w:val="00474005"/>
    <w:rsid w:val="00474108"/>
    <w:rsid w:val="004741E6"/>
    <w:rsid w:val="004743BF"/>
    <w:rsid w:val="004743EF"/>
    <w:rsid w:val="004746C2"/>
    <w:rsid w:val="004748A9"/>
    <w:rsid w:val="004748C2"/>
    <w:rsid w:val="00474942"/>
    <w:rsid w:val="00474D8C"/>
    <w:rsid w:val="00474D8E"/>
    <w:rsid w:val="00474F72"/>
    <w:rsid w:val="004753D5"/>
    <w:rsid w:val="00475C44"/>
    <w:rsid w:val="00475C90"/>
    <w:rsid w:val="00475D92"/>
    <w:rsid w:val="00475FF9"/>
    <w:rsid w:val="004762A0"/>
    <w:rsid w:val="004762E9"/>
    <w:rsid w:val="0047661F"/>
    <w:rsid w:val="00476695"/>
    <w:rsid w:val="004766FD"/>
    <w:rsid w:val="004768D8"/>
    <w:rsid w:val="00476B39"/>
    <w:rsid w:val="00476E45"/>
    <w:rsid w:val="0047704D"/>
    <w:rsid w:val="004772AF"/>
    <w:rsid w:val="004773CE"/>
    <w:rsid w:val="00477464"/>
    <w:rsid w:val="00477692"/>
    <w:rsid w:val="004777CB"/>
    <w:rsid w:val="00477848"/>
    <w:rsid w:val="0047784C"/>
    <w:rsid w:val="004779FA"/>
    <w:rsid w:val="00477A39"/>
    <w:rsid w:val="00477C8E"/>
    <w:rsid w:val="00477CC5"/>
    <w:rsid w:val="00477DC8"/>
    <w:rsid w:val="00477DD5"/>
    <w:rsid w:val="00477DD6"/>
    <w:rsid w:val="0048005E"/>
    <w:rsid w:val="004800BA"/>
    <w:rsid w:val="004800D6"/>
    <w:rsid w:val="0048030F"/>
    <w:rsid w:val="00480481"/>
    <w:rsid w:val="004807E9"/>
    <w:rsid w:val="004808CE"/>
    <w:rsid w:val="00480903"/>
    <w:rsid w:val="0048099A"/>
    <w:rsid w:val="00480BCC"/>
    <w:rsid w:val="00480CC5"/>
    <w:rsid w:val="00480D0D"/>
    <w:rsid w:val="00481130"/>
    <w:rsid w:val="00481282"/>
    <w:rsid w:val="004812B9"/>
    <w:rsid w:val="004814A5"/>
    <w:rsid w:val="004815CE"/>
    <w:rsid w:val="0048167B"/>
    <w:rsid w:val="0048179F"/>
    <w:rsid w:val="00481A04"/>
    <w:rsid w:val="00481ADB"/>
    <w:rsid w:val="00481B50"/>
    <w:rsid w:val="00481CAE"/>
    <w:rsid w:val="00481EA7"/>
    <w:rsid w:val="00482222"/>
    <w:rsid w:val="004822D4"/>
    <w:rsid w:val="004823E3"/>
    <w:rsid w:val="00482400"/>
    <w:rsid w:val="00482728"/>
    <w:rsid w:val="00482AB0"/>
    <w:rsid w:val="00482E7F"/>
    <w:rsid w:val="00482F63"/>
    <w:rsid w:val="00483091"/>
    <w:rsid w:val="004835A5"/>
    <w:rsid w:val="00483AD0"/>
    <w:rsid w:val="00483BC9"/>
    <w:rsid w:val="00483C46"/>
    <w:rsid w:val="00483C72"/>
    <w:rsid w:val="00483CB9"/>
    <w:rsid w:val="00483F88"/>
    <w:rsid w:val="0048418D"/>
    <w:rsid w:val="00484196"/>
    <w:rsid w:val="004842A2"/>
    <w:rsid w:val="004847A3"/>
    <w:rsid w:val="004847FD"/>
    <w:rsid w:val="0048481D"/>
    <w:rsid w:val="00484886"/>
    <w:rsid w:val="00484B2C"/>
    <w:rsid w:val="00484BD0"/>
    <w:rsid w:val="00484D6A"/>
    <w:rsid w:val="00484E43"/>
    <w:rsid w:val="00484FE9"/>
    <w:rsid w:val="004850ED"/>
    <w:rsid w:val="004851C0"/>
    <w:rsid w:val="004855F5"/>
    <w:rsid w:val="0048572C"/>
    <w:rsid w:val="00485B81"/>
    <w:rsid w:val="00485D34"/>
    <w:rsid w:val="00485D69"/>
    <w:rsid w:val="00485E2A"/>
    <w:rsid w:val="00485FD0"/>
    <w:rsid w:val="00486077"/>
    <w:rsid w:val="00486126"/>
    <w:rsid w:val="00486167"/>
    <w:rsid w:val="0048654E"/>
    <w:rsid w:val="0048659C"/>
    <w:rsid w:val="004865E5"/>
    <w:rsid w:val="00486687"/>
    <w:rsid w:val="004866D4"/>
    <w:rsid w:val="004868CC"/>
    <w:rsid w:val="004869AF"/>
    <w:rsid w:val="00486A13"/>
    <w:rsid w:val="00486A33"/>
    <w:rsid w:val="00486ABB"/>
    <w:rsid w:val="00486B68"/>
    <w:rsid w:val="00486C2F"/>
    <w:rsid w:val="00486CBE"/>
    <w:rsid w:val="00486DC9"/>
    <w:rsid w:val="00486DF3"/>
    <w:rsid w:val="00486E1D"/>
    <w:rsid w:val="00486E55"/>
    <w:rsid w:val="00486F24"/>
    <w:rsid w:val="00486FDE"/>
    <w:rsid w:val="00487007"/>
    <w:rsid w:val="0048719C"/>
    <w:rsid w:val="00487234"/>
    <w:rsid w:val="0048726B"/>
    <w:rsid w:val="004872E0"/>
    <w:rsid w:val="004873D8"/>
    <w:rsid w:val="00487471"/>
    <w:rsid w:val="004876EE"/>
    <w:rsid w:val="00487755"/>
    <w:rsid w:val="00487772"/>
    <w:rsid w:val="00487AA7"/>
    <w:rsid w:val="00487B00"/>
    <w:rsid w:val="00487D8C"/>
    <w:rsid w:val="00487EB7"/>
    <w:rsid w:val="00487F8E"/>
    <w:rsid w:val="00487FB0"/>
    <w:rsid w:val="00487FB3"/>
    <w:rsid w:val="004900CB"/>
    <w:rsid w:val="00490369"/>
    <w:rsid w:val="004903A6"/>
    <w:rsid w:val="004905C1"/>
    <w:rsid w:val="004905CC"/>
    <w:rsid w:val="004906EB"/>
    <w:rsid w:val="00490764"/>
    <w:rsid w:val="00490877"/>
    <w:rsid w:val="004908BE"/>
    <w:rsid w:val="004909A6"/>
    <w:rsid w:val="00490A1D"/>
    <w:rsid w:val="00490A3A"/>
    <w:rsid w:val="00490C31"/>
    <w:rsid w:val="00490CC4"/>
    <w:rsid w:val="00490DA4"/>
    <w:rsid w:val="00490F85"/>
    <w:rsid w:val="00491123"/>
    <w:rsid w:val="0049112C"/>
    <w:rsid w:val="00491387"/>
    <w:rsid w:val="004913A9"/>
    <w:rsid w:val="00491414"/>
    <w:rsid w:val="00491AF0"/>
    <w:rsid w:val="00491B00"/>
    <w:rsid w:val="00491FAA"/>
    <w:rsid w:val="00491FFA"/>
    <w:rsid w:val="004920EE"/>
    <w:rsid w:val="004921D5"/>
    <w:rsid w:val="00492268"/>
    <w:rsid w:val="00492301"/>
    <w:rsid w:val="004924F2"/>
    <w:rsid w:val="00492581"/>
    <w:rsid w:val="004926A0"/>
    <w:rsid w:val="004926AB"/>
    <w:rsid w:val="004929B9"/>
    <w:rsid w:val="00492A0F"/>
    <w:rsid w:val="00492A1A"/>
    <w:rsid w:val="00492C25"/>
    <w:rsid w:val="00492C30"/>
    <w:rsid w:val="00492CF3"/>
    <w:rsid w:val="00492D93"/>
    <w:rsid w:val="00492DC9"/>
    <w:rsid w:val="00492ED6"/>
    <w:rsid w:val="0049315C"/>
    <w:rsid w:val="0049348D"/>
    <w:rsid w:val="00493538"/>
    <w:rsid w:val="004935B6"/>
    <w:rsid w:val="004937B4"/>
    <w:rsid w:val="00493834"/>
    <w:rsid w:val="00493AAE"/>
    <w:rsid w:val="00493B22"/>
    <w:rsid w:val="00493B5D"/>
    <w:rsid w:val="00493C16"/>
    <w:rsid w:val="00493D49"/>
    <w:rsid w:val="00493D7C"/>
    <w:rsid w:val="00493DE1"/>
    <w:rsid w:val="00493E04"/>
    <w:rsid w:val="0049400E"/>
    <w:rsid w:val="004940B1"/>
    <w:rsid w:val="0049416C"/>
    <w:rsid w:val="0049429D"/>
    <w:rsid w:val="0049461B"/>
    <w:rsid w:val="00494878"/>
    <w:rsid w:val="004949B6"/>
    <w:rsid w:val="00494B21"/>
    <w:rsid w:val="00494C3A"/>
    <w:rsid w:val="00494DB4"/>
    <w:rsid w:val="00494EEE"/>
    <w:rsid w:val="00494FB1"/>
    <w:rsid w:val="00495076"/>
    <w:rsid w:val="00495139"/>
    <w:rsid w:val="0049513B"/>
    <w:rsid w:val="00495188"/>
    <w:rsid w:val="0049537C"/>
    <w:rsid w:val="004957A6"/>
    <w:rsid w:val="00495891"/>
    <w:rsid w:val="004958FA"/>
    <w:rsid w:val="00495C34"/>
    <w:rsid w:val="00495E23"/>
    <w:rsid w:val="00495EF9"/>
    <w:rsid w:val="00495F10"/>
    <w:rsid w:val="00496096"/>
    <w:rsid w:val="004960AF"/>
    <w:rsid w:val="004961BA"/>
    <w:rsid w:val="0049628C"/>
    <w:rsid w:val="00496297"/>
    <w:rsid w:val="0049641F"/>
    <w:rsid w:val="00496718"/>
    <w:rsid w:val="0049678B"/>
    <w:rsid w:val="004969F6"/>
    <w:rsid w:val="00496A7D"/>
    <w:rsid w:val="00496B12"/>
    <w:rsid w:val="00496B72"/>
    <w:rsid w:val="00496E00"/>
    <w:rsid w:val="00496E61"/>
    <w:rsid w:val="00496FAF"/>
    <w:rsid w:val="00497012"/>
    <w:rsid w:val="00497247"/>
    <w:rsid w:val="004972CD"/>
    <w:rsid w:val="004975E0"/>
    <w:rsid w:val="004976D8"/>
    <w:rsid w:val="0049777E"/>
    <w:rsid w:val="00497AFE"/>
    <w:rsid w:val="00497CAF"/>
    <w:rsid w:val="00497E83"/>
    <w:rsid w:val="00497EA8"/>
    <w:rsid w:val="00497EAA"/>
    <w:rsid w:val="00497EAC"/>
    <w:rsid w:val="004A00E7"/>
    <w:rsid w:val="004A016C"/>
    <w:rsid w:val="004A0327"/>
    <w:rsid w:val="004A05EF"/>
    <w:rsid w:val="004A06E4"/>
    <w:rsid w:val="004A0918"/>
    <w:rsid w:val="004A0970"/>
    <w:rsid w:val="004A0AFE"/>
    <w:rsid w:val="004A0B85"/>
    <w:rsid w:val="004A0D5B"/>
    <w:rsid w:val="004A0EF4"/>
    <w:rsid w:val="004A100E"/>
    <w:rsid w:val="004A1025"/>
    <w:rsid w:val="004A12C8"/>
    <w:rsid w:val="004A1416"/>
    <w:rsid w:val="004A1478"/>
    <w:rsid w:val="004A15BA"/>
    <w:rsid w:val="004A16A5"/>
    <w:rsid w:val="004A1E9B"/>
    <w:rsid w:val="004A1EDA"/>
    <w:rsid w:val="004A2260"/>
    <w:rsid w:val="004A24A6"/>
    <w:rsid w:val="004A24C9"/>
    <w:rsid w:val="004A2665"/>
    <w:rsid w:val="004A26E3"/>
    <w:rsid w:val="004A2874"/>
    <w:rsid w:val="004A2A18"/>
    <w:rsid w:val="004A2ACE"/>
    <w:rsid w:val="004A2B68"/>
    <w:rsid w:val="004A2D86"/>
    <w:rsid w:val="004A2F0E"/>
    <w:rsid w:val="004A2FED"/>
    <w:rsid w:val="004A356A"/>
    <w:rsid w:val="004A35CC"/>
    <w:rsid w:val="004A3703"/>
    <w:rsid w:val="004A3767"/>
    <w:rsid w:val="004A37FB"/>
    <w:rsid w:val="004A389A"/>
    <w:rsid w:val="004A38F9"/>
    <w:rsid w:val="004A3A66"/>
    <w:rsid w:val="004A3ACA"/>
    <w:rsid w:val="004A3BCD"/>
    <w:rsid w:val="004A3C82"/>
    <w:rsid w:val="004A3E1E"/>
    <w:rsid w:val="004A3EFC"/>
    <w:rsid w:val="004A4063"/>
    <w:rsid w:val="004A473D"/>
    <w:rsid w:val="004A47E8"/>
    <w:rsid w:val="004A4806"/>
    <w:rsid w:val="004A483C"/>
    <w:rsid w:val="004A4B14"/>
    <w:rsid w:val="004A4BE8"/>
    <w:rsid w:val="004A4C14"/>
    <w:rsid w:val="004A4EB5"/>
    <w:rsid w:val="004A50B2"/>
    <w:rsid w:val="004A53AF"/>
    <w:rsid w:val="004A5495"/>
    <w:rsid w:val="004A54B9"/>
    <w:rsid w:val="004A58CB"/>
    <w:rsid w:val="004A5A49"/>
    <w:rsid w:val="004A5ACC"/>
    <w:rsid w:val="004A5BB6"/>
    <w:rsid w:val="004A5D58"/>
    <w:rsid w:val="004A6273"/>
    <w:rsid w:val="004A642C"/>
    <w:rsid w:val="004A6635"/>
    <w:rsid w:val="004A677A"/>
    <w:rsid w:val="004A678D"/>
    <w:rsid w:val="004A68E8"/>
    <w:rsid w:val="004A6DE7"/>
    <w:rsid w:val="004A6E0C"/>
    <w:rsid w:val="004A6EC0"/>
    <w:rsid w:val="004A6FD3"/>
    <w:rsid w:val="004A7038"/>
    <w:rsid w:val="004A76FE"/>
    <w:rsid w:val="004A778C"/>
    <w:rsid w:val="004A7803"/>
    <w:rsid w:val="004A7964"/>
    <w:rsid w:val="004A7ACB"/>
    <w:rsid w:val="004A7B1E"/>
    <w:rsid w:val="004A7C73"/>
    <w:rsid w:val="004A7F58"/>
    <w:rsid w:val="004A7F96"/>
    <w:rsid w:val="004B0048"/>
    <w:rsid w:val="004B00E8"/>
    <w:rsid w:val="004B01A3"/>
    <w:rsid w:val="004B0294"/>
    <w:rsid w:val="004B0308"/>
    <w:rsid w:val="004B04D0"/>
    <w:rsid w:val="004B0730"/>
    <w:rsid w:val="004B0899"/>
    <w:rsid w:val="004B0A22"/>
    <w:rsid w:val="004B0A2B"/>
    <w:rsid w:val="004B0EA4"/>
    <w:rsid w:val="004B0F9D"/>
    <w:rsid w:val="004B101E"/>
    <w:rsid w:val="004B1174"/>
    <w:rsid w:val="004B13F9"/>
    <w:rsid w:val="004B14E8"/>
    <w:rsid w:val="004B151D"/>
    <w:rsid w:val="004B1713"/>
    <w:rsid w:val="004B183C"/>
    <w:rsid w:val="004B1892"/>
    <w:rsid w:val="004B1C1A"/>
    <w:rsid w:val="004B1C27"/>
    <w:rsid w:val="004B1D53"/>
    <w:rsid w:val="004B1DD8"/>
    <w:rsid w:val="004B1E76"/>
    <w:rsid w:val="004B1FED"/>
    <w:rsid w:val="004B20D8"/>
    <w:rsid w:val="004B2148"/>
    <w:rsid w:val="004B2649"/>
    <w:rsid w:val="004B2877"/>
    <w:rsid w:val="004B29B7"/>
    <w:rsid w:val="004B2A21"/>
    <w:rsid w:val="004B2A39"/>
    <w:rsid w:val="004B2E43"/>
    <w:rsid w:val="004B2E5A"/>
    <w:rsid w:val="004B2EEA"/>
    <w:rsid w:val="004B300F"/>
    <w:rsid w:val="004B310B"/>
    <w:rsid w:val="004B31FD"/>
    <w:rsid w:val="004B3588"/>
    <w:rsid w:val="004B388E"/>
    <w:rsid w:val="004B3953"/>
    <w:rsid w:val="004B39D7"/>
    <w:rsid w:val="004B3ABB"/>
    <w:rsid w:val="004B3B77"/>
    <w:rsid w:val="004B3C11"/>
    <w:rsid w:val="004B3CF4"/>
    <w:rsid w:val="004B3D19"/>
    <w:rsid w:val="004B3E08"/>
    <w:rsid w:val="004B3F0F"/>
    <w:rsid w:val="004B3F1D"/>
    <w:rsid w:val="004B3FAF"/>
    <w:rsid w:val="004B3FBF"/>
    <w:rsid w:val="004B42D6"/>
    <w:rsid w:val="004B43EF"/>
    <w:rsid w:val="004B46F3"/>
    <w:rsid w:val="004B4870"/>
    <w:rsid w:val="004B498D"/>
    <w:rsid w:val="004B49C8"/>
    <w:rsid w:val="004B4A55"/>
    <w:rsid w:val="004B4AEE"/>
    <w:rsid w:val="004B4BD8"/>
    <w:rsid w:val="004B4D6F"/>
    <w:rsid w:val="004B4DB1"/>
    <w:rsid w:val="004B4E0D"/>
    <w:rsid w:val="004B4F36"/>
    <w:rsid w:val="004B516C"/>
    <w:rsid w:val="004B52AC"/>
    <w:rsid w:val="004B5307"/>
    <w:rsid w:val="004B5383"/>
    <w:rsid w:val="004B541C"/>
    <w:rsid w:val="004B552B"/>
    <w:rsid w:val="004B5547"/>
    <w:rsid w:val="004B5560"/>
    <w:rsid w:val="004B5606"/>
    <w:rsid w:val="004B561E"/>
    <w:rsid w:val="004B5BDA"/>
    <w:rsid w:val="004B5CCA"/>
    <w:rsid w:val="004B5D08"/>
    <w:rsid w:val="004B5F41"/>
    <w:rsid w:val="004B5F67"/>
    <w:rsid w:val="004B5FBA"/>
    <w:rsid w:val="004B5FBF"/>
    <w:rsid w:val="004B622F"/>
    <w:rsid w:val="004B63C8"/>
    <w:rsid w:val="004B6511"/>
    <w:rsid w:val="004B65B0"/>
    <w:rsid w:val="004B6656"/>
    <w:rsid w:val="004B684F"/>
    <w:rsid w:val="004B69AF"/>
    <w:rsid w:val="004B6D08"/>
    <w:rsid w:val="004B7063"/>
    <w:rsid w:val="004B73CC"/>
    <w:rsid w:val="004B754B"/>
    <w:rsid w:val="004B7599"/>
    <w:rsid w:val="004B75FC"/>
    <w:rsid w:val="004B7681"/>
    <w:rsid w:val="004B7705"/>
    <w:rsid w:val="004B77B8"/>
    <w:rsid w:val="004B77D2"/>
    <w:rsid w:val="004B78A8"/>
    <w:rsid w:val="004B7A47"/>
    <w:rsid w:val="004B7B5C"/>
    <w:rsid w:val="004B7BCD"/>
    <w:rsid w:val="004B7E55"/>
    <w:rsid w:val="004B7E63"/>
    <w:rsid w:val="004B7F9F"/>
    <w:rsid w:val="004C0181"/>
    <w:rsid w:val="004C0194"/>
    <w:rsid w:val="004C019B"/>
    <w:rsid w:val="004C02BD"/>
    <w:rsid w:val="004C030B"/>
    <w:rsid w:val="004C031E"/>
    <w:rsid w:val="004C0521"/>
    <w:rsid w:val="004C07BE"/>
    <w:rsid w:val="004C0830"/>
    <w:rsid w:val="004C0A7B"/>
    <w:rsid w:val="004C0AA4"/>
    <w:rsid w:val="004C0B71"/>
    <w:rsid w:val="004C0CC5"/>
    <w:rsid w:val="004C1013"/>
    <w:rsid w:val="004C1029"/>
    <w:rsid w:val="004C11AB"/>
    <w:rsid w:val="004C12E8"/>
    <w:rsid w:val="004C13D1"/>
    <w:rsid w:val="004C178B"/>
    <w:rsid w:val="004C17A4"/>
    <w:rsid w:val="004C17CD"/>
    <w:rsid w:val="004C187E"/>
    <w:rsid w:val="004C19F2"/>
    <w:rsid w:val="004C1A84"/>
    <w:rsid w:val="004C1C0E"/>
    <w:rsid w:val="004C1E9E"/>
    <w:rsid w:val="004C1ECC"/>
    <w:rsid w:val="004C2301"/>
    <w:rsid w:val="004C2493"/>
    <w:rsid w:val="004C2706"/>
    <w:rsid w:val="004C2826"/>
    <w:rsid w:val="004C28A8"/>
    <w:rsid w:val="004C2A24"/>
    <w:rsid w:val="004C2B5F"/>
    <w:rsid w:val="004C2BC8"/>
    <w:rsid w:val="004C2DE0"/>
    <w:rsid w:val="004C2F67"/>
    <w:rsid w:val="004C3474"/>
    <w:rsid w:val="004C34B8"/>
    <w:rsid w:val="004C3846"/>
    <w:rsid w:val="004C3875"/>
    <w:rsid w:val="004C387F"/>
    <w:rsid w:val="004C3A04"/>
    <w:rsid w:val="004C3B10"/>
    <w:rsid w:val="004C3BBD"/>
    <w:rsid w:val="004C3FE4"/>
    <w:rsid w:val="004C4107"/>
    <w:rsid w:val="004C41F7"/>
    <w:rsid w:val="004C424B"/>
    <w:rsid w:val="004C425B"/>
    <w:rsid w:val="004C4407"/>
    <w:rsid w:val="004C4697"/>
    <w:rsid w:val="004C469B"/>
    <w:rsid w:val="004C4964"/>
    <w:rsid w:val="004C4C48"/>
    <w:rsid w:val="004C4C80"/>
    <w:rsid w:val="004C4D33"/>
    <w:rsid w:val="004C4DB1"/>
    <w:rsid w:val="004C4DB8"/>
    <w:rsid w:val="004C4DCE"/>
    <w:rsid w:val="004C4EEF"/>
    <w:rsid w:val="004C4F1E"/>
    <w:rsid w:val="004C512D"/>
    <w:rsid w:val="004C52B4"/>
    <w:rsid w:val="004C52E0"/>
    <w:rsid w:val="004C535C"/>
    <w:rsid w:val="004C544F"/>
    <w:rsid w:val="004C55EC"/>
    <w:rsid w:val="004C588B"/>
    <w:rsid w:val="004C5C5A"/>
    <w:rsid w:val="004C5D3F"/>
    <w:rsid w:val="004C5D7A"/>
    <w:rsid w:val="004C6073"/>
    <w:rsid w:val="004C6109"/>
    <w:rsid w:val="004C61CC"/>
    <w:rsid w:val="004C63AE"/>
    <w:rsid w:val="004C652A"/>
    <w:rsid w:val="004C6673"/>
    <w:rsid w:val="004C6739"/>
    <w:rsid w:val="004C694A"/>
    <w:rsid w:val="004C69F9"/>
    <w:rsid w:val="004C6A71"/>
    <w:rsid w:val="004C6B8C"/>
    <w:rsid w:val="004C6CCA"/>
    <w:rsid w:val="004C7288"/>
    <w:rsid w:val="004C7487"/>
    <w:rsid w:val="004C74BD"/>
    <w:rsid w:val="004C74CE"/>
    <w:rsid w:val="004C74E2"/>
    <w:rsid w:val="004C7530"/>
    <w:rsid w:val="004C757C"/>
    <w:rsid w:val="004C76E8"/>
    <w:rsid w:val="004C773B"/>
    <w:rsid w:val="004C78AE"/>
    <w:rsid w:val="004C7983"/>
    <w:rsid w:val="004C7993"/>
    <w:rsid w:val="004C7B22"/>
    <w:rsid w:val="004C7FD3"/>
    <w:rsid w:val="004C7FFE"/>
    <w:rsid w:val="004D0178"/>
    <w:rsid w:val="004D0291"/>
    <w:rsid w:val="004D038D"/>
    <w:rsid w:val="004D0401"/>
    <w:rsid w:val="004D04C2"/>
    <w:rsid w:val="004D04C9"/>
    <w:rsid w:val="004D04D1"/>
    <w:rsid w:val="004D0653"/>
    <w:rsid w:val="004D08A6"/>
    <w:rsid w:val="004D08B1"/>
    <w:rsid w:val="004D0900"/>
    <w:rsid w:val="004D0ABE"/>
    <w:rsid w:val="004D0F07"/>
    <w:rsid w:val="004D0F0F"/>
    <w:rsid w:val="004D0F20"/>
    <w:rsid w:val="004D104B"/>
    <w:rsid w:val="004D1062"/>
    <w:rsid w:val="004D109C"/>
    <w:rsid w:val="004D13B0"/>
    <w:rsid w:val="004D15A7"/>
    <w:rsid w:val="004D1A21"/>
    <w:rsid w:val="004D1B42"/>
    <w:rsid w:val="004D1BDF"/>
    <w:rsid w:val="004D1C19"/>
    <w:rsid w:val="004D1DF5"/>
    <w:rsid w:val="004D2120"/>
    <w:rsid w:val="004D2218"/>
    <w:rsid w:val="004D2376"/>
    <w:rsid w:val="004D25FB"/>
    <w:rsid w:val="004D2744"/>
    <w:rsid w:val="004D2868"/>
    <w:rsid w:val="004D28FD"/>
    <w:rsid w:val="004D290F"/>
    <w:rsid w:val="004D2B2A"/>
    <w:rsid w:val="004D2C31"/>
    <w:rsid w:val="004D2E05"/>
    <w:rsid w:val="004D2E2A"/>
    <w:rsid w:val="004D2E9F"/>
    <w:rsid w:val="004D2ED0"/>
    <w:rsid w:val="004D3045"/>
    <w:rsid w:val="004D3212"/>
    <w:rsid w:val="004D3348"/>
    <w:rsid w:val="004D33A6"/>
    <w:rsid w:val="004D34C8"/>
    <w:rsid w:val="004D3598"/>
    <w:rsid w:val="004D35BA"/>
    <w:rsid w:val="004D3624"/>
    <w:rsid w:val="004D3994"/>
    <w:rsid w:val="004D3AA4"/>
    <w:rsid w:val="004D3BDE"/>
    <w:rsid w:val="004D3C85"/>
    <w:rsid w:val="004D4018"/>
    <w:rsid w:val="004D4360"/>
    <w:rsid w:val="004D45EB"/>
    <w:rsid w:val="004D46EA"/>
    <w:rsid w:val="004D49EB"/>
    <w:rsid w:val="004D4DCA"/>
    <w:rsid w:val="004D4F12"/>
    <w:rsid w:val="004D4FAA"/>
    <w:rsid w:val="004D4FD2"/>
    <w:rsid w:val="004D50A3"/>
    <w:rsid w:val="004D50BC"/>
    <w:rsid w:val="004D5248"/>
    <w:rsid w:val="004D55EF"/>
    <w:rsid w:val="004D57B3"/>
    <w:rsid w:val="004D5956"/>
    <w:rsid w:val="004D5A1B"/>
    <w:rsid w:val="004D5B2F"/>
    <w:rsid w:val="004D5C2F"/>
    <w:rsid w:val="004D6124"/>
    <w:rsid w:val="004D6439"/>
    <w:rsid w:val="004D6592"/>
    <w:rsid w:val="004D66ED"/>
    <w:rsid w:val="004D679C"/>
    <w:rsid w:val="004D6800"/>
    <w:rsid w:val="004D6865"/>
    <w:rsid w:val="004D6962"/>
    <w:rsid w:val="004D69A0"/>
    <w:rsid w:val="004D69B8"/>
    <w:rsid w:val="004D6A05"/>
    <w:rsid w:val="004D6A0A"/>
    <w:rsid w:val="004D6A63"/>
    <w:rsid w:val="004D6BE8"/>
    <w:rsid w:val="004D6CB6"/>
    <w:rsid w:val="004D6DAF"/>
    <w:rsid w:val="004D6E71"/>
    <w:rsid w:val="004D6F6C"/>
    <w:rsid w:val="004D7046"/>
    <w:rsid w:val="004D7147"/>
    <w:rsid w:val="004D71AC"/>
    <w:rsid w:val="004D7439"/>
    <w:rsid w:val="004D74B2"/>
    <w:rsid w:val="004D778E"/>
    <w:rsid w:val="004D7D65"/>
    <w:rsid w:val="004D7D90"/>
    <w:rsid w:val="004D7DF8"/>
    <w:rsid w:val="004E036A"/>
    <w:rsid w:val="004E066B"/>
    <w:rsid w:val="004E070B"/>
    <w:rsid w:val="004E0785"/>
    <w:rsid w:val="004E07ED"/>
    <w:rsid w:val="004E083F"/>
    <w:rsid w:val="004E08E0"/>
    <w:rsid w:val="004E0B28"/>
    <w:rsid w:val="004E0DA1"/>
    <w:rsid w:val="004E0E72"/>
    <w:rsid w:val="004E0ECC"/>
    <w:rsid w:val="004E0FDC"/>
    <w:rsid w:val="004E1003"/>
    <w:rsid w:val="004E1032"/>
    <w:rsid w:val="004E111C"/>
    <w:rsid w:val="004E11F2"/>
    <w:rsid w:val="004E120E"/>
    <w:rsid w:val="004E13F7"/>
    <w:rsid w:val="004E1468"/>
    <w:rsid w:val="004E14E2"/>
    <w:rsid w:val="004E1512"/>
    <w:rsid w:val="004E15A7"/>
    <w:rsid w:val="004E15B7"/>
    <w:rsid w:val="004E168F"/>
    <w:rsid w:val="004E1839"/>
    <w:rsid w:val="004E1D9A"/>
    <w:rsid w:val="004E1E48"/>
    <w:rsid w:val="004E1F43"/>
    <w:rsid w:val="004E1FED"/>
    <w:rsid w:val="004E2008"/>
    <w:rsid w:val="004E2224"/>
    <w:rsid w:val="004E22C3"/>
    <w:rsid w:val="004E238D"/>
    <w:rsid w:val="004E2409"/>
    <w:rsid w:val="004E2443"/>
    <w:rsid w:val="004E24B6"/>
    <w:rsid w:val="004E25EB"/>
    <w:rsid w:val="004E2907"/>
    <w:rsid w:val="004E2945"/>
    <w:rsid w:val="004E29D0"/>
    <w:rsid w:val="004E2B1F"/>
    <w:rsid w:val="004E2D09"/>
    <w:rsid w:val="004E301A"/>
    <w:rsid w:val="004E3449"/>
    <w:rsid w:val="004E34A1"/>
    <w:rsid w:val="004E3515"/>
    <w:rsid w:val="004E365A"/>
    <w:rsid w:val="004E389D"/>
    <w:rsid w:val="004E3995"/>
    <w:rsid w:val="004E3AAC"/>
    <w:rsid w:val="004E3BCA"/>
    <w:rsid w:val="004E3CF0"/>
    <w:rsid w:val="004E3D2F"/>
    <w:rsid w:val="004E3FCF"/>
    <w:rsid w:val="004E4047"/>
    <w:rsid w:val="004E407B"/>
    <w:rsid w:val="004E40A7"/>
    <w:rsid w:val="004E4139"/>
    <w:rsid w:val="004E4299"/>
    <w:rsid w:val="004E4300"/>
    <w:rsid w:val="004E44C5"/>
    <w:rsid w:val="004E44D5"/>
    <w:rsid w:val="004E4759"/>
    <w:rsid w:val="004E4B06"/>
    <w:rsid w:val="004E4B7C"/>
    <w:rsid w:val="004E4E03"/>
    <w:rsid w:val="004E4E6D"/>
    <w:rsid w:val="004E508A"/>
    <w:rsid w:val="004E5102"/>
    <w:rsid w:val="004E5245"/>
    <w:rsid w:val="004E54DA"/>
    <w:rsid w:val="004E572A"/>
    <w:rsid w:val="004E5812"/>
    <w:rsid w:val="004E58D9"/>
    <w:rsid w:val="004E5910"/>
    <w:rsid w:val="004E5939"/>
    <w:rsid w:val="004E5B45"/>
    <w:rsid w:val="004E5BCF"/>
    <w:rsid w:val="004E5BF7"/>
    <w:rsid w:val="004E5CCC"/>
    <w:rsid w:val="004E5D9D"/>
    <w:rsid w:val="004E5F82"/>
    <w:rsid w:val="004E6078"/>
    <w:rsid w:val="004E60D3"/>
    <w:rsid w:val="004E6388"/>
    <w:rsid w:val="004E63A5"/>
    <w:rsid w:val="004E64B8"/>
    <w:rsid w:val="004E64C1"/>
    <w:rsid w:val="004E667A"/>
    <w:rsid w:val="004E675A"/>
    <w:rsid w:val="004E6790"/>
    <w:rsid w:val="004E6AB1"/>
    <w:rsid w:val="004E6C05"/>
    <w:rsid w:val="004E6DBB"/>
    <w:rsid w:val="004E6E4E"/>
    <w:rsid w:val="004E72D3"/>
    <w:rsid w:val="004E743F"/>
    <w:rsid w:val="004E759F"/>
    <w:rsid w:val="004E7892"/>
    <w:rsid w:val="004E7982"/>
    <w:rsid w:val="004E79F6"/>
    <w:rsid w:val="004E7A11"/>
    <w:rsid w:val="004E7A52"/>
    <w:rsid w:val="004E7B89"/>
    <w:rsid w:val="004E7C48"/>
    <w:rsid w:val="004E7C5F"/>
    <w:rsid w:val="004E7D97"/>
    <w:rsid w:val="004E7DB7"/>
    <w:rsid w:val="004E7EE2"/>
    <w:rsid w:val="004E7F3E"/>
    <w:rsid w:val="004F0065"/>
    <w:rsid w:val="004F012F"/>
    <w:rsid w:val="004F037E"/>
    <w:rsid w:val="004F04F3"/>
    <w:rsid w:val="004F0842"/>
    <w:rsid w:val="004F0934"/>
    <w:rsid w:val="004F09EB"/>
    <w:rsid w:val="004F0B96"/>
    <w:rsid w:val="004F0C9D"/>
    <w:rsid w:val="004F0E13"/>
    <w:rsid w:val="004F0F40"/>
    <w:rsid w:val="004F1030"/>
    <w:rsid w:val="004F10FF"/>
    <w:rsid w:val="004F11F3"/>
    <w:rsid w:val="004F12FB"/>
    <w:rsid w:val="004F18B6"/>
    <w:rsid w:val="004F18D0"/>
    <w:rsid w:val="004F194E"/>
    <w:rsid w:val="004F1976"/>
    <w:rsid w:val="004F1CEA"/>
    <w:rsid w:val="004F1F25"/>
    <w:rsid w:val="004F1FC8"/>
    <w:rsid w:val="004F20ED"/>
    <w:rsid w:val="004F21BE"/>
    <w:rsid w:val="004F21DD"/>
    <w:rsid w:val="004F220F"/>
    <w:rsid w:val="004F292C"/>
    <w:rsid w:val="004F2D03"/>
    <w:rsid w:val="004F305C"/>
    <w:rsid w:val="004F30A8"/>
    <w:rsid w:val="004F31A6"/>
    <w:rsid w:val="004F3282"/>
    <w:rsid w:val="004F335E"/>
    <w:rsid w:val="004F353D"/>
    <w:rsid w:val="004F370E"/>
    <w:rsid w:val="004F3740"/>
    <w:rsid w:val="004F3776"/>
    <w:rsid w:val="004F379D"/>
    <w:rsid w:val="004F38F1"/>
    <w:rsid w:val="004F3BE0"/>
    <w:rsid w:val="004F3CF2"/>
    <w:rsid w:val="004F3D4E"/>
    <w:rsid w:val="004F3F38"/>
    <w:rsid w:val="004F3F86"/>
    <w:rsid w:val="004F4411"/>
    <w:rsid w:val="004F442E"/>
    <w:rsid w:val="004F46A0"/>
    <w:rsid w:val="004F4A28"/>
    <w:rsid w:val="004F4AD7"/>
    <w:rsid w:val="004F4B8B"/>
    <w:rsid w:val="004F4DAE"/>
    <w:rsid w:val="004F4E40"/>
    <w:rsid w:val="004F4EB0"/>
    <w:rsid w:val="004F4EE2"/>
    <w:rsid w:val="004F506A"/>
    <w:rsid w:val="004F5355"/>
    <w:rsid w:val="004F5376"/>
    <w:rsid w:val="004F53C6"/>
    <w:rsid w:val="004F566C"/>
    <w:rsid w:val="004F57B3"/>
    <w:rsid w:val="004F57BE"/>
    <w:rsid w:val="004F58F6"/>
    <w:rsid w:val="004F5B4E"/>
    <w:rsid w:val="004F5BE6"/>
    <w:rsid w:val="004F5C96"/>
    <w:rsid w:val="004F5E74"/>
    <w:rsid w:val="004F5F04"/>
    <w:rsid w:val="004F5FD3"/>
    <w:rsid w:val="004F6312"/>
    <w:rsid w:val="004F64C2"/>
    <w:rsid w:val="004F6540"/>
    <w:rsid w:val="004F65D1"/>
    <w:rsid w:val="004F686F"/>
    <w:rsid w:val="004F68F9"/>
    <w:rsid w:val="004F6D45"/>
    <w:rsid w:val="004F6E39"/>
    <w:rsid w:val="004F6FD9"/>
    <w:rsid w:val="004F707D"/>
    <w:rsid w:val="004F72E6"/>
    <w:rsid w:val="004F7394"/>
    <w:rsid w:val="004F7405"/>
    <w:rsid w:val="004F7412"/>
    <w:rsid w:val="004F744D"/>
    <w:rsid w:val="004F74D5"/>
    <w:rsid w:val="004F75C9"/>
    <w:rsid w:val="004F767E"/>
    <w:rsid w:val="004F78CE"/>
    <w:rsid w:val="004F7927"/>
    <w:rsid w:val="004F7A6A"/>
    <w:rsid w:val="004F7D21"/>
    <w:rsid w:val="004F7FB0"/>
    <w:rsid w:val="005000B8"/>
    <w:rsid w:val="005001B3"/>
    <w:rsid w:val="00500406"/>
    <w:rsid w:val="00500417"/>
    <w:rsid w:val="00500563"/>
    <w:rsid w:val="0050060D"/>
    <w:rsid w:val="00500631"/>
    <w:rsid w:val="00500784"/>
    <w:rsid w:val="005008EC"/>
    <w:rsid w:val="005009CB"/>
    <w:rsid w:val="00500B7C"/>
    <w:rsid w:val="00500CE5"/>
    <w:rsid w:val="00500D35"/>
    <w:rsid w:val="00500DF5"/>
    <w:rsid w:val="0050110F"/>
    <w:rsid w:val="005011EB"/>
    <w:rsid w:val="005012B4"/>
    <w:rsid w:val="00501405"/>
    <w:rsid w:val="005014D6"/>
    <w:rsid w:val="00501717"/>
    <w:rsid w:val="00501A2A"/>
    <w:rsid w:val="00501A30"/>
    <w:rsid w:val="00501ADC"/>
    <w:rsid w:val="00501BF3"/>
    <w:rsid w:val="00501EE6"/>
    <w:rsid w:val="00502118"/>
    <w:rsid w:val="00502168"/>
    <w:rsid w:val="005022DF"/>
    <w:rsid w:val="0050264D"/>
    <w:rsid w:val="005026B2"/>
    <w:rsid w:val="00502B4B"/>
    <w:rsid w:val="00502EF1"/>
    <w:rsid w:val="00502EF6"/>
    <w:rsid w:val="0050306C"/>
    <w:rsid w:val="005031A9"/>
    <w:rsid w:val="0050330F"/>
    <w:rsid w:val="0050333C"/>
    <w:rsid w:val="00503353"/>
    <w:rsid w:val="005034FC"/>
    <w:rsid w:val="00503759"/>
    <w:rsid w:val="00503C9F"/>
    <w:rsid w:val="00503EDE"/>
    <w:rsid w:val="005041A3"/>
    <w:rsid w:val="005043EB"/>
    <w:rsid w:val="00504655"/>
    <w:rsid w:val="00504913"/>
    <w:rsid w:val="00504EAC"/>
    <w:rsid w:val="005050FA"/>
    <w:rsid w:val="0050573D"/>
    <w:rsid w:val="005057FC"/>
    <w:rsid w:val="00505828"/>
    <w:rsid w:val="00505A30"/>
    <w:rsid w:val="00505CC1"/>
    <w:rsid w:val="0050607A"/>
    <w:rsid w:val="00506263"/>
    <w:rsid w:val="0050640A"/>
    <w:rsid w:val="00506423"/>
    <w:rsid w:val="00506B66"/>
    <w:rsid w:val="00506B8C"/>
    <w:rsid w:val="00506BEF"/>
    <w:rsid w:val="00506DE5"/>
    <w:rsid w:val="00507086"/>
    <w:rsid w:val="005074A9"/>
    <w:rsid w:val="00507564"/>
    <w:rsid w:val="00507618"/>
    <w:rsid w:val="00507B47"/>
    <w:rsid w:val="00507BAF"/>
    <w:rsid w:val="00507E6A"/>
    <w:rsid w:val="0051006A"/>
    <w:rsid w:val="005100BA"/>
    <w:rsid w:val="005100ED"/>
    <w:rsid w:val="005102F1"/>
    <w:rsid w:val="00510358"/>
    <w:rsid w:val="005103B3"/>
    <w:rsid w:val="0051065B"/>
    <w:rsid w:val="00510774"/>
    <w:rsid w:val="00510896"/>
    <w:rsid w:val="00510955"/>
    <w:rsid w:val="005109E8"/>
    <w:rsid w:val="00510AC9"/>
    <w:rsid w:val="00510BCE"/>
    <w:rsid w:val="00510C7B"/>
    <w:rsid w:val="00510D08"/>
    <w:rsid w:val="00510D58"/>
    <w:rsid w:val="00510D66"/>
    <w:rsid w:val="00510DD0"/>
    <w:rsid w:val="0051112D"/>
    <w:rsid w:val="0051138C"/>
    <w:rsid w:val="0051165F"/>
    <w:rsid w:val="00511661"/>
    <w:rsid w:val="005117AB"/>
    <w:rsid w:val="005117F6"/>
    <w:rsid w:val="00511977"/>
    <w:rsid w:val="00511B22"/>
    <w:rsid w:val="00511B61"/>
    <w:rsid w:val="00511D08"/>
    <w:rsid w:val="00511E53"/>
    <w:rsid w:val="00511F21"/>
    <w:rsid w:val="00511FB2"/>
    <w:rsid w:val="00512050"/>
    <w:rsid w:val="00512399"/>
    <w:rsid w:val="00512458"/>
    <w:rsid w:val="00512580"/>
    <w:rsid w:val="005126A6"/>
    <w:rsid w:val="00512A47"/>
    <w:rsid w:val="00512B95"/>
    <w:rsid w:val="00512C40"/>
    <w:rsid w:val="0051333F"/>
    <w:rsid w:val="00513432"/>
    <w:rsid w:val="005136C0"/>
    <w:rsid w:val="00513A03"/>
    <w:rsid w:val="00513AFC"/>
    <w:rsid w:val="00513CEA"/>
    <w:rsid w:val="00513CF3"/>
    <w:rsid w:val="00513D9E"/>
    <w:rsid w:val="00513DAB"/>
    <w:rsid w:val="00513EE9"/>
    <w:rsid w:val="00513F6C"/>
    <w:rsid w:val="00514506"/>
    <w:rsid w:val="0051453A"/>
    <w:rsid w:val="00514621"/>
    <w:rsid w:val="00514749"/>
    <w:rsid w:val="005148D3"/>
    <w:rsid w:val="005148FF"/>
    <w:rsid w:val="00514986"/>
    <w:rsid w:val="00514A3B"/>
    <w:rsid w:val="00514E1A"/>
    <w:rsid w:val="00514E56"/>
    <w:rsid w:val="00515080"/>
    <w:rsid w:val="00515084"/>
    <w:rsid w:val="005150A6"/>
    <w:rsid w:val="00515359"/>
    <w:rsid w:val="00515431"/>
    <w:rsid w:val="0051548F"/>
    <w:rsid w:val="005158B4"/>
    <w:rsid w:val="005158EB"/>
    <w:rsid w:val="00515A0B"/>
    <w:rsid w:val="00515A1C"/>
    <w:rsid w:val="00515CCF"/>
    <w:rsid w:val="00515E03"/>
    <w:rsid w:val="00515EAA"/>
    <w:rsid w:val="00515F5F"/>
    <w:rsid w:val="00515F68"/>
    <w:rsid w:val="0051600F"/>
    <w:rsid w:val="0051604F"/>
    <w:rsid w:val="00516167"/>
    <w:rsid w:val="005162B0"/>
    <w:rsid w:val="00516386"/>
    <w:rsid w:val="005165F9"/>
    <w:rsid w:val="005166F8"/>
    <w:rsid w:val="0051676B"/>
    <w:rsid w:val="0051681F"/>
    <w:rsid w:val="00516984"/>
    <w:rsid w:val="00516CF5"/>
    <w:rsid w:val="00516DDD"/>
    <w:rsid w:val="00516EB8"/>
    <w:rsid w:val="005172F4"/>
    <w:rsid w:val="005176B2"/>
    <w:rsid w:val="005176E4"/>
    <w:rsid w:val="00517743"/>
    <w:rsid w:val="00517981"/>
    <w:rsid w:val="005179DC"/>
    <w:rsid w:val="00517C79"/>
    <w:rsid w:val="00517EEE"/>
    <w:rsid w:val="00520306"/>
    <w:rsid w:val="005203C0"/>
    <w:rsid w:val="00520461"/>
    <w:rsid w:val="005207E0"/>
    <w:rsid w:val="0052089B"/>
    <w:rsid w:val="005208AC"/>
    <w:rsid w:val="00520A2C"/>
    <w:rsid w:val="00520ACB"/>
    <w:rsid w:val="00520BED"/>
    <w:rsid w:val="00520DD6"/>
    <w:rsid w:val="00520EC1"/>
    <w:rsid w:val="00520F18"/>
    <w:rsid w:val="005212FD"/>
    <w:rsid w:val="00521471"/>
    <w:rsid w:val="005214DC"/>
    <w:rsid w:val="005215AB"/>
    <w:rsid w:val="00521703"/>
    <w:rsid w:val="0052189E"/>
    <w:rsid w:val="005218D2"/>
    <w:rsid w:val="0052194B"/>
    <w:rsid w:val="005219EA"/>
    <w:rsid w:val="00521B71"/>
    <w:rsid w:val="00521E5C"/>
    <w:rsid w:val="00521F61"/>
    <w:rsid w:val="0052227B"/>
    <w:rsid w:val="0052228F"/>
    <w:rsid w:val="005223C5"/>
    <w:rsid w:val="00522443"/>
    <w:rsid w:val="00522513"/>
    <w:rsid w:val="00522544"/>
    <w:rsid w:val="005225ED"/>
    <w:rsid w:val="005226A4"/>
    <w:rsid w:val="0052283F"/>
    <w:rsid w:val="00522A37"/>
    <w:rsid w:val="00522C4E"/>
    <w:rsid w:val="00522C53"/>
    <w:rsid w:val="00522FA1"/>
    <w:rsid w:val="00523222"/>
    <w:rsid w:val="00523491"/>
    <w:rsid w:val="005237C2"/>
    <w:rsid w:val="00523800"/>
    <w:rsid w:val="00523AB0"/>
    <w:rsid w:val="005240B3"/>
    <w:rsid w:val="005240D5"/>
    <w:rsid w:val="00524198"/>
    <w:rsid w:val="005241C9"/>
    <w:rsid w:val="005241F0"/>
    <w:rsid w:val="005241F4"/>
    <w:rsid w:val="00524203"/>
    <w:rsid w:val="00524920"/>
    <w:rsid w:val="00524962"/>
    <w:rsid w:val="00524D91"/>
    <w:rsid w:val="005250A2"/>
    <w:rsid w:val="0052512D"/>
    <w:rsid w:val="0052536A"/>
    <w:rsid w:val="005255B9"/>
    <w:rsid w:val="0052576C"/>
    <w:rsid w:val="005258D6"/>
    <w:rsid w:val="00525AE2"/>
    <w:rsid w:val="00525C2C"/>
    <w:rsid w:val="00525D12"/>
    <w:rsid w:val="00525DFA"/>
    <w:rsid w:val="00525EF5"/>
    <w:rsid w:val="00526038"/>
    <w:rsid w:val="00526068"/>
    <w:rsid w:val="005260EF"/>
    <w:rsid w:val="005265D7"/>
    <w:rsid w:val="0052661C"/>
    <w:rsid w:val="0052673B"/>
    <w:rsid w:val="00526802"/>
    <w:rsid w:val="005268BE"/>
    <w:rsid w:val="00526A0E"/>
    <w:rsid w:val="00526DD1"/>
    <w:rsid w:val="00526F87"/>
    <w:rsid w:val="0052711E"/>
    <w:rsid w:val="00527176"/>
    <w:rsid w:val="005273FE"/>
    <w:rsid w:val="0052756C"/>
    <w:rsid w:val="005275B8"/>
    <w:rsid w:val="00527660"/>
    <w:rsid w:val="005277A7"/>
    <w:rsid w:val="005277D9"/>
    <w:rsid w:val="00527B5D"/>
    <w:rsid w:val="00527F4C"/>
    <w:rsid w:val="00527FCE"/>
    <w:rsid w:val="005308EF"/>
    <w:rsid w:val="00530A71"/>
    <w:rsid w:val="00530AE4"/>
    <w:rsid w:val="00530B04"/>
    <w:rsid w:val="00530BFD"/>
    <w:rsid w:val="00530C52"/>
    <w:rsid w:val="00530C9C"/>
    <w:rsid w:val="00530D25"/>
    <w:rsid w:val="00530EF1"/>
    <w:rsid w:val="00530F94"/>
    <w:rsid w:val="00531017"/>
    <w:rsid w:val="005312DD"/>
    <w:rsid w:val="00531378"/>
    <w:rsid w:val="0053153A"/>
    <w:rsid w:val="005315C4"/>
    <w:rsid w:val="005316E1"/>
    <w:rsid w:val="005317FA"/>
    <w:rsid w:val="0053189D"/>
    <w:rsid w:val="00531ABA"/>
    <w:rsid w:val="00531C25"/>
    <w:rsid w:val="00531D98"/>
    <w:rsid w:val="00531F86"/>
    <w:rsid w:val="00532056"/>
    <w:rsid w:val="005320B3"/>
    <w:rsid w:val="005322E1"/>
    <w:rsid w:val="0053237D"/>
    <w:rsid w:val="005323B2"/>
    <w:rsid w:val="00532461"/>
    <w:rsid w:val="005325B2"/>
    <w:rsid w:val="00532651"/>
    <w:rsid w:val="0053275A"/>
    <w:rsid w:val="00532960"/>
    <w:rsid w:val="00532CCB"/>
    <w:rsid w:val="00532D44"/>
    <w:rsid w:val="00532EF2"/>
    <w:rsid w:val="00532FD7"/>
    <w:rsid w:val="00533138"/>
    <w:rsid w:val="00533417"/>
    <w:rsid w:val="005334DD"/>
    <w:rsid w:val="0053378A"/>
    <w:rsid w:val="005337A8"/>
    <w:rsid w:val="00533F21"/>
    <w:rsid w:val="00533FEA"/>
    <w:rsid w:val="0053431A"/>
    <w:rsid w:val="00534375"/>
    <w:rsid w:val="005345A0"/>
    <w:rsid w:val="005346EA"/>
    <w:rsid w:val="005346FC"/>
    <w:rsid w:val="00534778"/>
    <w:rsid w:val="00534948"/>
    <w:rsid w:val="00534C29"/>
    <w:rsid w:val="00534D00"/>
    <w:rsid w:val="00534D3C"/>
    <w:rsid w:val="00534DC4"/>
    <w:rsid w:val="00535486"/>
    <w:rsid w:val="005356D2"/>
    <w:rsid w:val="005357BA"/>
    <w:rsid w:val="005359AA"/>
    <w:rsid w:val="00535AD0"/>
    <w:rsid w:val="00535B35"/>
    <w:rsid w:val="00535BB7"/>
    <w:rsid w:val="00535C67"/>
    <w:rsid w:val="00535DFA"/>
    <w:rsid w:val="0053602A"/>
    <w:rsid w:val="0053616C"/>
    <w:rsid w:val="0053629E"/>
    <w:rsid w:val="005363B9"/>
    <w:rsid w:val="005363C7"/>
    <w:rsid w:val="0053645A"/>
    <w:rsid w:val="0053659D"/>
    <w:rsid w:val="00536795"/>
    <w:rsid w:val="005369A3"/>
    <w:rsid w:val="00536C5B"/>
    <w:rsid w:val="00536CDA"/>
    <w:rsid w:val="00536D58"/>
    <w:rsid w:val="00536DD8"/>
    <w:rsid w:val="00536EF8"/>
    <w:rsid w:val="00536FD8"/>
    <w:rsid w:val="0053762F"/>
    <w:rsid w:val="005376E2"/>
    <w:rsid w:val="0053770A"/>
    <w:rsid w:val="00537790"/>
    <w:rsid w:val="00537A53"/>
    <w:rsid w:val="00537B3B"/>
    <w:rsid w:val="00537B5D"/>
    <w:rsid w:val="00537C23"/>
    <w:rsid w:val="00537D6A"/>
    <w:rsid w:val="00537E16"/>
    <w:rsid w:val="00537EA8"/>
    <w:rsid w:val="00540117"/>
    <w:rsid w:val="0054012E"/>
    <w:rsid w:val="00540221"/>
    <w:rsid w:val="00540283"/>
    <w:rsid w:val="00540494"/>
    <w:rsid w:val="0054064D"/>
    <w:rsid w:val="005406A6"/>
    <w:rsid w:val="005406B3"/>
    <w:rsid w:val="00540992"/>
    <w:rsid w:val="00540CA6"/>
    <w:rsid w:val="00540DEC"/>
    <w:rsid w:val="00540F6A"/>
    <w:rsid w:val="00541046"/>
    <w:rsid w:val="005413A6"/>
    <w:rsid w:val="005414D0"/>
    <w:rsid w:val="00541659"/>
    <w:rsid w:val="00541BE6"/>
    <w:rsid w:val="00541DF1"/>
    <w:rsid w:val="00541E70"/>
    <w:rsid w:val="00541EC5"/>
    <w:rsid w:val="00541F08"/>
    <w:rsid w:val="00541FBB"/>
    <w:rsid w:val="00542169"/>
    <w:rsid w:val="00542203"/>
    <w:rsid w:val="00542218"/>
    <w:rsid w:val="00542404"/>
    <w:rsid w:val="005425D4"/>
    <w:rsid w:val="0054260C"/>
    <w:rsid w:val="005427A7"/>
    <w:rsid w:val="005427B6"/>
    <w:rsid w:val="005427CD"/>
    <w:rsid w:val="005427E3"/>
    <w:rsid w:val="00542913"/>
    <w:rsid w:val="00542A19"/>
    <w:rsid w:val="00542B52"/>
    <w:rsid w:val="00542B78"/>
    <w:rsid w:val="00543153"/>
    <w:rsid w:val="0054327D"/>
    <w:rsid w:val="0054338E"/>
    <w:rsid w:val="0054339B"/>
    <w:rsid w:val="0054346B"/>
    <w:rsid w:val="005434C7"/>
    <w:rsid w:val="005435F4"/>
    <w:rsid w:val="0054364C"/>
    <w:rsid w:val="005436B3"/>
    <w:rsid w:val="00543800"/>
    <w:rsid w:val="005439BE"/>
    <w:rsid w:val="00543A84"/>
    <w:rsid w:val="00543B94"/>
    <w:rsid w:val="00543CB4"/>
    <w:rsid w:val="00543E66"/>
    <w:rsid w:val="00543FA6"/>
    <w:rsid w:val="005444A8"/>
    <w:rsid w:val="005445B5"/>
    <w:rsid w:val="00544709"/>
    <w:rsid w:val="0054484C"/>
    <w:rsid w:val="00544D62"/>
    <w:rsid w:val="00544E15"/>
    <w:rsid w:val="00544E57"/>
    <w:rsid w:val="0054525F"/>
    <w:rsid w:val="0054542D"/>
    <w:rsid w:val="00545440"/>
    <w:rsid w:val="00545679"/>
    <w:rsid w:val="005458ED"/>
    <w:rsid w:val="00545D22"/>
    <w:rsid w:val="00545D4A"/>
    <w:rsid w:val="00545EC8"/>
    <w:rsid w:val="00546250"/>
    <w:rsid w:val="0054626D"/>
    <w:rsid w:val="005462A0"/>
    <w:rsid w:val="005462C8"/>
    <w:rsid w:val="005462E8"/>
    <w:rsid w:val="0054665A"/>
    <w:rsid w:val="0054688A"/>
    <w:rsid w:val="00546934"/>
    <w:rsid w:val="00546A56"/>
    <w:rsid w:val="00546AE8"/>
    <w:rsid w:val="00546B12"/>
    <w:rsid w:val="00546B39"/>
    <w:rsid w:val="00546B80"/>
    <w:rsid w:val="00546B84"/>
    <w:rsid w:val="00546D4B"/>
    <w:rsid w:val="00546DC0"/>
    <w:rsid w:val="00546E83"/>
    <w:rsid w:val="00546F18"/>
    <w:rsid w:val="005470C6"/>
    <w:rsid w:val="00547311"/>
    <w:rsid w:val="005473BC"/>
    <w:rsid w:val="00547537"/>
    <w:rsid w:val="00547597"/>
    <w:rsid w:val="00547AE1"/>
    <w:rsid w:val="00547DD9"/>
    <w:rsid w:val="00547F70"/>
    <w:rsid w:val="0055007D"/>
    <w:rsid w:val="00550187"/>
    <w:rsid w:val="0055028F"/>
    <w:rsid w:val="00550599"/>
    <w:rsid w:val="005505DD"/>
    <w:rsid w:val="005506C0"/>
    <w:rsid w:val="005506E0"/>
    <w:rsid w:val="005507F0"/>
    <w:rsid w:val="0055089E"/>
    <w:rsid w:val="00550909"/>
    <w:rsid w:val="00550B17"/>
    <w:rsid w:val="00550B96"/>
    <w:rsid w:val="00550BD7"/>
    <w:rsid w:val="00550CA8"/>
    <w:rsid w:val="00550CAC"/>
    <w:rsid w:val="00550D47"/>
    <w:rsid w:val="00550D5F"/>
    <w:rsid w:val="00550EFA"/>
    <w:rsid w:val="00550F85"/>
    <w:rsid w:val="00550FC8"/>
    <w:rsid w:val="00550FCD"/>
    <w:rsid w:val="0055105B"/>
    <w:rsid w:val="00551168"/>
    <w:rsid w:val="00551296"/>
    <w:rsid w:val="005512FA"/>
    <w:rsid w:val="00551594"/>
    <w:rsid w:val="00551607"/>
    <w:rsid w:val="00551791"/>
    <w:rsid w:val="005519C0"/>
    <w:rsid w:val="00551A90"/>
    <w:rsid w:val="00551A91"/>
    <w:rsid w:val="00551B61"/>
    <w:rsid w:val="00551C74"/>
    <w:rsid w:val="00551CDF"/>
    <w:rsid w:val="00551DE3"/>
    <w:rsid w:val="00551F8E"/>
    <w:rsid w:val="00551F96"/>
    <w:rsid w:val="0055235F"/>
    <w:rsid w:val="00552392"/>
    <w:rsid w:val="005523D7"/>
    <w:rsid w:val="00552430"/>
    <w:rsid w:val="0055251F"/>
    <w:rsid w:val="0055291E"/>
    <w:rsid w:val="0055294F"/>
    <w:rsid w:val="00552AC0"/>
    <w:rsid w:val="00552B8B"/>
    <w:rsid w:val="00552C80"/>
    <w:rsid w:val="00552D2A"/>
    <w:rsid w:val="00552F7E"/>
    <w:rsid w:val="00552F83"/>
    <w:rsid w:val="005531F8"/>
    <w:rsid w:val="005533EC"/>
    <w:rsid w:val="005537B7"/>
    <w:rsid w:val="00553E14"/>
    <w:rsid w:val="00554525"/>
    <w:rsid w:val="005545D2"/>
    <w:rsid w:val="00554869"/>
    <w:rsid w:val="00554940"/>
    <w:rsid w:val="00554AA7"/>
    <w:rsid w:val="00554B47"/>
    <w:rsid w:val="00554B7F"/>
    <w:rsid w:val="005550FC"/>
    <w:rsid w:val="005552E3"/>
    <w:rsid w:val="0055530F"/>
    <w:rsid w:val="00555371"/>
    <w:rsid w:val="0055544C"/>
    <w:rsid w:val="005555D9"/>
    <w:rsid w:val="005556E4"/>
    <w:rsid w:val="00555779"/>
    <w:rsid w:val="005558A8"/>
    <w:rsid w:val="005558FA"/>
    <w:rsid w:val="0055593F"/>
    <w:rsid w:val="00555B2C"/>
    <w:rsid w:val="00556031"/>
    <w:rsid w:val="00556199"/>
    <w:rsid w:val="00556332"/>
    <w:rsid w:val="00556539"/>
    <w:rsid w:val="00556624"/>
    <w:rsid w:val="005566F1"/>
    <w:rsid w:val="00556713"/>
    <w:rsid w:val="00556954"/>
    <w:rsid w:val="005569E3"/>
    <w:rsid w:val="00556B01"/>
    <w:rsid w:val="00556C75"/>
    <w:rsid w:val="00556D12"/>
    <w:rsid w:val="00556D4B"/>
    <w:rsid w:val="00556E8C"/>
    <w:rsid w:val="00556F37"/>
    <w:rsid w:val="00557045"/>
    <w:rsid w:val="0055707A"/>
    <w:rsid w:val="005570F5"/>
    <w:rsid w:val="005571DF"/>
    <w:rsid w:val="0055727A"/>
    <w:rsid w:val="005572AD"/>
    <w:rsid w:val="005573A1"/>
    <w:rsid w:val="005575AA"/>
    <w:rsid w:val="005575B0"/>
    <w:rsid w:val="0055765E"/>
    <w:rsid w:val="00557ADA"/>
    <w:rsid w:val="00557AFE"/>
    <w:rsid w:val="00557C1A"/>
    <w:rsid w:val="00557DE3"/>
    <w:rsid w:val="0056004D"/>
    <w:rsid w:val="0056010D"/>
    <w:rsid w:val="0056026A"/>
    <w:rsid w:val="005602AC"/>
    <w:rsid w:val="00560397"/>
    <w:rsid w:val="005604B2"/>
    <w:rsid w:val="00560535"/>
    <w:rsid w:val="0056064D"/>
    <w:rsid w:val="005607C5"/>
    <w:rsid w:val="00560978"/>
    <w:rsid w:val="00560C26"/>
    <w:rsid w:val="00560F09"/>
    <w:rsid w:val="00560F14"/>
    <w:rsid w:val="00561024"/>
    <w:rsid w:val="005610D0"/>
    <w:rsid w:val="00561107"/>
    <w:rsid w:val="005611BD"/>
    <w:rsid w:val="005611EB"/>
    <w:rsid w:val="00561539"/>
    <w:rsid w:val="00561712"/>
    <w:rsid w:val="00561872"/>
    <w:rsid w:val="005618D4"/>
    <w:rsid w:val="00561BC5"/>
    <w:rsid w:val="00561C0C"/>
    <w:rsid w:val="00561D9B"/>
    <w:rsid w:val="00561DD8"/>
    <w:rsid w:val="00561F0A"/>
    <w:rsid w:val="00561F0B"/>
    <w:rsid w:val="005620B8"/>
    <w:rsid w:val="005620FB"/>
    <w:rsid w:val="0056223A"/>
    <w:rsid w:val="005625F3"/>
    <w:rsid w:val="00562797"/>
    <w:rsid w:val="0056288D"/>
    <w:rsid w:val="00562B31"/>
    <w:rsid w:val="00562CD2"/>
    <w:rsid w:val="00562D72"/>
    <w:rsid w:val="00562D90"/>
    <w:rsid w:val="005632C5"/>
    <w:rsid w:val="0056351F"/>
    <w:rsid w:val="00563571"/>
    <w:rsid w:val="005635EC"/>
    <w:rsid w:val="00563761"/>
    <w:rsid w:val="005638E9"/>
    <w:rsid w:val="00563B06"/>
    <w:rsid w:val="00563B3A"/>
    <w:rsid w:val="00563E79"/>
    <w:rsid w:val="00563E7E"/>
    <w:rsid w:val="00563FAE"/>
    <w:rsid w:val="00564191"/>
    <w:rsid w:val="0056433C"/>
    <w:rsid w:val="005643A0"/>
    <w:rsid w:val="0056447F"/>
    <w:rsid w:val="00564518"/>
    <w:rsid w:val="00564782"/>
    <w:rsid w:val="005648B1"/>
    <w:rsid w:val="005648D4"/>
    <w:rsid w:val="00564994"/>
    <w:rsid w:val="005649D7"/>
    <w:rsid w:val="005649EC"/>
    <w:rsid w:val="00564C3F"/>
    <w:rsid w:val="00564C5A"/>
    <w:rsid w:val="005651DE"/>
    <w:rsid w:val="005651F1"/>
    <w:rsid w:val="005653FA"/>
    <w:rsid w:val="00565561"/>
    <w:rsid w:val="00565730"/>
    <w:rsid w:val="00565DD9"/>
    <w:rsid w:val="00565E4B"/>
    <w:rsid w:val="00565FDF"/>
    <w:rsid w:val="00566060"/>
    <w:rsid w:val="00566138"/>
    <w:rsid w:val="00566288"/>
    <w:rsid w:val="0056635F"/>
    <w:rsid w:val="005663A8"/>
    <w:rsid w:val="0056644D"/>
    <w:rsid w:val="00566461"/>
    <w:rsid w:val="0056666D"/>
    <w:rsid w:val="00566675"/>
    <w:rsid w:val="00566946"/>
    <w:rsid w:val="00566BC5"/>
    <w:rsid w:val="00566BD5"/>
    <w:rsid w:val="00566C9E"/>
    <w:rsid w:val="00566EB4"/>
    <w:rsid w:val="00567052"/>
    <w:rsid w:val="00567100"/>
    <w:rsid w:val="005671F3"/>
    <w:rsid w:val="00567368"/>
    <w:rsid w:val="005673E9"/>
    <w:rsid w:val="005674E5"/>
    <w:rsid w:val="00567A70"/>
    <w:rsid w:val="00567B56"/>
    <w:rsid w:val="00567E88"/>
    <w:rsid w:val="00567EC2"/>
    <w:rsid w:val="00570180"/>
    <w:rsid w:val="005702B8"/>
    <w:rsid w:val="0057052A"/>
    <w:rsid w:val="00570757"/>
    <w:rsid w:val="00570942"/>
    <w:rsid w:val="00570C56"/>
    <w:rsid w:val="00570D36"/>
    <w:rsid w:val="00570E03"/>
    <w:rsid w:val="00570FF8"/>
    <w:rsid w:val="00571113"/>
    <w:rsid w:val="005712B3"/>
    <w:rsid w:val="005712BA"/>
    <w:rsid w:val="005712ED"/>
    <w:rsid w:val="0057142D"/>
    <w:rsid w:val="005714FA"/>
    <w:rsid w:val="00571640"/>
    <w:rsid w:val="00571710"/>
    <w:rsid w:val="005717DC"/>
    <w:rsid w:val="005717F0"/>
    <w:rsid w:val="0057191C"/>
    <w:rsid w:val="00571C7E"/>
    <w:rsid w:val="00571FFC"/>
    <w:rsid w:val="0057207A"/>
    <w:rsid w:val="005720DB"/>
    <w:rsid w:val="005720F5"/>
    <w:rsid w:val="00572106"/>
    <w:rsid w:val="005721CD"/>
    <w:rsid w:val="0057221A"/>
    <w:rsid w:val="0057234A"/>
    <w:rsid w:val="005725A4"/>
    <w:rsid w:val="00572738"/>
    <w:rsid w:val="005727E5"/>
    <w:rsid w:val="0057287A"/>
    <w:rsid w:val="005728EF"/>
    <w:rsid w:val="00572D43"/>
    <w:rsid w:val="00572DB1"/>
    <w:rsid w:val="00573225"/>
    <w:rsid w:val="005732C4"/>
    <w:rsid w:val="0057342A"/>
    <w:rsid w:val="005735E7"/>
    <w:rsid w:val="00573A97"/>
    <w:rsid w:val="00573B57"/>
    <w:rsid w:val="00573B60"/>
    <w:rsid w:val="005740B3"/>
    <w:rsid w:val="00574251"/>
    <w:rsid w:val="00574565"/>
    <w:rsid w:val="005746FB"/>
    <w:rsid w:val="005747D1"/>
    <w:rsid w:val="005747D3"/>
    <w:rsid w:val="0057480F"/>
    <w:rsid w:val="005748CF"/>
    <w:rsid w:val="00574C13"/>
    <w:rsid w:val="00574C4E"/>
    <w:rsid w:val="00574CCE"/>
    <w:rsid w:val="0057503C"/>
    <w:rsid w:val="005750A7"/>
    <w:rsid w:val="00575422"/>
    <w:rsid w:val="005754F1"/>
    <w:rsid w:val="005755FD"/>
    <w:rsid w:val="005756FC"/>
    <w:rsid w:val="0057596C"/>
    <w:rsid w:val="00575C7E"/>
    <w:rsid w:val="00575EA6"/>
    <w:rsid w:val="00575F3E"/>
    <w:rsid w:val="0057602B"/>
    <w:rsid w:val="005761AA"/>
    <w:rsid w:val="005765A0"/>
    <w:rsid w:val="00576AC3"/>
    <w:rsid w:val="00576BC1"/>
    <w:rsid w:val="00576EF1"/>
    <w:rsid w:val="00576F25"/>
    <w:rsid w:val="00577069"/>
    <w:rsid w:val="005770DB"/>
    <w:rsid w:val="005770EC"/>
    <w:rsid w:val="005770EF"/>
    <w:rsid w:val="00577132"/>
    <w:rsid w:val="0057721D"/>
    <w:rsid w:val="0057736D"/>
    <w:rsid w:val="005773A5"/>
    <w:rsid w:val="005773CE"/>
    <w:rsid w:val="00577613"/>
    <w:rsid w:val="00577C26"/>
    <w:rsid w:val="00577C4E"/>
    <w:rsid w:val="00577CE0"/>
    <w:rsid w:val="00577D33"/>
    <w:rsid w:val="0058051D"/>
    <w:rsid w:val="00580A22"/>
    <w:rsid w:val="00580D0E"/>
    <w:rsid w:val="005812BE"/>
    <w:rsid w:val="00581664"/>
    <w:rsid w:val="0058166C"/>
    <w:rsid w:val="00581AB3"/>
    <w:rsid w:val="00581B3F"/>
    <w:rsid w:val="00581DF6"/>
    <w:rsid w:val="00581E6C"/>
    <w:rsid w:val="00581FE3"/>
    <w:rsid w:val="005820C9"/>
    <w:rsid w:val="00582511"/>
    <w:rsid w:val="00582595"/>
    <w:rsid w:val="005825B2"/>
    <w:rsid w:val="0058278A"/>
    <w:rsid w:val="00582A17"/>
    <w:rsid w:val="00582BC3"/>
    <w:rsid w:val="00582D28"/>
    <w:rsid w:val="00582E20"/>
    <w:rsid w:val="00582E94"/>
    <w:rsid w:val="00582F28"/>
    <w:rsid w:val="00583249"/>
    <w:rsid w:val="00583374"/>
    <w:rsid w:val="0058337B"/>
    <w:rsid w:val="005834E8"/>
    <w:rsid w:val="00583591"/>
    <w:rsid w:val="0058360B"/>
    <w:rsid w:val="00583658"/>
    <w:rsid w:val="0058366C"/>
    <w:rsid w:val="0058372C"/>
    <w:rsid w:val="00583805"/>
    <w:rsid w:val="00583819"/>
    <w:rsid w:val="00583A69"/>
    <w:rsid w:val="00583B85"/>
    <w:rsid w:val="00583C98"/>
    <w:rsid w:val="00583CB5"/>
    <w:rsid w:val="00583CD5"/>
    <w:rsid w:val="00583E82"/>
    <w:rsid w:val="0058426C"/>
    <w:rsid w:val="005844BA"/>
    <w:rsid w:val="005847E6"/>
    <w:rsid w:val="0058480B"/>
    <w:rsid w:val="00584859"/>
    <w:rsid w:val="005849AC"/>
    <w:rsid w:val="00584DFD"/>
    <w:rsid w:val="00584E6E"/>
    <w:rsid w:val="00585058"/>
    <w:rsid w:val="005850D0"/>
    <w:rsid w:val="005853DB"/>
    <w:rsid w:val="0058544E"/>
    <w:rsid w:val="00585713"/>
    <w:rsid w:val="005857D9"/>
    <w:rsid w:val="00585997"/>
    <w:rsid w:val="005859F2"/>
    <w:rsid w:val="00585D7A"/>
    <w:rsid w:val="00585DCD"/>
    <w:rsid w:val="00585E82"/>
    <w:rsid w:val="00585F1E"/>
    <w:rsid w:val="005860D5"/>
    <w:rsid w:val="005860F2"/>
    <w:rsid w:val="005861CA"/>
    <w:rsid w:val="005862F4"/>
    <w:rsid w:val="0058646C"/>
    <w:rsid w:val="005864D3"/>
    <w:rsid w:val="0058654D"/>
    <w:rsid w:val="0058659A"/>
    <w:rsid w:val="005866C4"/>
    <w:rsid w:val="005866D2"/>
    <w:rsid w:val="00586783"/>
    <w:rsid w:val="0058683D"/>
    <w:rsid w:val="00586897"/>
    <w:rsid w:val="00586A04"/>
    <w:rsid w:val="00586A5B"/>
    <w:rsid w:val="00586F2B"/>
    <w:rsid w:val="0058712E"/>
    <w:rsid w:val="00587150"/>
    <w:rsid w:val="005871E3"/>
    <w:rsid w:val="005873D9"/>
    <w:rsid w:val="00587527"/>
    <w:rsid w:val="0058758E"/>
    <w:rsid w:val="005875B3"/>
    <w:rsid w:val="0058796A"/>
    <w:rsid w:val="005879C6"/>
    <w:rsid w:val="00587A2C"/>
    <w:rsid w:val="00587D84"/>
    <w:rsid w:val="0059015A"/>
    <w:rsid w:val="00590565"/>
    <w:rsid w:val="00590840"/>
    <w:rsid w:val="005909E3"/>
    <w:rsid w:val="005909F3"/>
    <w:rsid w:val="00590A94"/>
    <w:rsid w:val="00590AB3"/>
    <w:rsid w:val="00590BFC"/>
    <w:rsid w:val="00590D99"/>
    <w:rsid w:val="00590DF7"/>
    <w:rsid w:val="00590FD4"/>
    <w:rsid w:val="00590FE9"/>
    <w:rsid w:val="00591191"/>
    <w:rsid w:val="00591285"/>
    <w:rsid w:val="005912A0"/>
    <w:rsid w:val="00591343"/>
    <w:rsid w:val="00591440"/>
    <w:rsid w:val="00591468"/>
    <w:rsid w:val="005915CC"/>
    <w:rsid w:val="0059160E"/>
    <w:rsid w:val="0059163E"/>
    <w:rsid w:val="00591872"/>
    <w:rsid w:val="00591902"/>
    <w:rsid w:val="00591B5C"/>
    <w:rsid w:val="00591D6E"/>
    <w:rsid w:val="00591E3A"/>
    <w:rsid w:val="00591E72"/>
    <w:rsid w:val="00591EF6"/>
    <w:rsid w:val="005920C7"/>
    <w:rsid w:val="0059211A"/>
    <w:rsid w:val="005923C5"/>
    <w:rsid w:val="00592726"/>
    <w:rsid w:val="00592741"/>
    <w:rsid w:val="005928C1"/>
    <w:rsid w:val="00592B85"/>
    <w:rsid w:val="00592C31"/>
    <w:rsid w:val="005930F6"/>
    <w:rsid w:val="00593238"/>
    <w:rsid w:val="00593262"/>
    <w:rsid w:val="005933CD"/>
    <w:rsid w:val="0059377E"/>
    <w:rsid w:val="005937E0"/>
    <w:rsid w:val="00593C7E"/>
    <w:rsid w:val="00593DC3"/>
    <w:rsid w:val="00593E73"/>
    <w:rsid w:val="00594113"/>
    <w:rsid w:val="005942F9"/>
    <w:rsid w:val="005946A4"/>
    <w:rsid w:val="005946AA"/>
    <w:rsid w:val="00594AFB"/>
    <w:rsid w:val="00594C65"/>
    <w:rsid w:val="00594CDF"/>
    <w:rsid w:val="00594E3A"/>
    <w:rsid w:val="00594E7F"/>
    <w:rsid w:val="00595288"/>
    <w:rsid w:val="0059542E"/>
    <w:rsid w:val="0059563C"/>
    <w:rsid w:val="00595692"/>
    <w:rsid w:val="00595704"/>
    <w:rsid w:val="0059582C"/>
    <w:rsid w:val="00595A72"/>
    <w:rsid w:val="00595B6E"/>
    <w:rsid w:val="00595CC7"/>
    <w:rsid w:val="00595DEB"/>
    <w:rsid w:val="00595ED5"/>
    <w:rsid w:val="00595F5E"/>
    <w:rsid w:val="00596053"/>
    <w:rsid w:val="0059605E"/>
    <w:rsid w:val="00596078"/>
    <w:rsid w:val="0059607E"/>
    <w:rsid w:val="00596085"/>
    <w:rsid w:val="005960A4"/>
    <w:rsid w:val="0059619C"/>
    <w:rsid w:val="00596517"/>
    <w:rsid w:val="005968B7"/>
    <w:rsid w:val="00596CAF"/>
    <w:rsid w:val="005972FC"/>
    <w:rsid w:val="00597374"/>
    <w:rsid w:val="0059748B"/>
    <w:rsid w:val="00597540"/>
    <w:rsid w:val="005977D9"/>
    <w:rsid w:val="005977E4"/>
    <w:rsid w:val="00597A2A"/>
    <w:rsid w:val="00597ABA"/>
    <w:rsid w:val="00597ABD"/>
    <w:rsid w:val="00597B27"/>
    <w:rsid w:val="00597B51"/>
    <w:rsid w:val="00597C55"/>
    <w:rsid w:val="005A0186"/>
    <w:rsid w:val="005A04CC"/>
    <w:rsid w:val="005A0612"/>
    <w:rsid w:val="005A0698"/>
    <w:rsid w:val="005A0717"/>
    <w:rsid w:val="005A08D4"/>
    <w:rsid w:val="005A0BE8"/>
    <w:rsid w:val="005A0C6C"/>
    <w:rsid w:val="005A0DA8"/>
    <w:rsid w:val="005A0DE1"/>
    <w:rsid w:val="005A0FC0"/>
    <w:rsid w:val="005A10E9"/>
    <w:rsid w:val="005A1226"/>
    <w:rsid w:val="005A1303"/>
    <w:rsid w:val="005A142F"/>
    <w:rsid w:val="005A1509"/>
    <w:rsid w:val="005A18CA"/>
    <w:rsid w:val="005A19BC"/>
    <w:rsid w:val="005A19C8"/>
    <w:rsid w:val="005A1B57"/>
    <w:rsid w:val="005A1B8B"/>
    <w:rsid w:val="005A1DFB"/>
    <w:rsid w:val="005A1E41"/>
    <w:rsid w:val="005A2155"/>
    <w:rsid w:val="005A2260"/>
    <w:rsid w:val="005A2333"/>
    <w:rsid w:val="005A249A"/>
    <w:rsid w:val="005A26BD"/>
    <w:rsid w:val="005A2764"/>
    <w:rsid w:val="005A2799"/>
    <w:rsid w:val="005A2865"/>
    <w:rsid w:val="005A2A70"/>
    <w:rsid w:val="005A2B08"/>
    <w:rsid w:val="005A2D5D"/>
    <w:rsid w:val="005A2DA9"/>
    <w:rsid w:val="005A3243"/>
    <w:rsid w:val="005A325E"/>
    <w:rsid w:val="005A342D"/>
    <w:rsid w:val="005A3449"/>
    <w:rsid w:val="005A348E"/>
    <w:rsid w:val="005A368D"/>
    <w:rsid w:val="005A380A"/>
    <w:rsid w:val="005A3AA0"/>
    <w:rsid w:val="005A3B1D"/>
    <w:rsid w:val="005A3FB3"/>
    <w:rsid w:val="005A40A9"/>
    <w:rsid w:val="005A4323"/>
    <w:rsid w:val="005A456F"/>
    <w:rsid w:val="005A48E5"/>
    <w:rsid w:val="005A4AEF"/>
    <w:rsid w:val="005A4B01"/>
    <w:rsid w:val="005A4BB1"/>
    <w:rsid w:val="005A4EB4"/>
    <w:rsid w:val="005A50BD"/>
    <w:rsid w:val="005A50D5"/>
    <w:rsid w:val="005A51C6"/>
    <w:rsid w:val="005A5498"/>
    <w:rsid w:val="005A54E9"/>
    <w:rsid w:val="005A5544"/>
    <w:rsid w:val="005A5796"/>
    <w:rsid w:val="005A57BB"/>
    <w:rsid w:val="005A589E"/>
    <w:rsid w:val="005A5951"/>
    <w:rsid w:val="005A5E89"/>
    <w:rsid w:val="005A5EE2"/>
    <w:rsid w:val="005A5EFC"/>
    <w:rsid w:val="005A60B8"/>
    <w:rsid w:val="005A6127"/>
    <w:rsid w:val="005A6482"/>
    <w:rsid w:val="005A6544"/>
    <w:rsid w:val="005A67FA"/>
    <w:rsid w:val="005A68FF"/>
    <w:rsid w:val="005A692D"/>
    <w:rsid w:val="005A6A84"/>
    <w:rsid w:val="005A6C42"/>
    <w:rsid w:val="005A6C7F"/>
    <w:rsid w:val="005A6FC1"/>
    <w:rsid w:val="005A6FDA"/>
    <w:rsid w:val="005A6FDB"/>
    <w:rsid w:val="005A7163"/>
    <w:rsid w:val="005A7199"/>
    <w:rsid w:val="005A7413"/>
    <w:rsid w:val="005A76AF"/>
    <w:rsid w:val="005A76C8"/>
    <w:rsid w:val="005A76EE"/>
    <w:rsid w:val="005A7774"/>
    <w:rsid w:val="005A7791"/>
    <w:rsid w:val="005A78CF"/>
    <w:rsid w:val="005A7A9B"/>
    <w:rsid w:val="005A7B5A"/>
    <w:rsid w:val="005A7BD8"/>
    <w:rsid w:val="005A7C62"/>
    <w:rsid w:val="005B0337"/>
    <w:rsid w:val="005B0511"/>
    <w:rsid w:val="005B0748"/>
    <w:rsid w:val="005B07FD"/>
    <w:rsid w:val="005B0861"/>
    <w:rsid w:val="005B0A90"/>
    <w:rsid w:val="005B0AA3"/>
    <w:rsid w:val="005B0BFB"/>
    <w:rsid w:val="005B0E2E"/>
    <w:rsid w:val="005B0F70"/>
    <w:rsid w:val="005B10DF"/>
    <w:rsid w:val="005B11E1"/>
    <w:rsid w:val="005B12C1"/>
    <w:rsid w:val="005B135E"/>
    <w:rsid w:val="005B1526"/>
    <w:rsid w:val="005B163A"/>
    <w:rsid w:val="005B1651"/>
    <w:rsid w:val="005B16F7"/>
    <w:rsid w:val="005B179E"/>
    <w:rsid w:val="005B1852"/>
    <w:rsid w:val="005B1A55"/>
    <w:rsid w:val="005B1ABA"/>
    <w:rsid w:val="005B1B5B"/>
    <w:rsid w:val="005B1B6E"/>
    <w:rsid w:val="005B1C84"/>
    <w:rsid w:val="005B1CA0"/>
    <w:rsid w:val="005B1EB0"/>
    <w:rsid w:val="005B1F8A"/>
    <w:rsid w:val="005B2408"/>
    <w:rsid w:val="005B2800"/>
    <w:rsid w:val="005B2890"/>
    <w:rsid w:val="005B28BF"/>
    <w:rsid w:val="005B2A09"/>
    <w:rsid w:val="005B2DE7"/>
    <w:rsid w:val="005B2F9F"/>
    <w:rsid w:val="005B3005"/>
    <w:rsid w:val="005B3067"/>
    <w:rsid w:val="005B3200"/>
    <w:rsid w:val="005B33FC"/>
    <w:rsid w:val="005B35A0"/>
    <w:rsid w:val="005B362D"/>
    <w:rsid w:val="005B387C"/>
    <w:rsid w:val="005B3AA6"/>
    <w:rsid w:val="005B3CCE"/>
    <w:rsid w:val="005B3D7E"/>
    <w:rsid w:val="005B3E0D"/>
    <w:rsid w:val="005B3EEF"/>
    <w:rsid w:val="005B4026"/>
    <w:rsid w:val="005B4094"/>
    <w:rsid w:val="005B42C5"/>
    <w:rsid w:val="005B452B"/>
    <w:rsid w:val="005B4713"/>
    <w:rsid w:val="005B486C"/>
    <w:rsid w:val="005B4991"/>
    <w:rsid w:val="005B4B09"/>
    <w:rsid w:val="005B4E01"/>
    <w:rsid w:val="005B4F3B"/>
    <w:rsid w:val="005B50BD"/>
    <w:rsid w:val="005B51AB"/>
    <w:rsid w:val="005B51E7"/>
    <w:rsid w:val="005B54E9"/>
    <w:rsid w:val="005B5836"/>
    <w:rsid w:val="005B589A"/>
    <w:rsid w:val="005B590A"/>
    <w:rsid w:val="005B5941"/>
    <w:rsid w:val="005B59A2"/>
    <w:rsid w:val="005B5AF5"/>
    <w:rsid w:val="005B5BE1"/>
    <w:rsid w:val="005B5C36"/>
    <w:rsid w:val="005B5E6A"/>
    <w:rsid w:val="005B5EEA"/>
    <w:rsid w:val="005B5F65"/>
    <w:rsid w:val="005B6064"/>
    <w:rsid w:val="005B6293"/>
    <w:rsid w:val="005B6353"/>
    <w:rsid w:val="005B65B4"/>
    <w:rsid w:val="005B65E2"/>
    <w:rsid w:val="005B6740"/>
    <w:rsid w:val="005B67F9"/>
    <w:rsid w:val="005B6887"/>
    <w:rsid w:val="005B6C27"/>
    <w:rsid w:val="005B6CC7"/>
    <w:rsid w:val="005B6D8A"/>
    <w:rsid w:val="005B6E3C"/>
    <w:rsid w:val="005B6E41"/>
    <w:rsid w:val="005B6EDA"/>
    <w:rsid w:val="005B6F3F"/>
    <w:rsid w:val="005B7023"/>
    <w:rsid w:val="005B7084"/>
    <w:rsid w:val="005B71A0"/>
    <w:rsid w:val="005B73BB"/>
    <w:rsid w:val="005B7442"/>
    <w:rsid w:val="005B7568"/>
    <w:rsid w:val="005B7579"/>
    <w:rsid w:val="005B778F"/>
    <w:rsid w:val="005B790E"/>
    <w:rsid w:val="005B7C69"/>
    <w:rsid w:val="005B7D14"/>
    <w:rsid w:val="005B7D89"/>
    <w:rsid w:val="005C00D4"/>
    <w:rsid w:val="005C025E"/>
    <w:rsid w:val="005C03E4"/>
    <w:rsid w:val="005C0412"/>
    <w:rsid w:val="005C044B"/>
    <w:rsid w:val="005C0B64"/>
    <w:rsid w:val="005C0F06"/>
    <w:rsid w:val="005C1122"/>
    <w:rsid w:val="005C11DD"/>
    <w:rsid w:val="005C12C5"/>
    <w:rsid w:val="005C149E"/>
    <w:rsid w:val="005C15C7"/>
    <w:rsid w:val="005C15FC"/>
    <w:rsid w:val="005C1696"/>
    <w:rsid w:val="005C16C4"/>
    <w:rsid w:val="005C1709"/>
    <w:rsid w:val="005C17FF"/>
    <w:rsid w:val="005C1B66"/>
    <w:rsid w:val="005C1C09"/>
    <w:rsid w:val="005C1C4F"/>
    <w:rsid w:val="005C1E54"/>
    <w:rsid w:val="005C1FD5"/>
    <w:rsid w:val="005C21D9"/>
    <w:rsid w:val="005C22C7"/>
    <w:rsid w:val="005C26EA"/>
    <w:rsid w:val="005C2CD5"/>
    <w:rsid w:val="005C2EAA"/>
    <w:rsid w:val="005C30FA"/>
    <w:rsid w:val="005C35DB"/>
    <w:rsid w:val="005C3746"/>
    <w:rsid w:val="005C3755"/>
    <w:rsid w:val="005C387A"/>
    <w:rsid w:val="005C3891"/>
    <w:rsid w:val="005C3968"/>
    <w:rsid w:val="005C3995"/>
    <w:rsid w:val="005C3B25"/>
    <w:rsid w:val="005C3B32"/>
    <w:rsid w:val="005C42C3"/>
    <w:rsid w:val="005C4634"/>
    <w:rsid w:val="005C46C6"/>
    <w:rsid w:val="005C4A36"/>
    <w:rsid w:val="005C4A59"/>
    <w:rsid w:val="005C4AC6"/>
    <w:rsid w:val="005C4B88"/>
    <w:rsid w:val="005C4CDB"/>
    <w:rsid w:val="005C4D34"/>
    <w:rsid w:val="005C4F09"/>
    <w:rsid w:val="005C4FE7"/>
    <w:rsid w:val="005C4FFF"/>
    <w:rsid w:val="005C5066"/>
    <w:rsid w:val="005C5165"/>
    <w:rsid w:val="005C53F9"/>
    <w:rsid w:val="005C54DE"/>
    <w:rsid w:val="005C55A8"/>
    <w:rsid w:val="005C5661"/>
    <w:rsid w:val="005C56CF"/>
    <w:rsid w:val="005C59FB"/>
    <w:rsid w:val="005C5B5B"/>
    <w:rsid w:val="005C5FE9"/>
    <w:rsid w:val="005C5FF9"/>
    <w:rsid w:val="005C609B"/>
    <w:rsid w:val="005C629F"/>
    <w:rsid w:val="005C642B"/>
    <w:rsid w:val="005C64F7"/>
    <w:rsid w:val="005C6516"/>
    <w:rsid w:val="005C6578"/>
    <w:rsid w:val="005C6735"/>
    <w:rsid w:val="005C67EE"/>
    <w:rsid w:val="005C6884"/>
    <w:rsid w:val="005C6B41"/>
    <w:rsid w:val="005C6B80"/>
    <w:rsid w:val="005C6B85"/>
    <w:rsid w:val="005C6D81"/>
    <w:rsid w:val="005C6E7C"/>
    <w:rsid w:val="005C700F"/>
    <w:rsid w:val="005C706F"/>
    <w:rsid w:val="005C72FC"/>
    <w:rsid w:val="005C750B"/>
    <w:rsid w:val="005C7619"/>
    <w:rsid w:val="005C76F6"/>
    <w:rsid w:val="005C7A17"/>
    <w:rsid w:val="005C7A5A"/>
    <w:rsid w:val="005C7B67"/>
    <w:rsid w:val="005C7C21"/>
    <w:rsid w:val="005C7CFB"/>
    <w:rsid w:val="005C7D0E"/>
    <w:rsid w:val="005C7F2E"/>
    <w:rsid w:val="005D00F3"/>
    <w:rsid w:val="005D01C8"/>
    <w:rsid w:val="005D01FE"/>
    <w:rsid w:val="005D048B"/>
    <w:rsid w:val="005D0797"/>
    <w:rsid w:val="005D08EE"/>
    <w:rsid w:val="005D09EB"/>
    <w:rsid w:val="005D0BD8"/>
    <w:rsid w:val="005D0D7A"/>
    <w:rsid w:val="005D0D8E"/>
    <w:rsid w:val="005D0E48"/>
    <w:rsid w:val="005D0E56"/>
    <w:rsid w:val="005D1326"/>
    <w:rsid w:val="005D1353"/>
    <w:rsid w:val="005D13D5"/>
    <w:rsid w:val="005D1477"/>
    <w:rsid w:val="005D15D2"/>
    <w:rsid w:val="005D16CD"/>
    <w:rsid w:val="005D18C4"/>
    <w:rsid w:val="005D18D7"/>
    <w:rsid w:val="005D18F0"/>
    <w:rsid w:val="005D1AAC"/>
    <w:rsid w:val="005D1D83"/>
    <w:rsid w:val="005D1ED1"/>
    <w:rsid w:val="005D2158"/>
    <w:rsid w:val="005D237A"/>
    <w:rsid w:val="005D254D"/>
    <w:rsid w:val="005D25D3"/>
    <w:rsid w:val="005D25E1"/>
    <w:rsid w:val="005D27CA"/>
    <w:rsid w:val="005D28B8"/>
    <w:rsid w:val="005D2D60"/>
    <w:rsid w:val="005D2DE5"/>
    <w:rsid w:val="005D2DF4"/>
    <w:rsid w:val="005D330F"/>
    <w:rsid w:val="005D332A"/>
    <w:rsid w:val="005D3451"/>
    <w:rsid w:val="005D3559"/>
    <w:rsid w:val="005D37AC"/>
    <w:rsid w:val="005D387C"/>
    <w:rsid w:val="005D3AD8"/>
    <w:rsid w:val="005D3DA9"/>
    <w:rsid w:val="005D3EE8"/>
    <w:rsid w:val="005D3F46"/>
    <w:rsid w:val="005D3FF0"/>
    <w:rsid w:val="005D4052"/>
    <w:rsid w:val="005D4340"/>
    <w:rsid w:val="005D4578"/>
    <w:rsid w:val="005D46F9"/>
    <w:rsid w:val="005D491A"/>
    <w:rsid w:val="005D4AA8"/>
    <w:rsid w:val="005D4CE7"/>
    <w:rsid w:val="005D4E92"/>
    <w:rsid w:val="005D513F"/>
    <w:rsid w:val="005D5185"/>
    <w:rsid w:val="005D52BA"/>
    <w:rsid w:val="005D531C"/>
    <w:rsid w:val="005D5379"/>
    <w:rsid w:val="005D567F"/>
    <w:rsid w:val="005D56CF"/>
    <w:rsid w:val="005D571A"/>
    <w:rsid w:val="005D5817"/>
    <w:rsid w:val="005D587C"/>
    <w:rsid w:val="005D5A1A"/>
    <w:rsid w:val="005D5A4B"/>
    <w:rsid w:val="005D5AE3"/>
    <w:rsid w:val="005D5CBE"/>
    <w:rsid w:val="005D5EA8"/>
    <w:rsid w:val="005D5EFE"/>
    <w:rsid w:val="005D64E5"/>
    <w:rsid w:val="005D654B"/>
    <w:rsid w:val="005D66D4"/>
    <w:rsid w:val="005D678C"/>
    <w:rsid w:val="005D67BD"/>
    <w:rsid w:val="005D682C"/>
    <w:rsid w:val="005D6B1B"/>
    <w:rsid w:val="005D6B67"/>
    <w:rsid w:val="005D6B7F"/>
    <w:rsid w:val="005D6B99"/>
    <w:rsid w:val="005D6CEB"/>
    <w:rsid w:val="005D6D07"/>
    <w:rsid w:val="005D6DCF"/>
    <w:rsid w:val="005D7100"/>
    <w:rsid w:val="005D71D6"/>
    <w:rsid w:val="005D7274"/>
    <w:rsid w:val="005D74A1"/>
    <w:rsid w:val="005D76D0"/>
    <w:rsid w:val="005D770E"/>
    <w:rsid w:val="005D7729"/>
    <w:rsid w:val="005D7769"/>
    <w:rsid w:val="005D7773"/>
    <w:rsid w:val="005D7857"/>
    <w:rsid w:val="005D786F"/>
    <w:rsid w:val="005D7A83"/>
    <w:rsid w:val="005D7BA1"/>
    <w:rsid w:val="005D7BD2"/>
    <w:rsid w:val="005D7D77"/>
    <w:rsid w:val="005D7DF8"/>
    <w:rsid w:val="005D7FCA"/>
    <w:rsid w:val="005E0011"/>
    <w:rsid w:val="005E0158"/>
    <w:rsid w:val="005E0164"/>
    <w:rsid w:val="005E0201"/>
    <w:rsid w:val="005E03FD"/>
    <w:rsid w:val="005E059E"/>
    <w:rsid w:val="005E05EA"/>
    <w:rsid w:val="005E06AD"/>
    <w:rsid w:val="005E0756"/>
    <w:rsid w:val="005E076B"/>
    <w:rsid w:val="005E0890"/>
    <w:rsid w:val="005E08F1"/>
    <w:rsid w:val="005E0B08"/>
    <w:rsid w:val="005E0EA8"/>
    <w:rsid w:val="005E0F78"/>
    <w:rsid w:val="005E112D"/>
    <w:rsid w:val="005E115C"/>
    <w:rsid w:val="005E1265"/>
    <w:rsid w:val="005E12B2"/>
    <w:rsid w:val="005E1454"/>
    <w:rsid w:val="005E1463"/>
    <w:rsid w:val="005E146A"/>
    <w:rsid w:val="005E1A0B"/>
    <w:rsid w:val="005E1B42"/>
    <w:rsid w:val="005E1CF0"/>
    <w:rsid w:val="005E1D58"/>
    <w:rsid w:val="005E1D78"/>
    <w:rsid w:val="005E1E02"/>
    <w:rsid w:val="005E1FEE"/>
    <w:rsid w:val="005E213F"/>
    <w:rsid w:val="005E2163"/>
    <w:rsid w:val="005E23EB"/>
    <w:rsid w:val="005E25A1"/>
    <w:rsid w:val="005E278B"/>
    <w:rsid w:val="005E28E2"/>
    <w:rsid w:val="005E2C35"/>
    <w:rsid w:val="005E2C7C"/>
    <w:rsid w:val="005E2C87"/>
    <w:rsid w:val="005E305B"/>
    <w:rsid w:val="005E3060"/>
    <w:rsid w:val="005E30D3"/>
    <w:rsid w:val="005E3215"/>
    <w:rsid w:val="005E3672"/>
    <w:rsid w:val="005E391E"/>
    <w:rsid w:val="005E39D3"/>
    <w:rsid w:val="005E3A99"/>
    <w:rsid w:val="005E3A9B"/>
    <w:rsid w:val="005E3AEE"/>
    <w:rsid w:val="005E3B26"/>
    <w:rsid w:val="005E3D6D"/>
    <w:rsid w:val="005E3E50"/>
    <w:rsid w:val="005E3FB0"/>
    <w:rsid w:val="005E3FDD"/>
    <w:rsid w:val="005E408D"/>
    <w:rsid w:val="005E40A7"/>
    <w:rsid w:val="005E40D1"/>
    <w:rsid w:val="005E4109"/>
    <w:rsid w:val="005E440E"/>
    <w:rsid w:val="005E47B0"/>
    <w:rsid w:val="005E4A50"/>
    <w:rsid w:val="005E4ACE"/>
    <w:rsid w:val="005E4F00"/>
    <w:rsid w:val="005E4F11"/>
    <w:rsid w:val="005E4F26"/>
    <w:rsid w:val="005E50A9"/>
    <w:rsid w:val="005E51F1"/>
    <w:rsid w:val="005E52D6"/>
    <w:rsid w:val="005E5347"/>
    <w:rsid w:val="005E5365"/>
    <w:rsid w:val="005E5476"/>
    <w:rsid w:val="005E56B6"/>
    <w:rsid w:val="005E5E01"/>
    <w:rsid w:val="005E5FF1"/>
    <w:rsid w:val="005E5FFE"/>
    <w:rsid w:val="005E60D3"/>
    <w:rsid w:val="005E61B8"/>
    <w:rsid w:val="005E62D1"/>
    <w:rsid w:val="005E6947"/>
    <w:rsid w:val="005E6A3F"/>
    <w:rsid w:val="005E6A8E"/>
    <w:rsid w:val="005E6F4E"/>
    <w:rsid w:val="005E7090"/>
    <w:rsid w:val="005E70B5"/>
    <w:rsid w:val="005E7156"/>
    <w:rsid w:val="005E72BA"/>
    <w:rsid w:val="005E744C"/>
    <w:rsid w:val="005E7516"/>
    <w:rsid w:val="005E754E"/>
    <w:rsid w:val="005E75EB"/>
    <w:rsid w:val="005E7621"/>
    <w:rsid w:val="005E7685"/>
    <w:rsid w:val="005E7771"/>
    <w:rsid w:val="005E77F9"/>
    <w:rsid w:val="005E7A23"/>
    <w:rsid w:val="005E7A25"/>
    <w:rsid w:val="005E7B4B"/>
    <w:rsid w:val="005E7C22"/>
    <w:rsid w:val="005F037D"/>
    <w:rsid w:val="005F047A"/>
    <w:rsid w:val="005F04BD"/>
    <w:rsid w:val="005F0513"/>
    <w:rsid w:val="005F05CE"/>
    <w:rsid w:val="005F09CC"/>
    <w:rsid w:val="005F0BC6"/>
    <w:rsid w:val="005F0C50"/>
    <w:rsid w:val="005F0CAB"/>
    <w:rsid w:val="005F105C"/>
    <w:rsid w:val="005F1262"/>
    <w:rsid w:val="005F1457"/>
    <w:rsid w:val="005F150D"/>
    <w:rsid w:val="005F172B"/>
    <w:rsid w:val="005F1739"/>
    <w:rsid w:val="005F18C3"/>
    <w:rsid w:val="005F19C2"/>
    <w:rsid w:val="005F19DE"/>
    <w:rsid w:val="005F1B42"/>
    <w:rsid w:val="005F1B68"/>
    <w:rsid w:val="005F1DDF"/>
    <w:rsid w:val="005F1ED1"/>
    <w:rsid w:val="005F20C2"/>
    <w:rsid w:val="005F2135"/>
    <w:rsid w:val="005F226F"/>
    <w:rsid w:val="005F2536"/>
    <w:rsid w:val="005F2A74"/>
    <w:rsid w:val="005F2C2E"/>
    <w:rsid w:val="005F2CF8"/>
    <w:rsid w:val="005F3167"/>
    <w:rsid w:val="005F31D8"/>
    <w:rsid w:val="005F340B"/>
    <w:rsid w:val="005F3565"/>
    <w:rsid w:val="005F3629"/>
    <w:rsid w:val="005F36B9"/>
    <w:rsid w:val="005F3845"/>
    <w:rsid w:val="005F3871"/>
    <w:rsid w:val="005F38CF"/>
    <w:rsid w:val="005F399E"/>
    <w:rsid w:val="005F3A03"/>
    <w:rsid w:val="005F3CC5"/>
    <w:rsid w:val="005F4196"/>
    <w:rsid w:val="005F41AB"/>
    <w:rsid w:val="005F43E5"/>
    <w:rsid w:val="005F4407"/>
    <w:rsid w:val="005F47C9"/>
    <w:rsid w:val="005F481B"/>
    <w:rsid w:val="005F495B"/>
    <w:rsid w:val="005F4E29"/>
    <w:rsid w:val="005F5347"/>
    <w:rsid w:val="005F5372"/>
    <w:rsid w:val="005F54CB"/>
    <w:rsid w:val="005F5747"/>
    <w:rsid w:val="005F5AD8"/>
    <w:rsid w:val="005F5B2E"/>
    <w:rsid w:val="005F5C3B"/>
    <w:rsid w:val="005F5C3C"/>
    <w:rsid w:val="005F5D21"/>
    <w:rsid w:val="005F5D51"/>
    <w:rsid w:val="005F5F2A"/>
    <w:rsid w:val="005F5F3D"/>
    <w:rsid w:val="005F600D"/>
    <w:rsid w:val="005F62C1"/>
    <w:rsid w:val="005F6314"/>
    <w:rsid w:val="005F65F5"/>
    <w:rsid w:val="005F66B2"/>
    <w:rsid w:val="005F67C8"/>
    <w:rsid w:val="005F6A61"/>
    <w:rsid w:val="005F6ABE"/>
    <w:rsid w:val="005F6CCA"/>
    <w:rsid w:val="005F6D2E"/>
    <w:rsid w:val="005F6D36"/>
    <w:rsid w:val="005F6D63"/>
    <w:rsid w:val="005F6D76"/>
    <w:rsid w:val="005F6DB2"/>
    <w:rsid w:val="005F7009"/>
    <w:rsid w:val="005F714C"/>
    <w:rsid w:val="005F7181"/>
    <w:rsid w:val="005F72C3"/>
    <w:rsid w:val="005F733A"/>
    <w:rsid w:val="005F734D"/>
    <w:rsid w:val="005F7415"/>
    <w:rsid w:val="005F757E"/>
    <w:rsid w:val="005F75AE"/>
    <w:rsid w:val="005F77D9"/>
    <w:rsid w:val="005F78C2"/>
    <w:rsid w:val="005F78CC"/>
    <w:rsid w:val="005F7A2A"/>
    <w:rsid w:val="005F7C8B"/>
    <w:rsid w:val="005F7CC1"/>
    <w:rsid w:val="005F7DB2"/>
    <w:rsid w:val="005F7E8A"/>
    <w:rsid w:val="005F7F10"/>
    <w:rsid w:val="005F7F19"/>
    <w:rsid w:val="0060004D"/>
    <w:rsid w:val="006000E3"/>
    <w:rsid w:val="00600136"/>
    <w:rsid w:val="0060017C"/>
    <w:rsid w:val="00600304"/>
    <w:rsid w:val="00600321"/>
    <w:rsid w:val="0060037C"/>
    <w:rsid w:val="00600523"/>
    <w:rsid w:val="00600642"/>
    <w:rsid w:val="0060082E"/>
    <w:rsid w:val="00600BC3"/>
    <w:rsid w:val="00600BD0"/>
    <w:rsid w:val="00600C42"/>
    <w:rsid w:val="00600D36"/>
    <w:rsid w:val="00600FC9"/>
    <w:rsid w:val="00601461"/>
    <w:rsid w:val="00601604"/>
    <w:rsid w:val="006017C8"/>
    <w:rsid w:val="006019EF"/>
    <w:rsid w:val="00601B50"/>
    <w:rsid w:val="00601D0D"/>
    <w:rsid w:val="00601FCE"/>
    <w:rsid w:val="006020ED"/>
    <w:rsid w:val="00602172"/>
    <w:rsid w:val="00602878"/>
    <w:rsid w:val="00602A28"/>
    <w:rsid w:val="00602BA0"/>
    <w:rsid w:val="00602C71"/>
    <w:rsid w:val="00602E32"/>
    <w:rsid w:val="00602EFE"/>
    <w:rsid w:val="00603104"/>
    <w:rsid w:val="00603301"/>
    <w:rsid w:val="006033D5"/>
    <w:rsid w:val="00603443"/>
    <w:rsid w:val="006034C1"/>
    <w:rsid w:val="00603524"/>
    <w:rsid w:val="0060352C"/>
    <w:rsid w:val="00603CBD"/>
    <w:rsid w:val="006041E5"/>
    <w:rsid w:val="006042FD"/>
    <w:rsid w:val="0060432A"/>
    <w:rsid w:val="00604448"/>
    <w:rsid w:val="006046E8"/>
    <w:rsid w:val="00604767"/>
    <w:rsid w:val="006049DC"/>
    <w:rsid w:val="00604BFD"/>
    <w:rsid w:val="00604EAE"/>
    <w:rsid w:val="00604F71"/>
    <w:rsid w:val="00605182"/>
    <w:rsid w:val="00605284"/>
    <w:rsid w:val="006056AE"/>
    <w:rsid w:val="00605B79"/>
    <w:rsid w:val="00605D98"/>
    <w:rsid w:val="00605DA2"/>
    <w:rsid w:val="00605E71"/>
    <w:rsid w:val="00606103"/>
    <w:rsid w:val="0060620D"/>
    <w:rsid w:val="0060623F"/>
    <w:rsid w:val="006066F0"/>
    <w:rsid w:val="006067D6"/>
    <w:rsid w:val="00606C4D"/>
    <w:rsid w:val="00606C93"/>
    <w:rsid w:val="00606CEB"/>
    <w:rsid w:val="00606CF2"/>
    <w:rsid w:val="00606D26"/>
    <w:rsid w:val="00606EBD"/>
    <w:rsid w:val="00606F3C"/>
    <w:rsid w:val="00607076"/>
    <w:rsid w:val="006070B0"/>
    <w:rsid w:val="00607138"/>
    <w:rsid w:val="00607203"/>
    <w:rsid w:val="0060731A"/>
    <w:rsid w:val="006073A2"/>
    <w:rsid w:val="006073A3"/>
    <w:rsid w:val="0060740D"/>
    <w:rsid w:val="00607451"/>
    <w:rsid w:val="006074EF"/>
    <w:rsid w:val="006075F2"/>
    <w:rsid w:val="0060761B"/>
    <w:rsid w:val="00607679"/>
    <w:rsid w:val="00607867"/>
    <w:rsid w:val="00607A5C"/>
    <w:rsid w:val="00607C33"/>
    <w:rsid w:val="00607C8B"/>
    <w:rsid w:val="00607CEA"/>
    <w:rsid w:val="00607F60"/>
    <w:rsid w:val="006102CF"/>
    <w:rsid w:val="00610419"/>
    <w:rsid w:val="0061072A"/>
    <w:rsid w:val="006108BA"/>
    <w:rsid w:val="00610ACB"/>
    <w:rsid w:val="00610C74"/>
    <w:rsid w:val="00610C97"/>
    <w:rsid w:val="00610D45"/>
    <w:rsid w:val="00610EAF"/>
    <w:rsid w:val="00610F69"/>
    <w:rsid w:val="006113D1"/>
    <w:rsid w:val="0061159E"/>
    <w:rsid w:val="006115FF"/>
    <w:rsid w:val="006117F9"/>
    <w:rsid w:val="00611854"/>
    <w:rsid w:val="00611959"/>
    <w:rsid w:val="00611975"/>
    <w:rsid w:val="006119FD"/>
    <w:rsid w:val="00611A2F"/>
    <w:rsid w:val="00611C0C"/>
    <w:rsid w:val="00611D1F"/>
    <w:rsid w:val="00611D22"/>
    <w:rsid w:val="00612087"/>
    <w:rsid w:val="00612166"/>
    <w:rsid w:val="006121E1"/>
    <w:rsid w:val="00612213"/>
    <w:rsid w:val="0061242F"/>
    <w:rsid w:val="0061274C"/>
    <w:rsid w:val="00612A5C"/>
    <w:rsid w:val="00612B34"/>
    <w:rsid w:val="00612CE2"/>
    <w:rsid w:val="0061302C"/>
    <w:rsid w:val="00613073"/>
    <w:rsid w:val="00613324"/>
    <w:rsid w:val="00613363"/>
    <w:rsid w:val="00613369"/>
    <w:rsid w:val="00613456"/>
    <w:rsid w:val="00613726"/>
    <w:rsid w:val="0061387B"/>
    <w:rsid w:val="00613943"/>
    <w:rsid w:val="00613B4D"/>
    <w:rsid w:val="00613C5D"/>
    <w:rsid w:val="00613DB9"/>
    <w:rsid w:val="00613DF9"/>
    <w:rsid w:val="00613ECD"/>
    <w:rsid w:val="00613F0B"/>
    <w:rsid w:val="00614260"/>
    <w:rsid w:val="006144CB"/>
    <w:rsid w:val="006145A3"/>
    <w:rsid w:val="00614828"/>
    <w:rsid w:val="00614889"/>
    <w:rsid w:val="006149D9"/>
    <w:rsid w:val="00614C74"/>
    <w:rsid w:val="00614C97"/>
    <w:rsid w:val="00614D2E"/>
    <w:rsid w:val="00614E91"/>
    <w:rsid w:val="00614EAD"/>
    <w:rsid w:val="00615206"/>
    <w:rsid w:val="006154E8"/>
    <w:rsid w:val="006156C6"/>
    <w:rsid w:val="0061584D"/>
    <w:rsid w:val="00615897"/>
    <w:rsid w:val="00615939"/>
    <w:rsid w:val="00615D14"/>
    <w:rsid w:val="00615D37"/>
    <w:rsid w:val="006160FF"/>
    <w:rsid w:val="006161A1"/>
    <w:rsid w:val="006161C5"/>
    <w:rsid w:val="0061659D"/>
    <w:rsid w:val="006169E3"/>
    <w:rsid w:val="00616F86"/>
    <w:rsid w:val="00616FB2"/>
    <w:rsid w:val="00617187"/>
    <w:rsid w:val="006171F6"/>
    <w:rsid w:val="006174EA"/>
    <w:rsid w:val="00617A26"/>
    <w:rsid w:val="00617ADB"/>
    <w:rsid w:val="00617B6E"/>
    <w:rsid w:val="00617BE8"/>
    <w:rsid w:val="00617C55"/>
    <w:rsid w:val="00617CDB"/>
    <w:rsid w:val="00617D96"/>
    <w:rsid w:val="00617EAB"/>
    <w:rsid w:val="00620186"/>
    <w:rsid w:val="00620287"/>
    <w:rsid w:val="00620303"/>
    <w:rsid w:val="006203B0"/>
    <w:rsid w:val="006203C8"/>
    <w:rsid w:val="00620431"/>
    <w:rsid w:val="006204FF"/>
    <w:rsid w:val="006206FE"/>
    <w:rsid w:val="00620723"/>
    <w:rsid w:val="006207C4"/>
    <w:rsid w:val="0062090C"/>
    <w:rsid w:val="00620EDE"/>
    <w:rsid w:val="00620FA3"/>
    <w:rsid w:val="00620FF3"/>
    <w:rsid w:val="006210F8"/>
    <w:rsid w:val="0062116E"/>
    <w:rsid w:val="0062130D"/>
    <w:rsid w:val="00621394"/>
    <w:rsid w:val="00621625"/>
    <w:rsid w:val="00621773"/>
    <w:rsid w:val="00621797"/>
    <w:rsid w:val="006217C8"/>
    <w:rsid w:val="0062185B"/>
    <w:rsid w:val="00621A9C"/>
    <w:rsid w:val="00621AF2"/>
    <w:rsid w:val="00621BBE"/>
    <w:rsid w:val="00621D5F"/>
    <w:rsid w:val="00621F21"/>
    <w:rsid w:val="00622013"/>
    <w:rsid w:val="006220B6"/>
    <w:rsid w:val="0062237B"/>
    <w:rsid w:val="0062240B"/>
    <w:rsid w:val="00622447"/>
    <w:rsid w:val="006224AB"/>
    <w:rsid w:val="0062255D"/>
    <w:rsid w:val="00622B21"/>
    <w:rsid w:val="00622B48"/>
    <w:rsid w:val="00622C62"/>
    <w:rsid w:val="00622D55"/>
    <w:rsid w:val="00622E50"/>
    <w:rsid w:val="00622EB3"/>
    <w:rsid w:val="0062301B"/>
    <w:rsid w:val="0062312A"/>
    <w:rsid w:val="00623175"/>
    <w:rsid w:val="006231A7"/>
    <w:rsid w:val="00623367"/>
    <w:rsid w:val="006233F6"/>
    <w:rsid w:val="00623430"/>
    <w:rsid w:val="0062363E"/>
    <w:rsid w:val="006236FD"/>
    <w:rsid w:val="00623958"/>
    <w:rsid w:val="00623BB9"/>
    <w:rsid w:val="00623C54"/>
    <w:rsid w:val="00623DBC"/>
    <w:rsid w:val="006240E8"/>
    <w:rsid w:val="006240FB"/>
    <w:rsid w:val="006240FE"/>
    <w:rsid w:val="0062411D"/>
    <w:rsid w:val="006241E1"/>
    <w:rsid w:val="006243DE"/>
    <w:rsid w:val="00624633"/>
    <w:rsid w:val="0062476A"/>
    <w:rsid w:val="00624876"/>
    <w:rsid w:val="006248AC"/>
    <w:rsid w:val="006248D3"/>
    <w:rsid w:val="00625187"/>
    <w:rsid w:val="006252B2"/>
    <w:rsid w:val="00625555"/>
    <w:rsid w:val="00625637"/>
    <w:rsid w:val="006259FA"/>
    <w:rsid w:val="00625AFD"/>
    <w:rsid w:val="0062600A"/>
    <w:rsid w:val="00626211"/>
    <w:rsid w:val="0062624E"/>
    <w:rsid w:val="006262BE"/>
    <w:rsid w:val="006263C4"/>
    <w:rsid w:val="00626467"/>
    <w:rsid w:val="00626972"/>
    <w:rsid w:val="006269BC"/>
    <w:rsid w:val="00626B50"/>
    <w:rsid w:val="00627138"/>
    <w:rsid w:val="006271F2"/>
    <w:rsid w:val="00627280"/>
    <w:rsid w:val="0062729B"/>
    <w:rsid w:val="006272B6"/>
    <w:rsid w:val="00627550"/>
    <w:rsid w:val="00627587"/>
    <w:rsid w:val="006275C1"/>
    <w:rsid w:val="00627613"/>
    <w:rsid w:val="00627887"/>
    <w:rsid w:val="0062794C"/>
    <w:rsid w:val="00627A4B"/>
    <w:rsid w:val="00627B22"/>
    <w:rsid w:val="00627CBC"/>
    <w:rsid w:val="00627E46"/>
    <w:rsid w:val="00627FDC"/>
    <w:rsid w:val="006300BD"/>
    <w:rsid w:val="006300CF"/>
    <w:rsid w:val="006302DE"/>
    <w:rsid w:val="006305ED"/>
    <w:rsid w:val="00630804"/>
    <w:rsid w:val="00630815"/>
    <w:rsid w:val="0063083D"/>
    <w:rsid w:val="006309F9"/>
    <w:rsid w:val="00630A77"/>
    <w:rsid w:val="00630B7C"/>
    <w:rsid w:val="00630BB0"/>
    <w:rsid w:val="00630E26"/>
    <w:rsid w:val="00630E62"/>
    <w:rsid w:val="0063101D"/>
    <w:rsid w:val="00631042"/>
    <w:rsid w:val="006310BA"/>
    <w:rsid w:val="00631112"/>
    <w:rsid w:val="0063118C"/>
    <w:rsid w:val="00631524"/>
    <w:rsid w:val="00631659"/>
    <w:rsid w:val="0063180B"/>
    <w:rsid w:val="0063191E"/>
    <w:rsid w:val="00631B1B"/>
    <w:rsid w:val="00631C9D"/>
    <w:rsid w:val="00631E1F"/>
    <w:rsid w:val="00631E70"/>
    <w:rsid w:val="00631F83"/>
    <w:rsid w:val="0063210C"/>
    <w:rsid w:val="0063228B"/>
    <w:rsid w:val="00632297"/>
    <w:rsid w:val="00632489"/>
    <w:rsid w:val="00632622"/>
    <w:rsid w:val="006326B2"/>
    <w:rsid w:val="00632AE1"/>
    <w:rsid w:val="00632CA6"/>
    <w:rsid w:val="00632D0B"/>
    <w:rsid w:val="00632EF3"/>
    <w:rsid w:val="0063304D"/>
    <w:rsid w:val="006331E7"/>
    <w:rsid w:val="0063330F"/>
    <w:rsid w:val="006333B5"/>
    <w:rsid w:val="006333CD"/>
    <w:rsid w:val="006335D7"/>
    <w:rsid w:val="0063363A"/>
    <w:rsid w:val="0063363E"/>
    <w:rsid w:val="006336BB"/>
    <w:rsid w:val="006336CF"/>
    <w:rsid w:val="006337FE"/>
    <w:rsid w:val="00633B8C"/>
    <w:rsid w:val="00633D53"/>
    <w:rsid w:val="00633F5C"/>
    <w:rsid w:val="00633F73"/>
    <w:rsid w:val="00634143"/>
    <w:rsid w:val="00634180"/>
    <w:rsid w:val="00634198"/>
    <w:rsid w:val="006341AC"/>
    <w:rsid w:val="00634221"/>
    <w:rsid w:val="0063428A"/>
    <w:rsid w:val="00634294"/>
    <w:rsid w:val="00634307"/>
    <w:rsid w:val="006344F4"/>
    <w:rsid w:val="00634515"/>
    <w:rsid w:val="006346C2"/>
    <w:rsid w:val="006349F5"/>
    <w:rsid w:val="00634BD0"/>
    <w:rsid w:val="00634E50"/>
    <w:rsid w:val="00634E79"/>
    <w:rsid w:val="00635012"/>
    <w:rsid w:val="0063580C"/>
    <w:rsid w:val="0063581F"/>
    <w:rsid w:val="00635952"/>
    <w:rsid w:val="00635B9C"/>
    <w:rsid w:val="00635BA6"/>
    <w:rsid w:val="00635E7F"/>
    <w:rsid w:val="0063601A"/>
    <w:rsid w:val="006361AD"/>
    <w:rsid w:val="006361F8"/>
    <w:rsid w:val="0063640D"/>
    <w:rsid w:val="00636809"/>
    <w:rsid w:val="006368AE"/>
    <w:rsid w:val="0063693C"/>
    <w:rsid w:val="00636986"/>
    <w:rsid w:val="00636A47"/>
    <w:rsid w:val="00636A62"/>
    <w:rsid w:val="00636B7E"/>
    <w:rsid w:val="00636EAC"/>
    <w:rsid w:val="00636EB0"/>
    <w:rsid w:val="00637096"/>
    <w:rsid w:val="00637428"/>
    <w:rsid w:val="0063744D"/>
    <w:rsid w:val="00637523"/>
    <w:rsid w:val="00637556"/>
    <w:rsid w:val="006375C5"/>
    <w:rsid w:val="00637736"/>
    <w:rsid w:val="006379B2"/>
    <w:rsid w:val="00637B24"/>
    <w:rsid w:val="00637B94"/>
    <w:rsid w:val="00637BAC"/>
    <w:rsid w:val="00637D11"/>
    <w:rsid w:val="00637E32"/>
    <w:rsid w:val="00637E6A"/>
    <w:rsid w:val="00637EB3"/>
    <w:rsid w:val="00637F38"/>
    <w:rsid w:val="00640271"/>
    <w:rsid w:val="00640496"/>
    <w:rsid w:val="00640645"/>
    <w:rsid w:val="00640759"/>
    <w:rsid w:val="006407C6"/>
    <w:rsid w:val="006408A3"/>
    <w:rsid w:val="00640A00"/>
    <w:rsid w:val="00640CE2"/>
    <w:rsid w:val="00640D73"/>
    <w:rsid w:val="0064123B"/>
    <w:rsid w:val="0064136D"/>
    <w:rsid w:val="006413FA"/>
    <w:rsid w:val="006418B9"/>
    <w:rsid w:val="00641928"/>
    <w:rsid w:val="00641939"/>
    <w:rsid w:val="00641A0C"/>
    <w:rsid w:val="00641CA1"/>
    <w:rsid w:val="00641D4E"/>
    <w:rsid w:val="0064266D"/>
    <w:rsid w:val="0064266E"/>
    <w:rsid w:val="0064283A"/>
    <w:rsid w:val="006429D7"/>
    <w:rsid w:val="006429E5"/>
    <w:rsid w:val="00642C38"/>
    <w:rsid w:val="00642C47"/>
    <w:rsid w:val="00642D3F"/>
    <w:rsid w:val="00642E1C"/>
    <w:rsid w:val="006431AF"/>
    <w:rsid w:val="0064343E"/>
    <w:rsid w:val="006434A2"/>
    <w:rsid w:val="006434CB"/>
    <w:rsid w:val="006434DD"/>
    <w:rsid w:val="00643559"/>
    <w:rsid w:val="006436CB"/>
    <w:rsid w:val="0064373D"/>
    <w:rsid w:val="0064376E"/>
    <w:rsid w:val="006437A2"/>
    <w:rsid w:val="006437A9"/>
    <w:rsid w:val="00643898"/>
    <w:rsid w:val="00643D1C"/>
    <w:rsid w:val="00643DB4"/>
    <w:rsid w:val="00643F9A"/>
    <w:rsid w:val="006440FB"/>
    <w:rsid w:val="0064418F"/>
    <w:rsid w:val="00644197"/>
    <w:rsid w:val="006443F8"/>
    <w:rsid w:val="00644558"/>
    <w:rsid w:val="0064464F"/>
    <w:rsid w:val="006446C3"/>
    <w:rsid w:val="00644774"/>
    <w:rsid w:val="0064498F"/>
    <w:rsid w:val="00645070"/>
    <w:rsid w:val="006450A3"/>
    <w:rsid w:val="006450CA"/>
    <w:rsid w:val="0064515D"/>
    <w:rsid w:val="0064525B"/>
    <w:rsid w:val="00645459"/>
    <w:rsid w:val="00645587"/>
    <w:rsid w:val="00645651"/>
    <w:rsid w:val="0064571B"/>
    <w:rsid w:val="00645776"/>
    <w:rsid w:val="00645914"/>
    <w:rsid w:val="00645A69"/>
    <w:rsid w:val="00645D1D"/>
    <w:rsid w:val="00645E67"/>
    <w:rsid w:val="00645EEC"/>
    <w:rsid w:val="00645F76"/>
    <w:rsid w:val="00645F7F"/>
    <w:rsid w:val="00645FD0"/>
    <w:rsid w:val="00645FF8"/>
    <w:rsid w:val="00646012"/>
    <w:rsid w:val="0064617C"/>
    <w:rsid w:val="006461BC"/>
    <w:rsid w:val="00646230"/>
    <w:rsid w:val="00646301"/>
    <w:rsid w:val="00646345"/>
    <w:rsid w:val="006464A1"/>
    <w:rsid w:val="006464A5"/>
    <w:rsid w:val="00646663"/>
    <w:rsid w:val="00646882"/>
    <w:rsid w:val="006469A7"/>
    <w:rsid w:val="00646AE5"/>
    <w:rsid w:val="00646BE8"/>
    <w:rsid w:val="00646C69"/>
    <w:rsid w:val="00646CED"/>
    <w:rsid w:val="00646F3A"/>
    <w:rsid w:val="006475AA"/>
    <w:rsid w:val="006475F2"/>
    <w:rsid w:val="0064760D"/>
    <w:rsid w:val="00647675"/>
    <w:rsid w:val="006476CF"/>
    <w:rsid w:val="006477B2"/>
    <w:rsid w:val="006477CA"/>
    <w:rsid w:val="006477FA"/>
    <w:rsid w:val="00647815"/>
    <w:rsid w:val="00647A13"/>
    <w:rsid w:val="00647B54"/>
    <w:rsid w:val="00647B85"/>
    <w:rsid w:val="00647B92"/>
    <w:rsid w:val="00647C6F"/>
    <w:rsid w:val="00647D66"/>
    <w:rsid w:val="00647D7D"/>
    <w:rsid w:val="00647DD7"/>
    <w:rsid w:val="00647DE9"/>
    <w:rsid w:val="00647F4D"/>
    <w:rsid w:val="00650394"/>
    <w:rsid w:val="006503C6"/>
    <w:rsid w:val="00650537"/>
    <w:rsid w:val="00650541"/>
    <w:rsid w:val="006505DB"/>
    <w:rsid w:val="00650642"/>
    <w:rsid w:val="006509BA"/>
    <w:rsid w:val="00650C39"/>
    <w:rsid w:val="00650C9F"/>
    <w:rsid w:val="00650CA5"/>
    <w:rsid w:val="00650E0A"/>
    <w:rsid w:val="00650E40"/>
    <w:rsid w:val="0065116A"/>
    <w:rsid w:val="006511E7"/>
    <w:rsid w:val="00651522"/>
    <w:rsid w:val="006515FC"/>
    <w:rsid w:val="00651813"/>
    <w:rsid w:val="00651897"/>
    <w:rsid w:val="00651942"/>
    <w:rsid w:val="006519CC"/>
    <w:rsid w:val="00651A3F"/>
    <w:rsid w:val="00651A96"/>
    <w:rsid w:val="006523F8"/>
    <w:rsid w:val="0065243A"/>
    <w:rsid w:val="006527C1"/>
    <w:rsid w:val="0065280C"/>
    <w:rsid w:val="0065282E"/>
    <w:rsid w:val="0065289B"/>
    <w:rsid w:val="00652A87"/>
    <w:rsid w:val="00652B67"/>
    <w:rsid w:val="00652C6D"/>
    <w:rsid w:val="00652ED2"/>
    <w:rsid w:val="00652F00"/>
    <w:rsid w:val="00652FA2"/>
    <w:rsid w:val="00653008"/>
    <w:rsid w:val="00653100"/>
    <w:rsid w:val="00653398"/>
    <w:rsid w:val="006533E6"/>
    <w:rsid w:val="00653455"/>
    <w:rsid w:val="006535AC"/>
    <w:rsid w:val="00653626"/>
    <w:rsid w:val="00653942"/>
    <w:rsid w:val="00653E4E"/>
    <w:rsid w:val="006542E6"/>
    <w:rsid w:val="006543C3"/>
    <w:rsid w:val="0065447D"/>
    <w:rsid w:val="00654545"/>
    <w:rsid w:val="0065454A"/>
    <w:rsid w:val="0065456E"/>
    <w:rsid w:val="006546E2"/>
    <w:rsid w:val="00654762"/>
    <w:rsid w:val="00654DBC"/>
    <w:rsid w:val="00654F2A"/>
    <w:rsid w:val="00654F5F"/>
    <w:rsid w:val="0065508B"/>
    <w:rsid w:val="006550FC"/>
    <w:rsid w:val="0065532B"/>
    <w:rsid w:val="00655352"/>
    <w:rsid w:val="006553FC"/>
    <w:rsid w:val="006555EE"/>
    <w:rsid w:val="00655720"/>
    <w:rsid w:val="00655893"/>
    <w:rsid w:val="006559FB"/>
    <w:rsid w:val="00655A8A"/>
    <w:rsid w:val="00655CDB"/>
    <w:rsid w:val="00656006"/>
    <w:rsid w:val="006560E7"/>
    <w:rsid w:val="006561C7"/>
    <w:rsid w:val="0065637A"/>
    <w:rsid w:val="006563CE"/>
    <w:rsid w:val="006566C7"/>
    <w:rsid w:val="006567BD"/>
    <w:rsid w:val="0065687C"/>
    <w:rsid w:val="00656E36"/>
    <w:rsid w:val="006571AF"/>
    <w:rsid w:val="00657237"/>
    <w:rsid w:val="006572A3"/>
    <w:rsid w:val="00657378"/>
    <w:rsid w:val="006573B5"/>
    <w:rsid w:val="00657670"/>
    <w:rsid w:val="00657790"/>
    <w:rsid w:val="00657893"/>
    <w:rsid w:val="00657925"/>
    <w:rsid w:val="006579E8"/>
    <w:rsid w:val="00657BC4"/>
    <w:rsid w:val="00657F16"/>
    <w:rsid w:val="00657F20"/>
    <w:rsid w:val="00657FBC"/>
    <w:rsid w:val="006601B2"/>
    <w:rsid w:val="00660745"/>
    <w:rsid w:val="00660860"/>
    <w:rsid w:val="00660AC5"/>
    <w:rsid w:val="00660B41"/>
    <w:rsid w:val="00660C99"/>
    <w:rsid w:val="00660E42"/>
    <w:rsid w:val="00660EEA"/>
    <w:rsid w:val="006616C3"/>
    <w:rsid w:val="00661702"/>
    <w:rsid w:val="00661708"/>
    <w:rsid w:val="0066171A"/>
    <w:rsid w:val="006618CF"/>
    <w:rsid w:val="00661B0E"/>
    <w:rsid w:val="00661CF4"/>
    <w:rsid w:val="006620F8"/>
    <w:rsid w:val="0066210E"/>
    <w:rsid w:val="006621D5"/>
    <w:rsid w:val="00662430"/>
    <w:rsid w:val="00662639"/>
    <w:rsid w:val="00662944"/>
    <w:rsid w:val="00662A0E"/>
    <w:rsid w:val="00662AA5"/>
    <w:rsid w:val="00662B51"/>
    <w:rsid w:val="00662B5E"/>
    <w:rsid w:val="006631E9"/>
    <w:rsid w:val="006632F7"/>
    <w:rsid w:val="00663376"/>
    <w:rsid w:val="006633E6"/>
    <w:rsid w:val="00663405"/>
    <w:rsid w:val="00663435"/>
    <w:rsid w:val="00663459"/>
    <w:rsid w:val="00663A80"/>
    <w:rsid w:val="00663A86"/>
    <w:rsid w:val="00663B27"/>
    <w:rsid w:val="00663B35"/>
    <w:rsid w:val="00663C03"/>
    <w:rsid w:val="00663D84"/>
    <w:rsid w:val="00663E4D"/>
    <w:rsid w:val="00663EC1"/>
    <w:rsid w:val="00663EF5"/>
    <w:rsid w:val="00663F14"/>
    <w:rsid w:val="00663F17"/>
    <w:rsid w:val="00664162"/>
    <w:rsid w:val="0066432D"/>
    <w:rsid w:val="00664492"/>
    <w:rsid w:val="00664552"/>
    <w:rsid w:val="0066460D"/>
    <w:rsid w:val="006646D6"/>
    <w:rsid w:val="00664740"/>
    <w:rsid w:val="00664C68"/>
    <w:rsid w:val="00664DA7"/>
    <w:rsid w:val="00664FCE"/>
    <w:rsid w:val="00665034"/>
    <w:rsid w:val="0066504A"/>
    <w:rsid w:val="0066507D"/>
    <w:rsid w:val="00665111"/>
    <w:rsid w:val="006652CF"/>
    <w:rsid w:val="00665353"/>
    <w:rsid w:val="00665415"/>
    <w:rsid w:val="006654BE"/>
    <w:rsid w:val="0066596A"/>
    <w:rsid w:val="006659AC"/>
    <w:rsid w:val="00665A56"/>
    <w:rsid w:val="00665A5C"/>
    <w:rsid w:val="00665B34"/>
    <w:rsid w:val="00665BF1"/>
    <w:rsid w:val="00665F3B"/>
    <w:rsid w:val="00666017"/>
    <w:rsid w:val="00666109"/>
    <w:rsid w:val="00666113"/>
    <w:rsid w:val="00666142"/>
    <w:rsid w:val="0066621E"/>
    <w:rsid w:val="006662A0"/>
    <w:rsid w:val="00666387"/>
    <w:rsid w:val="00666555"/>
    <w:rsid w:val="00666B39"/>
    <w:rsid w:val="00666BB5"/>
    <w:rsid w:val="00666C1A"/>
    <w:rsid w:val="00667137"/>
    <w:rsid w:val="0066736B"/>
    <w:rsid w:val="006673B2"/>
    <w:rsid w:val="0066775E"/>
    <w:rsid w:val="00667868"/>
    <w:rsid w:val="0066786C"/>
    <w:rsid w:val="00667914"/>
    <w:rsid w:val="00667A84"/>
    <w:rsid w:val="00667C18"/>
    <w:rsid w:val="00667CFD"/>
    <w:rsid w:val="00667D67"/>
    <w:rsid w:val="00667DE0"/>
    <w:rsid w:val="00670013"/>
    <w:rsid w:val="006701AD"/>
    <w:rsid w:val="006701D3"/>
    <w:rsid w:val="006702AB"/>
    <w:rsid w:val="006702D4"/>
    <w:rsid w:val="006703EE"/>
    <w:rsid w:val="006707CC"/>
    <w:rsid w:val="00670898"/>
    <w:rsid w:val="00670966"/>
    <w:rsid w:val="0067098D"/>
    <w:rsid w:val="00670A7A"/>
    <w:rsid w:val="00670B2C"/>
    <w:rsid w:val="00670C92"/>
    <w:rsid w:val="00670CE2"/>
    <w:rsid w:val="0067102A"/>
    <w:rsid w:val="00671139"/>
    <w:rsid w:val="00671383"/>
    <w:rsid w:val="006713B2"/>
    <w:rsid w:val="006715B3"/>
    <w:rsid w:val="006716EA"/>
    <w:rsid w:val="00671A9E"/>
    <w:rsid w:val="00671B8F"/>
    <w:rsid w:val="00671C64"/>
    <w:rsid w:val="00671D79"/>
    <w:rsid w:val="00672497"/>
    <w:rsid w:val="006724E5"/>
    <w:rsid w:val="0067257F"/>
    <w:rsid w:val="00672A28"/>
    <w:rsid w:val="00672A80"/>
    <w:rsid w:val="00672A8B"/>
    <w:rsid w:val="00672E04"/>
    <w:rsid w:val="00673152"/>
    <w:rsid w:val="00673287"/>
    <w:rsid w:val="006732BF"/>
    <w:rsid w:val="006732DC"/>
    <w:rsid w:val="006733CB"/>
    <w:rsid w:val="006733DE"/>
    <w:rsid w:val="006734D7"/>
    <w:rsid w:val="006734E4"/>
    <w:rsid w:val="00673A29"/>
    <w:rsid w:val="00673BAE"/>
    <w:rsid w:val="00673BF3"/>
    <w:rsid w:val="00673C50"/>
    <w:rsid w:val="00673CA0"/>
    <w:rsid w:val="00673EC6"/>
    <w:rsid w:val="00673F06"/>
    <w:rsid w:val="00673FA1"/>
    <w:rsid w:val="00674069"/>
    <w:rsid w:val="006740E8"/>
    <w:rsid w:val="00674132"/>
    <w:rsid w:val="006741F9"/>
    <w:rsid w:val="00674259"/>
    <w:rsid w:val="006743B1"/>
    <w:rsid w:val="006743D9"/>
    <w:rsid w:val="006743DE"/>
    <w:rsid w:val="00674545"/>
    <w:rsid w:val="006745C5"/>
    <w:rsid w:val="006746AB"/>
    <w:rsid w:val="006747DF"/>
    <w:rsid w:val="006748C3"/>
    <w:rsid w:val="006748E3"/>
    <w:rsid w:val="00674997"/>
    <w:rsid w:val="00674B18"/>
    <w:rsid w:val="00674B67"/>
    <w:rsid w:val="00674B8C"/>
    <w:rsid w:val="00674C08"/>
    <w:rsid w:val="006753DA"/>
    <w:rsid w:val="006754BC"/>
    <w:rsid w:val="006754C9"/>
    <w:rsid w:val="0067562E"/>
    <w:rsid w:val="0067570A"/>
    <w:rsid w:val="006758ED"/>
    <w:rsid w:val="00675A42"/>
    <w:rsid w:val="00675C06"/>
    <w:rsid w:val="00675C0F"/>
    <w:rsid w:val="00675E51"/>
    <w:rsid w:val="00676004"/>
    <w:rsid w:val="006762DB"/>
    <w:rsid w:val="00676374"/>
    <w:rsid w:val="006763FA"/>
    <w:rsid w:val="006765F2"/>
    <w:rsid w:val="0067672C"/>
    <w:rsid w:val="00676893"/>
    <w:rsid w:val="006769EF"/>
    <w:rsid w:val="00676DE7"/>
    <w:rsid w:val="00676F02"/>
    <w:rsid w:val="00676FD1"/>
    <w:rsid w:val="0067727A"/>
    <w:rsid w:val="006773BB"/>
    <w:rsid w:val="00677457"/>
    <w:rsid w:val="0067747C"/>
    <w:rsid w:val="006775A6"/>
    <w:rsid w:val="006775DE"/>
    <w:rsid w:val="0067777A"/>
    <w:rsid w:val="0067780F"/>
    <w:rsid w:val="006779A2"/>
    <w:rsid w:val="00677AAE"/>
    <w:rsid w:val="00677ABB"/>
    <w:rsid w:val="00677F22"/>
    <w:rsid w:val="006801DB"/>
    <w:rsid w:val="0068026E"/>
    <w:rsid w:val="0068030A"/>
    <w:rsid w:val="006803C7"/>
    <w:rsid w:val="006804B9"/>
    <w:rsid w:val="00680620"/>
    <w:rsid w:val="00680891"/>
    <w:rsid w:val="006809C2"/>
    <w:rsid w:val="00680D03"/>
    <w:rsid w:val="00680DA0"/>
    <w:rsid w:val="006812B4"/>
    <w:rsid w:val="0068132A"/>
    <w:rsid w:val="00681355"/>
    <w:rsid w:val="00681710"/>
    <w:rsid w:val="00681830"/>
    <w:rsid w:val="00681A8B"/>
    <w:rsid w:val="00681C03"/>
    <w:rsid w:val="00681D5F"/>
    <w:rsid w:val="00681EB0"/>
    <w:rsid w:val="00682064"/>
    <w:rsid w:val="00682095"/>
    <w:rsid w:val="0068209A"/>
    <w:rsid w:val="00682249"/>
    <w:rsid w:val="006824A1"/>
    <w:rsid w:val="00682691"/>
    <w:rsid w:val="006826B3"/>
    <w:rsid w:val="0068274F"/>
    <w:rsid w:val="006827D9"/>
    <w:rsid w:val="00682B9F"/>
    <w:rsid w:val="00682CFD"/>
    <w:rsid w:val="00682E25"/>
    <w:rsid w:val="00682EA1"/>
    <w:rsid w:val="0068318D"/>
    <w:rsid w:val="006831BC"/>
    <w:rsid w:val="006832FB"/>
    <w:rsid w:val="0068331D"/>
    <w:rsid w:val="00683348"/>
    <w:rsid w:val="006833D7"/>
    <w:rsid w:val="00683663"/>
    <w:rsid w:val="00683850"/>
    <w:rsid w:val="00683A08"/>
    <w:rsid w:val="00683E41"/>
    <w:rsid w:val="00683EFB"/>
    <w:rsid w:val="00684011"/>
    <w:rsid w:val="0068426C"/>
    <w:rsid w:val="0068427D"/>
    <w:rsid w:val="006846ED"/>
    <w:rsid w:val="006847F5"/>
    <w:rsid w:val="006848CB"/>
    <w:rsid w:val="0068494F"/>
    <w:rsid w:val="00684ACC"/>
    <w:rsid w:val="00684CEE"/>
    <w:rsid w:val="00684F54"/>
    <w:rsid w:val="00684F70"/>
    <w:rsid w:val="00684FCA"/>
    <w:rsid w:val="006852AC"/>
    <w:rsid w:val="00685366"/>
    <w:rsid w:val="0068545E"/>
    <w:rsid w:val="0068548E"/>
    <w:rsid w:val="00685625"/>
    <w:rsid w:val="00685663"/>
    <w:rsid w:val="00685BBB"/>
    <w:rsid w:val="00685BBF"/>
    <w:rsid w:val="00685C25"/>
    <w:rsid w:val="006861A5"/>
    <w:rsid w:val="006861D5"/>
    <w:rsid w:val="006861F3"/>
    <w:rsid w:val="006863E6"/>
    <w:rsid w:val="00686441"/>
    <w:rsid w:val="006864BD"/>
    <w:rsid w:val="006864C4"/>
    <w:rsid w:val="00686717"/>
    <w:rsid w:val="0068682D"/>
    <w:rsid w:val="006868F4"/>
    <w:rsid w:val="00686A52"/>
    <w:rsid w:val="00686A5D"/>
    <w:rsid w:val="00686B52"/>
    <w:rsid w:val="00686B95"/>
    <w:rsid w:val="00686E2C"/>
    <w:rsid w:val="00687103"/>
    <w:rsid w:val="0068732B"/>
    <w:rsid w:val="0068739B"/>
    <w:rsid w:val="00687751"/>
    <w:rsid w:val="00687796"/>
    <w:rsid w:val="006877E7"/>
    <w:rsid w:val="006878F5"/>
    <w:rsid w:val="006879F3"/>
    <w:rsid w:val="00687A30"/>
    <w:rsid w:val="00687AA0"/>
    <w:rsid w:val="00687AE3"/>
    <w:rsid w:val="00687BDC"/>
    <w:rsid w:val="00687BF9"/>
    <w:rsid w:val="00687C4E"/>
    <w:rsid w:val="00687D3A"/>
    <w:rsid w:val="00687D97"/>
    <w:rsid w:val="00690074"/>
    <w:rsid w:val="006900C7"/>
    <w:rsid w:val="006902DC"/>
    <w:rsid w:val="0069043B"/>
    <w:rsid w:val="006905B7"/>
    <w:rsid w:val="006906A7"/>
    <w:rsid w:val="006906C7"/>
    <w:rsid w:val="0069073B"/>
    <w:rsid w:val="0069090D"/>
    <w:rsid w:val="00690C1E"/>
    <w:rsid w:val="00690C59"/>
    <w:rsid w:val="00690DC7"/>
    <w:rsid w:val="00690DCF"/>
    <w:rsid w:val="00690DFE"/>
    <w:rsid w:val="00690EB9"/>
    <w:rsid w:val="00690EE8"/>
    <w:rsid w:val="00690EF1"/>
    <w:rsid w:val="00690F01"/>
    <w:rsid w:val="00691033"/>
    <w:rsid w:val="006912A2"/>
    <w:rsid w:val="00691678"/>
    <w:rsid w:val="006916B6"/>
    <w:rsid w:val="006916BE"/>
    <w:rsid w:val="00691831"/>
    <w:rsid w:val="0069196F"/>
    <w:rsid w:val="00691A36"/>
    <w:rsid w:val="00691E9B"/>
    <w:rsid w:val="00691F94"/>
    <w:rsid w:val="0069215C"/>
    <w:rsid w:val="00692384"/>
    <w:rsid w:val="0069249D"/>
    <w:rsid w:val="006927F5"/>
    <w:rsid w:val="00692885"/>
    <w:rsid w:val="00692908"/>
    <w:rsid w:val="006929D7"/>
    <w:rsid w:val="00692AD8"/>
    <w:rsid w:val="00692B21"/>
    <w:rsid w:val="00692BCC"/>
    <w:rsid w:val="00692F3F"/>
    <w:rsid w:val="00693576"/>
    <w:rsid w:val="006935A6"/>
    <w:rsid w:val="006937A5"/>
    <w:rsid w:val="006938F6"/>
    <w:rsid w:val="006939D4"/>
    <w:rsid w:val="00693C5B"/>
    <w:rsid w:val="00693C73"/>
    <w:rsid w:val="006941B9"/>
    <w:rsid w:val="00694241"/>
    <w:rsid w:val="006942F2"/>
    <w:rsid w:val="00694404"/>
    <w:rsid w:val="00694573"/>
    <w:rsid w:val="0069471F"/>
    <w:rsid w:val="006949BC"/>
    <w:rsid w:val="00694CA9"/>
    <w:rsid w:val="00694E3F"/>
    <w:rsid w:val="00694FCE"/>
    <w:rsid w:val="00694FDC"/>
    <w:rsid w:val="0069507A"/>
    <w:rsid w:val="006957CB"/>
    <w:rsid w:val="006957E5"/>
    <w:rsid w:val="00695840"/>
    <w:rsid w:val="00695895"/>
    <w:rsid w:val="006958F2"/>
    <w:rsid w:val="00695ACD"/>
    <w:rsid w:val="00695B2A"/>
    <w:rsid w:val="00695C62"/>
    <w:rsid w:val="00695F9A"/>
    <w:rsid w:val="00696267"/>
    <w:rsid w:val="006962F9"/>
    <w:rsid w:val="006964B8"/>
    <w:rsid w:val="006964FF"/>
    <w:rsid w:val="0069674A"/>
    <w:rsid w:val="0069677E"/>
    <w:rsid w:val="00696851"/>
    <w:rsid w:val="00696AF6"/>
    <w:rsid w:val="00696FAD"/>
    <w:rsid w:val="0069740D"/>
    <w:rsid w:val="006975C2"/>
    <w:rsid w:val="006976AE"/>
    <w:rsid w:val="006976FF"/>
    <w:rsid w:val="00697737"/>
    <w:rsid w:val="006977F3"/>
    <w:rsid w:val="00697F28"/>
    <w:rsid w:val="00697F6A"/>
    <w:rsid w:val="00697F80"/>
    <w:rsid w:val="006A004E"/>
    <w:rsid w:val="006A0082"/>
    <w:rsid w:val="006A00B7"/>
    <w:rsid w:val="006A00FC"/>
    <w:rsid w:val="006A0112"/>
    <w:rsid w:val="006A037B"/>
    <w:rsid w:val="006A0516"/>
    <w:rsid w:val="006A06C0"/>
    <w:rsid w:val="006A07DA"/>
    <w:rsid w:val="006A089A"/>
    <w:rsid w:val="006A091C"/>
    <w:rsid w:val="006A0A7F"/>
    <w:rsid w:val="006A0BB5"/>
    <w:rsid w:val="006A0E9B"/>
    <w:rsid w:val="006A1024"/>
    <w:rsid w:val="006A1175"/>
    <w:rsid w:val="006A11B2"/>
    <w:rsid w:val="006A136D"/>
    <w:rsid w:val="006A1692"/>
    <w:rsid w:val="006A16D1"/>
    <w:rsid w:val="006A16D6"/>
    <w:rsid w:val="006A16EF"/>
    <w:rsid w:val="006A1925"/>
    <w:rsid w:val="006A1A76"/>
    <w:rsid w:val="006A1AFC"/>
    <w:rsid w:val="006A1B2E"/>
    <w:rsid w:val="006A1BC2"/>
    <w:rsid w:val="006A1BD0"/>
    <w:rsid w:val="006A1C25"/>
    <w:rsid w:val="006A1DF1"/>
    <w:rsid w:val="006A2042"/>
    <w:rsid w:val="006A27CE"/>
    <w:rsid w:val="006A2866"/>
    <w:rsid w:val="006A29B5"/>
    <w:rsid w:val="006A2A5E"/>
    <w:rsid w:val="006A2A6A"/>
    <w:rsid w:val="006A2B19"/>
    <w:rsid w:val="006A2B4B"/>
    <w:rsid w:val="006A2D48"/>
    <w:rsid w:val="006A2D88"/>
    <w:rsid w:val="006A2EC6"/>
    <w:rsid w:val="006A2F0F"/>
    <w:rsid w:val="006A2FDC"/>
    <w:rsid w:val="006A3011"/>
    <w:rsid w:val="006A339F"/>
    <w:rsid w:val="006A38AE"/>
    <w:rsid w:val="006A3CBD"/>
    <w:rsid w:val="006A3CC5"/>
    <w:rsid w:val="006A3CC7"/>
    <w:rsid w:val="006A3F0F"/>
    <w:rsid w:val="006A3F14"/>
    <w:rsid w:val="006A428A"/>
    <w:rsid w:val="006A42CE"/>
    <w:rsid w:val="006A42F6"/>
    <w:rsid w:val="006A45FE"/>
    <w:rsid w:val="006A4686"/>
    <w:rsid w:val="006A469B"/>
    <w:rsid w:val="006A4801"/>
    <w:rsid w:val="006A48BD"/>
    <w:rsid w:val="006A494F"/>
    <w:rsid w:val="006A4984"/>
    <w:rsid w:val="006A49A8"/>
    <w:rsid w:val="006A4A40"/>
    <w:rsid w:val="006A4A4B"/>
    <w:rsid w:val="006A4A7D"/>
    <w:rsid w:val="006A4BB1"/>
    <w:rsid w:val="006A4C0A"/>
    <w:rsid w:val="006A4CE6"/>
    <w:rsid w:val="006A4D72"/>
    <w:rsid w:val="006A4ED5"/>
    <w:rsid w:val="006A4F4F"/>
    <w:rsid w:val="006A505E"/>
    <w:rsid w:val="006A50CD"/>
    <w:rsid w:val="006A51A4"/>
    <w:rsid w:val="006A521B"/>
    <w:rsid w:val="006A52A7"/>
    <w:rsid w:val="006A53A9"/>
    <w:rsid w:val="006A5602"/>
    <w:rsid w:val="006A584B"/>
    <w:rsid w:val="006A5B11"/>
    <w:rsid w:val="006A5E47"/>
    <w:rsid w:val="006A614C"/>
    <w:rsid w:val="006A619C"/>
    <w:rsid w:val="006A61DB"/>
    <w:rsid w:val="006A61F7"/>
    <w:rsid w:val="006A63C8"/>
    <w:rsid w:val="006A64D8"/>
    <w:rsid w:val="006A6501"/>
    <w:rsid w:val="006A683C"/>
    <w:rsid w:val="006A68CA"/>
    <w:rsid w:val="006A6952"/>
    <w:rsid w:val="006A6BC6"/>
    <w:rsid w:val="006A6EAD"/>
    <w:rsid w:val="006A6F5E"/>
    <w:rsid w:val="006A7072"/>
    <w:rsid w:val="006A70C4"/>
    <w:rsid w:val="006A714C"/>
    <w:rsid w:val="006A71AD"/>
    <w:rsid w:val="006A71B1"/>
    <w:rsid w:val="006A750D"/>
    <w:rsid w:val="006A75E2"/>
    <w:rsid w:val="006A7655"/>
    <w:rsid w:val="006A772F"/>
    <w:rsid w:val="006A7746"/>
    <w:rsid w:val="006A7AD6"/>
    <w:rsid w:val="006A7C87"/>
    <w:rsid w:val="006A7D87"/>
    <w:rsid w:val="006B0015"/>
    <w:rsid w:val="006B0565"/>
    <w:rsid w:val="006B0924"/>
    <w:rsid w:val="006B09CA"/>
    <w:rsid w:val="006B09ED"/>
    <w:rsid w:val="006B0A1F"/>
    <w:rsid w:val="006B0DAB"/>
    <w:rsid w:val="006B1095"/>
    <w:rsid w:val="006B109C"/>
    <w:rsid w:val="006B1175"/>
    <w:rsid w:val="006B11C3"/>
    <w:rsid w:val="006B11C6"/>
    <w:rsid w:val="006B1409"/>
    <w:rsid w:val="006B142E"/>
    <w:rsid w:val="006B147C"/>
    <w:rsid w:val="006B1494"/>
    <w:rsid w:val="006B153E"/>
    <w:rsid w:val="006B16BA"/>
    <w:rsid w:val="006B185C"/>
    <w:rsid w:val="006B18A1"/>
    <w:rsid w:val="006B1A7A"/>
    <w:rsid w:val="006B1D45"/>
    <w:rsid w:val="006B1E02"/>
    <w:rsid w:val="006B1F1A"/>
    <w:rsid w:val="006B222B"/>
    <w:rsid w:val="006B23C8"/>
    <w:rsid w:val="006B2452"/>
    <w:rsid w:val="006B2454"/>
    <w:rsid w:val="006B25DA"/>
    <w:rsid w:val="006B284F"/>
    <w:rsid w:val="006B29C0"/>
    <w:rsid w:val="006B2D73"/>
    <w:rsid w:val="006B2D77"/>
    <w:rsid w:val="006B2F12"/>
    <w:rsid w:val="006B314C"/>
    <w:rsid w:val="006B314F"/>
    <w:rsid w:val="006B32C0"/>
    <w:rsid w:val="006B3570"/>
    <w:rsid w:val="006B3576"/>
    <w:rsid w:val="006B38E6"/>
    <w:rsid w:val="006B3923"/>
    <w:rsid w:val="006B39B6"/>
    <w:rsid w:val="006B3E5B"/>
    <w:rsid w:val="006B3FAC"/>
    <w:rsid w:val="006B3FB2"/>
    <w:rsid w:val="006B42F9"/>
    <w:rsid w:val="006B437E"/>
    <w:rsid w:val="006B447E"/>
    <w:rsid w:val="006B46EA"/>
    <w:rsid w:val="006B4AB0"/>
    <w:rsid w:val="006B4C31"/>
    <w:rsid w:val="006B4D0F"/>
    <w:rsid w:val="006B4D76"/>
    <w:rsid w:val="006B4F5B"/>
    <w:rsid w:val="006B53B7"/>
    <w:rsid w:val="006B5656"/>
    <w:rsid w:val="006B5769"/>
    <w:rsid w:val="006B5935"/>
    <w:rsid w:val="006B5939"/>
    <w:rsid w:val="006B5B36"/>
    <w:rsid w:val="006B5BCC"/>
    <w:rsid w:val="006B5C97"/>
    <w:rsid w:val="006B5D51"/>
    <w:rsid w:val="006B5DC1"/>
    <w:rsid w:val="006B5EDB"/>
    <w:rsid w:val="006B60F4"/>
    <w:rsid w:val="006B60F5"/>
    <w:rsid w:val="006B614B"/>
    <w:rsid w:val="006B618C"/>
    <w:rsid w:val="006B61CB"/>
    <w:rsid w:val="006B62C6"/>
    <w:rsid w:val="006B6339"/>
    <w:rsid w:val="006B63C0"/>
    <w:rsid w:val="006B63EA"/>
    <w:rsid w:val="006B66C5"/>
    <w:rsid w:val="006B68A2"/>
    <w:rsid w:val="006B69A8"/>
    <w:rsid w:val="006B6BB2"/>
    <w:rsid w:val="006B6DE5"/>
    <w:rsid w:val="006B6F5D"/>
    <w:rsid w:val="006B72BC"/>
    <w:rsid w:val="006B735E"/>
    <w:rsid w:val="006B755F"/>
    <w:rsid w:val="006B760B"/>
    <w:rsid w:val="006B7692"/>
    <w:rsid w:val="006B76B3"/>
    <w:rsid w:val="006B76ED"/>
    <w:rsid w:val="006B7A81"/>
    <w:rsid w:val="006B7B4A"/>
    <w:rsid w:val="006B7F2C"/>
    <w:rsid w:val="006C048C"/>
    <w:rsid w:val="006C04E1"/>
    <w:rsid w:val="006C04E8"/>
    <w:rsid w:val="006C0501"/>
    <w:rsid w:val="006C0532"/>
    <w:rsid w:val="006C0590"/>
    <w:rsid w:val="006C0906"/>
    <w:rsid w:val="006C0D30"/>
    <w:rsid w:val="006C1279"/>
    <w:rsid w:val="006C13D1"/>
    <w:rsid w:val="006C1485"/>
    <w:rsid w:val="006C163D"/>
    <w:rsid w:val="006C16C9"/>
    <w:rsid w:val="006C1721"/>
    <w:rsid w:val="006C1C8E"/>
    <w:rsid w:val="006C1D57"/>
    <w:rsid w:val="006C1DBB"/>
    <w:rsid w:val="006C1F65"/>
    <w:rsid w:val="006C2019"/>
    <w:rsid w:val="006C2328"/>
    <w:rsid w:val="006C23E4"/>
    <w:rsid w:val="006C2661"/>
    <w:rsid w:val="006C2800"/>
    <w:rsid w:val="006C2843"/>
    <w:rsid w:val="006C28C1"/>
    <w:rsid w:val="006C2AC7"/>
    <w:rsid w:val="006C2E63"/>
    <w:rsid w:val="006C2FD3"/>
    <w:rsid w:val="006C31CA"/>
    <w:rsid w:val="006C36D4"/>
    <w:rsid w:val="006C3845"/>
    <w:rsid w:val="006C3867"/>
    <w:rsid w:val="006C3994"/>
    <w:rsid w:val="006C3AC3"/>
    <w:rsid w:val="006C3CC3"/>
    <w:rsid w:val="006C3DC3"/>
    <w:rsid w:val="006C3E55"/>
    <w:rsid w:val="006C3F2B"/>
    <w:rsid w:val="006C4210"/>
    <w:rsid w:val="006C4720"/>
    <w:rsid w:val="006C47DB"/>
    <w:rsid w:val="006C4897"/>
    <w:rsid w:val="006C4C72"/>
    <w:rsid w:val="006C4D12"/>
    <w:rsid w:val="006C4DE8"/>
    <w:rsid w:val="006C4EFD"/>
    <w:rsid w:val="006C527B"/>
    <w:rsid w:val="006C52CC"/>
    <w:rsid w:val="006C5414"/>
    <w:rsid w:val="006C5622"/>
    <w:rsid w:val="006C5633"/>
    <w:rsid w:val="006C5656"/>
    <w:rsid w:val="006C57E1"/>
    <w:rsid w:val="006C594B"/>
    <w:rsid w:val="006C5B0A"/>
    <w:rsid w:val="006C5C6D"/>
    <w:rsid w:val="006C5DBB"/>
    <w:rsid w:val="006C5DC4"/>
    <w:rsid w:val="006C6155"/>
    <w:rsid w:val="006C6340"/>
    <w:rsid w:val="006C6447"/>
    <w:rsid w:val="006C6569"/>
    <w:rsid w:val="006C685D"/>
    <w:rsid w:val="006C693E"/>
    <w:rsid w:val="006C6978"/>
    <w:rsid w:val="006C6AD9"/>
    <w:rsid w:val="006C6C9C"/>
    <w:rsid w:val="006C6D83"/>
    <w:rsid w:val="006C6FC3"/>
    <w:rsid w:val="006C7358"/>
    <w:rsid w:val="006C7391"/>
    <w:rsid w:val="006C742A"/>
    <w:rsid w:val="006C7504"/>
    <w:rsid w:val="006C7558"/>
    <w:rsid w:val="006C767D"/>
    <w:rsid w:val="006C76A3"/>
    <w:rsid w:val="006C76BB"/>
    <w:rsid w:val="006C76C2"/>
    <w:rsid w:val="006C7784"/>
    <w:rsid w:val="006C795E"/>
    <w:rsid w:val="006C7D4A"/>
    <w:rsid w:val="006C7EE9"/>
    <w:rsid w:val="006C7F86"/>
    <w:rsid w:val="006D00A4"/>
    <w:rsid w:val="006D0181"/>
    <w:rsid w:val="006D0235"/>
    <w:rsid w:val="006D03F6"/>
    <w:rsid w:val="006D0580"/>
    <w:rsid w:val="006D0630"/>
    <w:rsid w:val="006D069B"/>
    <w:rsid w:val="006D08AB"/>
    <w:rsid w:val="006D094D"/>
    <w:rsid w:val="006D0C18"/>
    <w:rsid w:val="006D0C30"/>
    <w:rsid w:val="006D0D29"/>
    <w:rsid w:val="006D0DEF"/>
    <w:rsid w:val="006D0ECC"/>
    <w:rsid w:val="006D0F3E"/>
    <w:rsid w:val="006D0FF9"/>
    <w:rsid w:val="006D1040"/>
    <w:rsid w:val="006D10DF"/>
    <w:rsid w:val="006D1187"/>
    <w:rsid w:val="006D11D0"/>
    <w:rsid w:val="006D1209"/>
    <w:rsid w:val="006D13CF"/>
    <w:rsid w:val="006D1448"/>
    <w:rsid w:val="006D147A"/>
    <w:rsid w:val="006D1670"/>
    <w:rsid w:val="006D19D2"/>
    <w:rsid w:val="006D1B6A"/>
    <w:rsid w:val="006D1BC4"/>
    <w:rsid w:val="006D1DCF"/>
    <w:rsid w:val="006D1FDD"/>
    <w:rsid w:val="006D2083"/>
    <w:rsid w:val="006D2086"/>
    <w:rsid w:val="006D21C9"/>
    <w:rsid w:val="006D275F"/>
    <w:rsid w:val="006D2A7D"/>
    <w:rsid w:val="006D2CCC"/>
    <w:rsid w:val="006D2EA1"/>
    <w:rsid w:val="006D2F59"/>
    <w:rsid w:val="006D2F5B"/>
    <w:rsid w:val="006D302E"/>
    <w:rsid w:val="006D30B9"/>
    <w:rsid w:val="006D30CC"/>
    <w:rsid w:val="006D317B"/>
    <w:rsid w:val="006D327A"/>
    <w:rsid w:val="006D328F"/>
    <w:rsid w:val="006D33EE"/>
    <w:rsid w:val="006D343F"/>
    <w:rsid w:val="006D34B4"/>
    <w:rsid w:val="006D38F7"/>
    <w:rsid w:val="006D3A41"/>
    <w:rsid w:val="006D3B3E"/>
    <w:rsid w:val="006D3BBE"/>
    <w:rsid w:val="006D3D9C"/>
    <w:rsid w:val="006D3DA7"/>
    <w:rsid w:val="006D3E34"/>
    <w:rsid w:val="006D3ED7"/>
    <w:rsid w:val="006D3F23"/>
    <w:rsid w:val="006D43F3"/>
    <w:rsid w:val="006D45E5"/>
    <w:rsid w:val="006D4777"/>
    <w:rsid w:val="006D47D6"/>
    <w:rsid w:val="006D4914"/>
    <w:rsid w:val="006D4B4A"/>
    <w:rsid w:val="006D4CBA"/>
    <w:rsid w:val="006D4D32"/>
    <w:rsid w:val="006D4E45"/>
    <w:rsid w:val="006D4F26"/>
    <w:rsid w:val="006D50AA"/>
    <w:rsid w:val="006D50FC"/>
    <w:rsid w:val="006D5114"/>
    <w:rsid w:val="006D5226"/>
    <w:rsid w:val="006D56D7"/>
    <w:rsid w:val="006D5A77"/>
    <w:rsid w:val="006D5C58"/>
    <w:rsid w:val="006D5D4D"/>
    <w:rsid w:val="006D5E24"/>
    <w:rsid w:val="006D5E9F"/>
    <w:rsid w:val="006D5F2B"/>
    <w:rsid w:val="006D605C"/>
    <w:rsid w:val="006D60AE"/>
    <w:rsid w:val="006D6173"/>
    <w:rsid w:val="006D6209"/>
    <w:rsid w:val="006D62A7"/>
    <w:rsid w:val="006D63F9"/>
    <w:rsid w:val="006D641E"/>
    <w:rsid w:val="006D65B9"/>
    <w:rsid w:val="006D6619"/>
    <w:rsid w:val="006D6622"/>
    <w:rsid w:val="006D6654"/>
    <w:rsid w:val="006D68FC"/>
    <w:rsid w:val="006D6922"/>
    <w:rsid w:val="006D6A2F"/>
    <w:rsid w:val="006D6AB4"/>
    <w:rsid w:val="006D6B7E"/>
    <w:rsid w:val="006D6F20"/>
    <w:rsid w:val="006D6F25"/>
    <w:rsid w:val="006D6FB3"/>
    <w:rsid w:val="006D7786"/>
    <w:rsid w:val="006D7D2F"/>
    <w:rsid w:val="006D7F51"/>
    <w:rsid w:val="006D7FD7"/>
    <w:rsid w:val="006E0152"/>
    <w:rsid w:val="006E0267"/>
    <w:rsid w:val="006E0285"/>
    <w:rsid w:val="006E028F"/>
    <w:rsid w:val="006E02CD"/>
    <w:rsid w:val="006E06C6"/>
    <w:rsid w:val="006E072F"/>
    <w:rsid w:val="006E086C"/>
    <w:rsid w:val="006E09E0"/>
    <w:rsid w:val="006E0B28"/>
    <w:rsid w:val="006E0DF6"/>
    <w:rsid w:val="006E0F27"/>
    <w:rsid w:val="006E1174"/>
    <w:rsid w:val="006E11C6"/>
    <w:rsid w:val="006E131D"/>
    <w:rsid w:val="006E1443"/>
    <w:rsid w:val="006E14FA"/>
    <w:rsid w:val="006E155B"/>
    <w:rsid w:val="006E174A"/>
    <w:rsid w:val="006E1864"/>
    <w:rsid w:val="006E1928"/>
    <w:rsid w:val="006E1A35"/>
    <w:rsid w:val="006E1BEE"/>
    <w:rsid w:val="006E1C5A"/>
    <w:rsid w:val="006E1EEB"/>
    <w:rsid w:val="006E213A"/>
    <w:rsid w:val="006E224C"/>
    <w:rsid w:val="006E25FE"/>
    <w:rsid w:val="006E275C"/>
    <w:rsid w:val="006E2858"/>
    <w:rsid w:val="006E28C9"/>
    <w:rsid w:val="006E29EC"/>
    <w:rsid w:val="006E2B31"/>
    <w:rsid w:val="006E2CB0"/>
    <w:rsid w:val="006E2E2C"/>
    <w:rsid w:val="006E2FDE"/>
    <w:rsid w:val="006E32F0"/>
    <w:rsid w:val="006E3792"/>
    <w:rsid w:val="006E38A2"/>
    <w:rsid w:val="006E39DC"/>
    <w:rsid w:val="006E3C10"/>
    <w:rsid w:val="006E3C70"/>
    <w:rsid w:val="006E3D96"/>
    <w:rsid w:val="006E3F89"/>
    <w:rsid w:val="006E3FFF"/>
    <w:rsid w:val="006E4258"/>
    <w:rsid w:val="006E4580"/>
    <w:rsid w:val="006E4861"/>
    <w:rsid w:val="006E48DC"/>
    <w:rsid w:val="006E4B70"/>
    <w:rsid w:val="006E4BCD"/>
    <w:rsid w:val="006E4E41"/>
    <w:rsid w:val="006E506C"/>
    <w:rsid w:val="006E50F9"/>
    <w:rsid w:val="006E5186"/>
    <w:rsid w:val="006E51A1"/>
    <w:rsid w:val="006E5360"/>
    <w:rsid w:val="006E5379"/>
    <w:rsid w:val="006E545D"/>
    <w:rsid w:val="006E54BB"/>
    <w:rsid w:val="006E55D4"/>
    <w:rsid w:val="006E57B2"/>
    <w:rsid w:val="006E587D"/>
    <w:rsid w:val="006E5949"/>
    <w:rsid w:val="006E595A"/>
    <w:rsid w:val="006E5AB3"/>
    <w:rsid w:val="006E601E"/>
    <w:rsid w:val="006E6326"/>
    <w:rsid w:val="006E641C"/>
    <w:rsid w:val="006E67AF"/>
    <w:rsid w:val="006E689D"/>
    <w:rsid w:val="006E6B67"/>
    <w:rsid w:val="006E6BD0"/>
    <w:rsid w:val="006E6D7D"/>
    <w:rsid w:val="006E6E92"/>
    <w:rsid w:val="006E727B"/>
    <w:rsid w:val="006E7483"/>
    <w:rsid w:val="006E7524"/>
    <w:rsid w:val="006E76EC"/>
    <w:rsid w:val="006E7777"/>
    <w:rsid w:val="006E77CD"/>
    <w:rsid w:val="006E7892"/>
    <w:rsid w:val="006E7AA4"/>
    <w:rsid w:val="006E7EDB"/>
    <w:rsid w:val="006E7FD3"/>
    <w:rsid w:val="006F05DF"/>
    <w:rsid w:val="006F083B"/>
    <w:rsid w:val="006F0868"/>
    <w:rsid w:val="006F0875"/>
    <w:rsid w:val="006F0AA0"/>
    <w:rsid w:val="006F0D70"/>
    <w:rsid w:val="006F0DDD"/>
    <w:rsid w:val="006F0E5B"/>
    <w:rsid w:val="006F1066"/>
    <w:rsid w:val="006F1090"/>
    <w:rsid w:val="006F121D"/>
    <w:rsid w:val="006F12EF"/>
    <w:rsid w:val="006F13DB"/>
    <w:rsid w:val="006F1670"/>
    <w:rsid w:val="006F1776"/>
    <w:rsid w:val="006F17F2"/>
    <w:rsid w:val="006F1858"/>
    <w:rsid w:val="006F1AD9"/>
    <w:rsid w:val="006F1B57"/>
    <w:rsid w:val="006F1CD2"/>
    <w:rsid w:val="006F1D56"/>
    <w:rsid w:val="006F201B"/>
    <w:rsid w:val="006F201D"/>
    <w:rsid w:val="006F2031"/>
    <w:rsid w:val="006F210C"/>
    <w:rsid w:val="006F2255"/>
    <w:rsid w:val="006F232E"/>
    <w:rsid w:val="006F238E"/>
    <w:rsid w:val="006F2502"/>
    <w:rsid w:val="006F2574"/>
    <w:rsid w:val="006F29EB"/>
    <w:rsid w:val="006F2A52"/>
    <w:rsid w:val="006F2B60"/>
    <w:rsid w:val="006F2BC0"/>
    <w:rsid w:val="006F2BE5"/>
    <w:rsid w:val="006F2DFE"/>
    <w:rsid w:val="006F2EE4"/>
    <w:rsid w:val="006F3008"/>
    <w:rsid w:val="006F3146"/>
    <w:rsid w:val="006F3173"/>
    <w:rsid w:val="006F31C1"/>
    <w:rsid w:val="006F33D9"/>
    <w:rsid w:val="006F3712"/>
    <w:rsid w:val="006F3A6B"/>
    <w:rsid w:val="006F3C24"/>
    <w:rsid w:val="006F4055"/>
    <w:rsid w:val="006F4070"/>
    <w:rsid w:val="006F4180"/>
    <w:rsid w:val="006F41A0"/>
    <w:rsid w:val="006F422F"/>
    <w:rsid w:val="006F43C4"/>
    <w:rsid w:val="006F48D3"/>
    <w:rsid w:val="006F4AD2"/>
    <w:rsid w:val="006F4AD9"/>
    <w:rsid w:val="006F4B01"/>
    <w:rsid w:val="006F4B11"/>
    <w:rsid w:val="006F4B98"/>
    <w:rsid w:val="006F4C17"/>
    <w:rsid w:val="006F4E88"/>
    <w:rsid w:val="006F5221"/>
    <w:rsid w:val="006F52D0"/>
    <w:rsid w:val="006F5483"/>
    <w:rsid w:val="006F54CE"/>
    <w:rsid w:val="006F54CF"/>
    <w:rsid w:val="006F5619"/>
    <w:rsid w:val="006F5693"/>
    <w:rsid w:val="006F5714"/>
    <w:rsid w:val="006F5949"/>
    <w:rsid w:val="006F5AE8"/>
    <w:rsid w:val="006F5BD2"/>
    <w:rsid w:val="006F5DB1"/>
    <w:rsid w:val="006F5F25"/>
    <w:rsid w:val="006F619D"/>
    <w:rsid w:val="006F62EE"/>
    <w:rsid w:val="006F6356"/>
    <w:rsid w:val="006F63BC"/>
    <w:rsid w:val="006F64E8"/>
    <w:rsid w:val="006F6537"/>
    <w:rsid w:val="006F65E6"/>
    <w:rsid w:val="006F6738"/>
    <w:rsid w:val="006F67E4"/>
    <w:rsid w:val="006F689A"/>
    <w:rsid w:val="006F68CF"/>
    <w:rsid w:val="006F6ACA"/>
    <w:rsid w:val="006F6D6B"/>
    <w:rsid w:val="006F6E44"/>
    <w:rsid w:val="006F6F9C"/>
    <w:rsid w:val="006F7010"/>
    <w:rsid w:val="006F7377"/>
    <w:rsid w:val="006F73C6"/>
    <w:rsid w:val="006F7542"/>
    <w:rsid w:val="006F7660"/>
    <w:rsid w:val="006F772F"/>
    <w:rsid w:val="006F7813"/>
    <w:rsid w:val="006F7A54"/>
    <w:rsid w:val="006F7ABB"/>
    <w:rsid w:val="006F7BF0"/>
    <w:rsid w:val="006F7C25"/>
    <w:rsid w:val="006F7D6A"/>
    <w:rsid w:val="006F7DCD"/>
    <w:rsid w:val="006F7E96"/>
    <w:rsid w:val="006F7F98"/>
    <w:rsid w:val="006F7FAF"/>
    <w:rsid w:val="006F7FB9"/>
    <w:rsid w:val="00700143"/>
    <w:rsid w:val="007001CC"/>
    <w:rsid w:val="0070032C"/>
    <w:rsid w:val="00700396"/>
    <w:rsid w:val="007003FB"/>
    <w:rsid w:val="00700409"/>
    <w:rsid w:val="00700411"/>
    <w:rsid w:val="00700454"/>
    <w:rsid w:val="00700874"/>
    <w:rsid w:val="0070092C"/>
    <w:rsid w:val="00700964"/>
    <w:rsid w:val="00700C54"/>
    <w:rsid w:val="00700CF8"/>
    <w:rsid w:val="00700DA5"/>
    <w:rsid w:val="007010FE"/>
    <w:rsid w:val="0070115F"/>
    <w:rsid w:val="007013BA"/>
    <w:rsid w:val="007016B3"/>
    <w:rsid w:val="00701797"/>
    <w:rsid w:val="00701B1F"/>
    <w:rsid w:val="00701C46"/>
    <w:rsid w:val="00701C92"/>
    <w:rsid w:val="0070213A"/>
    <w:rsid w:val="007021B1"/>
    <w:rsid w:val="007021D2"/>
    <w:rsid w:val="00702307"/>
    <w:rsid w:val="007023AA"/>
    <w:rsid w:val="0070240A"/>
    <w:rsid w:val="0070253D"/>
    <w:rsid w:val="007025E2"/>
    <w:rsid w:val="00702619"/>
    <w:rsid w:val="007026B9"/>
    <w:rsid w:val="00702748"/>
    <w:rsid w:val="007027B1"/>
    <w:rsid w:val="00702B3A"/>
    <w:rsid w:val="00702C2E"/>
    <w:rsid w:val="00702DC4"/>
    <w:rsid w:val="00702E08"/>
    <w:rsid w:val="00702F2F"/>
    <w:rsid w:val="007030B9"/>
    <w:rsid w:val="00703260"/>
    <w:rsid w:val="007033EF"/>
    <w:rsid w:val="007034A2"/>
    <w:rsid w:val="007034EE"/>
    <w:rsid w:val="00703675"/>
    <w:rsid w:val="007038AA"/>
    <w:rsid w:val="00703A19"/>
    <w:rsid w:val="00703AF7"/>
    <w:rsid w:val="00703B34"/>
    <w:rsid w:val="00703BC2"/>
    <w:rsid w:val="00703CD4"/>
    <w:rsid w:val="00703DDF"/>
    <w:rsid w:val="00703E22"/>
    <w:rsid w:val="00703F26"/>
    <w:rsid w:val="0070412A"/>
    <w:rsid w:val="00704156"/>
    <w:rsid w:val="00704470"/>
    <w:rsid w:val="00704645"/>
    <w:rsid w:val="0070475A"/>
    <w:rsid w:val="00704789"/>
    <w:rsid w:val="00704A85"/>
    <w:rsid w:val="00704DE9"/>
    <w:rsid w:val="007050B2"/>
    <w:rsid w:val="0070528E"/>
    <w:rsid w:val="007054E0"/>
    <w:rsid w:val="007056D6"/>
    <w:rsid w:val="00705795"/>
    <w:rsid w:val="00705943"/>
    <w:rsid w:val="007059F0"/>
    <w:rsid w:val="00705A11"/>
    <w:rsid w:val="00705A27"/>
    <w:rsid w:val="00705B26"/>
    <w:rsid w:val="00705B3C"/>
    <w:rsid w:val="00705D23"/>
    <w:rsid w:val="00705D3D"/>
    <w:rsid w:val="00705EC4"/>
    <w:rsid w:val="00705EE3"/>
    <w:rsid w:val="00705FC2"/>
    <w:rsid w:val="0070603A"/>
    <w:rsid w:val="00706162"/>
    <w:rsid w:val="00706226"/>
    <w:rsid w:val="0070623C"/>
    <w:rsid w:val="00706283"/>
    <w:rsid w:val="00706597"/>
    <w:rsid w:val="007065B4"/>
    <w:rsid w:val="00706763"/>
    <w:rsid w:val="007067B8"/>
    <w:rsid w:val="0070689E"/>
    <w:rsid w:val="007068ED"/>
    <w:rsid w:val="00706965"/>
    <w:rsid w:val="00706AEE"/>
    <w:rsid w:val="00706B60"/>
    <w:rsid w:val="00706C68"/>
    <w:rsid w:val="00706DB5"/>
    <w:rsid w:val="00706DF4"/>
    <w:rsid w:val="00706E64"/>
    <w:rsid w:val="00706FE4"/>
    <w:rsid w:val="0070728D"/>
    <w:rsid w:val="00707445"/>
    <w:rsid w:val="00707663"/>
    <w:rsid w:val="00707679"/>
    <w:rsid w:val="007076CA"/>
    <w:rsid w:val="007077C7"/>
    <w:rsid w:val="007079E4"/>
    <w:rsid w:val="00707AA2"/>
    <w:rsid w:val="00707AD9"/>
    <w:rsid w:val="00707AE9"/>
    <w:rsid w:val="00707DD8"/>
    <w:rsid w:val="00707FD7"/>
    <w:rsid w:val="00707FFB"/>
    <w:rsid w:val="00710153"/>
    <w:rsid w:val="0071016C"/>
    <w:rsid w:val="007102FC"/>
    <w:rsid w:val="00710BAF"/>
    <w:rsid w:val="00710E27"/>
    <w:rsid w:val="00710FA7"/>
    <w:rsid w:val="0071127E"/>
    <w:rsid w:val="007112D7"/>
    <w:rsid w:val="007113AC"/>
    <w:rsid w:val="007114B9"/>
    <w:rsid w:val="007114E0"/>
    <w:rsid w:val="00711689"/>
    <w:rsid w:val="0071190D"/>
    <w:rsid w:val="00711AF1"/>
    <w:rsid w:val="00711DF3"/>
    <w:rsid w:val="00711F26"/>
    <w:rsid w:val="00712036"/>
    <w:rsid w:val="0071240B"/>
    <w:rsid w:val="007125B6"/>
    <w:rsid w:val="007126E1"/>
    <w:rsid w:val="00712722"/>
    <w:rsid w:val="0071273E"/>
    <w:rsid w:val="007127FD"/>
    <w:rsid w:val="007129BB"/>
    <w:rsid w:val="00712A1C"/>
    <w:rsid w:val="00712A4D"/>
    <w:rsid w:val="00712B5C"/>
    <w:rsid w:val="00712B95"/>
    <w:rsid w:val="00712C1A"/>
    <w:rsid w:val="00712C56"/>
    <w:rsid w:val="00712E20"/>
    <w:rsid w:val="00712FBD"/>
    <w:rsid w:val="0071307F"/>
    <w:rsid w:val="0071309C"/>
    <w:rsid w:val="00713283"/>
    <w:rsid w:val="007133C2"/>
    <w:rsid w:val="00713412"/>
    <w:rsid w:val="0071373C"/>
    <w:rsid w:val="0071376D"/>
    <w:rsid w:val="00713896"/>
    <w:rsid w:val="007139FB"/>
    <w:rsid w:val="00713AAE"/>
    <w:rsid w:val="007140DF"/>
    <w:rsid w:val="0071420D"/>
    <w:rsid w:val="00714299"/>
    <w:rsid w:val="007143A4"/>
    <w:rsid w:val="0071454E"/>
    <w:rsid w:val="007148D8"/>
    <w:rsid w:val="007149FA"/>
    <w:rsid w:val="00714A60"/>
    <w:rsid w:val="00714B60"/>
    <w:rsid w:val="00714B9D"/>
    <w:rsid w:val="00714BF8"/>
    <w:rsid w:val="00714C9E"/>
    <w:rsid w:val="00714CB7"/>
    <w:rsid w:val="00714CDC"/>
    <w:rsid w:val="00714D6B"/>
    <w:rsid w:val="00714DF8"/>
    <w:rsid w:val="00714FA8"/>
    <w:rsid w:val="007151AF"/>
    <w:rsid w:val="00715210"/>
    <w:rsid w:val="007152CC"/>
    <w:rsid w:val="00715416"/>
    <w:rsid w:val="00715457"/>
    <w:rsid w:val="007154DC"/>
    <w:rsid w:val="007154E3"/>
    <w:rsid w:val="007155A5"/>
    <w:rsid w:val="007159FE"/>
    <w:rsid w:val="00715BC8"/>
    <w:rsid w:val="00715CC6"/>
    <w:rsid w:val="00715D6C"/>
    <w:rsid w:val="0071614C"/>
    <w:rsid w:val="00716238"/>
    <w:rsid w:val="007163D1"/>
    <w:rsid w:val="0071648D"/>
    <w:rsid w:val="007164E4"/>
    <w:rsid w:val="00716569"/>
    <w:rsid w:val="00716B66"/>
    <w:rsid w:val="00716CCA"/>
    <w:rsid w:val="00717122"/>
    <w:rsid w:val="00717131"/>
    <w:rsid w:val="007172E2"/>
    <w:rsid w:val="0071731F"/>
    <w:rsid w:val="00717361"/>
    <w:rsid w:val="007177DB"/>
    <w:rsid w:val="00717A24"/>
    <w:rsid w:val="00717BEA"/>
    <w:rsid w:val="00717CCD"/>
    <w:rsid w:val="00717D09"/>
    <w:rsid w:val="00717E83"/>
    <w:rsid w:val="00720487"/>
    <w:rsid w:val="0072064D"/>
    <w:rsid w:val="00720753"/>
    <w:rsid w:val="0072078B"/>
    <w:rsid w:val="007207B8"/>
    <w:rsid w:val="00720991"/>
    <w:rsid w:val="00720A1F"/>
    <w:rsid w:val="00720BFD"/>
    <w:rsid w:val="00720E16"/>
    <w:rsid w:val="00720F52"/>
    <w:rsid w:val="007212D3"/>
    <w:rsid w:val="0072193D"/>
    <w:rsid w:val="00721967"/>
    <w:rsid w:val="00721A51"/>
    <w:rsid w:val="00721AF5"/>
    <w:rsid w:val="00721B21"/>
    <w:rsid w:val="00721BC8"/>
    <w:rsid w:val="00721C0A"/>
    <w:rsid w:val="00721D35"/>
    <w:rsid w:val="00721F7A"/>
    <w:rsid w:val="00722338"/>
    <w:rsid w:val="00722375"/>
    <w:rsid w:val="0072259D"/>
    <w:rsid w:val="00722761"/>
    <w:rsid w:val="00722A23"/>
    <w:rsid w:val="00722A92"/>
    <w:rsid w:val="00722B93"/>
    <w:rsid w:val="00722BE9"/>
    <w:rsid w:val="00722E18"/>
    <w:rsid w:val="00722E4A"/>
    <w:rsid w:val="00722FC1"/>
    <w:rsid w:val="00723092"/>
    <w:rsid w:val="007230A2"/>
    <w:rsid w:val="007230A9"/>
    <w:rsid w:val="0072339F"/>
    <w:rsid w:val="007235D8"/>
    <w:rsid w:val="007235E0"/>
    <w:rsid w:val="00723607"/>
    <w:rsid w:val="00723981"/>
    <w:rsid w:val="00723D06"/>
    <w:rsid w:val="00723F16"/>
    <w:rsid w:val="00723F9D"/>
    <w:rsid w:val="007243B4"/>
    <w:rsid w:val="007245C4"/>
    <w:rsid w:val="00724705"/>
    <w:rsid w:val="00724774"/>
    <w:rsid w:val="00724874"/>
    <w:rsid w:val="007248EB"/>
    <w:rsid w:val="00724930"/>
    <w:rsid w:val="00724ADD"/>
    <w:rsid w:val="00724B36"/>
    <w:rsid w:val="00724C37"/>
    <w:rsid w:val="00724C40"/>
    <w:rsid w:val="00724C4E"/>
    <w:rsid w:val="00724CC8"/>
    <w:rsid w:val="00724D22"/>
    <w:rsid w:val="00724D3E"/>
    <w:rsid w:val="00725010"/>
    <w:rsid w:val="00725150"/>
    <w:rsid w:val="0072529B"/>
    <w:rsid w:val="007252F9"/>
    <w:rsid w:val="00725363"/>
    <w:rsid w:val="007253FD"/>
    <w:rsid w:val="00725624"/>
    <w:rsid w:val="007256D7"/>
    <w:rsid w:val="007257A6"/>
    <w:rsid w:val="007257F5"/>
    <w:rsid w:val="00725851"/>
    <w:rsid w:val="0072591A"/>
    <w:rsid w:val="00725950"/>
    <w:rsid w:val="00725B4F"/>
    <w:rsid w:val="00725B6D"/>
    <w:rsid w:val="00725B70"/>
    <w:rsid w:val="00725CD7"/>
    <w:rsid w:val="00725D3B"/>
    <w:rsid w:val="00725DAE"/>
    <w:rsid w:val="00725DBF"/>
    <w:rsid w:val="00725FCD"/>
    <w:rsid w:val="0072620D"/>
    <w:rsid w:val="00726227"/>
    <w:rsid w:val="00726292"/>
    <w:rsid w:val="0072630A"/>
    <w:rsid w:val="0072634C"/>
    <w:rsid w:val="007263AD"/>
    <w:rsid w:val="007266DA"/>
    <w:rsid w:val="00726705"/>
    <w:rsid w:val="007268AF"/>
    <w:rsid w:val="00726A9A"/>
    <w:rsid w:val="00726AFC"/>
    <w:rsid w:val="00726B69"/>
    <w:rsid w:val="00726CDA"/>
    <w:rsid w:val="00726D2F"/>
    <w:rsid w:val="007270B0"/>
    <w:rsid w:val="007271F4"/>
    <w:rsid w:val="00727256"/>
    <w:rsid w:val="0072729B"/>
    <w:rsid w:val="0072735D"/>
    <w:rsid w:val="007274EB"/>
    <w:rsid w:val="0072778C"/>
    <w:rsid w:val="0072796E"/>
    <w:rsid w:val="00727A62"/>
    <w:rsid w:val="00727D2E"/>
    <w:rsid w:val="0073003A"/>
    <w:rsid w:val="00730193"/>
    <w:rsid w:val="007305AF"/>
    <w:rsid w:val="0073063E"/>
    <w:rsid w:val="007306A5"/>
    <w:rsid w:val="0073078A"/>
    <w:rsid w:val="007308A1"/>
    <w:rsid w:val="007308EB"/>
    <w:rsid w:val="0073092B"/>
    <w:rsid w:val="00730AEC"/>
    <w:rsid w:val="00730C16"/>
    <w:rsid w:val="00730DBC"/>
    <w:rsid w:val="00730F40"/>
    <w:rsid w:val="00730FB9"/>
    <w:rsid w:val="00730FC1"/>
    <w:rsid w:val="00731048"/>
    <w:rsid w:val="00731333"/>
    <w:rsid w:val="007314FE"/>
    <w:rsid w:val="0073154B"/>
    <w:rsid w:val="0073171D"/>
    <w:rsid w:val="00731806"/>
    <w:rsid w:val="0073190D"/>
    <w:rsid w:val="00731B6B"/>
    <w:rsid w:val="00731BA7"/>
    <w:rsid w:val="00731C14"/>
    <w:rsid w:val="00731C32"/>
    <w:rsid w:val="00731E97"/>
    <w:rsid w:val="00731F1D"/>
    <w:rsid w:val="0073200E"/>
    <w:rsid w:val="00732055"/>
    <w:rsid w:val="007321A5"/>
    <w:rsid w:val="00732215"/>
    <w:rsid w:val="0073255E"/>
    <w:rsid w:val="00732694"/>
    <w:rsid w:val="00732737"/>
    <w:rsid w:val="0073276A"/>
    <w:rsid w:val="007327D0"/>
    <w:rsid w:val="007327E2"/>
    <w:rsid w:val="00732A94"/>
    <w:rsid w:val="00732E6D"/>
    <w:rsid w:val="00732E84"/>
    <w:rsid w:val="00732ED5"/>
    <w:rsid w:val="00733059"/>
    <w:rsid w:val="007330DC"/>
    <w:rsid w:val="00733110"/>
    <w:rsid w:val="007333A4"/>
    <w:rsid w:val="007334A9"/>
    <w:rsid w:val="007334BA"/>
    <w:rsid w:val="007334E7"/>
    <w:rsid w:val="007335A7"/>
    <w:rsid w:val="00733651"/>
    <w:rsid w:val="00733661"/>
    <w:rsid w:val="007336EE"/>
    <w:rsid w:val="0073377F"/>
    <w:rsid w:val="00733808"/>
    <w:rsid w:val="00733A32"/>
    <w:rsid w:val="00733A43"/>
    <w:rsid w:val="00733A97"/>
    <w:rsid w:val="00733ABA"/>
    <w:rsid w:val="00733B99"/>
    <w:rsid w:val="00733C22"/>
    <w:rsid w:val="00733CDA"/>
    <w:rsid w:val="00733E1A"/>
    <w:rsid w:val="00733F78"/>
    <w:rsid w:val="00733FB8"/>
    <w:rsid w:val="0073401D"/>
    <w:rsid w:val="007341C9"/>
    <w:rsid w:val="007342A3"/>
    <w:rsid w:val="00734451"/>
    <w:rsid w:val="0073459C"/>
    <w:rsid w:val="00734794"/>
    <w:rsid w:val="00734816"/>
    <w:rsid w:val="007349D3"/>
    <w:rsid w:val="00734A20"/>
    <w:rsid w:val="00734A22"/>
    <w:rsid w:val="00734BB9"/>
    <w:rsid w:val="00734F49"/>
    <w:rsid w:val="00735294"/>
    <w:rsid w:val="00735885"/>
    <w:rsid w:val="007358D9"/>
    <w:rsid w:val="0073599A"/>
    <w:rsid w:val="00735A99"/>
    <w:rsid w:val="00735B7B"/>
    <w:rsid w:val="00735C34"/>
    <w:rsid w:val="00735E16"/>
    <w:rsid w:val="00735EA6"/>
    <w:rsid w:val="00736079"/>
    <w:rsid w:val="00736215"/>
    <w:rsid w:val="00736312"/>
    <w:rsid w:val="007363AC"/>
    <w:rsid w:val="007363E0"/>
    <w:rsid w:val="00736746"/>
    <w:rsid w:val="007367E1"/>
    <w:rsid w:val="00736958"/>
    <w:rsid w:val="007369B8"/>
    <w:rsid w:val="007371C9"/>
    <w:rsid w:val="0073755B"/>
    <w:rsid w:val="00737774"/>
    <w:rsid w:val="00737839"/>
    <w:rsid w:val="00737986"/>
    <w:rsid w:val="00737B02"/>
    <w:rsid w:val="00737B4E"/>
    <w:rsid w:val="00737BD3"/>
    <w:rsid w:val="00737F22"/>
    <w:rsid w:val="00737F89"/>
    <w:rsid w:val="00740108"/>
    <w:rsid w:val="0074012F"/>
    <w:rsid w:val="00740387"/>
    <w:rsid w:val="007403AE"/>
    <w:rsid w:val="007403FD"/>
    <w:rsid w:val="0074040B"/>
    <w:rsid w:val="00740498"/>
    <w:rsid w:val="0074051C"/>
    <w:rsid w:val="0074058D"/>
    <w:rsid w:val="007405CC"/>
    <w:rsid w:val="007405EC"/>
    <w:rsid w:val="00740694"/>
    <w:rsid w:val="00740980"/>
    <w:rsid w:val="00740AB8"/>
    <w:rsid w:val="00740B5D"/>
    <w:rsid w:val="00740EF1"/>
    <w:rsid w:val="007411AD"/>
    <w:rsid w:val="0074122D"/>
    <w:rsid w:val="007412DA"/>
    <w:rsid w:val="0074136D"/>
    <w:rsid w:val="007413C5"/>
    <w:rsid w:val="007414CD"/>
    <w:rsid w:val="00741568"/>
    <w:rsid w:val="0074163D"/>
    <w:rsid w:val="007417C0"/>
    <w:rsid w:val="00741A52"/>
    <w:rsid w:val="00741BB5"/>
    <w:rsid w:val="00741BF9"/>
    <w:rsid w:val="007420F6"/>
    <w:rsid w:val="00742315"/>
    <w:rsid w:val="00742461"/>
    <w:rsid w:val="007424BF"/>
    <w:rsid w:val="0074258E"/>
    <w:rsid w:val="007427A1"/>
    <w:rsid w:val="007428DD"/>
    <w:rsid w:val="00742F22"/>
    <w:rsid w:val="00742FA1"/>
    <w:rsid w:val="007430B7"/>
    <w:rsid w:val="00743279"/>
    <w:rsid w:val="00743583"/>
    <w:rsid w:val="0074373B"/>
    <w:rsid w:val="00743972"/>
    <w:rsid w:val="007439AF"/>
    <w:rsid w:val="00743C35"/>
    <w:rsid w:val="00743D9A"/>
    <w:rsid w:val="007440AB"/>
    <w:rsid w:val="0074424B"/>
    <w:rsid w:val="00744271"/>
    <w:rsid w:val="007443C5"/>
    <w:rsid w:val="007443DF"/>
    <w:rsid w:val="007447B2"/>
    <w:rsid w:val="00744940"/>
    <w:rsid w:val="00744A10"/>
    <w:rsid w:val="00744A6F"/>
    <w:rsid w:val="00744AAB"/>
    <w:rsid w:val="00744ACF"/>
    <w:rsid w:val="00744C58"/>
    <w:rsid w:val="00744F1B"/>
    <w:rsid w:val="00745087"/>
    <w:rsid w:val="007450C1"/>
    <w:rsid w:val="0074515D"/>
    <w:rsid w:val="00745305"/>
    <w:rsid w:val="0074534E"/>
    <w:rsid w:val="007453D4"/>
    <w:rsid w:val="00745532"/>
    <w:rsid w:val="00745609"/>
    <w:rsid w:val="00745681"/>
    <w:rsid w:val="007456A5"/>
    <w:rsid w:val="00745861"/>
    <w:rsid w:val="0074595D"/>
    <w:rsid w:val="0074597F"/>
    <w:rsid w:val="00745DDE"/>
    <w:rsid w:val="00745DE9"/>
    <w:rsid w:val="00745E8A"/>
    <w:rsid w:val="00745F19"/>
    <w:rsid w:val="00746036"/>
    <w:rsid w:val="00746092"/>
    <w:rsid w:val="007463AA"/>
    <w:rsid w:val="0074647A"/>
    <w:rsid w:val="007465EC"/>
    <w:rsid w:val="007466DC"/>
    <w:rsid w:val="00746771"/>
    <w:rsid w:val="007468D1"/>
    <w:rsid w:val="00746926"/>
    <w:rsid w:val="00746928"/>
    <w:rsid w:val="00746982"/>
    <w:rsid w:val="00746D17"/>
    <w:rsid w:val="00746D79"/>
    <w:rsid w:val="00746F53"/>
    <w:rsid w:val="007471A2"/>
    <w:rsid w:val="0074726E"/>
    <w:rsid w:val="007472AC"/>
    <w:rsid w:val="007472F9"/>
    <w:rsid w:val="00747601"/>
    <w:rsid w:val="007477DD"/>
    <w:rsid w:val="00747820"/>
    <w:rsid w:val="007478CE"/>
    <w:rsid w:val="00747A1E"/>
    <w:rsid w:val="00747C57"/>
    <w:rsid w:val="00747CAF"/>
    <w:rsid w:val="00747EB7"/>
    <w:rsid w:val="00747F45"/>
    <w:rsid w:val="00747FEC"/>
    <w:rsid w:val="00747FFB"/>
    <w:rsid w:val="00750015"/>
    <w:rsid w:val="00750167"/>
    <w:rsid w:val="00750227"/>
    <w:rsid w:val="007502C4"/>
    <w:rsid w:val="0075048D"/>
    <w:rsid w:val="007506F2"/>
    <w:rsid w:val="007507D4"/>
    <w:rsid w:val="007509E4"/>
    <w:rsid w:val="00750D7F"/>
    <w:rsid w:val="00750F0C"/>
    <w:rsid w:val="007511A6"/>
    <w:rsid w:val="0075147F"/>
    <w:rsid w:val="007514E9"/>
    <w:rsid w:val="007514F2"/>
    <w:rsid w:val="007518FD"/>
    <w:rsid w:val="00751A99"/>
    <w:rsid w:val="00751BE6"/>
    <w:rsid w:val="00751C1A"/>
    <w:rsid w:val="00751EDA"/>
    <w:rsid w:val="00751F22"/>
    <w:rsid w:val="0075211D"/>
    <w:rsid w:val="0075222B"/>
    <w:rsid w:val="00752382"/>
    <w:rsid w:val="007524C0"/>
    <w:rsid w:val="00752620"/>
    <w:rsid w:val="00752800"/>
    <w:rsid w:val="00752804"/>
    <w:rsid w:val="00752C65"/>
    <w:rsid w:val="00752DEC"/>
    <w:rsid w:val="00752FC3"/>
    <w:rsid w:val="00753029"/>
    <w:rsid w:val="007530E3"/>
    <w:rsid w:val="0075320B"/>
    <w:rsid w:val="007534E5"/>
    <w:rsid w:val="00753549"/>
    <w:rsid w:val="007535A1"/>
    <w:rsid w:val="00753635"/>
    <w:rsid w:val="00753697"/>
    <w:rsid w:val="00753709"/>
    <w:rsid w:val="00754067"/>
    <w:rsid w:val="0075407C"/>
    <w:rsid w:val="00754292"/>
    <w:rsid w:val="00754335"/>
    <w:rsid w:val="00754400"/>
    <w:rsid w:val="00754596"/>
    <w:rsid w:val="00754725"/>
    <w:rsid w:val="007547CB"/>
    <w:rsid w:val="0075483B"/>
    <w:rsid w:val="00754965"/>
    <w:rsid w:val="00754BF4"/>
    <w:rsid w:val="00754C00"/>
    <w:rsid w:val="00754D69"/>
    <w:rsid w:val="00754E4E"/>
    <w:rsid w:val="00754FCB"/>
    <w:rsid w:val="007555A7"/>
    <w:rsid w:val="007555F2"/>
    <w:rsid w:val="00755B6D"/>
    <w:rsid w:val="00755D06"/>
    <w:rsid w:val="00755D99"/>
    <w:rsid w:val="00755F1A"/>
    <w:rsid w:val="00756169"/>
    <w:rsid w:val="00756242"/>
    <w:rsid w:val="0075630E"/>
    <w:rsid w:val="007563B6"/>
    <w:rsid w:val="007563CD"/>
    <w:rsid w:val="00756608"/>
    <w:rsid w:val="00756864"/>
    <w:rsid w:val="00756A7C"/>
    <w:rsid w:val="00756B7E"/>
    <w:rsid w:val="00756CC6"/>
    <w:rsid w:val="00756FA7"/>
    <w:rsid w:val="00756FBA"/>
    <w:rsid w:val="00757020"/>
    <w:rsid w:val="00757069"/>
    <w:rsid w:val="007570E8"/>
    <w:rsid w:val="00757443"/>
    <w:rsid w:val="00757449"/>
    <w:rsid w:val="0075746C"/>
    <w:rsid w:val="00757486"/>
    <w:rsid w:val="007578B5"/>
    <w:rsid w:val="00757A7F"/>
    <w:rsid w:val="0076028B"/>
    <w:rsid w:val="00760365"/>
    <w:rsid w:val="007604DF"/>
    <w:rsid w:val="0076055C"/>
    <w:rsid w:val="0076067A"/>
    <w:rsid w:val="0076090D"/>
    <w:rsid w:val="00760A4F"/>
    <w:rsid w:val="00760D17"/>
    <w:rsid w:val="00760E64"/>
    <w:rsid w:val="00761046"/>
    <w:rsid w:val="0076109E"/>
    <w:rsid w:val="00761204"/>
    <w:rsid w:val="007613B5"/>
    <w:rsid w:val="007613EE"/>
    <w:rsid w:val="0076142A"/>
    <w:rsid w:val="007614DB"/>
    <w:rsid w:val="0076165B"/>
    <w:rsid w:val="007618DB"/>
    <w:rsid w:val="00761AE9"/>
    <w:rsid w:val="00761B3A"/>
    <w:rsid w:val="00761C68"/>
    <w:rsid w:val="00762093"/>
    <w:rsid w:val="0076214F"/>
    <w:rsid w:val="00762275"/>
    <w:rsid w:val="007624D7"/>
    <w:rsid w:val="00762533"/>
    <w:rsid w:val="007626C5"/>
    <w:rsid w:val="00762A4C"/>
    <w:rsid w:val="00762A8F"/>
    <w:rsid w:val="00762D9E"/>
    <w:rsid w:val="00762F38"/>
    <w:rsid w:val="007630F2"/>
    <w:rsid w:val="007633A5"/>
    <w:rsid w:val="0076346D"/>
    <w:rsid w:val="00763471"/>
    <w:rsid w:val="007636FB"/>
    <w:rsid w:val="007637A5"/>
    <w:rsid w:val="007639B2"/>
    <w:rsid w:val="00763DC5"/>
    <w:rsid w:val="00763F5B"/>
    <w:rsid w:val="00763FAF"/>
    <w:rsid w:val="00763FE6"/>
    <w:rsid w:val="007640FC"/>
    <w:rsid w:val="0076410F"/>
    <w:rsid w:val="0076422A"/>
    <w:rsid w:val="00764230"/>
    <w:rsid w:val="007642F3"/>
    <w:rsid w:val="0076433B"/>
    <w:rsid w:val="00764352"/>
    <w:rsid w:val="0076441D"/>
    <w:rsid w:val="007645CF"/>
    <w:rsid w:val="007648C7"/>
    <w:rsid w:val="00764940"/>
    <w:rsid w:val="00764997"/>
    <w:rsid w:val="00764A27"/>
    <w:rsid w:val="00764C6F"/>
    <w:rsid w:val="00764CEC"/>
    <w:rsid w:val="00764D0A"/>
    <w:rsid w:val="0076517F"/>
    <w:rsid w:val="007651E9"/>
    <w:rsid w:val="0076528F"/>
    <w:rsid w:val="00765435"/>
    <w:rsid w:val="00765628"/>
    <w:rsid w:val="00765707"/>
    <w:rsid w:val="00765710"/>
    <w:rsid w:val="0076580E"/>
    <w:rsid w:val="00765825"/>
    <w:rsid w:val="00765A80"/>
    <w:rsid w:val="00765A93"/>
    <w:rsid w:val="00765AC1"/>
    <w:rsid w:val="00765B35"/>
    <w:rsid w:val="00765B36"/>
    <w:rsid w:val="00765EB4"/>
    <w:rsid w:val="00765F86"/>
    <w:rsid w:val="0076601A"/>
    <w:rsid w:val="007660B1"/>
    <w:rsid w:val="0076610C"/>
    <w:rsid w:val="00766271"/>
    <w:rsid w:val="00766406"/>
    <w:rsid w:val="007664FE"/>
    <w:rsid w:val="007667E6"/>
    <w:rsid w:val="00766931"/>
    <w:rsid w:val="00766BC7"/>
    <w:rsid w:val="00766CB5"/>
    <w:rsid w:val="00766F12"/>
    <w:rsid w:val="00766FC0"/>
    <w:rsid w:val="00766FD9"/>
    <w:rsid w:val="00767150"/>
    <w:rsid w:val="007672C0"/>
    <w:rsid w:val="0076733D"/>
    <w:rsid w:val="00767AF1"/>
    <w:rsid w:val="00767B7A"/>
    <w:rsid w:val="00767D3C"/>
    <w:rsid w:val="0077034D"/>
    <w:rsid w:val="00770617"/>
    <w:rsid w:val="007706AE"/>
    <w:rsid w:val="00770768"/>
    <w:rsid w:val="00770A3B"/>
    <w:rsid w:val="00770AA2"/>
    <w:rsid w:val="00770C5A"/>
    <w:rsid w:val="00770EF4"/>
    <w:rsid w:val="00770F55"/>
    <w:rsid w:val="00770FD8"/>
    <w:rsid w:val="00771020"/>
    <w:rsid w:val="00771043"/>
    <w:rsid w:val="0077175B"/>
    <w:rsid w:val="00771786"/>
    <w:rsid w:val="0077188D"/>
    <w:rsid w:val="007719DD"/>
    <w:rsid w:val="00771A4E"/>
    <w:rsid w:val="00771B1B"/>
    <w:rsid w:val="00771B99"/>
    <w:rsid w:val="00771C04"/>
    <w:rsid w:val="0077201E"/>
    <w:rsid w:val="007726DE"/>
    <w:rsid w:val="00772895"/>
    <w:rsid w:val="00772902"/>
    <w:rsid w:val="00772A79"/>
    <w:rsid w:val="00772B6C"/>
    <w:rsid w:val="00772BC3"/>
    <w:rsid w:val="00772BF2"/>
    <w:rsid w:val="00772C33"/>
    <w:rsid w:val="00772C7D"/>
    <w:rsid w:val="00772E67"/>
    <w:rsid w:val="00772E7F"/>
    <w:rsid w:val="00772EA4"/>
    <w:rsid w:val="0077306C"/>
    <w:rsid w:val="00773070"/>
    <w:rsid w:val="007730D3"/>
    <w:rsid w:val="00773295"/>
    <w:rsid w:val="007732AC"/>
    <w:rsid w:val="00773309"/>
    <w:rsid w:val="00773443"/>
    <w:rsid w:val="00773593"/>
    <w:rsid w:val="007735B7"/>
    <w:rsid w:val="00773B10"/>
    <w:rsid w:val="00773C69"/>
    <w:rsid w:val="0077415E"/>
    <w:rsid w:val="007742AE"/>
    <w:rsid w:val="0077431D"/>
    <w:rsid w:val="007744FF"/>
    <w:rsid w:val="00774652"/>
    <w:rsid w:val="0077465D"/>
    <w:rsid w:val="007746B1"/>
    <w:rsid w:val="007746B3"/>
    <w:rsid w:val="0077496D"/>
    <w:rsid w:val="0077504E"/>
    <w:rsid w:val="007750D0"/>
    <w:rsid w:val="0077527E"/>
    <w:rsid w:val="007752CC"/>
    <w:rsid w:val="007753AB"/>
    <w:rsid w:val="00775472"/>
    <w:rsid w:val="0077550A"/>
    <w:rsid w:val="00775698"/>
    <w:rsid w:val="007756E4"/>
    <w:rsid w:val="00775797"/>
    <w:rsid w:val="00775927"/>
    <w:rsid w:val="00775A7E"/>
    <w:rsid w:val="00775A9E"/>
    <w:rsid w:val="00775BF0"/>
    <w:rsid w:val="00775CC1"/>
    <w:rsid w:val="00775D53"/>
    <w:rsid w:val="00776003"/>
    <w:rsid w:val="00776201"/>
    <w:rsid w:val="00776521"/>
    <w:rsid w:val="007766A3"/>
    <w:rsid w:val="007767BB"/>
    <w:rsid w:val="007767CE"/>
    <w:rsid w:val="007768B3"/>
    <w:rsid w:val="0077697B"/>
    <w:rsid w:val="0077708C"/>
    <w:rsid w:val="007772B2"/>
    <w:rsid w:val="00777380"/>
    <w:rsid w:val="007775E2"/>
    <w:rsid w:val="00777624"/>
    <w:rsid w:val="007776EE"/>
    <w:rsid w:val="00777723"/>
    <w:rsid w:val="0077791E"/>
    <w:rsid w:val="00777C47"/>
    <w:rsid w:val="00777CC0"/>
    <w:rsid w:val="00777D52"/>
    <w:rsid w:val="00777EC7"/>
    <w:rsid w:val="00777F7A"/>
    <w:rsid w:val="00777FA3"/>
    <w:rsid w:val="007802FB"/>
    <w:rsid w:val="007803E3"/>
    <w:rsid w:val="007805E2"/>
    <w:rsid w:val="0078066F"/>
    <w:rsid w:val="007807B4"/>
    <w:rsid w:val="00780827"/>
    <w:rsid w:val="007808F0"/>
    <w:rsid w:val="007808FA"/>
    <w:rsid w:val="00780CBD"/>
    <w:rsid w:val="00780DCD"/>
    <w:rsid w:val="00780E01"/>
    <w:rsid w:val="00780F04"/>
    <w:rsid w:val="007811DC"/>
    <w:rsid w:val="00781232"/>
    <w:rsid w:val="0078129F"/>
    <w:rsid w:val="00781334"/>
    <w:rsid w:val="007813F3"/>
    <w:rsid w:val="007814BD"/>
    <w:rsid w:val="00781766"/>
    <w:rsid w:val="00781866"/>
    <w:rsid w:val="0078187E"/>
    <w:rsid w:val="007818EB"/>
    <w:rsid w:val="00781A12"/>
    <w:rsid w:val="00781AA5"/>
    <w:rsid w:val="00781B73"/>
    <w:rsid w:val="00781CA8"/>
    <w:rsid w:val="00781D63"/>
    <w:rsid w:val="007822F8"/>
    <w:rsid w:val="007826CD"/>
    <w:rsid w:val="00782A60"/>
    <w:rsid w:val="00782BDD"/>
    <w:rsid w:val="00782BE0"/>
    <w:rsid w:val="00783018"/>
    <w:rsid w:val="0078305C"/>
    <w:rsid w:val="0078313E"/>
    <w:rsid w:val="0078343C"/>
    <w:rsid w:val="00783463"/>
    <w:rsid w:val="0078362A"/>
    <w:rsid w:val="007836E8"/>
    <w:rsid w:val="00783913"/>
    <w:rsid w:val="007839CB"/>
    <w:rsid w:val="00783AEB"/>
    <w:rsid w:val="00783B7D"/>
    <w:rsid w:val="00783CE9"/>
    <w:rsid w:val="00783D93"/>
    <w:rsid w:val="00783E65"/>
    <w:rsid w:val="00783EAA"/>
    <w:rsid w:val="00783F83"/>
    <w:rsid w:val="00784030"/>
    <w:rsid w:val="00784140"/>
    <w:rsid w:val="007845C2"/>
    <w:rsid w:val="00784618"/>
    <w:rsid w:val="00784658"/>
    <w:rsid w:val="00784A85"/>
    <w:rsid w:val="00784AA1"/>
    <w:rsid w:val="00784AA7"/>
    <w:rsid w:val="00784C2D"/>
    <w:rsid w:val="00784E8E"/>
    <w:rsid w:val="00784F83"/>
    <w:rsid w:val="00785230"/>
    <w:rsid w:val="007855F1"/>
    <w:rsid w:val="007856F9"/>
    <w:rsid w:val="007857A6"/>
    <w:rsid w:val="007857FC"/>
    <w:rsid w:val="00785897"/>
    <w:rsid w:val="00785898"/>
    <w:rsid w:val="007858A0"/>
    <w:rsid w:val="00785C21"/>
    <w:rsid w:val="00785C7D"/>
    <w:rsid w:val="00785D8D"/>
    <w:rsid w:val="00785F08"/>
    <w:rsid w:val="00785FBB"/>
    <w:rsid w:val="00786036"/>
    <w:rsid w:val="00786169"/>
    <w:rsid w:val="00786429"/>
    <w:rsid w:val="00786621"/>
    <w:rsid w:val="007867DE"/>
    <w:rsid w:val="00786941"/>
    <w:rsid w:val="00786A68"/>
    <w:rsid w:val="00786C0F"/>
    <w:rsid w:val="00786C7D"/>
    <w:rsid w:val="00786CC3"/>
    <w:rsid w:val="00786D96"/>
    <w:rsid w:val="00786E74"/>
    <w:rsid w:val="00787217"/>
    <w:rsid w:val="00787225"/>
    <w:rsid w:val="0078730B"/>
    <w:rsid w:val="007873D4"/>
    <w:rsid w:val="007873FB"/>
    <w:rsid w:val="0078774E"/>
    <w:rsid w:val="0078786C"/>
    <w:rsid w:val="0078799B"/>
    <w:rsid w:val="007879C2"/>
    <w:rsid w:val="00787A94"/>
    <w:rsid w:val="00787AA1"/>
    <w:rsid w:val="00787DF2"/>
    <w:rsid w:val="00790022"/>
    <w:rsid w:val="007900BF"/>
    <w:rsid w:val="007900E3"/>
    <w:rsid w:val="0079046F"/>
    <w:rsid w:val="007905A6"/>
    <w:rsid w:val="007905EC"/>
    <w:rsid w:val="00790600"/>
    <w:rsid w:val="00790634"/>
    <w:rsid w:val="00790669"/>
    <w:rsid w:val="0079068F"/>
    <w:rsid w:val="0079080E"/>
    <w:rsid w:val="00790C0F"/>
    <w:rsid w:val="0079129C"/>
    <w:rsid w:val="007912A6"/>
    <w:rsid w:val="00791361"/>
    <w:rsid w:val="007913E9"/>
    <w:rsid w:val="007913EA"/>
    <w:rsid w:val="0079141F"/>
    <w:rsid w:val="00791427"/>
    <w:rsid w:val="00791597"/>
    <w:rsid w:val="00791685"/>
    <w:rsid w:val="007916DD"/>
    <w:rsid w:val="007916E1"/>
    <w:rsid w:val="0079191B"/>
    <w:rsid w:val="00791F38"/>
    <w:rsid w:val="00792005"/>
    <w:rsid w:val="007921D8"/>
    <w:rsid w:val="0079258E"/>
    <w:rsid w:val="00792796"/>
    <w:rsid w:val="007927CF"/>
    <w:rsid w:val="0079283A"/>
    <w:rsid w:val="00792A53"/>
    <w:rsid w:val="00792F8C"/>
    <w:rsid w:val="00793021"/>
    <w:rsid w:val="00793232"/>
    <w:rsid w:val="0079336A"/>
    <w:rsid w:val="007933F9"/>
    <w:rsid w:val="00793405"/>
    <w:rsid w:val="007936C6"/>
    <w:rsid w:val="007936EF"/>
    <w:rsid w:val="0079392C"/>
    <w:rsid w:val="0079393D"/>
    <w:rsid w:val="00793995"/>
    <w:rsid w:val="007939C5"/>
    <w:rsid w:val="00793B45"/>
    <w:rsid w:val="00793B5D"/>
    <w:rsid w:val="00793C02"/>
    <w:rsid w:val="00793DE3"/>
    <w:rsid w:val="00793E14"/>
    <w:rsid w:val="007940E4"/>
    <w:rsid w:val="00794226"/>
    <w:rsid w:val="00794252"/>
    <w:rsid w:val="007943FD"/>
    <w:rsid w:val="00794560"/>
    <w:rsid w:val="007946C3"/>
    <w:rsid w:val="00794A12"/>
    <w:rsid w:val="00794BCF"/>
    <w:rsid w:val="00794D4B"/>
    <w:rsid w:val="00794E7A"/>
    <w:rsid w:val="00795254"/>
    <w:rsid w:val="00795293"/>
    <w:rsid w:val="007954CF"/>
    <w:rsid w:val="007955B6"/>
    <w:rsid w:val="007955BF"/>
    <w:rsid w:val="00795A96"/>
    <w:rsid w:val="00795B8B"/>
    <w:rsid w:val="00795CC8"/>
    <w:rsid w:val="00795E48"/>
    <w:rsid w:val="0079600B"/>
    <w:rsid w:val="00796174"/>
    <w:rsid w:val="007967A5"/>
    <w:rsid w:val="0079690B"/>
    <w:rsid w:val="00796B59"/>
    <w:rsid w:val="00796D22"/>
    <w:rsid w:val="00796E28"/>
    <w:rsid w:val="00796EA7"/>
    <w:rsid w:val="00796FD9"/>
    <w:rsid w:val="0079700F"/>
    <w:rsid w:val="007970BB"/>
    <w:rsid w:val="007971D8"/>
    <w:rsid w:val="007971EA"/>
    <w:rsid w:val="0079744E"/>
    <w:rsid w:val="00797646"/>
    <w:rsid w:val="007978E9"/>
    <w:rsid w:val="0079795B"/>
    <w:rsid w:val="007979DF"/>
    <w:rsid w:val="00797A40"/>
    <w:rsid w:val="00797A42"/>
    <w:rsid w:val="00797B2C"/>
    <w:rsid w:val="00797B4A"/>
    <w:rsid w:val="00797D4D"/>
    <w:rsid w:val="00797D56"/>
    <w:rsid w:val="00797D64"/>
    <w:rsid w:val="00797E1D"/>
    <w:rsid w:val="00797F69"/>
    <w:rsid w:val="00797F87"/>
    <w:rsid w:val="007A00F2"/>
    <w:rsid w:val="007A0153"/>
    <w:rsid w:val="007A037F"/>
    <w:rsid w:val="007A03D2"/>
    <w:rsid w:val="007A0746"/>
    <w:rsid w:val="007A0925"/>
    <w:rsid w:val="007A09C8"/>
    <w:rsid w:val="007A0BFA"/>
    <w:rsid w:val="007A0D4B"/>
    <w:rsid w:val="007A0F31"/>
    <w:rsid w:val="007A0F59"/>
    <w:rsid w:val="007A0FA0"/>
    <w:rsid w:val="007A1018"/>
    <w:rsid w:val="007A1139"/>
    <w:rsid w:val="007A11D4"/>
    <w:rsid w:val="007A13ED"/>
    <w:rsid w:val="007A14AA"/>
    <w:rsid w:val="007A150C"/>
    <w:rsid w:val="007A155B"/>
    <w:rsid w:val="007A1BBA"/>
    <w:rsid w:val="007A1C18"/>
    <w:rsid w:val="007A2107"/>
    <w:rsid w:val="007A21A1"/>
    <w:rsid w:val="007A2285"/>
    <w:rsid w:val="007A2582"/>
    <w:rsid w:val="007A258F"/>
    <w:rsid w:val="007A273D"/>
    <w:rsid w:val="007A27CE"/>
    <w:rsid w:val="007A2A6D"/>
    <w:rsid w:val="007A302C"/>
    <w:rsid w:val="007A31B0"/>
    <w:rsid w:val="007A328E"/>
    <w:rsid w:val="007A3304"/>
    <w:rsid w:val="007A3766"/>
    <w:rsid w:val="007A39A3"/>
    <w:rsid w:val="007A3A6D"/>
    <w:rsid w:val="007A3C24"/>
    <w:rsid w:val="007A3E1A"/>
    <w:rsid w:val="007A3E6C"/>
    <w:rsid w:val="007A3FAA"/>
    <w:rsid w:val="007A4012"/>
    <w:rsid w:val="007A401C"/>
    <w:rsid w:val="007A40A2"/>
    <w:rsid w:val="007A41B0"/>
    <w:rsid w:val="007A41BB"/>
    <w:rsid w:val="007A4316"/>
    <w:rsid w:val="007A4472"/>
    <w:rsid w:val="007A453C"/>
    <w:rsid w:val="007A4546"/>
    <w:rsid w:val="007A47B0"/>
    <w:rsid w:val="007A47C0"/>
    <w:rsid w:val="007A4A9B"/>
    <w:rsid w:val="007A4CCE"/>
    <w:rsid w:val="007A4ECB"/>
    <w:rsid w:val="007A504D"/>
    <w:rsid w:val="007A52CB"/>
    <w:rsid w:val="007A5406"/>
    <w:rsid w:val="007A545D"/>
    <w:rsid w:val="007A55F7"/>
    <w:rsid w:val="007A56BD"/>
    <w:rsid w:val="007A594E"/>
    <w:rsid w:val="007A59C9"/>
    <w:rsid w:val="007A59CA"/>
    <w:rsid w:val="007A5BEB"/>
    <w:rsid w:val="007A5BFD"/>
    <w:rsid w:val="007A5C74"/>
    <w:rsid w:val="007A5E3C"/>
    <w:rsid w:val="007A5F66"/>
    <w:rsid w:val="007A5FC2"/>
    <w:rsid w:val="007A620B"/>
    <w:rsid w:val="007A639B"/>
    <w:rsid w:val="007A640F"/>
    <w:rsid w:val="007A6593"/>
    <w:rsid w:val="007A6632"/>
    <w:rsid w:val="007A66A5"/>
    <w:rsid w:val="007A66B8"/>
    <w:rsid w:val="007A67C7"/>
    <w:rsid w:val="007A68BF"/>
    <w:rsid w:val="007A69B3"/>
    <w:rsid w:val="007A69B6"/>
    <w:rsid w:val="007A70B3"/>
    <w:rsid w:val="007A70F1"/>
    <w:rsid w:val="007A7164"/>
    <w:rsid w:val="007A71FF"/>
    <w:rsid w:val="007A72A2"/>
    <w:rsid w:val="007A72B9"/>
    <w:rsid w:val="007A735B"/>
    <w:rsid w:val="007A7452"/>
    <w:rsid w:val="007A74CE"/>
    <w:rsid w:val="007A770C"/>
    <w:rsid w:val="007A777E"/>
    <w:rsid w:val="007A792F"/>
    <w:rsid w:val="007A7C2B"/>
    <w:rsid w:val="007A7C4A"/>
    <w:rsid w:val="007A7F63"/>
    <w:rsid w:val="007A7FEF"/>
    <w:rsid w:val="007B00CA"/>
    <w:rsid w:val="007B018E"/>
    <w:rsid w:val="007B0283"/>
    <w:rsid w:val="007B02B0"/>
    <w:rsid w:val="007B03A8"/>
    <w:rsid w:val="007B0789"/>
    <w:rsid w:val="007B08E8"/>
    <w:rsid w:val="007B0C46"/>
    <w:rsid w:val="007B0C97"/>
    <w:rsid w:val="007B0F70"/>
    <w:rsid w:val="007B1017"/>
    <w:rsid w:val="007B149B"/>
    <w:rsid w:val="007B14C3"/>
    <w:rsid w:val="007B1780"/>
    <w:rsid w:val="007B178D"/>
    <w:rsid w:val="007B1874"/>
    <w:rsid w:val="007B18FB"/>
    <w:rsid w:val="007B197B"/>
    <w:rsid w:val="007B1D1C"/>
    <w:rsid w:val="007B1DCC"/>
    <w:rsid w:val="007B2053"/>
    <w:rsid w:val="007B21B6"/>
    <w:rsid w:val="007B223C"/>
    <w:rsid w:val="007B22C7"/>
    <w:rsid w:val="007B2300"/>
    <w:rsid w:val="007B244D"/>
    <w:rsid w:val="007B2494"/>
    <w:rsid w:val="007B2496"/>
    <w:rsid w:val="007B24D0"/>
    <w:rsid w:val="007B2565"/>
    <w:rsid w:val="007B260A"/>
    <w:rsid w:val="007B26D9"/>
    <w:rsid w:val="007B2887"/>
    <w:rsid w:val="007B2AE5"/>
    <w:rsid w:val="007B2B50"/>
    <w:rsid w:val="007B2B8C"/>
    <w:rsid w:val="007B2C34"/>
    <w:rsid w:val="007B2C47"/>
    <w:rsid w:val="007B2F25"/>
    <w:rsid w:val="007B2FD6"/>
    <w:rsid w:val="007B31C9"/>
    <w:rsid w:val="007B3238"/>
    <w:rsid w:val="007B366B"/>
    <w:rsid w:val="007B3A28"/>
    <w:rsid w:val="007B3B66"/>
    <w:rsid w:val="007B3C8A"/>
    <w:rsid w:val="007B3F25"/>
    <w:rsid w:val="007B4103"/>
    <w:rsid w:val="007B41BE"/>
    <w:rsid w:val="007B42EF"/>
    <w:rsid w:val="007B450B"/>
    <w:rsid w:val="007B46C1"/>
    <w:rsid w:val="007B47C7"/>
    <w:rsid w:val="007B4B14"/>
    <w:rsid w:val="007B4C90"/>
    <w:rsid w:val="007B4C96"/>
    <w:rsid w:val="007B4CCC"/>
    <w:rsid w:val="007B4DF5"/>
    <w:rsid w:val="007B524F"/>
    <w:rsid w:val="007B533A"/>
    <w:rsid w:val="007B54BF"/>
    <w:rsid w:val="007B5538"/>
    <w:rsid w:val="007B55A0"/>
    <w:rsid w:val="007B5755"/>
    <w:rsid w:val="007B58F6"/>
    <w:rsid w:val="007B59B3"/>
    <w:rsid w:val="007B59D6"/>
    <w:rsid w:val="007B5C52"/>
    <w:rsid w:val="007B5D67"/>
    <w:rsid w:val="007B5F1B"/>
    <w:rsid w:val="007B6175"/>
    <w:rsid w:val="007B6491"/>
    <w:rsid w:val="007B6537"/>
    <w:rsid w:val="007B68BF"/>
    <w:rsid w:val="007B68D6"/>
    <w:rsid w:val="007B699B"/>
    <w:rsid w:val="007B6DD8"/>
    <w:rsid w:val="007B6E36"/>
    <w:rsid w:val="007B70BE"/>
    <w:rsid w:val="007B7348"/>
    <w:rsid w:val="007B7367"/>
    <w:rsid w:val="007B73B9"/>
    <w:rsid w:val="007B745A"/>
    <w:rsid w:val="007B7546"/>
    <w:rsid w:val="007B76CF"/>
    <w:rsid w:val="007B76E8"/>
    <w:rsid w:val="007B77C1"/>
    <w:rsid w:val="007B78D9"/>
    <w:rsid w:val="007B7A78"/>
    <w:rsid w:val="007B7BB2"/>
    <w:rsid w:val="007B7DF5"/>
    <w:rsid w:val="007B7FFD"/>
    <w:rsid w:val="007C0013"/>
    <w:rsid w:val="007C0573"/>
    <w:rsid w:val="007C0778"/>
    <w:rsid w:val="007C07E3"/>
    <w:rsid w:val="007C0CBE"/>
    <w:rsid w:val="007C1104"/>
    <w:rsid w:val="007C1184"/>
    <w:rsid w:val="007C12DF"/>
    <w:rsid w:val="007C187E"/>
    <w:rsid w:val="007C1881"/>
    <w:rsid w:val="007C1974"/>
    <w:rsid w:val="007C1A8D"/>
    <w:rsid w:val="007C1C05"/>
    <w:rsid w:val="007C1DB7"/>
    <w:rsid w:val="007C1EF7"/>
    <w:rsid w:val="007C2148"/>
    <w:rsid w:val="007C23AF"/>
    <w:rsid w:val="007C2995"/>
    <w:rsid w:val="007C2A97"/>
    <w:rsid w:val="007C2B77"/>
    <w:rsid w:val="007C2C3A"/>
    <w:rsid w:val="007C2C6C"/>
    <w:rsid w:val="007C312E"/>
    <w:rsid w:val="007C313B"/>
    <w:rsid w:val="007C31C5"/>
    <w:rsid w:val="007C3387"/>
    <w:rsid w:val="007C36E9"/>
    <w:rsid w:val="007C3830"/>
    <w:rsid w:val="007C3911"/>
    <w:rsid w:val="007C3C32"/>
    <w:rsid w:val="007C3D58"/>
    <w:rsid w:val="007C3DA0"/>
    <w:rsid w:val="007C3EBF"/>
    <w:rsid w:val="007C3FBB"/>
    <w:rsid w:val="007C4108"/>
    <w:rsid w:val="007C4185"/>
    <w:rsid w:val="007C444B"/>
    <w:rsid w:val="007C4510"/>
    <w:rsid w:val="007C4D34"/>
    <w:rsid w:val="007C4EC2"/>
    <w:rsid w:val="007C51FB"/>
    <w:rsid w:val="007C5223"/>
    <w:rsid w:val="007C5287"/>
    <w:rsid w:val="007C54D3"/>
    <w:rsid w:val="007C55B9"/>
    <w:rsid w:val="007C5838"/>
    <w:rsid w:val="007C5869"/>
    <w:rsid w:val="007C594D"/>
    <w:rsid w:val="007C599F"/>
    <w:rsid w:val="007C5A60"/>
    <w:rsid w:val="007C5C2B"/>
    <w:rsid w:val="007C5CF5"/>
    <w:rsid w:val="007C61FF"/>
    <w:rsid w:val="007C6290"/>
    <w:rsid w:val="007C6455"/>
    <w:rsid w:val="007C662B"/>
    <w:rsid w:val="007C6811"/>
    <w:rsid w:val="007C6886"/>
    <w:rsid w:val="007C6A2B"/>
    <w:rsid w:val="007C6A4E"/>
    <w:rsid w:val="007C6A4F"/>
    <w:rsid w:val="007C6AB8"/>
    <w:rsid w:val="007C6B58"/>
    <w:rsid w:val="007C6B83"/>
    <w:rsid w:val="007C6C27"/>
    <w:rsid w:val="007C6C99"/>
    <w:rsid w:val="007C6D8C"/>
    <w:rsid w:val="007C6DF7"/>
    <w:rsid w:val="007C701B"/>
    <w:rsid w:val="007C722C"/>
    <w:rsid w:val="007C7488"/>
    <w:rsid w:val="007C763F"/>
    <w:rsid w:val="007C772F"/>
    <w:rsid w:val="007C7914"/>
    <w:rsid w:val="007C7B11"/>
    <w:rsid w:val="007C7B3F"/>
    <w:rsid w:val="007C7DAD"/>
    <w:rsid w:val="007C7E00"/>
    <w:rsid w:val="007D03B6"/>
    <w:rsid w:val="007D066D"/>
    <w:rsid w:val="007D067F"/>
    <w:rsid w:val="007D0794"/>
    <w:rsid w:val="007D08A0"/>
    <w:rsid w:val="007D091E"/>
    <w:rsid w:val="007D0975"/>
    <w:rsid w:val="007D0980"/>
    <w:rsid w:val="007D09DE"/>
    <w:rsid w:val="007D0B4A"/>
    <w:rsid w:val="007D0BCD"/>
    <w:rsid w:val="007D0E9B"/>
    <w:rsid w:val="007D0EBA"/>
    <w:rsid w:val="007D105F"/>
    <w:rsid w:val="007D1331"/>
    <w:rsid w:val="007D13B0"/>
    <w:rsid w:val="007D1437"/>
    <w:rsid w:val="007D14FB"/>
    <w:rsid w:val="007D1635"/>
    <w:rsid w:val="007D18EA"/>
    <w:rsid w:val="007D19D9"/>
    <w:rsid w:val="007D1B48"/>
    <w:rsid w:val="007D1C3E"/>
    <w:rsid w:val="007D1DF2"/>
    <w:rsid w:val="007D1EE1"/>
    <w:rsid w:val="007D1EF2"/>
    <w:rsid w:val="007D1F34"/>
    <w:rsid w:val="007D20A8"/>
    <w:rsid w:val="007D21F2"/>
    <w:rsid w:val="007D2434"/>
    <w:rsid w:val="007D2520"/>
    <w:rsid w:val="007D2D58"/>
    <w:rsid w:val="007D30DD"/>
    <w:rsid w:val="007D30E1"/>
    <w:rsid w:val="007D3250"/>
    <w:rsid w:val="007D34D7"/>
    <w:rsid w:val="007D372D"/>
    <w:rsid w:val="007D3931"/>
    <w:rsid w:val="007D3A1B"/>
    <w:rsid w:val="007D3A45"/>
    <w:rsid w:val="007D3B90"/>
    <w:rsid w:val="007D3C58"/>
    <w:rsid w:val="007D3CC2"/>
    <w:rsid w:val="007D3F56"/>
    <w:rsid w:val="007D3F8F"/>
    <w:rsid w:val="007D407A"/>
    <w:rsid w:val="007D4090"/>
    <w:rsid w:val="007D4209"/>
    <w:rsid w:val="007D4391"/>
    <w:rsid w:val="007D43FB"/>
    <w:rsid w:val="007D44C3"/>
    <w:rsid w:val="007D4682"/>
    <w:rsid w:val="007D4B04"/>
    <w:rsid w:val="007D4C85"/>
    <w:rsid w:val="007D4DA4"/>
    <w:rsid w:val="007D4E8B"/>
    <w:rsid w:val="007D502D"/>
    <w:rsid w:val="007D5213"/>
    <w:rsid w:val="007D53D7"/>
    <w:rsid w:val="007D54F8"/>
    <w:rsid w:val="007D575A"/>
    <w:rsid w:val="007D5786"/>
    <w:rsid w:val="007D582C"/>
    <w:rsid w:val="007D5831"/>
    <w:rsid w:val="007D58A4"/>
    <w:rsid w:val="007D5959"/>
    <w:rsid w:val="007D5964"/>
    <w:rsid w:val="007D5B1A"/>
    <w:rsid w:val="007D5BE9"/>
    <w:rsid w:val="007D635B"/>
    <w:rsid w:val="007D6451"/>
    <w:rsid w:val="007D64D6"/>
    <w:rsid w:val="007D679B"/>
    <w:rsid w:val="007D6CB2"/>
    <w:rsid w:val="007D6D81"/>
    <w:rsid w:val="007D74AB"/>
    <w:rsid w:val="007D7528"/>
    <w:rsid w:val="007D7696"/>
    <w:rsid w:val="007D778B"/>
    <w:rsid w:val="007D78C1"/>
    <w:rsid w:val="007D798C"/>
    <w:rsid w:val="007D7BD7"/>
    <w:rsid w:val="007D7DA1"/>
    <w:rsid w:val="007D7DB7"/>
    <w:rsid w:val="007D7E99"/>
    <w:rsid w:val="007E0013"/>
    <w:rsid w:val="007E0064"/>
    <w:rsid w:val="007E006A"/>
    <w:rsid w:val="007E013C"/>
    <w:rsid w:val="007E01C2"/>
    <w:rsid w:val="007E02F3"/>
    <w:rsid w:val="007E0304"/>
    <w:rsid w:val="007E033B"/>
    <w:rsid w:val="007E054E"/>
    <w:rsid w:val="007E074A"/>
    <w:rsid w:val="007E077A"/>
    <w:rsid w:val="007E09BB"/>
    <w:rsid w:val="007E0AA8"/>
    <w:rsid w:val="007E11E9"/>
    <w:rsid w:val="007E1430"/>
    <w:rsid w:val="007E184B"/>
    <w:rsid w:val="007E197D"/>
    <w:rsid w:val="007E199B"/>
    <w:rsid w:val="007E1AD1"/>
    <w:rsid w:val="007E1B02"/>
    <w:rsid w:val="007E1B1F"/>
    <w:rsid w:val="007E1B2B"/>
    <w:rsid w:val="007E1DC8"/>
    <w:rsid w:val="007E1DD3"/>
    <w:rsid w:val="007E1E63"/>
    <w:rsid w:val="007E1EE8"/>
    <w:rsid w:val="007E2121"/>
    <w:rsid w:val="007E2236"/>
    <w:rsid w:val="007E230E"/>
    <w:rsid w:val="007E2340"/>
    <w:rsid w:val="007E258F"/>
    <w:rsid w:val="007E2749"/>
    <w:rsid w:val="007E2A61"/>
    <w:rsid w:val="007E2BCD"/>
    <w:rsid w:val="007E2C33"/>
    <w:rsid w:val="007E2C7B"/>
    <w:rsid w:val="007E2F5D"/>
    <w:rsid w:val="007E2F73"/>
    <w:rsid w:val="007E3245"/>
    <w:rsid w:val="007E32DE"/>
    <w:rsid w:val="007E33E0"/>
    <w:rsid w:val="007E3485"/>
    <w:rsid w:val="007E3696"/>
    <w:rsid w:val="007E37EE"/>
    <w:rsid w:val="007E39DC"/>
    <w:rsid w:val="007E3A76"/>
    <w:rsid w:val="007E3D71"/>
    <w:rsid w:val="007E3FC1"/>
    <w:rsid w:val="007E42BE"/>
    <w:rsid w:val="007E4346"/>
    <w:rsid w:val="007E47FD"/>
    <w:rsid w:val="007E48A2"/>
    <w:rsid w:val="007E49C6"/>
    <w:rsid w:val="007E4D39"/>
    <w:rsid w:val="007E4E8B"/>
    <w:rsid w:val="007E507F"/>
    <w:rsid w:val="007E50CF"/>
    <w:rsid w:val="007E51F4"/>
    <w:rsid w:val="007E540F"/>
    <w:rsid w:val="007E54CE"/>
    <w:rsid w:val="007E57A6"/>
    <w:rsid w:val="007E57DE"/>
    <w:rsid w:val="007E5886"/>
    <w:rsid w:val="007E591A"/>
    <w:rsid w:val="007E5BC9"/>
    <w:rsid w:val="007E5CA8"/>
    <w:rsid w:val="007E5DDD"/>
    <w:rsid w:val="007E5ED2"/>
    <w:rsid w:val="007E6134"/>
    <w:rsid w:val="007E6172"/>
    <w:rsid w:val="007E61AD"/>
    <w:rsid w:val="007E65CD"/>
    <w:rsid w:val="007E661D"/>
    <w:rsid w:val="007E66B0"/>
    <w:rsid w:val="007E6A1F"/>
    <w:rsid w:val="007E6CB4"/>
    <w:rsid w:val="007E6DA9"/>
    <w:rsid w:val="007E6E0E"/>
    <w:rsid w:val="007E6FF9"/>
    <w:rsid w:val="007E71C1"/>
    <w:rsid w:val="007E71E3"/>
    <w:rsid w:val="007E72FB"/>
    <w:rsid w:val="007E7329"/>
    <w:rsid w:val="007E73EB"/>
    <w:rsid w:val="007E7649"/>
    <w:rsid w:val="007E76C8"/>
    <w:rsid w:val="007E77BF"/>
    <w:rsid w:val="007E792E"/>
    <w:rsid w:val="007E7B8C"/>
    <w:rsid w:val="007E7D6A"/>
    <w:rsid w:val="007E7D87"/>
    <w:rsid w:val="007E7EC2"/>
    <w:rsid w:val="007F006D"/>
    <w:rsid w:val="007F0168"/>
    <w:rsid w:val="007F02D2"/>
    <w:rsid w:val="007F03CE"/>
    <w:rsid w:val="007F044B"/>
    <w:rsid w:val="007F04CC"/>
    <w:rsid w:val="007F0503"/>
    <w:rsid w:val="007F054A"/>
    <w:rsid w:val="007F061D"/>
    <w:rsid w:val="007F07F2"/>
    <w:rsid w:val="007F083E"/>
    <w:rsid w:val="007F0B6D"/>
    <w:rsid w:val="007F0E06"/>
    <w:rsid w:val="007F0FAA"/>
    <w:rsid w:val="007F11E6"/>
    <w:rsid w:val="007F1260"/>
    <w:rsid w:val="007F12EA"/>
    <w:rsid w:val="007F1853"/>
    <w:rsid w:val="007F1881"/>
    <w:rsid w:val="007F188B"/>
    <w:rsid w:val="007F1A81"/>
    <w:rsid w:val="007F1AF7"/>
    <w:rsid w:val="007F1B54"/>
    <w:rsid w:val="007F1B76"/>
    <w:rsid w:val="007F1CDD"/>
    <w:rsid w:val="007F1F4D"/>
    <w:rsid w:val="007F23EF"/>
    <w:rsid w:val="007F252C"/>
    <w:rsid w:val="007F267B"/>
    <w:rsid w:val="007F2709"/>
    <w:rsid w:val="007F27BC"/>
    <w:rsid w:val="007F287C"/>
    <w:rsid w:val="007F2A71"/>
    <w:rsid w:val="007F2B43"/>
    <w:rsid w:val="007F2B80"/>
    <w:rsid w:val="007F2C55"/>
    <w:rsid w:val="007F2D59"/>
    <w:rsid w:val="007F2ED9"/>
    <w:rsid w:val="007F30E5"/>
    <w:rsid w:val="007F328F"/>
    <w:rsid w:val="007F34CB"/>
    <w:rsid w:val="007F369E"/>
    <w:rsid w:val="007F3804"/>
    <w:rsid w:val="007F387A"/>
    <w:rsid w:val="007F390B"/>
    <w:rsid w:val="007F392F"/>
    <w:rsid w:val="007F3CBF"/>
    <w:rsid w:val="007F431A"/>
    <w:rsid w:val="007F449D"/>
    <w:rsid w:val="007F4739"/>
    <w:rsid w:val="007F4AF0"/>
    <w:rsid w:val="007F4CDF"/>
    <w:rsid w:val="007F4D8C"/>
    <w:rsid w:val="007F4F30"/>
    <w:rsid w:val="007F4F94"/>
    <w:rsid w:val="007F5013"/>
    <w:rsid w:val="007F54B5"/>
    <w:rsid w:val="007F54DF"/>
    <w:rsid w:val="007F5602"/>
    <w:rsid w:val="007F5EF4"/>
    <w:rsid w:val="007F5FC4"/>
    <w:rsid w:val="007F5FDF"/>
    <w:rsid w:val="007F601B"/>
    <w:rsid w:val="007F61CE"/>
    <w:rsid w:val="007F645B"/>
    <w:rsid w:val="007F6692"/>
    <w:rsid w:val="007F6740"/>
    <w:rsid w:val="007F67E6"/>
    <w:rsid w:val="007F6AE1"/>
    <w:rsid w:val="007F6AF5"/>
    <w:rsid w:val="007F6B9B"/>
    <w:rsid w:val="007F6C21"/>
    <w:rsid w:val="007F6CD2"/>
    <w:rsid w:val="007F6E95"/>
    <w:rsid w:val="007F710A"/>
    <w:rsid w:val="007F726D"/>
    <w:rsid w:val="007F7293"/>
    <w:rsid w:val="007F729D"/>
    <w:rsid w:val="007F73D2"/>
    <w:rsid w:val="007F7504"/>
    <w:rsid w:val="007F764B"/>
    <w:rsid w:val="007F79C6"/>
    <w:rsid w:val="007F7A37"/>
    <w:rsid w:val="007F7AF1"/>
    <w:rsid w:val="007F7D02"/>
    <w:rsid w:val="007F7E63"/>
    <w:rsid w:val="00800213"/>
    <w:rsid w:val="00800261"/>
    <w:rsid w:val="008002AB"/>
    <w:rsid w:val="0080058B"/>
    <w:rsid w:val="00800634"/>
    <w:rsid w:val="008007BF"/>
    <w:rsid w:val="00800A8D"/>
    <w:rsid w:val="00800AE0"/>
    <w:rsid w:val="00800C6D"/>
    <w:rsid w:val="00800D0C"/>
    <w:rsid w:val="00800F6C"/>
    <w:rsid w:val="00801210"/>
    <w:rsid w:val="00801432"/>
    <w:rsid w:val="00801533"/>
    <w:rsid w:val="00801792"/>
    <w:rsid w:val="008017F4"/>
    <w:rsid w:val="00801AA9"/>
    <w:rsid w:val="00801D05"/>
    <w:rsid w:val="00801EBF"/>
    <w:rsid w:val="008021B8"/>
    <w:rsid w:val="008021ED"/>
    <w:rsid w:val="0080226F"/>
    <w:rsid w:val="008022D8"/>
    <w:rsid w:val="008023C5"/>
    <w:rsid w:val="008027CF"/>
    <w:rsid w:val="00802B91"/>
    <w:rsid w:val="00802B9D"/>
    <w:rsid w:val="00802D1A"/>
    <w:rsid w:val="008031AA"/>
    <w:rsid w:val="0080321F"/>
    <w:rsid w:val="00803666"/>
    <w:rsid w:val="0080387D"/>
    <w:rsid w:val="00803C33"/>
    <w:rsid w:val="00803D00"/>
    <w:rsid w:val="00803D59"/>
    <w:rsid w:val="00803F2A"/>
    <w:rsid w:val="008041BA"/>
    <w:rsid w:val="00804206"/>
    <w:rsid w:val="0080443F"/>
    <w:rsid w:val="008044C7"/>
    <w:rsid w:val="0080459B"/>
    <w:rsid w:val="008045B0"/>
    <w:rsid w:val="00804715"/>
    <w:rsid w:val="00804812"/>
    <w:rsid w:val="0080481B"/>
    <w:rsid w:val="00804887"/>
    <w:rsid w:val="008048DC"/>
    <w:rsid w:val="00804A04"/>
    <w:rsid w:val="00804B62"/>
    <w:rsid w:val="00804C91"/>
    <w:rsid w:val="00804D29"/>
    <w:rsid w:val="00804D8C"/>
    <w:rsid w:val="00804F19"/>
    <w:rsid w:val="008051DB"/>
    <w:rsid w:val="00805435"/>
    <w:rsid w:val="008054C1"/>
    <w:rsid w:val="00805566"/>
    <w:rsid w:val="00805597"/>
    <w:rsid w:val="008055B0"/>
    <w:rsid w:val="008056D4"/>
    <w:rsid w:val="00805841"/>
    <w:rsid w:val="008058AF"/>
    <w:rsid w:val="0080598E"/>
    <w:rsid w:val="008059D1"/>
    <w:rsid w:val="00805B68"/>
    <w:rsid w:val="00805BA4"/>
    <w:rsid w:val="00805CA0"/>
    <w:rsid w:val="00805CBF"/>
    <w:rsid w:val="00805DBE"/>
    <w:rsid w:val="00805E5C"/>
    <w:rsid w:val="0080611B"/>
    <w:rsid w:val="00806254"/>
    <w:rsid w:val="008062C5"/>
    <w:rsid w:val="00806315"/>
    <w:rsid w:val="0080672A"/>
    <w:rsid w:val="008068AC"/>
    <w:rsid w:val="00806A73"/>
    <w:rsid w:val="00806AF2"/>
    <w:rsid w:val="00806B4C"/>
    <w:rsid w:val="00806BCA"/>
    <w:rsid w:val="00806D18"/>
    <w:rsid w:val="0080712F"/>
    <w:rsid w:val="00807292"/>
    <w:rsid w:val="0080741A"/>
    <w:rsid w:val="0080742F"/>
    <w:rsid w:val="008075B9"/>
    <w:rsid w:val="00807854"/>
    <w:rsid w:val="00807929"/>
    <w:rsid w:val="00807A4E"/>
    <w:rsid w:val="00807AFA"/>
    <w:rsid w:val="00807D3F"/>
    <w:rsid w:val="00807DA0"/>
    <w:rsid w:val="00807F26"/>
    <w:rsid w:val="00810537"/>
    <w:rsid w:val="0081053F"/>
    <w:rsid w:val="00810AC2"/>
    <w:rsid w:val="00810BA1"/>
    <w:rsid w:val="00810E30"/>
    <w:rsid w:val="00810E80"/>
    <w:rsid w:val="00810F4B"/>
    <w:rsid w:val="00810FD0"/>
    <w:rsid w:val="00810FDE"/>
    <w:rsid w:val="00811094"/>
    <w:rsid w:val="008110DB"/>
    <w:rsid w:val="008111C8"/>
    <w:rsid w:val="00811233"/>
    <w:rsid w:val="008113B0"/>
    <w:rsid w:val="008113B2"/>
    <w:rsid w:val="008113CC"/>
    <w:rsid w:val="00811512"/>
    <w:rsid w:val="00811575"/>
    <w:rsid w:val="008116C8"/>
    <w:rsid w:val="008117BE"/>
    <w:rsid w:val="008118EE"/>
    <w:rsid w:val="008119C5"/>
    <w:rsid w:val="008119E0"/>
    <w:rsid w:val="00811B21"/>
    <w:rsid w:val="00811C63"/>
    <w:rsid w:val="00811DF7"/>
    <w:rsid w:val="00811E50"/>
    <w:rsid w:val="00812238"/>
    <w:rsid w:val="00812315"/>
    <w:rsid w:val="00812391"/>
    <w:rsid w:val="008127D1"/>
    <w:rsid w:val="00812904"/>
    <w:rsid w:val="00812A26"/>
    <w:rsid w:val="00812B26"/>
    <w:rsid w:val="00812B70"/>
    <w:rsid w:val="00812CB3"/>
    <w:rsid w:val="00812D02"/>
    <w:rsid w:val="00813052"/>
    <w:rsid w:val="0081312F"/>
    <w:rsid w:val="00813166"/>
    <w:rsid w:val="00813297"/>
    <w:rsid w:val="0081366E"/>
    <w:rsid w:val="00813724"/>
    <w:rsid w:val="008137D7"/>
    <w:rsid w:val="00813800"/>
    <w:rsid w:val="00813987"/>
    <w:rsid w:val="00813BC7"/>
    <w:rsid w:val="00813CAE"/>
    <w:rsid w:val="00813D98"/>
    <w:rsid w:val="00813EA5"/>
    <w:rsid w:val="00813FFF"/>
    <w:rsid w:val="008140C1"/>
    <w:rsid w:val="008141DA"/>
    <w:rsid w:val="008142C2"/>
    <w:rsid w:val="0081431C"/>
    <w:rsid w:val="008143FF"/>
    <w:rsid w:val="00814575"/>
    <w:rsid w:val="00814704"/>
    <w:rsid w:val="008147D8"/>
    <w:rsid w:val="00815097"/>
    <w:rsid w:val="0081518F"/>
    <w:rsid w:val="00815233"/>
    <w:rsid w:val="00815267"/>
    <w:rsid w:val="008152E2"/>
    <w:rsid w:val="00815451"/>
    <w:rsid w:val="008155B6"/>
    <w:rsid w:val="00815787"/>
    <w:rsid w:val="008157F7"/>
    <w:rsid w:val="00815911"/>
    <w:rsid w:val="00815A43"/>
    <w:rsid w:val="00815E2A"/>
    <w:rsid w:val="00815FD8"/>
    <w:rsid w:val="008160A7"/>
    <w:rsid w:val="00816192"/>
    <w:rsid w:val="0081659F"/>
    <w:rsid w:val="008165DF"/>
    <w:rsid w:val="0081682D"/>
    <w:rsid w:val="00816844"/>
    <w:rsid w:val="0081688C"/>
    <w:rsid w:val="00816B99"/>
    <w:rsid w:val="00816B9D"/>
    <w:rsid w:val="00816BAF"/>
    <w:rsid w:val="00816C96"/>
    <w:rsid w:val="00816ED8"/>
    <w:rsid w:val="00816F8A"/>
    <w:rsid w:val="00816FB8"/>
    <w:rsid w:val="008170CA"/>
    <w:rsid w:val="008175AE"/>
    <w:rsid w:val="00817735"/>
    <w:rsid w:val="008179CD"/>
    <w:rsid w:val="00817B97"/>
    <w:rsid w:val="00817DFC"/>
    <w:rsid w:val="00817FF8"/>
    <w:rsid w:val="00820045"/>
    <w:rsid w:val="00820249"/>
    <w:rsid w:val="00820310"/>
    <w:rsid w:val="00820404"/>
    <w:rsid w:val="008208D0"/>
    <w:rsid w:val="00820960"/>
    <w:rsid w:val="00820D3A"/>
    <w:rsid w:val="00820F57"/>
    <w:rsid w:val="00820FFB"/>
    <w:rsid w:val="0082108B"/>
    <w:rsid w:val="008210AD"/>
    <w:rsid w:val="00821355"/>
    <w:rsid w:val="0082174B"/>
    <w:rsid w:val="0082189C"/>
    <w:rsid w:val="00821B91"/>
    <w:rsid w:val="00821BD3"/>
    <w:rsid w:val="00821D3F"/>
    <w:rsid w:val="00821DA3"/>
    <w:rsid w:val="00821E9A"/>
    <w:rsid w:val="00821EB0"/>
    <w:rsid w:val="00821FA2"/>
    <w:rsid w:val="00821FD8"/>
    <w:rsid w:val="00821FED"/>
    <w:rsid w:val="00822102"/>
    <w:rsid w:val="008228F6"/>
    <w:rsid w:val="00822CC9"/>
    <w:rsid w:val="00822D60"/>
    <w:rsid w:val="00822DB5"/>
    <w:rsid w:val="00822F95"/>
    <w:rsid w:val="00822FBB"/>
    <w:rsid w:val="0082314D"/>
    <w:rsid w:val="008231D8"/>
    <w:rsid w:val="00823273"/>
    <w:rsid w:val="008233F4"/>
    <w:rsid w:val="00823417"/>
    <w:rsid w:val="00823440"/>
    <w:rsid w:val="00823471"/>
    <w:rsid w:val="008234E4"/>
    <w:rsid w:val="0082368B"/>
    <w:rsid w:val="00823745"/>
    <w:rsid w:val="00823827"/>
    <w:rsid w:val="008238F2"/>
    <w:rsid w:val="008238FC"/>
    <w:rsid w:val="00823A7B"/>
    <w:rsid w:val="00823B33"/>
    <w:rsid w:val="00823DFA"/>
    <w:rsid w:val="00823E39"/>
    <w:rsid w:val="008244B7"/>
    <w:rsid w:val="00824721"/>
    <w:rsid w:val="00824758"/>
    <w:rsid w:val="0082481A"/>
    <w:rsid w:val="008248A1"/>
    <w:rsid w:val="00824A4A"/>
    <w:rsid w:val="00824B52"/>
    <w:rsid w:val="00824CFA"/>
    <w:rsid w:val="00825253"/>
    <w:rsid w:val="0082547C"/>
    <w:rsid w:val="00825665"/>
    <w:rsid w:val="0082577F"/>
    <w:rsid w:val="008259AD"/>
    <w:rsid w:val="00825AD5"/>
    <w:rsid w:val="00825DEE"/>
    <w:rsid w:val="00825DF0"/>
    <w:rsid w:val="00825F1C"/>
    <w:rsid w:val="00825FA1"/>
    <w:rsid w:val="008261FB"/>
    <w:rsid w:val="0082638B"/>
    <w:rsid w:val="00826523"/>
    <w:rsid w:val="008266FA"/>
    <w:rsid w:val="00826739"/>
    <w:rsid w:val="00826AAD"/>
    <w:rsid w:val="00826ABF"/>
    <w:rsid w:val="00826B29"/>
    <w:rsid w:val="00826B36"/>
    <w:rsid w:val="0082702E"/>
    <w:rsid w:val="008271AE"/>
    <w:rsid w:val="008272B2"/>
    <w:rsid w:val="008272B7"/>
    <w:rsid w:val="008272F5"/>
    <w:rsid w:val="00827410"/>
    <w:rsid w:val="00827584"/>
    <w:rsid w:val="00827592"/>
    <w:rsid w:val="008275C8"/>
    <w:rsid w:val="008276A5"/>
    <w:rsid w:val="00827788"/>
    <w:rsid w:val="00827AF9"/>
    <w:rsid w:val="00827B0F"/>
    <w:rsid w:val="00827E97"/>
    <w:rsid w:val="00827F2A"/>
    <w:rsid w:val="00827F8E"/>
    <w:rsid w:val="008302F2"/>
    <w:rsid w:val="0083043B"/>
    <w:rsid w:val="008306A7"/>
    <w:rsid w:val="00830AE1"/>
    <w:rsid w:val="00830DF1"/>
    <w:rsid w:val="0083100B"/>
    <w:rsid w:val="00831026"/>
    <w:rsid w:val="00831147"/>
    <w:rsid w:val="008311E8"/>
    <w:rsid w:val="00831353"/>
    <w:rsid w:val="00831381"/>
    <w:rsid w:val="0083149F"/>
    <w:rsid w:val="0083155B"/>
    <w:rsid w:val="00831676"/>
    <w:rsid w:val="0083194A"/>
    <w:rsid w:val="00831C1F"/>
    <w:rsid w:val="00831D12"/>
    <w:rsid w:val="00831E02"/>
    <w:rsid w:val="00831E35"/>
    <w:rsid w:val="00832043"/>
    <w:rsid w:val="0083222E"/>
    <w:rsid w:val="008322A0"/>
    <w:rsid w:val="008323B2"/>
    <w:rsid w:val="008323C2"/>
    <w:rsid w:val="00832451"/>
    <w:rsid w:val="00832752"/>
    <w:rsid w:val="008327C3"/>
    <w:rsid w:val="008328E6"/>
    <w:rsid w:val="00832B27"/>
    <w:rsid w:val="00832B74"/>
    <w:rsid w:val="00832DB5"/>
    <w:rsid w:val="00832EAC"/>
    <w:rsid w:val="00832F97"/>
    <w:rsid w:val="00833102"/>
    <w:rsid w:val="0083320B"/>
    <w:rsid w:val="008332CE"/>
    <w:rsid w:val="008332D2"/>
    <w:rsid w:val="00833368"/>
    <w:rsid w:val="00833613"/>
    <w:rsid w:val="008336E2"/>
    <w:rsid w:val="00833771"/>
    <w:rsid w:val="008337D9"/>
    <w:rsid w:val="00833819"/>
    <w:rsid w:val="00833906"/>
    <w:rsid w:val="00833B62"/>
    <w:rsid w:val="00833C5A"/>
    <w:rsid w:val="00833D48"/>
    <w:rsid w:val="00833F97"/>
    <w:rsid w:val="00833FB6"/>
    <w:rsid w:val="008341EB"/>
    <w:rsid w:val="00834210"/>
    <w:rsid w:val="0083439C"/>
    <w:rsid w:val="00834416"/>
    <w:rsid w:val="0083466F"/>
    <w:rsid w:val="00834724"/>
    <w:rsid w:val="00834A53"/>
    <w:rsid w:val="00834BED"/>
    <w:rsid w:val="00834DDB"/>
    <w:rsid w:val="00835413"/>
    <w:rsid w:val="0083563F"/>
    <w:rsid w:val="0083582A"/>
    <w:rsid w:val="00835870"/>
    <w:rsid w:val="008358AD"/>
    <w:rsid w:val="0083597D"/>
    <w:rsid w:val="00835A1D"/>
    <w:rsid w:val="00835F62"/>
    <w:rsid w:val="00836636"/>
    <w:rsid w:val="00836824"/>
    <w:rsid w:val="008368F7"/>
    <w:rsid w:val="00836AED"/>
    <w:rsid w:val="00836BE7"/>
    <w:rsid w:val="00836D63"/>
    <w:rsid w:val="00836EF1"/>
    <w:rsid w:val="008371C0"/>
    <w:rsid w:val="008371D3"/>
    <w:rsid w:val="0083754E"/>
    <w:rsid w:val="0083758D"/>
    <w:rsid w:val="008376FE"/>
    <w:rsid w:val="0083780A"/>
    <w:rsid w:val="00837AA0"/>
    <w:rsid w:val="00837B8B"/>
    <w:rsid w:val="00837B91"/>
    <w:rsid w:val="00837DC9"/>
    <w:rsid w:val="00837E0F"/>
    <w:rsid w:val="00837E92"/>
    <w:rsid w:val="00837EA1"/>
    <w:rsid w:val="00837FAA"/>
    <w:rsid w:val="008400C6"/>
    <w:rsid w:val="008401C1"/>
    <w:rsid w:val="008402B8"/>
    <w:rsid w:val="00840379"/>
    <w:rsid w:val="0084055C"/>
    <w:rsid w:val="00840977"/>
    <w:rsid w:val="008409BD"/>
    <w:rsid w:val="008409D3"/>
    <w:rsid w:val="00840DF8"/>
    <w:rsid w:val="00840F13"/>
    <w:rsid w:val="00841184"/>
    <w:rsid w:val="008412E7"/>
    <w:rsid w:val="00841336"/>
    <w:rsid w:val="008413C3"/>
    <w:rsid w:val="0084141B"/>
    <w:rsid w:val="00841450"/>
    <w:rsid w:val="00841640"/>
    <w:rsid w:val="008418E3"/>
    <w:rsid w:val="008418F7"/>
    <w:rsid w:val="00841E60"/>
    <w:rsid w:val="00841EE0"/>
    <w:rsid w:val="008420C6"/>
    <w:rsid w:val="00842145"/>
    <w:rsid w:val="0084214A"/>
    <w:rsid w:val="00842249"/>
    <w:rsid w:val="00842738"/>
    <w:rsid w:val="008428E8"/>
    <w:rsid w:val="008430CF"/>
    <w:rsid w:val="008431B1"/>
    <w:rsid w:val="008431F5"/>
    <w:rsid w:val="0084342F"/>
    <w:rsid w:val="008435CD"/>
    <w:rsid w:val="0084364F"/>
    <w:rsid w:val="00843A90"/>
    <w:rsid w:val="00843DB5"/>
    <w:rsid w:val="00843EDC"/>
    <w:rsid w:val="00843F7C"/>
    <w:rsid w:val="00843FF5"/>
    <w:rsid w:val="008440D0"/>
    <w:rsid w:val="00844148"/>
    <w:rsid w:val="008441BF"/>
    <w:rsid w:val="00844206"/>
    <w:rsid w:val="00844280"/>
    <w:rsid w:val="008442D3"/>
    <w:rsid w:val="008443AA"/>
    <w:rsid w:val="008445F5"/>
    <w:rsid w:val="00844708"/>
    <w:rsid w:val="0084471E"/>
    <w:rsid w:val="0084474D"/>
    <w:rsid w:val="00844790"/>
    <w:rsid w:val="0084489A"/>
    <w:rsid w:val="0084499C"/>
    <w:rsid w:val="00844BF3"/>
    <w:rsid w:val="00844DED"/>
    <w:rsid w:val="00844F56"/>
    <w:rsid w:val="00844FE5"/>
    <w:rsid w:val="008452E0"/>
    <w:rsid w:val="008452FB"/>
    <w:rsid w:val="00845510"/>
    <w:rsid w:val="00845591"/>
    <w:rsid w:val="0084559D"/>
    <w:rsid w:val="00845609"/>
    <w:rsid w:val="008457D2"/>
    <w:rsid w:val="008457D9"/>
    <w:rsid w:val="00845974"/>
    <w:rsid w:val="00845B95"/>
    <w:rsid w:val="00845E6B"/>
    <w:rsid w:val="00845F39"/>
    <w:rsid w:val="008464F8"/>
    <w:rsid w:val="0084662E"/>
    <w:rsid w:val="00846648"/>
    <w:rsid w:val="00846736"/>
    <w:rsid w:val="0084680D"/>
    <w:rsid w:val="00846911"/>
    <w:rsid w:val="008469A4"/>
    <w:rsid w:val="008469B3"/>
    <w:rsid w:val="00846A10"/>
    <w:rsid w:val="00846AF6"/>
    <w:rsid w:val="00846B6A"/>
    <w:rsid w:val="00846D25"/>
    <w:rsid w:val="00846D9B"/>
    <w:rsid w:val="00846F1A"/>
    <w:rsid w:val="00847124"/>
    <w:rsid w:val="0084757B"/>
    <w:rsid w:val="00847E04"/>
    <w:rsid w:val="00850113"/>
    <w:rsid w:val="0085011D"/>
    <w:rsid w:val="00850235"/>
    <w:rsid w:val="0085042E"/>
    <w:rsid w:val="00850446"/>
    <w:rsid w:val="00850572"/>
    <w:rsid w:val="00850840"/>
    <w:rsid w:val="0085097F"/>
    <w:rsid w:val="00850A1B"/>
    <w:rsid w:val="00850BFA"/>
    <w:rsid w:val="00850CF9"/>
    <w:rsid w:val="00850E9C"/>
    <w:rsid w:val="00850F2B"/>
    <w:rsid w:val="008513FB"/>
    <w:rsid w:val="00851498"/>
    <w:rsid w:val="008514C2"/>
    <w:rsid w:val="0085156D"/>
    <w:rsid w:val="008515C5"/>
    <w:rsid w:val="00851628"/>
    <w:rsid w:val="00851743"/>
    <w:rsid w:val="0085174E"/>
    <w:rsid w:val="0085180F"/>
    <w:rsid w:val="00851920"/>
    <w:rsid w:val="008519E0"/>
    <w:rsid w:val="00851A57"/>
    <w:rsid w:val="00851A71"/>
    <w:rsid w:val="00851C4C"/>
    <w:rsid w:val="00851C6F"/>
    <w:rsid w:val="00851CA3"/>
    <w:rsid w:val="00851E2D"/>
    <w:rsid w:val="00852125"/>
    <w:rsid w:val="008521E0"/>
    <w:rsid w:val="008521F9"/>
    <w:rsid w:val="008523CD"/>
    <w:rsid w:val="00852539"/>
    <w:rsid w:val="00852655"/>
    <w:rsid w:val="008526FD"/>
    <w:rsid w:val="008527E7"/>
    <w:rsid w:val="008527FE"/>
    <w:rsid w:val="00852830"/>
    <w:rsid w:val="008528AB"/>
    <w:rsid w:val="008528D5"/>
    <w:rsid w:val="0085295A"/>
    <w:rsid w:val="00852F31"/>
    <w:rsid w:val="00853016"/>
    <w:rsid w:val="0085301A"/>
    <w:rsid w:val="008531AC"/>
    <w:rsid w:val="0085326F"/>
    <w:rsid w:val="008535B0"/>
    <w:rsid w:val="008538BF"/>
    <w:rsid w:val="00853AFD"/>
    <w:rsid w:val="00853C0F"/>
    <w:rsid w:val="00853DAA"/>
    <w:rsid w:val="00853DD7"/>
    <w:rsid w:val="00854076"/>
    <w:rsid w:val="00854101"/>
    <w:rsid w:val="008541DE"/>
    <w:rsid w:val="0085440D"/>
    <w:rsid w:val="00854557"/>
    <w:rsid w:val="008545A3"/>
    <w:rsid w:val="008545C1"/>
    <w:rsid w:val="0085496A"/>
    <w:rsid w:val="00854A14"/>
    <w:rsid w:val="00854ACE"/>
    <w:rsid w:val="00854BED"/>
    <w:rsid w:val="00854C20"/>
    <w:rsid w:val="00854DA0"/>
    <w:rsid w:val="00854FF3"/>
    <w:rsid w:val="00855559"/>
    <w:rsid w:val="008556A7"/>
    <w:rsid w:val="00855937"/>
    <w:rsid w:val="00855B48"/>
    <w:rsid w:val="00855C9B"/>
    <w:rsid w:val="00855D30"/>
    <w:rsid w:val="008561A2"/>
    <w:rsid w:val="008565BE"/>
    <w:rsid w:val="00856744"/>
    <w:rsid w:val="00856747"/>
    <w:rsid w:val="0085683F"/>
    <w:rsid w:val="00856B85"/>
    <w:rsid w:val="00856C80"/>
    <w:rsid w:val="00856D97"/>
    <w:rsid w:val="00856F10"/>
    <w:rsid w:val="00857035"/>
    <w:rsid w:val="008570EB"/>
    <w:rsid w:val="008571B6"/>
    <w:rsid w:val="008571DA"/>
    <w:rsid w:val="00857250"/>
    <w:rsid w:val="0085726B"/>
    <w:rsid w:val="008572BD"/>
    <w:rsid w:val="008572DE"/>
    <w:rsid w:val="00857367"/>
    <w:rsid w:val="00857383"/>
    <w:rsid w:val="00857421"/>
    <w:rsid w:val="008574FC"/>
    <w:rsid w:val="0085755C"/>
    <w:rsid w:val="008577DC"/>
    <w:rsid w:val="00857BD1"/>
    <w:rsid w:val="00857D1E"/>
    <w:rsid w:val="00857D4A"/>
    <w:rsid w:val="00857E82"/>
    <w:rsid w:val="00857EC2"/>
    <w:rsid w:val="00857FA4"/>
    <w:rsid w:val="00860291"/>
    <w:rsid w:val="008603C7"/>
    <w:rsid w:val="00860408"/>
    <w:rsid w:val="0086080C"/>
    <w:rsid w:val="0086082F"/>
    <w:rsid w:val="00860918"/>
    <w:rsid w:val="0086092C"/>
    <w:rsid w:val="008609FB"/>
    <w:rsid w:val="00860A6E"/>
    <w:rsid w:val="00860ACC"/>
    <w:rsid w:val="00860B9C"/>
    <w:rsid w:val="00860C7E"/>
    <w:rsid w:val="00860CBA"/>
    <w:rsid w:val="00860D4F"/>
    <w:rsid w:val="00860DCD"/>
    <w:rsid w:val="00860E0B"/>
    <w:rsid w:val="0086110F"/>
    <w:rsid w:val="00861250"/>
    <w:rsid w:val="00861497"/>
    <w:rsid w:val="0086180E"/>
    <w:rsid w:val="00861851"/>
    <w:rsid w:val="008619C7"/>
    <w:rsid w:val="00861A52"/>
    <w:rsid w:val="00861B13"/>
    <w:rsid w:val="00861BBB"/>
    <w:rsid w:val="00861BEB"/>
    <w:rsid w:val="00861BF2"/>
    <w:rsid w:val="00861C80"/>
    <w:rsid w:val="00861C89"/>
    <w:rsid w:val="00861D3D"/>
    <w:rsid w:val="00861E20"/>
    <w:rsid w:val="00861F50"/>
    <w:rsid w:val="008620AB"/>
    <w:rsid w:val="0086214C"/>
    <w:rsid w:val="008622A6"/>
    <w:rsid w:val="00862492"/>
    <w:rsid w:val="00862655"/>
    <w:rsid w:val="008628E1"/>
    <w:rsid w:val="00862B3E"/>
    <w:rsid w:val="00862C64"/>
    <w:rsid w:val="00862EC4"/>
    <w:rsid w:val="00862EE7"/>
    <w:rsid w:val="00862FA7"/>
    <w:rsid w:val="0086330B"/>
    <w:rsid w:val="0086341D"/>
    <w:rsid w:val="0086345B"/>
    <w:rsid w:val="00863696"/>
    <w:rsid w:val="00863735"/>
    <w:rsid w:val="008637DC"/>
    <w:rsid w:val="00863C39"/>
    <w:rsid w:val="00863C6C"/>
    <w:rsid w:val="00863DE6"/>
    <w:rsid w:val="00863DF7"/>
    <w:rsid w:val="00863DFF"/>
    <w:rsid w:val="00863E84"/>
    <w:rsid w:val="00864063"/>
    <w:rsid w:val="008642F9"/>
    <w:rsid w:val="00864388"/>
    <w:rsid w:val="00864672"/>
    <w:rsid w:val="008649A2"/>
    <w:rsid w:val="008649FF"/>
    <w:rsid w:val="00864C7F"/>
    <w:rsid w:val="00864D6D"/>
    <w:rsid w:val="00864EFD"/>
    <w:rsid w:val="00864F06"/>
    <w:rsid w:val="00864F66"/>
    <w:rsid w:val="0086516A"/>
    <w:rsid w:val="00865233"/>
    <w:rsid w:val="00865260"/>
    <w:rsid w:val="0086598D"/>
    <w:rsid w:val="00865B79"/>
    <w:rsid w:val="00865C0C"/>
    <w:rsid w:val="00865C88"/>
    <w:rsid w:val="00865D5D"/>
    <w:rsid w:val="00865EDA"/>
    <w:rsid w:val="008662D7"/>
    <w:rsid w:val="00866392"/>
    <w:rsid w:val="008664D3"/>
    <w:rsid w:val="00866585"/>
    <w:rsid w:val="00866694"/>
    <w:rsid w:val="00866725"/>
    <w:rsid w:val="00866855"/>
    <w:rsid w:val="0086689D"/>
    <w:rsid w:val="008668C9"/>
    <w:rsid w:val="00866964"/>
    <w:rsid w:val="00866996"/>
    <w:rsid w:val="008669D4"/>
    <w:rsid w:val="00866A1E"/>
    <w:rsid w:val="00866BF1"/>
    <w:rsid w:val="00866C8E"/>
    <w:rsid w:val="00866CAE"/>
    <w:rsid w:val="0086709C"/>
    <w:rsid w:val="00867226"/>
    <w:rsid w:val="00867278"/>
    <w:rsid w:val="0086737F"/>
    <w:rsid w:val="008673FD"/>
    <w:rsid w:val="00867446"/>
    <w:rsid w:val="008676BF"/>
    <w:rsid w:val="008677F8"/>
    <w:rsid w:val="00867899"/>
    <w:rsid w:val="008679D9"/>
    <w:rsid w:val="00867B0B"/>
    <w:rsid w:val="00870613"/>
    <w:rsid w:val="008706B7"/>
    <w:rsid w:val="008707CF"/>
    <w:rsid w:val="0087080C"/>
    <w:rsid w:val="00870854"/>
    <w:rsid w:val="00870930"/>
    <w:rsid w:val="00870A8F"/>
    <w:rsid w:val="00870BBA"/>
    <w:rsid w:val="00870E2D"/>
    <w:rsid w:val="00870E5D"/>
    <w:rsid w:val="00870E60"/>
    <w:rsid w:val="008711B9"/>
    <w:rsid w:val="0087126B"/>
    <w:rsid w:val="008712F4"/>
    <w:rsid w:val="008716FD"/>
    <w:rsid w:val="00871740"/>
    <w:rsid w:val="00871965"/>
    <w:rsid w:val="008719C4"/>
    <w:rsid w:val="008719FD"/>
    <w:rsid w:val="00871A26"/>
    <w:rsid w:val="00871B79"/>
    <w:rsid w:val="00871C58"/>
    <w:rsid w:val="00871C84"/>
    <w:rsid w:val="00871CC7"/>
    <w:rsid w:val="00871CDD"/>
    <w:rsid w:val="00871D2F"/>
    <w:rsid w:val="00871FCC"/>
    <w:rsid w:val="008727EE"/>
    <w:rsid w:val="008727F1"/>
    <w:rsid w:val="00872857"/>
    <w:rsid w:val="00872896"/>
    <w:rsid w:val="00872CD8"/>
    <w:rsid w:val="00872DD0"/>
    <w:rsid w:val="00872E65"/>
    <w:rsid w:val="00872F99"/>
    <w:rsid w:val="00872FA7"/>
    <w:rsid w:val="00873044"/>
    <w:rsid w:val="008733EC"/>
    <w:rsid w:val="0087341E"/>
    <w:rsid w:val="00873425"/>
    <w:rsid w:val="008734E5"/>
    <w:rsid w:val="008735BC"/>
    <w:rsid w:val="00873830"/>
    <w:rsid w:val="00873A18"/>
    <w:rsid w:val="00873C5B"/>
    <w:rsid w:val="00873DBD"/>
    <w:rsid w:val="00873EEA"/>
    <w:rsid w:val="0087410B"/>
    <w:rsid w:val="0087439C"/>
    <w:rsid w:val="008745F4"/>
    <w:rsid w:val="008745F7"/>
    <w:rsid w:val="008748E3"/>
    <w:rsid w:val="00874B1E"/>
    <w:rsid w:val="00874E16"/>
    <w:rsid w:val="0087506E"/>
    <w:rsid w:val="008750D0"/>
    <w:rsid w:val="0087547E"/>
    <w:rsid w:val="00875584"/>
    <w:rsid w:val="00875633"/>
    <w:rsid w:val="00875947"/>
    <w:rsid w:val="008759C0"/>
    <w:rsid w:val="00875A8E"/>
    <w:rsid w:val="00875AD0"/>
    <w:rsid w:val="00875B6C"/>
    <w:rsid w:val="00875C82"/>
    <w:rsid w:val="00875D0C"/>
    <w:rsid w:val="00875E81"/>
    <w:rsid w:val="00875F23"/>
    <w:rsid w:val="00876010"/>
    <w:rsid w:val="00876021"/>
    <w:rsid w:val="00876059"/>
    <w:rsid w:val="0087620D"/>
    <w:rsid w:val="0087637A"/>
    <w:rsid w:val="00876386"/>
    <w:rsid w:val="008764B4"/>
    <w:rsid w:val="008765AB"/>
    <w:rsid w:val="008768F9"/>
    <w:rsid w:val="008769B3"/>
    <w:rsid w:val="00876BA6"/>
    <w:rsid w:val="008770AB"/>
    <w:rsid w:val="008770B7"/>
    <w:rsid w:val="0087714A"/>
    <w:rsid w:val="0087729F"/>
    <w:rsid w:val="008772B1"/>
    <w:rsid w:val="008772E2"/>
    <w:rsid w:val="008775F9"/>
    <w:rsid w:val="008776AB"/>
    <w:rsid w:val="008777DE"/>
    <w:rsid w:val="0087787E"/>
    <w:rsid w:val="00877AEC"/>
    <w:rsid w:val="00877C67"/>
    <w:rsid w:val="00877D23"/>
    <w:rsid w:val="00877F0B"/>
    <w:rsid w:val="0088001C"/>
    <w:rsid w:val="0088013B"/>
    <w:rsid w:val="008803CA"/>
    <w:rsid w:val="0088068E"/>
    <w:rsid w:val="008806A5"/>
    <w:rsid w:val="0088075F"/>
    <w:rsid w:val="00880884"/>
    <w:rsid w:val="008809A2"/>
    <w:rsid w:val="00880D1E"/>
    <w:rsid w:val="00880EC2"/>
    <w:rsid w:val="00881001"/>
    <w:rsid w:val="0088108A"/>
    <w:rsid w:val="0088117C"/>
    <w:rsid w:val="00881326"/>
    <w:rsid w:val="00881352"/>
    <w:rsid w:val="008815BB"/>
    <w:rsid w:val="0088160D"/>
    <w:rsid w:val="00881656"/>
    <w:rsid w:val="008816AF"/>
    <w:rsid w:val="008816B6"/>
    <w:rsid w:val="00881DC5"/>
    <w:rsid w:val="0088200B"/>
    <w:rsid w:val="0088200D"/>
    <w:rsid w:val="00882178"/>
    <w:rsid w:val="00882413"/>
    <w:rsid w:val="00882729"/>
    <w:rsid w:val="008828E0"/>
    <w:rsid w:val="00882C11"/>
    <w:rsid w:val="00882C23"/>
    <w:rsid w:val="00882CA8"/>
    <w:rsid w:val="00882D38"/>
    <w:rsid w:val="00882E5C"/>
    <w:rsid w:val="00882FDD"/>
    <w:rsid w:val="00883113"/>
    <w:rsid w:val="008833E5"/>
    <w:rsid w:val="008834FC"/>
    <w:rsid w:val="00883732"/>
    <w:rsid w:val="00883810"/>
    <w:rsid w:val="00883F71"/>
    <w:rsid w:val="008841E3"/>
    <w:rsid w:val="0088421B"/>
    <w:rsid w:val="00884252"/>
    <w:rsid w:val="00884267"/>
    <w:rsid w:val="008842BF"/>
    <w:rsid w:val="00884552"/>
    <w:rsid w:val="008846D7"/>
    <w:rsid w:val="00884880"/>
    <w:rsid w:val="00884A00"/>
    <w:rsid w:val="00884B5F"/>
    <w:rsid w:val="00884B9F"/>
    <w:rsid w:val="00884CAF"/>
    <w:rsid w:val="00884DF6"/>
    <w:rsid w:val="00885089"/>
    <w:rsid w:val="00885098"/>
    <w:rsid w:val="008851C2"/>
    <w:rsid w:val="00885240"/>
    <w:rsid w:val="00885579"/>
    <w:rsid w:val="008855AF"/>
    <w:rsid w:val="008858EA"/>
    <w:rsid w:val="00885ABC"/>
    <w:rsid w:val="00885AD3"/>
    <w:rsid w:val="00885AEB"/>
    <w:rsid w:val="00885B1D"/>
    <w:rsid w:val="00885B88"/>
    <w:rsid w:val="00885D02"/>
    <w:rsid w:val="00885E20"/>
    <w:rsid w:val="00885F85"/>
    <w:rsid w:val="008860DE"/>
    <w:rsid w:val="00886232"/>
    <w:rsid w:val="00886429"/>
    <w:rsid w:val="008864F2"/>
    <w:rsid w:val="0088670C"/>
    <w:rsid w:val="00886760"/>
    <w:rsid w:val="008867DA"/>
    <w:rsid w:val="00886847"/>
    <w:rsid w:val="008868B4"/>
    <w:rsid w:val="00886ADC"/>
    <w:rsid w:val="00886B76"/>
    <w:rsid w:val="00886B7F"/>
    <w:rsid w:val="00886DB1"/>
    <w:rsid w:val="00886E7A"/>
    <w:rsid w:val="00887090"/>
    <w:rsid w:val="0088709F"/>
    <w:rsid w:val="0088756A"/>
    <w:rsid w:val="0088769D"/>
    <w:rsid w:val="008879D0"/>
    <w:rsid w:val="00887A75"/>
    <w:rsid w:val="00887C20"/>
    <w:rsid w:val="00887EAD"/>
    <w:rsid w:val="00890018"/>
    <w:rsid w:val="0089008C"/>
    <w:rsid w:val="008900BE"/>
    <w:rsid w:val="00890144"/>
    <w:rsid w:val="0089021A"/>
    <w:rsid w:val="0089031E"/>
    <w:rsid w:val="0089032E"/>
    <w:rsid w:val="0089042A"/>
    <w:rsid w:val="008904F5"/>
    <w:rsid w:val="008905EB"/>
    <w:rsid w:val="00890674"/>
    <w:rsid w:val="008909E9"/>
    <w:rsid w:val="00890B78"/>
    <w:rsid w:val="00890C95"/>
    <w:rsid w:val="00890ECA"/>
    <w:rsid w:val="00890FB2"/>
    <w:rsid w:val="008910C4"/>
    <w:rsid w:val="00891110"/>
    <w:rsid w:val="008914ED"/>
    <w:rsid w:val="00891609"/>
    <w:rsid w:val="0089186E"/>
    <w:rsid w:val="008919C6"/>
    <w:rsid w:val="00891BC6"/>
    <w:rsid w:val="00891E68"/>
    <w:rsid w:val="00891E8A"/>
    <w:rsid w:val="00891F29"/>
    <w:rsid w:val="008920AD"/>
    <w:rsid w:val="008920C5"/>
    <w:rsid w:val="00892203"/>
    <w:rsid w:val="0089220E"/>
    <w:rsid w:val="008922BE"/>
    <w:rsid w:val="008923AE"/>
    <w:rsid w:val="008924DB"/>
    <w:rsid w:val="0089272F"/>
    <w:rsid w:val="00892A49"/>
    <w:rsid w:val="00892AC7"/>
    <w:rsid w:val="00892BE5"/>
    <w:rsid w:val="00893113"/>
    <w:rsid w:val="00893141"/>
    <w:rsid w:val="00893334"/>
    <w:rsid w:val="008935D3"/>
    <w:rsid w:val="008939BE"/>
    <w:rsid w:val="008939C2"/>
    <w:rsid w:val="00893A44"/>
    <w:rsid w:val="00893BA5"/>
    <w:rsid w:val="00893BD1"/>
    <w:rsid w:val="00893C0D"/>
    <w:rsid w:val="00893CE9"/>
    <w:rsid w:val="00893FA4"/>
    <w:rsid w:val="00894234"/>
    <w:rsid w:val="0089438B"/>
    <w:rsid w:val="008944E1"/>
    <w:rsid w:val="00894640"/>
    <w:rsid w:val="008947AE"/>
    <w:rsid w:val="008947E4"/>
    <w:rsid w:val="0089493A"/>
    <w:rsid w:val="00894A4E"/>
    <w:rsid w:val="00894D5E"/>
    <w:rsid w:val="00894E2E"/>
    <w:rsid w:val="00895017"/>
    <w:rsid w:val="00895175"/>
    <w:rsid w:val="00895522"/>
    <w:rsid w:val="008956D0"/>
    <w:rsid w:val="008956E2"/>
    <w:rsid w:val="00895852"/>
    <w:rsid w:val="00896310"/>
    <w:rsid w:val="008963EB"/>
    <w:rsid w:val="008964A8"/>
    <w:rsid w:val="008965C6"/>
    <w:rsid w:val="00896A5B"/>
    <w:rsid w:val="00896BF8"/>
    <w:rsid w:val="00896CA0"/>
    <w:rsid w:val="00896D7D"/>
    <w:rsid w:val="00896EA0"/>
    <w:rsid w:val="00896EF5"/>
    <w:rsid w:val="00896F0F"/>
    <w:rsid w:val="00896F38"/>
    <w:rsid w:val="0089703D"/>
    <w:rsid w:val="00897068"/>
    <w:rsid w:val="00897075"/>
    <w:rsid w:val="0089715A"/>
    <w:rsid w:val="008976B3"/>
    <w:rsid w:val="0089783C"/>
    <w:rsid w:val="00897849"/>
    <w:rsid w:val="00897891"/>
    <w:rsid w:val="00897901"/>
    <w:rsid w:val="008979C0"/>
    <w:rsid w:val="00897A38"/>
    <w:rsid w:val="00897D60"/>
    <w:rsid w:val="00897DF5"/>
    <w:rsid w:val="00897EF4"/>
    <w:rsid w:val="008A0005"/>
    <w:rsid w:val="008A018A"/>
    <w:rsid w:val="008A0366"/>
    <w:rsid w:val="008A045F"/>
    <w:rsid w:val="008A05CF"/>
    <w:rsid w:val="008A0897"/>
    <w:rsid w:val="008A09D7"/>
    <w:rsid w:val="008A0B97"/>
    <w:rsid w:val="008A0CC3"/>
    <w:rsid w:val="008A0D02"/>
    <w:rsid w:val="008A0DD0"/>
    <w:rsid w:val="008A0E99"/>
    <w:rsid w:val="008A0ED9"/>
    <w:rsid w:val="008A0FF9"/>
    <w:rsid w:val="008A10A0"/>
    <w:rsid w:val="008A10B8"/>
    <w:rsid w:val="008A14B0"/>
    <w:rsid w:val="008A14DE"/>
    <w:rsid w:val="008A17FC"/>
    <w:rsid w:val="008A191A"/>
    <w:rsid w:val="008A1949"/>
    <w:rsid w:val="008A1ADB"/>
    <w:rsid w:val="008A1CE6"/>
    <w:rsid w:val="008A1D9D"/>
    <w:rsid w:val="008A20D0"/>
    <w:rsid w:val="008A2112"/>
    <w:rsid w:val="008A2149"/>
    <w:rsid w:val="008A2422"/>
    <w:rsid w:val="008A25F1"/>
    <w:rsid w:val="008A27EB"/>
    <w:rsid w:val="008A27F4"/>
    <w:rsid w:val="008A2872"/>
    <w:rsid w:val="008A28DE"/>
    <w:rsid w:val="008A2AC9"/>
    <w:rsid w:val="008A2DD7"/>
    <w:rsid w:val="008A30B7"/>
    <w:rsid w:val="008A31CF"/>
    <w:rsid w:val="008A32BC"/>
    <w:rsid w:val="008A32FF"/>
    <w:rsid w:val="008A33F7"/>
    <w:rsid w:val="008A347E"/>
    <w:rsid w:val="008A3799"/>
    <w:rsid w:val="008A385B"/>
    <w:rsid w:val="008A38DA"/>
    <w:rsid w:val="008A3A52"/>
    <w:rsid w:val="008A3B44"/>
    <w:rsid w:val="008A3DE6"/>
    <w:rsid w:val="008A3DFB"/>
    <w:rsid w:val="008A3FE0"/>
    <w:rsid w:val="008A4150"/>
    <w:rsid w:val="008A420A"/>
    <w:rsid w:val="008A447C"/>
    <w:rsid w:val="008A45BB"/>
    <w:rsid w:val="008A4749"/>
    <w:rsid w:val="008A4967"/>
    <w:rsid w:val="008A4980"/>
    <w:rsid w:val="008A4982"/>
    <w:rsid w:val="008A4A4E"/>
    <w:rsid w:val="008A4CE3"/>
    <w:rsid w:val="008A4D01"/>
    <w:rsid w:val="008A4D76"/>
    <w:rsid w:val="008A4D87"/>
    <w:rsid w:val="008A4E42"/>
    <w:rsid w:val="008A4E7F"/>
    <w:rsid w:val="008A4FB4"/>
    <w:rsid w:val="008A4FF2"/>
    <w:rsid w:val="008A5092"/>
    <w:rsid w:val="008A51BD"/>
    <w:rsid w:val="008A58B0"/>
    <w:rsid w:val="008A5963"/>
    <w:rsid w:val="008A5A93"/>
    <w:rsid w:val="008A5B1E"/>
    <w:rsid w:val="008A5D90"/>
    <w:rsid w:val="008A5E9C"/>
    <w:rsid w:val="008A5F0E"/>
    <w:rsid w:val="008A6082"/>
    <w:rsid w:val="008A611B"/>
    <w:rsid w:val="008A611D"/>
    <w:rsid w:val="008A612B"/>
    <w:rsid w:val="008A6212"/>
    <w:rsid w:val="008A63F2"/>
    <w:rsid w:val="008A6A99"/>
    <w:rsid w:val="008A6CAE"/>
    <w:rsid w:val="008A6D75"/>
    <w:rsid w:val="008A6F42"/>
    <w:rsid w:val="008A6F6B"/>
    <w:rsid w:val="008A6F9A"/>
    <w:rsid w:val="008A6FDD"/>
    <w:rsid w:val="008A6FFC"/>
    <w:rsid w:val="008A700C"/>
    <w:rsid w:val="008A70C9"/>
    <w:rsid w:val="008A7155"/>
    <w:rsid w:val="008A71B6"/>
    <w:rsid w:val="008A720F"/>
    <w:rsid w:val="008A7404"/>
    <w:rsid w:val="008A76F6"/>
    <w:rsid w:val="008A7863"/>
    <w:rsid w:val="008A796E"/>
    <w:rsid w:val="008A7D29"/>
    <w:rsid w:val="008A7DC9"/>
    <w:rsid w:val="008A7ECB"/>
    <w:rsid w:val="008B0148"/>
    <w:rsid w:val="008B02F8"/>
    <w:rsid w:val="008B036E"/>
    <w:rsid w:val="008B0599"/>
    <w:rsid w:val="008B062B"/>
    <w:rsid w:val="008B0689"/>
    <w:rsid w:val="008B071D"/>
    <w:rsid w:val="008B09BC"/>
    <w:rsid w:val="008B0F47"/>
    <w:rsid w:val="008B0F4C"/>
    <w:rsid w:val="008B1161"/>
    <w:rsid w:val="008B11F0"/>
    <w:rsid w:val="008B1257"/>
    <w:rsid w:val="008B1526"/>
    <w:rsid w:val="008B1794"/>
    <w:rsid w:val="008B1A58"/>
    <w:rsid w:val="008B1C5F"/>
    <w:rsid w:val="008B1EC5"/>
    <w:rsid w:val="008B1EDC"/>
    <w:rsid w:val="008B20D2"/>
    <w:rsid w:val="008B21DC"/>
    <w:rsid w:val="008B220A"/>
    <w:rsid w:val="008B226D"/>
    <w:rsid w:val="008B2666"/>
    <w:rsid w:val="008B28D7"/>
    <w:rsid w:val="008B28E2"/>
    <w:rsid w:val="008B2962"/>
    <w:rsid w:val="008B2D87"/>
    <w:rsid w:val="008B324C"/>
    <w:rsid w:val="008B34FB"/>
    <w:rsid w:val="008B37F1"/>
    <w:rsid w:val="008B3B90"/>
    <w:rsid w:val="008B421C"/>
    <w:rsid w:val="008B424E"/>
    <w:rsid w:val="008B44C3"/>
    <w:rsid w:val="008B44DC"/>
    <w:rsid w:val="008B4875"/>
    <w:rsid w:val="008B49FE"/>
    <w:rsid w:val="008B4D29"/>
    <w:rsid w:val="008B4DC8"/>
    <w:rsid w:val="008B4E4C"/>
    <w:rsid w:val="008B5071"/>
    <w:rsid w:val="008B50B5"/>
    <w:rsid w:val="008B50BF"/>
    <w:rsid w:val="008B5390"/>
    <w:rsid w:val="008B551C"/>
    <w:rsid w:val="008B557F"/>
    <w:rsid w:val="008B5583"/>
    <w:rsid w:val="008B5822"/>
    <w:rsid w:val="008B59F3"/>
    <w:rsid w:val="008B5B4B"/>
    <w:rsid w:val="008B5BC3"/>
    <w:rsid w:val="008B5C1A"/>
    <w:rsid w:val="008B5CC2"/>
    <w:rsid w:val="008B5D61"/>
    <w:rsid w:val="008B5EF2"/>
    <w:rsid w:val="008B61FE"/>
    <w:rsid w:val="008B6326"/>
    <w:rsid w:val="008B637B"/>
    <w:rsid w:val="008B654C"/>
    <w:rsid w:val="008B6B79"/>
    <w:rsid w:val="008B6CBA"/>
    <w:rsid w:val="008B6FA0"/>
    <w:rsid w:val="008B7174"/>
    <w:rsid w:val="008B740C"/>
    <w:rsid w:val="008B76A0"/>
    <w:rsid w:val="008B774E"/>
    <w:rsid w:val="008B77A5"/>
    <w:rsid w:val="008B780A"/>
    <w:rsid w:val="008B784A"/>
    <w:rsid w:val="008C0162"/>
    <w:rsid w:val="008C026F"/>
    <w:rsid w:val="008C02B2"/>
    <w:rsid w:val="008C03B5"/>
    <w:rsid w:val="008C0440"/>
    <w:rsid w:val="008C0453"/>
    <w:rsid w:val="008C0588"/>
    <w:rsid w:val="008C07CF"/>
    <w:rsid w:val="008C0CCD"/>
    <w:rsid w:val="008C0D60"/>
    <w:rsid w:val="008C0D8B"/>
    <w:rsid w:val="008C0F4B"/>
    <w:rsid w:val="008C10FE"/>
    <w:rsid w:val="008C11BA"/>
    <w:rsid w:val="008C127B"/>
    <w:rsid w:val="008C1290"/>
    <w:rsid w:val="008C12B3"/>
    <w:rsid w:val="008C13BB"/>
    <w:rsid w:val="008C172E"/>
    <w:rsid w:val="008C178E"/>
    <w:rsid w:val="008C17D4"/>
    <w:rsid w:val="008C1A5C"/>
    <w:rsid w:val="008C1A76"/>
    <w:rsid w:val="008C1A79"/>
    <w:rsid w:val="008C1B2A"/>
    <w:rsid w:val="008C1BF6"/>
    <w:rsid w:val="008C1C38"/>
    <w:rsid w:val="008C2087"/>
    <w:rsid w:val="008C235D"/>
    <w:rsid w:val="008C2486"/>
    <w:rsid w:val="008C270E"/>
    <w:rsid w:val="008C2964"/>
    <w:rsid w:val="008C2A3B"/>
    <w:rsid w:val="008C2BBE"/>
    <w:rsid w:val="008C2DB3"/>
    <w:rsid w:val="008C2E3C"/>
    <w:rsid w:val="008C2E45"/>
    <w:rsid w:val="008C2F94"/>
    <w:rsid w:val="008C30F5"/>
    <w:rsid w:val="008C322C"/>
    <w:rsid w:val="008C3544"/>
    <w:rsid w:val="008C3725"/>
    <w:rsid w:val="008C37E9"/>
    <w:rsid w:val="008C39A6"/>
    <w:rsid w:val="008C39E9"/>
    <w:rsid w:val="008C3A45"/>
    <w:rsid w:val="008C3B8A"/>
    <w:rsid w:val="008C3F03"/>
    <w:rsid w:val="008C412B"/>
    <w:rsid w:val="008C460C"/>
    <w:rsid w:val="008C4997"/>
    <w:rsid w:val="008C4A0C"/>
    <w:rsid w:val="008C50EB"/>
    <w:rsid w:val="008C51F2"/>
    <w:rsid w:val="008C52AB"/>
    <w:rsid w:val="008C532D"/>
    <w:rsid w:val="008C54DD"/>
    <w:rsid w:val="008C560B"/>
    <w:rsid w:val="008C5672"/>
    <w:rsid w:val="008C56D2"/>
    <w:rsid w:val="008C5762"/>
    <w:rsid w:val="008C5780"/>
    <w:rsid w:val="008C5946"/>
    <w:rsid w:val="008C5AE3"/>
    <w:rsid w:val="008C5B11"/>
    <w:rsid w:val="008C5CA8"/>
    <w:rsid w:val="008C5CBE"/>
    <w:rsid w:val="008C5EB7"/>
    <w:rsid w:val="008C5F68"/>
    <w:rsid w:val="008C6022"/>
    <w:rsid w:val="008C60AE"/>
    <w:rsid w:val="008C60EF"/>
    <w:rsid w:val="008C6259"/>
    <w:rsid w:val="008C6348"/>
    <w:rsid w:val="008C64D0"/>
    <w:rsid w:val="008C6545"/>
    <w:rsid w:val="008C6613"/>
    <w:rsid w:val="008C6623"/>
    <w:rsid w:val="008C66F2"/>
    <w:rsid w:val="008C677F"/>
    <w:rsid w:val="008C67CE"/>
    <w:rsid w:val="008C686B"/>
    <w:rsid w:val="008C68F9"/>
    <w:rsid w:val="008C6B1F"/>
    <w:rsid w:val="008C6C3A"/>
    <w:rsid w:val="008C6D3F"/>
    <w:rsid w:val="008C6E5C"/>
    <w:rsid w:val="008C6EC4"/>
    <w:rsid w:val="008C706F"/>
    <w:rsid w:val="008C70A5"/>
    <w:rsid w:val="008C7251"/>
    <w:rsid w:val="008C726C"/>
    <w:rsid w:val="008C7BDF"/>
    <w:rsid w:val="008C7C54"/>
    <w:rsid w:val="008C7C6D"/>
    <w:rsid w:val="008C7CBC"/>
    <w:rsid w:val="008C7F4A"/>
    <w:rsid w:val="008C7FDE"/>
    <w:rsid w:val="008D0003"/>
    <w:rsid w:val="008D007A"/>
    <w:rsid w:val="008D00E2"/>
    <w:rsid w:val="008D0170"/>
    <w:rsid w:val="008D0231"/>
    <w:rsid w:val="008D0416"/>
    <w:rsid w:val="008D049B"/>
    <w:rsid w:val="008D051B"/>
    <w:rsid w:val="008D05A4"/>
    <w:rsid w:val="008D06B7"/>
    <w:rsid w:val="008D0A34"/>
    <w:rsid w:val="008D0F53"/>
    <w:rsid w:val="008D11F6"/>
    <w:rsid w:val="008D126C"/>
    <w:rsid w:val="008D1278"/>
    <w:rsid w:val="008D12AC"/>
    <w:rsid w:val="008D1647"/>
    <w:rsid w:val="008D18E5"/>
    <w:rsid w:val="008D1B65"/>
    <w:rsid w:val="008D1BD6"/>
    <w:rsid w:val="008D1EAA"/>
    <w:rsid w:val="008D1EBE"/>
    <w:rsid w:val="008D2031"/>
    <w:rsid w:val="008D2144"/>
    <w:rsid w:val="008D21DA"/>
    <w:rsid w:val="008D2246"/>
    <w:rsid w:val="008D2391"/>
    <w:rsid w:val="008D2541"/>
    <w:rsid w:val="008D2575"/>
    <w:rsid w:val="008D25B9"/>
    <w:rsid w:val="008D2772"/>
    <w:rsid w:val="008D2912"/>
    <w:rsid w:val="008D2A8B"/>
    <w:rsid w:val="008D2AAD"/>
    <w:rsid w:val="008D2DD9"/>
    <w:rsid w:val="008D2EC7"/>
    <w:rsid w:val="008D30DB"/>
    <w:rsid w:val="008D314A"/>
    <w:rsid w:val="008D31E5"/>
    <w:rsid w:val="008D3343"/>
    <w:rsid w:val="008D346C"/>
    <w:rsid w:val="008D3637"/>
    <w:rsid w:val="008D366C"/>
    <w:rsid w:val="008D3831"/>
    <w:rsid w:val="008D3B42"/>
    <w:rsid w:val="008D3D13"/>
    <w:rsid w:val="008D3D30"/>
    <w:rsid w:val="008D3E57"/>
    <w:rsid w:val="008D3EBF"/>
    <w:rsid w:val="008D3FDF"/>
    <w:rsid w:val="008D419F"/>
    <w:rsid w:val="008D41EA"/>
    <w:rsid w:val="008D4569"/>
    <w:rsid w:val="008D4595"/>
    <w:rsid w:val="008D46D3"/>
    <w:rsid w:val="008D4709"/>
    <w:rsid w:val="008D471A"/>
    <w:rsid w:val="008D4727"/>
    <w:rsid w:val="008D476F"/>
    <w:rsid w:val="008D4845"/>
    <w:rsid w:val="008D485F"/>
    <w:rsid w:val="008D4890"/>
    <w:rsid w:val="008D4CC7"/>
    <w:rsid w:val="008D4E2B"/>
    <w:rsid w:val="008D4EA5"/>
    <w:rsid w:val="008D4F0F"/>
    <w:rsid w:val="008D4F7C"/>
    <w:rsid w:val="008D5315"/>
    <w:rsid w:val="008D54E8"/>
    <w:rsid w:val="008D5618"/>
    <w:rsid w:val="008D5689"/>
    <w:rsid w:val="008D5718"/>
    <w:rsid w:val="008D5F11"/>
    <w:rsid w:val="008D5F2D"/>
    <w:rsid w:val="008D5F8A"/>
    <w:rsid w:val="008D64A2"/>
    <w:rsid w:val="008D6B2D"/>
    <w:rsid w:val="008D6BD4"/>
    <w:rsid w:val="008D6C24"/>
    <w:rsid w:val="008D7046"/>
    <w:rsid w:val="008D7281"/>
    <w:rsid w:val="008D7444"/>
    <w:rsid w:val="008D74B0"/>
    <w:rsid w:val="008D7597"/>
    <w:rsid w:val="008D75E2"/>
    <w:rsid w:val="008D75F3"/>
    <w:rsid w:val="008D7705"/>
    <w:rsid w:val="008D77B2"/>
    <w:rsid w:val="008D77C6"/>
    <w:rsid w:val="008D783F"/>
    <w:rsid w:val="008D797F"/>
    <w:rsid w:val="008D7AAD"/>
    <w:rsid w:val="008D7B81"/>
    <w:rsid w:val="008D7C8C"/>
    <w:rsid w:val="008D7E17"/>
    <w:rsid w:val="008D7E1B"/>
    <w:rsid w:val="008E0147"/>
    <w:rsid w:val="008E01F1"/>
    <w:rsid w:val="008E043B"/>
    <w:rsid w:val="008E04D5"/>
    <w:rsid w:val="008E0750"/>
    <w:rsid w:val="008E079D"/>
    <w:rsid w:val="008E07E5"/>
    <w:rsid w:val="008E0940"/>
    <w:rsid w:val="008E0F1C"/>
    <w:rsid w:val="008E11AC"/>
    <w:rsid w:val="008E12E4"/>
    <w:rsid w:val="008E1393"/>
    <w:rsid w:val="008E14B3"/>
    <w:rsid w:val="008E1679"/>
    <w:rsid w:val="008E1694"/>
    <w:rsid w:val="008E16ED"/>
    <w:rsid w:val="008E185A"/>
    <w:rsid w:val="008E191F"/>
    <w:rsid w:val="008E1933"/>
    <w:rsid w:val="008E1AEE"/>
    <w:rsid w:val="008E1AF1"/>
    <w:rsid w:val="008E1BC8"/>
    <w:rsid w:val="008E1D3B"/>
    <w:rsid w:val="008E1D53"/>
    <w:rsid w:val="008E1D80"/>
    <w:rsid w:val="008E21A3"/>
    <w:rsid w:val="008E21E3"/>
    <w:rsid w:val="008E2342"/>
    <w:rsid w:val="008E242B"/>
    <w:rsid w:val="008E249B"/>
    <w:rsid w:val="008E2609"/>
    <w:rsid w:val="008E283F"/>
    <w:rsid w:val="008E28D7"/>
    <w:rsid w:val="008E2911"/>
    <w:rsid w:val="008E2A4D"/>
    <w:rsid w:val="008E2A6D"/>
    <w:rsid w:val="008E2BC5"/>
    <w:rsid w:val="008E2C32"/>
    <w:rsid w:val="008E30C0"/>
    <w:rsid w:val="008E31F6"/>
    <w:rsid w:val="008E3298"/>
    <w:rsid w:val="008E34B2"/>
    <w:rsid w:val="008E355F"/>
    <w:rsid w:val="008E368E"/>
    <w:rsid w:val="008E373C"/>
    <w:rsid w:val="008E377B"/>
    <w:rsid w:val="008E390C"/>
    <w:rsid w:val="008E3A28"/>
    <w:rsid w:val="008E3D62"/>
    <w:rsid w:val="008E4280"/>
    <w:rsid w:val="008E4389"/>
    <w:rsid w:val="008E4397"/>
    <w:rsid w:val="008E4415"/>
    <w:rsid w:val="008E4547"/>
    <w:rsid w:val="008E474C"/>
    <w:rsid w:val="008E47B3"/>
    <w:rsid w:val="008E4BC1"/>
    <w:rsid w:val="008E4CA1"/>
    <w:rsid w:val="008E4CA6"/>
    <w:rsid w:val="008E4E6A"/>
    <w:rsid w:val="008E513F"/>
    <w:rsid w:val="008E5368"/>
    <w:rsid w:val="008E53C4"/>
    <w:rsid w:val="008E5536"/>
    <w:rsid w:val="008E556C"/>
    <w:rsid w:val="008E5715"/>
    <w:rsid w:val="008E59EE"/>
    <w:rsid w:val="008E5A8F"/>
    <w:rsid w:val="008E5AFC"/>
    <w:rsid w:val="008E5B18"/>
    <w:rsid w:val="008E5B4B"/>
    <w:rsid w:val="008E5EB2"/>
    <w:rsid w:val="008E629F"/>
    <w:rsid w:val="008E63D5"/>
    <w:rsid w:val="008E645F"/>
    <w:rsid w:val="008E66EA"/>
    <w:rsid w:val="008E6706"/>
    <w:rsid w:val="008E680E"/>
    <w:rsid w:val="008E68F7"/>
    <w:rsid w:val="008E693D"/>
    <w:rsid w:val="008E6AD3"/>
    <w:rsid w:val="008E6B8E"/>
    <w:rsid w:val="008E6BF7"/>
    <w:rsid w:val="008E6DA5"/>
    <w:rsid w:val="008E6E79"/>
    <w:rsid w:val="008E701D"/>
    <w:rsid w:val="008E7154"/>
    <w:rsid w:val="008E7195"/>
    <w:rsid w:val="008E7388"/>
    <w:rsid w:val="008E7413"/>
    <w:rsid w:val="008E7593"/>
    <w:rsid w:val="008E75E1"/>
    <w:rsid w:val="008E75FD"/>
    <w:rsid w:val="008E763D"/>
    <w:rsid w:val="008E7675"/>
    <w:rsid w:val="008E7768"/>
    <w:rsid w:val="008E7A33"/>
    <w:rsid w:val="008E7BDA"/>
    <w:rsid w:val="008E7C34"/>
    <w:rsid w:val="008E7FE5"/>
    <w:rsid w:val="008F002C"/>
    <w:rsid w:val="008F0071"/>
    <w:rsid w:val="008F0213"/>
    <w:rsid w:val="008F0412"/>
    <w:rsid w:val="008F0921"/>
    <w:rsid w:val="008F0BA9"/>
    <w:rsid w:val="008F0CAB"/>
    <w:rsid w:val="008F0CC2"/>
    <w:rsid w:val="008F0CFB"/>
    <w:rsid w:val="008F0D84"/>
    <w:rsid w:val="008F1128"/>
    <w:rsid w:val="008F12CB"/>
    <w:rsid w:val="008F12E8"/>
    <w:rsid w:val="008F137E"/>
    <w:rsid w:val="008F13BA"/>
    <w:rsid w:val="008F14B8"/>
    <w:rsid w:val="008F1563"/>
    <w:rsid w:val="008F1660"/>
    <w:rsid w:val="008F188C"/>
    <w:rsid w:val="008F1BAB"/>
    <w:rsid w:val="008F1C59"/>
    <w:rsid w:val="008F20FD"/>
    <w:rsid w:val="008F215A"/>
    <w:rsid w:val="008F21B3"/>
    <w:rsid w:val="008F2591"/>
    <w:rsid w:val="008F25C8"/>
    <w:rsid w:val="008F27A1"/>
    <w:rsid w:val="008F2A7C"/>
    <w:rsid w:val="008F2C10"/>
    <w:rsid w:val="008F2CAC"/>
    <w:rsid w:val="008F2F0B"/>
    <w:rsid w:val="008F3036"/>
    <w:rsid w:val="008F31B4"/>
    <w:rsid w:val="008F3336"/>
    <w:rsid w:val="008F3871"/>
    <w:rsid w:val="008F38B0"/>
    <w:rsid w:val="008F3AA3"/>
    <w:rsid w:val="008F404E"/>
    <w:rsid w:val="008F4455"/>
    <w:rsid w:val="008F4487"/>
    <w:rsid w:val="008F45DD"/>
    <w:rsid w:val="008F45F7"/>
    <w:rsid w:val="008F477C"/>
    <w:rsid w:val="008F477D"/>
    <w:rsid w:val="008F484F"/>
    <w:rsid w:val="008F4C4E"/>
    <w:rsid w:val="008F4C64"/>
    <w:rsid w:val="008F4D46"/>
    <w:rsid w:val="008F4E36"/>
    <w:rsid w:val="008F55E9"/>
    <w:rsid w:val="008F560D"/>
    <w:rsid w:val="008F56E1"/>
    <w:rsid w:val="008F572C"/>
    <w:rsid w:val="008F57E9"/>
    <w:rsid w:val="008F5948"/>
    <w:rsid w:val="008F5C69"/>
    <w:rsid w:val="008F5C8F"/>
    <w:rsid w:val="008F5CC6"/>
    <w:rsid w:val="008F62E1"/>
    <w:rsid w:val="008F6307"/>
    <w:rsid w:val="008F647A"/>
    <w:rsid w:val="008F64A6"/>
    <w:rsid w:val="008F65D9"/>
    <w:rsid w:val="008F6629"/>
    <w:rsid w:val="008F68B7"/>
    <w:rsid w:val="008F68DB"/>
    <w:rsid w:val="008F6968"/>
    <w:rsid w:val="008F69A7"/>
    <w:rsid w:val="008F69BD"/>
    <w:rsid w:val="008F69C0"/>
    <w:rsid w:val="008F6BBE"/>
    <w:rsid w:val="008F6BD5"/>
    <w:rsid w:val="008F6D1D"/>
    <w:rsid w:val="008F7059"/>
    <w:rsid w:val="008F7249"/>
    <w:rsid w:val="008F744B"/>
    <w:rsid w:val="008F7505"/>
    <w:rsid w:val="008F773D"/>
    <w:rsid w:val="008F776B"/>
    <w:rsid w:val="008F77F0"/>
    <w:rsid w:val="008F7921"/>
    <w:rsid w:val="008F7924"/>
    <w:rsid w:val="008F7A5B"/>
    <w:rsid w:val="008F7AC8"/>
    <w:rsid w:val="008F7B59"/>
    <w:rsid w:val="008F7C8C"/>
    <w:rsid w:val="008F7D8A"/>
    <w:rsid w:val="008F7EAF"/>
    <w:rsid w:val="008F7EFC"/>
    <w:rsid w:val="008F7FA7"/>
    <w:rsid w:val="00900149"/>
    <w:rsid w:val="00900176"/>
    <w:rsid w:val="0090023D"/>
    <w:rsid w:val="009003AA"/>
    <w:rsid w:val="0090051E"/>
    <w:rsid w:val="00900C68"/>
    <w:rsid w:val="00900CE9"/>
    <w:rsid w:val="00900D43"/>
    <w:rsid w:val="00900D90"/>
    <w:rsid w:val="00900DED"/>
    <w:rsid w:val="00900E3C"/>
    <w:rsid w:val="00901003"/>
    <w:rsid w:val="00901169"/>
    <w:rsid w:val="009012BB"/>
    <w:rsid w:val="009014B2"/>
    <w:rsid w:val="009016BF"/>
    <w:rsid w:val="009016DC"/>
    <w:rsid w:val="0090195D"/>
    <w:rsid w:val="009019A3"/>
    <w:rsid w:val="00901B67"/>
    <w:rsid w:val="00901CB3"/>
    <w:rsid w:val="00901D07"/>
    <w:rsid w:val="00901DF0"/>
    <w:rsid w:val="00901DF8"/>
    <w:rsid w:val="00902115"/>
    <w:rsid w:val="009021BB"/>
    <w:rsid w:val="00902377"/>
    <w:rsid w:val="009023D7"/>
    <w:rsid w:val="0090255B"/>
    <w:rsid w:val="009026CF"/>
    <w:rsid w:val="00902964"/>
    <w:rsid w:val="00902C5A"/>
    <w:rsid w:val="00902FF9"/>
    <w:rsid w:val="009032E6"/>
    <w:rsid w:val="00903324"/>
    <w:rsid w:val="00903847"/>
    <w:rsid w:val="009039FA"/>
    <w:rsid w:val="00903CEE"/>
    <w:rsid w:val="00903F0C"/>
    <w:rsid w:val="00903F62"/>
    <w:rsid w:val="0090401F"/>
    <w:rsid w:val="0090411C"/>
    <w:rsid w:val="0090417A"/>
    <w:rsid w:val="0090425F"/>
    <w:rsid w:val="009043BD"/>
    <w:rsid w:val="0090448A"/>
    <w:rsid w:val="009046FB"/>
    <w:rsid w:val="009048D7"/>
    <w:rsid w:val="009049F1"/>
    <w:rsid w:val="00904C77"/>
    <w:rsid w:val="00904C8E"/>
    <w:rsid w:val="00904DD0"/>
    <w:rsid w:val="00904ED4"/>
    <w:rsid w:val="00904F44"/>
    <w:rsid w:val="0090511B"/>
    <w:rsid w:val="00905485"/>
    <w:rsid w:val="0090553F"/>
    <w:rsid w:val="009055CD"/>
    <w:rsid w:val="0090564F"/>
    <w:rsid w:val="009056AB"/>
    <w:rsid w:val="00905747"/>
    <w:rsid w:val="009058A7"/>
    <w:rsid w:val="00905A36"/>
    <w:rsid w:val="00905AB1"/>
    <w:rsid w:val="00905C93"/>
    <w:rsid w:val="00905E09"/>
    <w:rsid w:val="00906040"/>
    <w:rsid w:val="009060F5"/>
    <w:rsid w:val="00906143"/>
    <w:rsid w:val="0090644D"/>
    <w:rsid w:val="009065FE"/>
    <w:rsid w:val="0090684A"/>
    <w:rsid w:val="0090694D"/>
    <w:rsid w:val="009069EB"/>
    <w:rsid w:val="00906A47"/>
    <w:rsid w:val="00906A73"/>
    <w:rsid w:val="00906C25"/>
    <w:rsid w:val="00906E79"/>
    <w:rsid w:val="00907034"/>
    <w:rsid w:val="00907088"/>
    <w:rsid w:val="009071CD"/>
    <w:rsid w:val="009073B1"/>
    <w:rsid w:val="009074B3"/>
    <w:rsid w:val="009074D0"/>
    <w:rsid w:val="009075F1"/>
    <w:rsid w:val="00907661"/>
    <w:rsid w:val="00907D51"/>
    <w:rsid w:val="00907E63"/>
    <w:rsid w:val="00907E9B"/>
    <w:rsid w:val="00907F6B"/>
    <w:rsid w:val="00907F91"/>
    <w:rsid w:val="00907FE0"/>
    <w:rsid w:val="0091055A"/>
    <w:rsid w:val="00910749"/>
    <w:rsid w:val="009108C0"/>
    <w:rsid w:val="00910B29"/>
    <w:rsid w:val="00910D16"/>
    <w:rsid w:val="00910E0E"/>
    <w:rsid w:val="00910E80"/>
    <w:rsid w:val="009112C0"/>
    <w:rsid w:val="009113DD"/>
    <w:rsid w:val="009118ED"/>
    <w:rsid w:val="00911B58"/>
    <w:rsid w:val="00911CEE"/>
    <w:rsid w:val="00911D5B"/>
    <w:rsid w:val="00911E0A"/>
    <w:rsid w:val="00911E50"/>
    <w:rsid w:val="00911E51"/>
    <w:rsid w:val="00911E81"/>
    <w:rsid w:val="0091200C"/>
    <w:rsid w:val="00912070"/>
    <w:rsid w:val="00912140"/>
    <w:rsid w:val="00912151"/>
    <w:rsid w:val="00912381"/>
    <w:rsid w:val="00912634"/>
    <w:rsid w:val="00912659"/>
    <w:rsid w:val="00912696"/>
    <w:rsid w:val="009126FB"/>
    <w:rsid w:val="00912722"/>
    <w:rsid w:val="00912850"/>
    <w:rsid w:val="00912883"/>
    <w:rsid w:val="00912914"/>
    <w:rsid w:val="00912A18"/>
    <w:rsid w:val="00912A32"/>
    <w:rsid w:val="00912DBC"/>
    <w:rsid w:val="00912ED4"/>
    <w:rsid w:val="0091304B"/>
    <w:rsid w:val="00913083"/>
    <w:rsid w:val="00913102"/>
    <w:rsid w:val="009131BD"/>
    <w:rsid w:val="0091323A"/>
    <w:rsid w:val="00913287"/>
    <w:rsid w:val="00913387"/>
    <w:rsid w:val="009133D0"/>
    <w:rsid w:val="00913831"/>
    <w:rsid w:val="00913E60"/>
    <w:rsid w:val="00913E72"/>
    <w:rsid w:val="00913F0B"/>
    <w:rsid w:val="009141F8"/>
    <w:rsid w:val="009142DE"/>
    <w:rsid w:val="00914788"/>
    <w:rsid w:val="009147DB"/>
    <w:rsid w:val="0091498C"/>
    <w:rsid w:val="00914997"/>
    <w:rsid w:val="00914A58"/>
    <w:rsid w:val="00914A7F"/>
    <w:rsid w:val="00914D9F"/>
    <w:rsid w:val="0091508C"/>
    <w:rsid w:val="00915172"/>
    <w:rsid w:val="00915470"/>
    <w:rsid w:val="00915654"/>
    <w:rsid w:val="009158C8"/>
    <w:rsid w:val="00915A84"/>
    <w:rsid w:val="00915D6E"/>
    <w:rsid w:val="00915E53"/>
    <w:rsid w:val="00915E64"/>
    <w:rsid w:val="00915F4B"/>
    <w:rsid w:val="009160F5"/>
    <w:rsid w:val="00916108"/>
    <w:rsid w:val="009163B7"/>
    <w:rsid w:val="0091655F"/>
    <w:rsid w:val="00916564"/>
    <w:rsid w:val="00916611"/>
    <w:rsid w:val="009166E0"/>
    <w:rsid w:val="0091675B"/>
    <w:rsid w:val="00916932"/>
    <w:rsid w:val="00916A30"/>
    <w:rsid w:val="00916C2B"/>
    <w:rsid w:val="00916DE2"/>
    <w:rsid w:val="00916E88"/>
    <w:rsid w:val="00917199"/>
    <w:rsid w:val="009174AF"/>
    <w:rsid w:val="009175A2"/>
    <w:rsid w:val="009175E8"/>
    <w:rsid w:val="009176D9"/>
    <w:rsid w:val="00917746"/>
    <w:rsid w:val="0091775D"/>
    <w:rsid w:val="0091798B"/>
    <w:rsid w:val="009179C8"/>
    <w:rsid w:val="00917BB4"/>
    <w:rsid w:val="00917EF9"/>
    <w:rsid w:val="00917F0A"/>
    <w:rsid w:val="00917FC5"/>
    <w:rsid w:val="009202A3"/>
    <w:rsid w:val="00920307"/>
    <w:rsid w:val="00920906"/>
    <w:rsid w:val="00920C43"/>
    <w:rsid w:val="00920D33"/>
    <w:rsid w:val="00920D5F"/>
    <w:rsid w:val="00920E96"/>
    <w:rsid w:val="00920F8A"/>
    <w:rsid w:val="00921030"/>
    <w:rsid w:val="00921271"/>
    <w:rsid w:val="0092131D"/>
    <w:rsid w:val="00921384"/>
    <w:rsid w:val="009213FB"/>
    <w:rsid w:val="0092152F"/>
    <w:rsid w:val="00921713"/>
    <w:rsid w:val="00921798"/>
    <w:rsid w:val="0092179C"/>
    <w:rsid w:val="009217FC"/>
    <w:rsid w:val="00921A95"/>
    <w:rsid w:val="00921AC0"/>
    <w:rsid w:val="00921AED"/>
    <w:rsid w:val="00921B96"/>
    <w:rsid w:val="00921BFA"/>
    <w:rsid w:val="00921EF6"/>
    <w:rsid w:val="00922150"/>
    <w:rsid w:val="00922197"/>
    <w:rsid w:val="009221D6"/>
    <w:rsid w:val="009222F5"/>
    <w:rsid w:val="0092230E"/>
    <w:rsid w:val="009224C1"/>
    <w:rsid w:val="00922683"/>
    <w:rsid w:val="009227C5"/>
    <w:rsid w:val="009229B5"/>
    <w:rsid w:val="00922B19"/>
    <w:rsid w:val="00922BD0"/>
    <w:rsid w:val="00922D82"/>
    <w:rsid w:val="00922E51"/>
    <w:rsid w:val="00922EE6"/>
    <w:rsid w:val="00923132"/>
    <w:rsid w:val="0092314E"/>
    <w:rsid w:val="0092319B"/>
    <w:rsid w:val="00923227"/>
    <w:rsid w:val="00923410"/>
    <w:rsid w:val="00923525"/>
    <w:rsid w:val="0092376A"/>
    <w:rsid w:val="009239B2"/>
    <w:rsid w:val="009239DC"/>
    <w:rsid w:val="00923ADE"/>
    <w:rsid w:val="00923AF5"/>
    <w:rsid w:val="00923B0A"/>
    <w:rsid w:val="00923D5A"/>
    <w:rsid w:val="00923DDF"/>
    <w:rsid w:val="00923FAB"/>
    <w:rsid w:val="0092446C"/>
    <w:rsid w:val="00924642"/>
    <w:rsid w:val="0092474A"/>
    <w:rsid w:val="0092479A"/>
    <w:rsid w:val="009248EC"/>
    <w:rsid w:val="009248FA"/>
    <w:rsid w:val="00924ADC"/>
    <w:rsid w:val="00924B06"/>
    <w:rsid w:val="00924C1B"/>
    <w:rsid w:val="00924CD3"/>
    <w:rsid w:val="00924DA5"/>
    <w:rsid w:val="00924DE9"/>
    <w:rsid w:val="00924E02"/>
    <w:rsid w:val="00924EA6"/>
    <w:rsid w:val="00924ED2"/>
    <w:rsid w:val="00924FE2"/>
    <w:rsid w:val="00925039"/>
    <w:rsid w:val="00925102"/>
    <w:rsid w:val="0092513E"/>
    <w:rsid w:val="009251D4"/>
    <w:rsid w:val="009252A3"/>
    <w:rsid w:val="009252CC"/>
    <w:rsid w:val="009252DE"/>
    <w:rsid w:val="0092540F"/>
    <w:rsid w:val="00925437"/>
    <w:rsid w:val="00925583"/>
    <w:rsid w:val="009256BA"/>
    <w:rsid w:val="009256BE"/>
    <w:rsid w:val="0092573F"/>
    <w:rsid w:val="009258D4"/>
    <w:rsid w:val="00925914"/>
    <w:rsid w:val="00925976"/>
    <w:rsid w:val="009259FC"/>
    <w:rsid w:val="00925C1D"/>
    <w:rsid w:val="00925C78"/>
    <w:rsid w:val="00925E84"/>
    <w:rsid w:val="00925EAA"/>
    <w:rsid w:val="00925EDD"/>
    <w:rsid w:val="00925FA7"/>
    <w:rsid w:val="00926281"/>
    <w:rsid w:val="009262A0"/>
    <w:rsid w:val="009264B8"/>
    <w:rsid w:val="0092656B"/>
    <w:rsid w:val="009265C5"/>
    <w:rsid w:val="009269E0"/>
    <w:rsid w:val="00926A6F"/>
    <w:rsid w:val="00926A95"/>
    <w:rsid w:val="009270B8"/>
    <w:rsid w:val="009272DB"/>
    <w:rsid w:val="00927372"/>
    <w:rsid w:val="009274D0"/>
    <w:rsid w:val="00927567"/>
    <w:rsid w:val="009277C0"/>
    <w:rsid w:val="0092783C"/>
    <w:rsid w:val="00927A82"/>
    <w:rsid w:val="00927BB1"/>
    <w:rsid w:val="00927C19"/>
    <w:rsid w:val="00927F16"/>
    <w:rsid w:val="009304F8"/>
    <w:rsid w:val="00930552"/>
    <w:rsid w:val="00930691"/>
    <w:rsid w:val="00930F02"/>
    <w:rsid w:val="00930F7E"/>
    <w:rsid w:val="009311EF"/>
    <w:rsid w:val="00931422"/>
    <w:rsid w:val="00931B2D"/>
    <w:rsid w:val="00931C50"/>
    <w:rsid w:val="00931E0E"/>
    <w:rsid w:val="00931EF2"/>
    <w:rsid w:val="009322E3"/>
    <w:rsid w:val="009322F2"/>
    <w:rsid w:val="0093235D"/>
    <w:rsid w:val="009323CE"/>
    <w:rsid w:val="00932672"/>
    <w:rsid w:val="009327E0"/>
    <w:rsid w:val="00932A5A"/>
    <w:rsid w:val="00932B30"/>
    <w:rsid w:val="00932BF9"/>
    <w:rsid w:val="00932C4A"/>
    <w:rsid w:val="00932D1C"/>
    <w:rsid w:val="00932E67"/>
    <w:rsid w:val="00932EF5"/>
    <w:rsid w:val="0093314C"/>
    <w:rsid w:val="009331A4"/>
    <w:rsid w:val="00933621"/>
    <w:rsid w:val="00933911"/>
    <w:rsid w:val="00933C1E"/>
    <w:rsid w:val="00933CA9"/>
    <w:rsid w:val="00933D39"/>
    <w:rsid w:val="00933FF0"/>
    <w:rsid w:val="0093422D"/>
    <w:rsid w:val="009342EE"/>
    <w:rsid w:val="00934469"/>
    <w:rsid w:val="0093449C"/>
    <w:rsid w:val="009344D3"/>
    <w:rsid w:val="0093471E"/>
    <w:rsid w:val="00934728"/>
    <w:rsid w:val="009347B9"/>
    <w:rsid w:val="009349C3"/>
    <w:rsid w:val="00934B93"/>
    <w:rsid w:val="00934C3F"/>
    <w:rsid w:val="00934C6A"/>
    <w:rsid w:val="00934D43"/>
    <w:rsid w:val="00934D46"/>
    <w:rsid w:val="00934D9C"/>
    <w:rsid w:val="00934EAC"/>
    <w:rsid w:val="009350C1"/>
    <w:rsid w:val="00935164"/>
    <w:rsid w:val="009351C3"/>
    <w:rsid w:val="00935212"/>
    <w:rsid w:val="00935288"/>
    <w:rsid w:val="0093540D"/>
    <w:rsid w:val="009355AE"/>
    <w:rsid w:val="009356C6"/>
    <w:rsid w:val="0093570E"/>
    <w:rsid w:val="00935811"/>
    <w:rsid w:val="009358C1"/>
    <w:rsid w:val="009358C3"/>
    <w:rsid w:val="0093599C"/>
    <w:rsid w:val="009359DB"/>
    <w:rsid w:val="009359F4"/>
    <w:rsid w:val="00935AA7"/>
    <w:rsid w:val="00935CA4"/>
    <w:rsid w:val="00935DDB"/>
    <w:rsid w:val="00935E1A"/>
    <w:rsid w:val="00935E6E"/>
    <w:rsid w:val="00935FB5"/>
    <w:rsid w:val="00936013"/>
    <w:rsid w:val="009361E6"/>
    <w:rsid w:val="00936212"/>
    <w:rsid w:val="0093622C"/>
    <w:rsid w:val="009365ED"/>
    <w:rsid w:val="009366C2"/>
    <w:rsid w:val="009368AE"/>
    <w:rsid w:val="00937017"/>
    <w:rsid w:val="00937218"/>
    <w:rsid w:val="0093739D"/>
    <w:rsid w:val="0093742E"/>
    <w:rsid w:val="0093745F"/>
    <w:rsid w:val="00937476"/>
    <w:rsid w:val="00937603"/>
    <w:rsid w:val="009376FB"/>
    <w:rsid w:val="00937C9F"/>
    <w:rsid w:val="00937D69"/>
    <w:rsid w:val="00937E05"/>
    <w:rsid w:val="00937E8A"/>
    <w:rsid w:val="00937FF0"/>
    <w:rsid w:val="0094001E"/>
    <w:rsid w:val="0094004F"/>
    <w:rsid w:val="009400D3"/>
    <w:rsid w:val="0094010B"/>
    <w:rsid w:val="00940442"/>
    <w:rsid w:val="0094073A"/>
    <w:rsid w:val="009409F2"/>
    <w:rsid w:val="00940B9C"/>
    <w:rsid w:val="00940D9D"/>
    <w:rsid w:val="00940E5A"/>
    <w:rsid w:val="00940FFB"/>
    <w:rsid w:val="009410D6"/>
    <w:rsid w:val="0094124B"/>
    <w:rsid w:val="009413CD"/>
    <w:rsid w:val="0094168A"/>
    <w:rsid w:val="00941741"/>
    <w:rsid w:val="00941894"/>
    <w:rsid w:val="00941A38"/>
    <w:rsid w:val="00941A67"/>
    <w:rsid w:val="00941BC2"/>
    <w:rsid w:val="00941DBA"/>
    <w:rsid w:val="00941E99"/>
    <w:rsid w:val="009422E8"/>
    <w:rsid w:val="0094258B"/>
    <w:rsid w:val="00942694"/>
    <w:rsid w:val="009426B0"/>
    <w:rsid w:val="00942791"/>
    <w:rsid w:val="00942AC4"/>
    <w:rsid w:val="00942C97"/>
    <w:rsid w:val="00942DA0"/>
    <w:rsid w:val="00942E58"/>
    <w:rsid w:val="00943274"/>
    <w:rsid w:val="00943414"/>
    <w:rsid w:val="0094353A"/>
    <w:rsid w:val="009436BD"/>
    <w:rsid w:val="009436C3"/>
    <w:rsid w:val="00943804"/>
    <w:rsid w:val="009438F7"/>
    <w:rsid w:val="00943A67"/>
    <w:rsid w:val="00943B80"/>
    <w:rsid w:val="00943C01"/>
    <w:rsid w:val="00943C34"/>
    <w:rsid w:val="00943C96"/>
    <w:rsid w:val="00943CAF"/>
    <w:rsid w:val="00943EBA"/>
    <w:rsid w:val="0094410B"/>
    <w:rsid w:val="009441D2"/>
    <w:rsid w:val="009442E7"/>
    <w:rsid w:val="009449E9"/>
    <w:rsid w:val="00944B84"/>
    <w:rsid w:val="00944F7E"/>
    <w:rsid w:val="00944FA8"/>
    <w:rsid w:val="00944FE5"/>
    <w:rsid w:val="0094502F"/>
    <w:rsid w:val="00945032"/>
    <w:rsid w:val="00945043"/>
    <w:rsid w:val="009454F0"/>
    <w:rsid w:val="009458C0"/>
    <w:rsid w:val="00945946"/>
    <w:rsid w:val="0094597E"/>
    <w:rsid w:val="00945CEC"/>
    <w:rsid w:val="00946183"/>
    <w:rsid w:val="009462B6"/>
    <w:rsid w:val="009462BF"/>
    <w:rsid w:val="00946493"/>
    <w:rsid w:val="0094665E"/>
    <w:rsid w:val="00946825"/>
    <w:rsid w:val="00946828"/>
    <w:rsid w:val="0094683B"/>
    <w:rsid w:val="00946CC6"/>
    <w:rsid w:val="009471AB"/>
    <w:rsid w:val="00947579"/>
    <w:rsid w:val="009475D6"/>
    <w:rsid w:val="009477BD"/>
    <w:rsid w:val="00947863"/>
    <w:rsid w:val="0094790A"/>
    <w:rsid w:val="009479BF"/>
    <w:rsid w:val="00947B5E"/>
    <w:rsid w:val="00947C92"/>
    <w:rsid w:val="00947CDD"/>
    <w:rsid w:val="00947E7D"/>
    <w:rsid w:val="009501AE"/>
    <w:rsid w:val="009501CB"/>
    <w:rsid w:val="00950299"/>
    <w:rsid w:val="00950310"/>
    <w:rsid w:val="009503CF"/>
    <w:rsid w:val="009507D5"/>
    <w:rsid w:val="00950811"/>
    <w:rsid w:val="009508CF"/>
    <w:rsid w:val="00950A4B"/>
    <w:rsid w:val="00950C04"/>
    <w:rsid w:val="00950C52"/>
    <w:rsid w:val="00951004"/>
    <w:rsid w:val="0095119D"/>
    <w:rsid w:val="009513E9"/>
    <w:rsid w:val="009514C4"/>
    <w:rsid w:val="009517D0"/>
    <w:rsid w:val="0095182A"/>
    <w:rsid w:val="00951928"/>
    <w:rsid w:val="009519C0"/>
    <w:rsid w:val="00951A74"/>
    <w:rsid w:val="00951A8E"/>
    <w:rsid w:val="00951D37"/>
    <w:rsid w:val="00951D94"/>
    <w:rsid w:val="00951F24"/>
    <w:rsid w:val="00951F64"/>
    <w:rsid w:val="0095243A"/>
    <w:rsid w:val="00952538"/>
    <w:rsid w:val="00952789"/>
    <w:rsid w:val="00952844"/>
    <w:rsid w:val="00952A60"/>
    <w:rsid w:val="00952B32"/>
    <w:rsid w:val="00952D99"/>
    <w:rsid w:val="00953176"/>
    <w:rsid w:val="009531C7"/>
    <w:rsid w:val="0095336E"/>
    <w:rsid w:val="00953384"/>
    <w:rsid w:val="00953528"/>
    <w:rsid w:val="00953588"/>
    <w:rsid w:val="00953837"/>
    <w:rsid w:val="009538E4"/>
    <w:rsid w:val="00953B12"/>
    <w:rsid w:val="00953B25"/>
    <w:rsid w:val="00953B7E"/>
    <w:rsid w:val="00953D4D"/>
    <w:rsid w:val="00953D69"/>
    <w:rsid w:val="00953E33"/>
    <w:rsid w:val="00953F07"/>
    <w:rsid w:val="00954640"/>
    <w:rsid w:val="009547C8"/>
    <w:rsid w:val="00954905"/>
    <w:rsid w:val="00954A52"/>
    <w:rsid w:val="00954C8B"/>
    <w:rsid w:val="00954CC1"/>
    <w:rsid w:val="00954DB2"/>
    <w:rsid w:val="00954FB4"/>
    <w:rsid w:val="009550A8"/>
    <w:rsid w:val="009550DD"/>
    <w:rsid w:val="0095523D"/>
    <w:rsid w:val="009553F9"/>
    <w:rsid w:val="00955503"/>
    <w:rsid w:val="009555F1"/>
    <w:rsid w:val="00955761"/>
    <w:rsid w:val="009557EF"/>
    <w:rsid w:val="00955962"/>
    <w:rsid w:val="00955A43"/>
    <w:rsid w:val="00955A50"/>
    <w:rsid w:val="00955CAE"/>
    <w:rsid w:val="00955DEB"/>
    <w:rsid w:val="00955EA4"/>
    <w:rsid w:val="009561DA"/>
    <w:rsid w:val="009564E5"/>
    <w:rsid w:val="009565A0"/>
    <w:rsid w:val="009567DE"/>
    <w:rsid w:val="0095684F"/>
    <w:rsid w:val="009569D2"/>
    <w:rsid w:val="009569F5"/>
    <w:rsid w:val="00956AF2"/>
    <w:rsid w:val="00956C6C"/>
    <w:rsid w:val="009571FD"/>
    <w:rsid w:val="009574DA"/>
    <w:rsid w:val="009574F8"/>
    <w:rsid w:val="009576F4"/>
    <w:rsid w:val="00957AE4"/>
    <w:rsid w:val="00957B6F"/>
    <w:rsid w:val="00957DFC"/>
    <w:rsid w:val="00957F7B"/>
    <w:rsid w:val="00957F7F"/>
    <w:rsid w:val="00960170"/>
    <w:rsid w:val="009601E6"/>
    <w:rsid w:val="00960277"/>
    <w:rsid w:val="009603A5"/>
    <w:rsid w:val="00960492"/>
    <w:rsid w:val="0096049E"/>
    <w:rsid w:val="00960596"/>
    <w:rsid w:val="00960779"/>
    <w:rsid w:val="0096098E"/>
    <w:rsid w:val="00960AB1"/>
    <w:rsid w:val="00960B38"/>
    <w:rsid w:val="00960CC9"/>
    <w:rsid w:val="00960E59"/>
    <w:rsid w:val="0096111C"/>
    <w:rsid w:val="00961287"/>
    <w:rsid w:val="009612A6"/>
    <w:rsid w:val="009613BF"/>
    <w:rsid w:val="0096172B"/>
    <w:rsid w:val="00961771"/>
    <w:rsid w:val="009618D2"/>
    <w:rsid w:val="00961901"/>
    <w:rsid w:val="00961AF1"/>
    <w:rsid w:val="00961BE9"/>
    <w:rsid w:val="00962025"/>
    <w:rsid w:val="00962043"/>
    <w:rsid w:val="009620C2"/>
    <w:rsid w:val="0096245A"/>
    <w:rsid w:val="009625AF"/>
    <w:rsid w:val="0096289C"/>
    <w:rsid w:val="0096295E"/>
    <w:rsid w:val="00962AD1"/>
    <w:rsid w:val="00962CA4"/>
    <w:rsid w:val="00962E23"/>
    <w:rsid w:val="00962E56"/>
    <w:rsid w:val="0096312F"/>
    <w:rsid w:val="009631E2"/>
    <w:rsid w:val="009632D2"/>
    <w:rsid w:val="009634FE"/>
    <w:rsid w:val="0096359C"/>
    <w:rsid w:val="009637E3"/>
    <w:rsid w:val="00963815"/>
    <w:rsid w:val="00963884"/>
    <w:rsid w:val="009638A0"/>
    <w:rsid w:val="00963CAC"/>
    <w:rsid w:val="00963D5F"/>
    <w:rsid w:val="00963F08"/>
    <w:rsid w:val="00963F49"/>
    <w:rsid w:val="0096428D"/>
    <w:rsid w:val="00964401"/>
    <w:rsid w:val="009644F2"/>
    <w:rsid w:val="00964761"/>
    <w:rsid w:val="0096477B"/>
    <w:rsid w:val="0096481F"/>
    <w:rsid w:val="00964948"/>
    <w:rsid w:val="00964A50"/>
    <w:rsid w:val="00964CDE"/>
    <w:rsid w:val="00964D28"/>
    <w:rsid w:val="00964D84"/>
    <w:rsid w:val="00964E81"/>
    <w:rsid w:val="00965185"/>
    <w:rsid w:val="00965305"/>
    <w:rsid w:val="00965553"/>
    <w:rsid w:val="009659AC"/>
    <w:rsid w:val="00965C7C"/>
    <w:rsid w:val="00965E4D"/>
    <w:rsid w:val="00965EB9"/>
    <w:rsid w:val="00965FEB"/>
    <w:rsid w:val="00966092"/>
    <w:rsid w:val="009661DA"/>
    <w:rsid w:val="0096640D"/>
    <w:rsid w:val="00966569"/>
    <w:rsid w:val="0096656D"/>
    <w:rsid w:val="009665FA"/>
    <w:rsid w:val="009668DD"/>
    <w:rsid w:val="00966928"/>
    <w:rsid w:val="009669A3"/>
    <w:rsid w:val="009669CC"/>
    <w:rsid w:val="00966C80"/>
    <w:rsid w:val="00966C86"/>
    <w:rsid w:val="00966D67"/>
    <w:rsid w:val="00966E47"/>
    <w:rsid w:val="00966F57"/>
    <w:rsid w:val="0096759E"/>
    <w:rsid w:val="00967618"/>
    <w:rsid w:val="009676BB"/>
    <w:rsid w:val="0096780F"/>
    <w:rsid w:val="00967814"/>
    <w:rsid w:val="00967E30"/>
    <w:rsid w:val="00967F66"/>
    <w:rsid w:val="00970135"/>
    <w:rsid w:val="0097014E"/>
    <w:rsid w:val="00970220"/>
    <w:rsid w:val="00970258"/>
    <w:rsid w:val="0097034C"/>
    <w:rsid w:val="009704AB"/>
    <w:rsid w:val="009705C6"/>
    <w:rsid w:val="00970A4B"/>
    <w:rsid w:val="00970D09"/>
    <w:rsid w:val="00970D60"/>
    <w:rsid w:val="00970DB5"/>
    <w:rsid w:val="00970EEF"/>
    <w:rsid w:val="009712EE"/>
    <w:rsid w:val="0097146A"/>
    <w:rsid w:val="009714EB"/>
    <w:rsid w:val="009716EE"/>
    <w:rsid w:val="00971771"/>
    <w:rsid w:val="009717D6"/>
    <w:rsid w:val="00971B62"/>
    <w:rsid w:val="00971B68"/>
    <w:rsid w:val="00971BAF"/>
    <w:rsid w:val="00971C08"/>
    <w:rsid w:val="00971C13"/>
    <w:rsid w:val="00971D11"/>
    <w:rsid w:val="00971DA6"/>
    <w:rsid w:val="00971E7A"/>
    <w:rsid w:val="00971EAB"/>
    <w:rsid w:val="00972051"/>
    <w:rsid w:val="009721B4"/>
    <w:rsid w:val="009722A0"/>
    <w:rsid w:val="009723A1"/>
    <w:rsid w:val="00972419"/>
    <w:rsid w:val="009724D6"/>
    <w:rsid w:val="00972576"/>
    <w:rsid w:val="0097258C"/>
    <w:rsid w:val="00972766"/>
    <w:rsid w:val="009727AE"/>
    <w:rsid w:val="00972A8A"/>
    <w:rsid w:val="00972B5F"/>
    <w:rsid w:val="00972C33"/>
    <w:rsid w:val="00972C82"/>
    <w:rsid w:val="009730A7"/>
    <w:rsid w:val="009730D9"/>
    <w:rsid w:val="00973263"/>
    <w:rsid w:val="0097338E"/>
    <w:rsid w:val="00973660"/>
    <w:rsid w:val="009736FB"/>
    <w:rsid w:val="0097370D"/>
    <w:rsid w:val="00973951"/>
    <w:rsid w:val="009739F1"/>
    <w:rsid w:val="00973AA3"/>
    <w:rsid w:val="00973AF0"/>
    <w:rsid w:val="00973C13"/>
    <w:rsid w:val="00973C8D"/>
    <w:rsid w:val="00973DD0"/>
    <w:rsid w:val="00973F53"/>
    <w:rsid w:val="00974191"/>
    <w:rsid w:val="009744D3"/>
    <w:rsid w:val="009745BA"/>
    <w:rsid w:val="009746E6"/>
    <w:rsid w:val="0097490B"/>
    <w:rsid w:val="009749D0"/>
    <w:rsid w:val="00974AC8"/>
    <w:rsid w:val="00974AE5"/>
    <w:rsid w:val="00974BB7"/>
    <w:rsid w:val="00974CE1"/>
    <w:rsid w:val="00974D45"/>
    <w:rsid w:val="00974D66"/>
    <w:rsid w:val="00974E45"/>
    <w:rsid w:val="00974E48"/>
    <w:rsid w:val="0097512D"/>
    <w:rsid w:val="0097525D"/>
    <w:rsid w:val="0097538E"/>
    <w:rsid w:val="0097565E"/>
    <w:rsid w:val="009759E3"/>
    <w:rsid w:val="00975A54"/>
    <w:rsid w:val="00975A71"/>
    <w:rsid w:val="00975CFA"/>
    <w:rsid w:val="00975E41"/>
    <w:rsid w:val="00976182"/>
    <w:rsid w:val="00976216"/>
    <w:rsid w:val="0097625E"/>
    <w:rsid w:val="0097626D"/>
    <w:rsid w:val="0097627E"/>
    <w:rsid w:val="00976294"/>
    <w:rsid w:val="00976591"/>
    <w:rsid w:val="009769FF"/>
    <w:rsid w:val="00976B2F"/>
    <w:rsid w:val="00976BDD"/>
    <w:rsid w:val="00976D1E"/>
    <w:rsid w:val="00976DA3"/>
    <w:rsid w:val="00977029"/>
    <w:rsid w:val="009770E9"/>
    <w:rsid w:val="00977392"/>
    <w:rsid w:val="009773B8"/>
    <w:rsid w:val="009773EC"/>
    <w:rsid w:val="00977443"/>
    <w:rsid w:val="0097760F"/>
    <w:rsid w:val="00977B6B"/>
    <w:rsid w:val="00977C22"/>
    <w:rsid w:val="009803E0"/>
    <w:rsid w:val="0098071C"/>
    <w:rsid w:val="0098071D"/>
    <w:rsid w:val="0098079B"/>
    <w:rsid w:val="009807C9"/>
    <w:rsid w:val="00980BB9"/>
    <w:rsid w:val="00980C23"/>
    <w:rsid w:val="00980CBC"/>
    <w:rsid w:val="00980DB2"/>
    <w:rsid w:val="0098125B"/>
    <w:rsid w:val="009812FF"/>
    <w:rsid w:val="00981457"/>
    <w:rsid w:val="0098145C"/>
    <w:rsid w:val="009817F1"/>
    <w:rsid w:val="00981E90"/>
    <w:rsid w:val="00981F34"/>
    <w:rsid w:val="00982352"/>
    <w:rsid w:val="009824C4"/>
    <w:rsid w:val="00982573"/>
    <w:rsid w:val="0098279D"/>
    <w:rsid w:val="009827E9"/>
    <w:rsid w:val="00982A90"/>
    <w:rsid w:val="00982D34"/>
    <w:rsid w:val="00983122"/>
    <w:rsid w:val="009832A8"/>
    <w:rsid w:val="009835D3"/>
    <w:rsid w:val="00983750"/>
    <w:rsid w:val="009837BB"/>
    <w:rsid w:val="00983869"/>
    <w:rsid w:val="009838B2"/>
    <w:rsid w:val="00983937"/>
    <w:rsid w:val="00983AA3"/>
    <w:rsid w:val="00984079"/>
    <w:rsid w:val="009844A3"/>
    <w:rsid w:val="009848A1"/>
    <w:rsid w:val="00984A6A"/>
    <w:rsid w:val="00984B3D"/>
    <w:rsid w:val="00984C67"/>
    <w:rsid w:val="00984CEE"/>
    <w:rsid w:val="00984D2B"/>
    <w:rsid w:val="00984DC3"/>
    <w:rsid w:val="00984E17"/>
    <w:rsid w:val="00984E95"/>
    <w:rsid w:val="00984F42"/>
    <w:rsid w:val="00984FB8"/>
    <w:rsid w:val="0098500D"/>
    <w:rsid w:val="0098504D"/>
    <w:rsid w:val="00985057"/>
    <w:rsid w:val="0098509A"/>
    <w:rsid w:val="009850AE"/>
    <w:rsid w:val="009850EF"/>
    <w:rsid w:val="0098515A"/>
    <w:rsid w:val="0098517A"/>
    <w:rsid w:val="0098530D"/>
    <w:rsid w:val="00985418"/>
    <w:rsid w:val="0098583C"/>
    <w:rsid w:val="009859A9"/>
    <w:rsid w:val="009859D9"/>
    <w:rsid w:val="00985B1E"/>
    <w:rsid w:val="00985C5B"/>
    <w:rsid w:val="00985C9B"/>
    <w:rsid w:val="00985D89"/>
    <w:rsid w:val="00985E6D"/>
    <w:rsid w:val="00985EB2"/>
    <w:rsid w:val="00985F13"/>
    <w:rsid w:val="00986093"/>
    <w:rsid w:val="00986315"/>
    <w:rsid w:val="00986769"/>
    <w:rsid w:val="009868C0"/>
    <w:rsid w:val="00986B1B"/>
    <w:rsid w:val="00986BFF"/>
    <w:rsid w:val="00986C3E"/>
    <w:rsid w:val="00986FAB"/>
    <w:rsid w:val="00987211"/>
    <w:rsid w:val="009872C2"/>
    <w:rsid w:val="0098736A"/>
    <w:rsid w:val="00987611"/>
    <w:rsid w:val="0098761D"/>
    <w:rsid w:val="00987723"/>
    <w:rsid w:val="009878FF"/>
    <w:rsid w:val="00987A49"/>
    <w:rsid w:val="00987CCE"/>
    <w:rsid w:val="0099010B"/>
    <w:rsid w:val="009903B2"/>
    <w:rsid w:val="009903CC"/>
    <w:rsid w:val="00990465"/>
    <w:rsid w:val="009905AE"/>
    <w:rsid w:val="009906B2"/>
    <w:rsid w:val="009909A6"/>
    <w:rsid w:val="00990AA3"/>
    <w:rsid w:val="00990B4A"/>
    <w:rsid w:val="00990D88"/>
    <w:rsid w:val="00990DB5"/>
    <w:rsid w:val="00990E98"/>
    <w:rsid w:val="0099123A"/>
    <w:rsid w:val="0099135C"/>
    <w:rsid w:val="009914EB"/>
    <w:rsid w:val="00991558"/>
    <w:rsid w:val="00991CF8"/>
    <w:rsid w:val="00991D20"/>
    <w:rsid w:val="00991D8B"/>
    <w:rsid w:val="00991E03"/>
    <w:rsid w:val="00991ED8"/>
    <w:rsid w:val="00991FCC"/>
    <w:rsid w:val="0099205E"/>
    <w:rsid w:val="009920A7"/>
    <w:rsid w:val="009922DF"/>
    <w:rsid w:val="00992400"/>
    <w:rsid w:val="00992798"/>
    <w:rsid w:val="009927B9"/>
    <w:rsid w:val="0099283F"/>
    <w:rsid w:val="00992860"/>
    <w:rsid w:val="009929E0"/>
    <w:rsid w:val="00992B9E"/>
    <w:rsid w:val="00992C33"/>
    <w:rsid w:val="00992C9D"/>
    <w:rsid w:val="00992FEF"/>
    <w:rsid w:val="00993236"/>
    <w:rsid w:val="009932B7"/>
    <w:rsid w:val="00993528"/>
    <w:rsid w:val="00993673"/>
    <w:rsid w:val="00993712"/>
    <w:rsid w:val="009937FC"/>
    <w:rsid w:val="00993852"/>
    <w:rsid w:val="00993987"/>
    <w:rsid w:val="00993AE7"/>
    <w:rsid w:val="00993B03"/>
    <w:rsid w:val="00993F24"/>
    <w:rsid w:val="0099427A"/>
    <w:rsid w:val="009943C9"/>
    <w:rsid w:val="009948ED"/>
    <w:rsid w:val="0099490E"/>
    <w:rsid w:val="00994951"/>
    <w:rsid w:val="0099496F"/>
    <w:rsid w:val="00994A7B"/>
    <w:rsid w:val="00994AEA"/>
    <w:rsid w:val="00995004"/>
    <w:rsid w:val="009951E3"/>
    <w:rsid w:val="00995466"/>
    <w:rsid w:val="0099575C"/>
    <w:rsid w:val="00995855"/>
    <w:rsid w:val="009958BE"/>
    <w:rsid w:val="00995A06"/>
    <w:rsid w:val="00995AB6"/>
    <w:rsid w:val="00995BA4"/>
    <w:rsid w:val="00995BA9"/>
    <w:rsid w:val="00995DAC"/>
    <w:rsid w:val="00995DDD"/>
    <w:rsid w:val="00996305"/>
    <w:rsid w:val="0099630C"/>
    <w:rsid w:val="00996315"/>
    <w:rsid w:val="00996574"/>
    <w:rsid w:val="00996599"/>
    <w:rsid w:val="00996789"/>
    <w:rsid w:val="00996814"/>
    <w:rsid w:val="00996847"/>
    <w:rsid w:val="00996B30"/>
    <w:rsid w:val="00996BBA"/>
    <w:rsid w:val="00996BFA"/>
    <w:rsid w:val="00996CB4"/>
    <w:rsid w:val="00996E10"/>
    <w:rsid w:val="00997239"/>
    <w:rsid w:val="00997247"/>
    <w:rsid w:val="009972A5"/>
    <w:rsid w:val="00997378"/>
    <w:rsid w:val="0099758B"/>
    <w:rsid w:val="009977CA"/>
    <w:rsid w:val="00997A27"/>
    <w:rsid w:val="00997ED4"/>
    <w:rsid w:val="00997FCC"/>
    <w:rsid w:val="009A0213"/>
    <w:rsid w:val="009A037F"/>
    <w:rsid w:val="009A0384"/>
    <w:rsid w:val="009A04AB"/>
    <w:rsid w:val="009A0631"/>
    <w:rsid w:val="009A0723"/>
    <w:rsid w:val="009A0D77"/>
    <w:rsid w:val="009A0E9B"/>
    <w:rsid w:val="009A1169"/>
    <w:rsid w:val="009A1251"/>
    <w:rsid w:val="009A1491"/>
    <w:rsid w:val="009A155A"/>
    <w:rsid w:val="009A16D0"/>
    <w:rsid w:val="009A16ED"/>
    <w:rsid w:val="009A1781"/>
    <w:rsid w:val="009A1873"/>
    <w:rsid w:val="009A1A4E"/>
    <w:rsid w:val="009A1A8E"/>
    <w:rsid w:val="009A1B6D"/>
    <w:rsid w:val="009A1B6E"/>
    <w:rsid w:val="009A1C1A"/>
    <w:rsid w:val="009A1D95"/>
    <w:rsid w:val="009A1E8D"/>
    <w:rsid w:val="009A1E90"/>
    <w:rsid w:val="009A1F62"/>
    <w:rsid w:val="009A2335"/>
    <w:rsid w:val="009A239A"/>
    <w:rsid w:val="009A23F3"/>
    <w:rsid w:val="009A27A2"/>
    <w:rsid w:val="009A2819"/>
    <w:rsid w:val="009A2840"/>
    <w:rsid w:val="009A2859"/>
    <w:rsid w:val="009A288E"/>
    <w:rsid w:val="009A2A0A"/>
    <w:rsid w:val="009A2B66"/>
    <w:rsid w:val="009A2BF3"/>
    <w:rsid w:val="009A2ECA"/>
    <w:rsid w:val="009A2F69"/>
    <w:rsid w:val="009A2F7C"/>
    <w:rsid w:val="009A3076"/>
    <w:rsid w:val="009A3141"/>
    <w:rsid w:val="009A314D"/>
    <w:rsid w:val="009A32D1"/>
    <w:rsid w:val="009A3322"/>
    <w:rsid w:val="009A34E9"/>
    <w:rsid w:val="009A3624"/>
    <w:rsid w:val="009A371F"/>
    <w:rsid w:val="009A3764"/>
    <w:rsid w:val="009A3786"/>
    <w:rsid w:val="009A3853"/>
    <w:rsid w:val="009A3CAF"/>
    <w:rsid w:val="009A3D29"/>
    <w:rsid w:val="009A3DF2"/>
    <w:rsid w:val="009A4078"/>
    <w:rsid w:val="009A434B"/>
    <w:rsid w:val="009A4517"/>
    <w:rsid w:val="009A48E9"/>
    <w:rsid w:val="009A48FE"/>
    <w:rsid w:val="009A49BF"/>
    <w:rsid w:val="009A4AC9"/>
    <w:rsid w:val="009A4B36"/>
    <w:rsid w:val="009A4BE6"/>
    <w:rsid w:val="009A4D21"/>
    <w:rsid w:val="009A4FB1"/>
    <w:rsid w:val="009A5076"/>
    <w:rsid w:val="009A50AA"/>
    <w:rsid w:val="009A5170"/>
    <w:rsid w:val="009A5227"/>
    <w:rsid w:val="009A52B1"/>
    <w:rsid w:val="009A54E9"/>
    <w:rsid w:val="009A552B"/>
    <w:rsid w:val="009A5564"/>
    <w:rsid w:val="009A5589"/>
    <w:rsid w:val="009A56A6"/>
    <w:rsid w:val="009A5BAE"/>
    <w:rsid w:val="009A5BC2"/>
    <w:rsid w:val="009A5DE1"/>
    <w:rsid w:val="009A5E7A"/>
    <w:rsid w:val="009A5FC9"/>
    <w:rsid w:val="009A6249"/>
    <w:rsid w:val="009A63A4"/>
    <w:rsid w:val="009A64E8"/>
    <w:rsid w:val="009A6769"/>
    <w:rsid w:val="009A6A60"/>
    <w:rsid w:val="009A6CEB"/>
    <w:rsid w:val="009A7095"/>
    <w:rsid w:val="009A726E"/>
    <w:rsid w:val="009A731E"/>
    <w:rsid w:val="009A73B4"/>
    <w:rsid w:val="009A7485"/>
    <w:rsid w:val="009A7512"/>
    <w:rsid w:val="009A778B"/>
    <w:rsid w:val="009A77FC"/>
    <w:rsid w:val="009A78A7"/>
    <w:rsid w:val="009A7D33"/>
    <w:rsid w:val="009A7E9E"/>
    <w:rsid w:val="009A7FAB"/>
    <w:rsid w:val="009B0285"/>
    <w:rsid w:val="009B0555"/>
    <w:rsid w:val="009B065A"/>
    <w:rsid w:val="009B0683"/>
    <w:rsid w:val="009B06AF"/>
    <w:rsid w:val="009B0A46"/>
    <w:rsid w:val="009B0A60"/>
    <w:rsid w:val="009B0B8D"/>
    <w:rsid w:val="009B0C5E"/>
    <w:rsid w:val="009B0D49"/>
    <w:rsid w:val="009B0E89"/>
    <w:rsid w:val="009B0F38"/>
    <w:rsid w:val="009B0FD7"/>
    <w:rsid w:val="009B1218"/>
    <w:rsid w:val="009B12BA"/>
    <w:rsid w:val="009B14DF"/>
    <w:rsid w:val="009B155C"/>
    <w:rsid w:val="009B1670"/>
    <w:rsid w:val="009B174F"/>
    <w:rsid w:val="009B1A6D"/>
    <w:rsid w:val="009B1BAE"/>
    <w:rsid w:val="009B1D3A"/>
    <w:rsid w:val="009B1EF2"/>
    <w:rsid w:val="009B24C9"/>
    <w:rsid w:val="009B24F7"/>
    <w:rsid w:val="009B254F"/>
    <w:rsid w:val="009B270E"/>
    <w:rsid w:val="009B2798"/>
    <w:rsid w:val="009B27B3"/>
    <w:rsid w:val="009B287B"/>
    <w:rsid w:val="009B2894"/>
    <w:rsid w:val="009B293F"/>
    <w:rsid w:val="009B2965"/>
    <w:rsid w:val="009B2A26"/>
    <w:rsid w:val="009B2A9B"/>
    <w:rsid w:val="009B2BC6"/>
    <w:rsid w:val="009B2D15"/>
    <w:rsid w:val="009B2D90"/>
    <w:rsid w:val="009B3327"/>
    <w:rsid w:val="009B33F2"/>
    <w:rsid w:val="009B3430"/>
    <w:rsid w:val="009B344E"/>
    <w:rsid w:val="009B351E"/>
    <w:rsid w:val="009B35E6"/>
    <w:rsid w:val="009B36F8"/>
    <w:rsid w:val="009B372C"/>
    <w:rsid w:val="009B3899"/>
    <w:rsid w:val="009B39AC"/>
    <w:rsid w:val="009B3BAE"/>
    <w:rsid w:val="009B3CDC"/>
    <w:rsid w:val="009B3CF0"/>
    <w:rsid w:val="009B3D5D"/>
    <w:rsid w:val="009B3D96"/>
    <w:rsid w:val="009B3EAE"/>
    <w:rsid w:val="009B3FE4"/>
    <w:rsid w:val="009B45EE"/>
    <w:rsid w:val="009B4690"/>
    <w:rsid w:val="009B4A2C"/>
    <w:rsid w:val="009B4BC0"/>
    <w:rsid w:val="009B4D8E"/>
    <w:rsid w:val="009B4F4D"/>
    <w:rsid w:val="009B502D"/>
    <w:rsid w:val="009B50CB"/>
    <w:rsid w:val="009B51BD"/>
    <w:rsid w:val="009B51D0"/>
    <w:rsid w:val="009B5238"/>
    <w:rsid w:val="009B52A9"/>
    <w:rsid w:val="009B5348"/>
    <w:rsid w:val="009B5450"/>
    <w:rsid w:val="009B56F3"/>
    <w:rsid w:val="009B5AE5"/>
    <w:rsid w:val="009B5C05"/>
    <w:rsid w:val="009B5C3B"/>
    <w:rsid w:val="009B5FDF"/>
    <w:rsid w:val="009B60A4"/>
    <w:rsid w:val="009B639B"/>
    <w:rsid w:val="009B63B1"/>
    <w:rsid w:val="009B6427"/>
    <w:rsid w:val="009B6819"/>
    <w:rsid w:val="009B69E4"/>
    <w:rsid w:val="009B6ABD"/>
    <w:rsid w:val="009B6BD4"/>
    <w:rsid w:val="009B6C2A"/>
    <w:rsid w:val="009B6CBE"/>
    <w:rsid w:val="009B6D3D"/>
    <w:rsid w:val="009B6D41"/>
    <w:rsid w:val="009B6D43"/>
    <w:rsid w:val="009B6F4C"/>
    <w:rsid w:val="009B702B"/>
    <w:rsid w:val="009B7096"/>
    <w:rsid w:val="009B72D2"/>
    <w:rsid w:val="009B7318"/>
    <w:rsid w:val="009B7777"/>
    <w:rsid w:val="009B785D"/>
    <w:rsid w:val="009B7A61"/>
    <w:rsid w:val="009B7B18"/>
    <w:rsid w:val="009B7C36"/>
    <w:rsid w:val="009B7DAF"/>
    <w:rsid w:val="009B7DD1"/>
    <w:rsid w:val="009B7EF1"/>
    <w:rsid w:val="009B7F46"/>
    <w:rsid w:val="009C00EF"/>
    <w:rsid w:val="009C0142"/>
    <w:rsid w:val="009C0152"/>
    <w:rsid w:val="009C03E6"/>
    <w:rsid w:val="009C0458"/>
    <w:rsid w:val="009C04CB"/>
    <w:rsid w:val="009C0563"/>
    <w:rsid w:val="009C068A"/>
    <w:rsid w:val="009C06B1"/>
    <w:rsid w:val="009C087B"/>
    <w:rsid w:val="009C0AB0"/>
    <w:rsid w:val="009C0B12"/>
    <w:rsid w:val="009C0B45"/>
    <w:rsid w:val="009C0C3D"/>
    <w:rsid w:val="009C0DB7"/>
    <w:rsid w:val="009C0E75"/>
    <w:rsid w:val="009C0EA0"/>
    <w:rsid w:val="009C0F5E"/>
    <w:rsid w:val="009C0F73"/>
    <w:rsid w:val="009C0F96"/>
    <w:rsid w:val="009C1057"/>
    <w:rsid w:val="009C10C1"/>
    <w:rsid w:val="009C10F3"/>
    <w:rsid w:val="009C12C9"/>
    <w:rsid w:val="009C163D"/>
    <w:rsid w:val="009C18CC"/>
    <w:rsid w:val="009C193D"/>
    <w:rsid w:val="009C19B8"/>
    <w:rsid w:val="009C1AF6"/>
    <w:rsid w:val="009C1D20"/>
    <w:rsid w:val="009C227D"/>
    <w:rsid w:val="009C229D"/>
    <w:rsid w:val="009C22DE"/>
    <w:rsid w:val="009C2435"/>
    <w:rsid w:val="009C2437"/>
    <w:rsid w:val="009C24C1"/>
    <w:rsid w:val="009C28ED"/>
    <w:rsid w:val="009C2A94"/>
    <w:rsid w:val="009C2BBF"/>
    <w:rsid w:val="009C2F27"/>
    <w:rsid w:val="009C3055"/>
    <w:rsid w:val="009C332D"/>
    <w:rsid w:val="009C342B"/>
    <w:rsid w:val="009C381C"/>
    <w:rsid w:val="009C38C9"/>
    <w:rsid w:val="009C391A"/>
    <w:rsid w:val="009C394D"/>
    <w:rsid w:val="009C3AA2"/>
    <w:rsid w:val="009C3B82"/>
    <w:rsid w:val="009C3C26"/>
    <w:rsid w:val="009C3D55"/>
    <w:rsid w:val="009C3E2F"/>
    <w:rsid w:val="009C40E3"/>
    <w:rsid w:val="009C4223"/>
    <w:rsid w:val="009C44A0"/>
    <w:rsid w:val="009C46B3"/>
    <w:rsid w:val="009C4A9A"/>
    <w:rsid w:val="009C4D9F"/>
    <w:rsid w:val="009C4E98"/>
    <w:rsid w:val="009C4F20"/>
    <w:rsid w:val="009C50FF"/>
    <w:rsid w:val="009C5120"/>
    <w:rsid w:val="009C516E"/>
    <w:rsid w:val="009C5275"/>
    <w:rsid w:val="009C53F2"/>
    <w:rsid w:val="009C55CF"/>
    <w:rsid w:val="009C563C"/>
    <w:rsid w:val="009C59C7"/>
    <w:rsid w:val="009C59F9"/>
    <w:rsid w:val="009C5B17"/>
    <w:rsid w:val="009C5F29"/>
    <w:rsid w:val="009C609F"/>
    <w:rsid w:val="009C6185"/>
    <w:rsid w:val="009C621A"/>
    <w:rsid w:val="009C62C4"/>
    <w:rsid w:val="009C6375"/>
    <w:rsid w:val="009C6534"/>
    <w:rsid w:val="009C6590"/>
    <w:rsid w:val="009C6614"/>
    <w:rsid w:val="009C669A"/>
    <w:rsid w:val="009C6779"/>
    <w:rsid w:val="009C67B4"/>
    <w:rsid w:val="009C67B6"/>
    <w:rsid w:val="009C685F"/>
    <w:rsid w:val="009C6A41"/>
    <w:rsid w:val="009C6AD0"/>
    <w:rsid w:val="009C6BF1"/>
    <w:rsid w:val="009C6E09"/>
    <w:rsid w:val="009C6E46"/>
    <w:rsid w:val="009C6EB6"/>
    <w:rsid w:val="009C6F3F"/>
    <w:rsid w:val="009C70B3"/>
    <w:rsid w:val="009C70D6"/>
    <w:rsid w:val="009C73BB"/>
    <w:rsid w:val="009C73F6"/>
    <w:rsid w:val="009C764D"/>
    <w:rsid w:val="009C76AE"/>
    <w:rsid w:val="009C7748"/>
    <w:rsid w:val="009C777D"/>
    <w:rsid w:val="009C77A1"/>
    <w:rsid w:val="009C77E3"/>
    <w:rsid w:val="009C788E"/>
    <w:rsid w:val="009C7EEB"/>
    <w:rsid w:val="009D0099"/>
    <w:rsid w:val="009D0105"/>
    <w:rsid w:val="009D030F"/>
    <w:rsid w:val="009D03C3"/>
    <w:rsid w:val="009D044F"/>
    <w:rsid w:val="009D0944"/>
    <w:rsid w:val="009D0BE4"/>
    <w:rsid w:val="009D0E7C"/>
    <w:rsid w:val="009D0F99"/>
    <w:rsid w:val="009D1130"/>
    <w:rsid w:val="009D11BC"/>
    <w:rsid w:val="009D11D1"/>
    <w:rsid w:val="009D151E"/>
    <w:rsid w:val="009D1918"/>
    <w:rsid w:val="009D1A3D"/>
    <w:rsid w:val="009D1C7E"/>
    <w:rsid w:val="009D1D5D"/>
    <w:rsid w:val="009D1FDD"/>
    <w:rsid w:val="009D21BF"/>
    <w:rsid w:val="009D226D"/>
    <w:rsid w:val="009D239C"/>
    <w:rsid w:val="009D2840"/>
    <w:rsid w:val="009D28C9"/>
    <w:rsid w:val="009D2A70"/>
    <w:rsid w:val="009D2A87"/>
    <w:rsid w:val="009D2B3E"/>
    <w:rsid w:val="009D2CEE"/>
    <w:rsid w:val="009D2D62"/>
    <w:rsid w:val="009D2F79"/>
    <w:rsid w:val="009D2FF5"/>
    <w:rsid w:val="009D3047"/>
    <w:rsid w:val="009D3314"/>
    <w:rsid w:val="009D3569"/>
    <w:rsid w:val="009D3CC2"/>
    <w:rsid w:val="009D3CC5"/>
    <w:rsid w:val="009D3D20"/>
    <w:rsid w:val="009D400F"/>
    <w:rsid w:val="009D4069"/>
    <w:rsid w:val="009D4295"/>
    <w:rsid w:val="009D43B1"/>
    <w:rsid w:val="009D453A"/>
    <w:rsid w:val="009D4586"/>
    <w:rsid w:val="009D4923"/>
    <w:rsid w:val="009D4AAD"/>
    <w:rsid w:val="009D4BD2"/>
    <w:rsid w:val="009D4CA4"/>
    <w:rsid w:val="009D4F5B"/>
    <w:rsid w:val="009D50C6"/>
    <w:rsid w:val="009D5198"/>
    <w:rsid w:val="009D5330"/>
    <w:rsid w:val="009D56FE"/>
    <w:rsid w:val="009D57F2"/>
    <w:rsid w:val="009D5815"/>
    <w:rsid w:val="009D5849"/>
    <w:rsid w:val="009D5867"/>
    <w:rsid w:val="009D5870"/>
    <w:rsid w:val="009D5CBF"/>
    <w:rsid w:val="009D5DFF"/>
    <w:rsid w:val="009D5EEE"/>
    <w:rsid w:val="009D6033"/>
    <w:rsid w:val="009D60D5"/>
    <w:rsid w:val="009D60DF"/>
    <w:rsid w:val="009D63CC"/>
    <w:rsid w:val="009D6401"/>
    <w:rsid w:val="009D6508"/>
    <w:rsid w:val="009D660C"/>
    <w:rsid w:val="009D6666"/>
    <w:rsid w:val="009D6712"/>
    <w:rsid w:val="009D674E"/>
    <w:rsid w:val="009D6A59"/>
    <w:rsid w:val="009D6AE4"/>
    <w:rsid w:val="009D6E94"/>
    <w:rsid w:val="009D703E"/>
    <w:rsid w:val="009D71A2"/>
    <w:rsid w:val="009D741E"/>
    <w:rsid w:val="009D74A6"/>
    <w:rsid w:val="009D7699"/>
    <w:rsid w:val="009D7ACC"/>
    <w:rsid w:val="009D7CB7"/>
    <w:rsid w:val="009D7D52"/>
    <w:rsid w:val="009D7D80"/>
    <w:rsid w:val="009D7D86"/>
    <w:rsid w:val="009E03E9"/>
    <w:rsid w:val="009E05CF"/>
    <w:rsid w:val="009E0622"/>
    <w:rsid w:val="009E06C1"/>
    <w:rsid w:val="009E0897"/>
    <w:rsid w:val="009E131A"/>
    <w:rsid w:val="009E1413"/>
    <w:rsid w:val="009E1905"/>
    <w:rsid w:val="009E1AC4"/>
    <w:rsid w:val="009E1AC6"/>
    <w:rsid w:val="009E1D59"/>
    <w:rsid w:val="009E1EBE"/>
    <w:rsid w:val="009E1F54"/>
    <w:rsid w:val="009E200E"/>
    <w:rsid w:val="009E20C9"/>
    <w:rsid w:val="009E2232"/>
    <w:rsid w:val="009E262B"/>
    <w:rsid w:val="009E283C"/>
    <w:rsid w:val="009E28AC"/>
    <w:rsid w:val="009E2962"/>
    <w:rsid w:val="009E29EE"/>
    <w:rsid w:val="009E2BED"/>
    <w:rsid w:val="009E2D04"/>
    <w:rsid w:val="009E2FFD"/>
    <w:rsid w:val="009E33F2"/>
    <w:rsid w:val="009E343C"/>
    <w:rsid w:val="009E34AB"/>
    <w:rsid w:val="009E354F"/>
    <w:rsid w:val="009E3B3F"/>
    <w:rsid w:val="009E3B96"/>
    <w:rsid w:val="009E3B9C"/>
    <w:rsid w:val="009E3BA8"/>
    <w:rsid w:val="009E406A"/>
    <w:rsid w:val="009E419A"/>
    <w:rsid w:val="009E424E"/>
    <w:rsid w:val="009E4258"/>
    <w:rsid w:val="009E429D"/>
    <w:rsid w:val="009E477E"/>
    <w:rsid w:val="009E4A0B"/>
    <w:rsid w:val="009E4B9C"/>
    <w:rsid w:val="009E4C24"/>
    <w:rsid w:val="009E4FA4"/>
    <w:rsid w:val="009E4FFF"/>
    <w:rsid w:val="009E5208"/>
    <w:rsid w:val="009E537C"/>
    <w:rsid w:val="009E543F"/>
    <w:rsid w:val="009E5507"/>
    <w:rsid w:val="009E58B2"/>
    <w:rsid w:val="009E5947"/>
    <w:rsid w:val="009E5A1D"/>
    <w:rsid w:val="009E5A23"/>
    <w:rsid w:val="009E5BFB"/>
    <w:rsid w:val="009E5C35"/>
    <w:rsid w:val="009E5CA7"/>
    <w:rsid w:val="009E63AE"/>
    <w:rsid w:val="009E63C0"/>
    <w:rsid w:val="009E658A"/>
    <w:rsid w:val="009E6A84"/>
    <w:rsid w:val="009E6B54"/>
    <w:rsid w:val="009E6D22"/>
    <w:rsid w:val="009E6D7A"/>
    <w:rsid w:val="009E6D8E"/>
    <w:rsid w:val="009E718D"/>
    <w:rsid w:val="009E7440"/>
    <w:rsid w:val="009E7786"/>
    <w:rsid w:val="009E7B56"/>
    <w:rsid w:val="009E7B64"/>
    <w:rsid w:val="009E7CAD"/>
    <w:rsid w:val="009E7CB3"/>
    <w:rsid w:val="009F0005"/>
    <w:rsid w:val="009F00A3"/>
    <w:rsid w:val="009F0103"/>
    <w:rsid w:val="009F047E"/>
    <w:rsid w:val="009F04BA"/>
    <w:rsid w:val="009F04D0"/>
    <w:rsid w:val="009F0540"/>
    <w:rsid w:val="009F067C"/>
    <w:rsid w:val="009F06D3"/>
    <w:rsid w:val="009F06D6"/>
    <w:rsid w:val="009F0796"/>
    <w:rsid w:val="009F079B"/>
    <w:rsid w:val="009F07F4"/>
    <w:rsid w:val="009F097C"/>
    <w:rsid w:val="009F0B59"/>
    <w:rsid w:val="009F0C01"/>
    <w:rsid w:val="009F0CA9"/>
    <w:rsid w:val="009F0CF2"/>
    <w:rsid w:val="009F0E11"/>
    <w:rsid w:val="009F1014"/>
    <w:rsid w:val="009F1346"/>
    <w:rsid w:val="009F13B0"/>
    <w:rsid w:val="009F1574"/>
    <w:rsid w:val="009F15E7"/>
    <w:rsid w:val="009F19CB"/>
    <w:rsid w:val="009F19D9"/>
    <w:rsid w:val="009F1C50"/>
    <w:rsid w:val="009F1E08"/>
    <w:rsid w:val="009F1E63"/>
    <w:rsid w:val="009F2002"/>
    <w:rsid w:val="009F206E"/>
    <w:rsid w:val="009F20BE"/>
    <w:rsid w:val="009F212A"/>
    <w:rsid w:val="009F22C7"/>
    <w:rsid w:val="009F25C3"/>
    <w:rsid w:val="009F2793"/>
    <w:rsid w:val="009F2D34"/>
    <w:rsid w:val="009F2E32"/>
    <w:rsid w:val="009F2F53"/>
    <w:rsid w:val="009F3005"/>
    <w:rsid w:val="009F3137"/>
    <w:rsid w:val="009F3380"/>
    <w:rsid w:val="009F3415"/>
    <w:rsid w:val="009F3657"/>
    <w:rsid w:val="009F3760"/>
    <w:rsid w:val="009F37E1"/>
    <w:rsid w:val="009F386E"/>
    <w:rsid w:val="009F397D"/>
    <w:rsid w:val="009F3CDB"/>
    <w:rsid w:val="009F3D63"/>
    <w:rsid w:val="009F3DB2"/>
    <w:rsid w:val="009F3E71"/>
    <w:rsid w:val="009F3FF7"/>
    <w:rsid w:val="009F40C1"/>
    <w:rsid w:val="009F40EC"/>
    <w:rsid w:val="009F42FB"/>
    <w:rsid w:val="009F4384"/>
    <w:rsid w:val="009F45C9"/>
    <w:rsid w:val="009F4611"/>
    <w:rsid w:val="009F46A4"/>
    <w:rsid w:val="009F48C8"/>
    <w:rsid w:val="009F493D"/>
    <w:rsid w:val="009F4A79"/>
    <w:rsid w:val="009F4B35"/>
    <w:rsid w:val="009F4BF7"/>
    <w:rsid w:val="009F4C75"/>
    <w:rsid w:val="009F4DDA"/>
    <w:rsid w:val="009F4E78"/>
    <w:rsid w:val="009F4F34"/>
    <w:rsid w:val="009F507F"/>
    <w:rsid w:val="009F50CD"/>
    <w:rsid w:val="009F5146"/>
    <w:rsid w:val="009F524B"/>
    <w:rsid w:val="009F54A5"/>
    <w:rsid w:val="009F54AD"/>
    <w:rsid w:val="009F57EC"/>
    <w:rsid w:val="009F59F2"/>
    <w:rsid w:val="009F5A67"/>
    <w:rsid w:val="009F5A6A"/>
    <w:rsid w:val="009F5AFC"/>
    <w:rsid w:val="009F5B02"/>
    <w:rsid w:val="009F5B38"/>
    <w:rsid w:val="009F5BF9"/>
    <w:rsid w:val="009F5C14"/>
    <w:rsid w:val="009F5C1A"/>
    <w:rsid w:val="009F5C83"/>
    <w:rsid w:val="009F5CBC"/>
    <w:rsid w:val="009F609E"/>
    <w:rsid w:val="009F6187"/>
    <w:rsid w:val="009F61C9"/>
    <w:rsid w:val="009F623F"/>
    <w:rsid w:val="009F6316"/>
    <w:rsid w:val="009F66D6"/>
    <w:rsid w:val="009F670E"/>
    <w:rsid w:val="009F681B"/>
    <w:rsid w:val="009F692E"/>
    <w:rsid w:val="009F6BC5"/>
    <w:rsid w:val="009F6BF3"/>
    <w:rsid w:val="009F6C60"/>
    <w:rsid w:val="009F6C61"/>
    <w:rsid w:val="009F735E"/>
    <w:rsid w:val="009F751E"/>
    <w:rsid w:val="009F7576"/>
    <w:rsid w:val="009F7675"/>
    <w:rsid w:val="009F7818"/>
    <w:rsid w:val="009F7870"/>
    <w:rsid w:val="009F7B75"/>
    <w:rsid w:val="009F7BE0"/>
    <w:rsid w:val="009F7C76"/>
    <w:rsid w:val="009F7F18"/>
    <w:rsid w:val="00A0008E"/>
    <w:rsid w:val="00A000D5"/>
    <w:rsid w:val="00A0031B"/>
    <w:rsid w:val="00A004D4"/>
    <w:rsid w:val="00A004F6"/>
    <w:rsid w:val="00A0069D"/>
    <w:rsid w:val="00A007E3"/>
    <w:rsid w:val="00A00BEA"/>
    <w:rsid w:val="00A00C35"/>
    <w:rsid w:val="00A00D23"/>
    <w:rsid w:val="00A00D8C"/>
    <w:rsid w:val="00A00DB5"/>
    <w:rsid w:val="00A010C3"/>
    <w:rsid w:val="00A010EF"/>
    <w:rsid w:val="00A011D9"/>
    <w:rsid w:val="00A011FC"/>
    <w:rsid w:val="00A01279"/>
    <w:rsid w:val="00A013ED"/>
    <w:rsid w:val="00A015EF"/>
    <w:rsid w:val="00A01854"/>
    <w:rsid w:val="00A01B64"/>
    <w:rsid w:val="00A01D46"/>
    <w:rsid w:val="00A01DAD"/>
    <w:rsid w:val="00A02121"/>
    <w:rsid w:val="00A021F6"/>
    <w:rsid w:val="00A02259"/>
    <w:rsid w:val="00A022B6"/>
    <w:rsid w:val="00A022D1"/>
    <w:rsid w:val="00A022D4"/>
    <w:rsid w:val="00A0234A"/>
    <w:rsid w:val="00A023C4"/>
    <w:rsid w:val="00A027AB"/>
    <w:rsid w:val="00A02CF3"/>
    <w:rsid w:val="00A02CFE"/>
    <w:rsid w:val="00A02EA6"/>
    <w:rsid w:val="00A0301A"/>
    <w:rsid w:val="00A030A9"/>
    <w:rsid w:val="00A0311F"/>
    <w:rsid w:val="00A0315D"/>
    <w:rsid w:val="00A0317E"/>
    <w:rsid w:val="00A035F6"/>
    <w:rsid w:val="00A037BA"/>
    <w:rsid w:val="00A037F1"/>
    <w:rsid w:val="00A03A0D"/>
    <w:rsid w:val="00A03ABE"/>
    <w:rsid w:val="00A03B3A"/>
    <w:rsid w:val="00A03CE5"/>
    <w:rsid w:val="00A03E8F"/>
    <w:rsid w:val="00A03ECB"/>
    <w:rsid w:val="00A0424D"/>
    <w:rsid w:val="00A0426F"/>
    <w:rsid w:val="00A04353"/>
    <w:rsid w:val="00A04794"/>
    <w:rsid w:val="00A04933"/>
    <w:rsid w:val="00A04A34"/>
    <w:rsid w:val="00A04A5B"/>
    <w:rsid w:val="00A04C3B"/>
    <w:rsid w:val="00A04D6A"/>
    <w:rsid w:val="00A04D95"/>
    <w:rsid w:val="00A04E0C"/>
    <w:rsid w:val="00A04EB5"/>
    <w:rsid w:val="00A04F8F"/>
    <w:rsid w:val="00A0501A"/>
    <w:rsid w:val="00A05087"/>
    <w:rsid w:val="00A050D3"/>
    <w:rsid w:val="00A05235"/>
    <w:rsid w:val="00A053C2"/>
    <w:rsid w:val="00A054AF"/>
    <w:rsid w:val="00A0594B"/>
    <w:rsid w:val="00A05973"/>
    <w:rsid w:val="00A05B05"/>
    <w:rsid w:val="00A05B6C"/>
    <w:rsid w:val="00A05CEB"/>
    <w:rsid w:val="00A05D36"/>
    <w:rsid w:val="00A06133"/>
    <w:rsid w:val="00A0626B"/>
    <w:rsid w:val="00A062B3"/>
    <w:rsid w:val="00A06526"/>
    <w:rsid w:val="00A0690D"/>
    <w:rsid w:val="00A069CD"/>
    <w:rsid w:val="00A06B0F"/>
    <w:rsid w:val="00A06B29"/>
    <w:rsid w:val="00A06B2D"/>
    <w:rsid w:val="00A06B3E"/>
    <w:rsid w:val="00A06CA6"/>
    <w:rsid w:val="00A06D3F"/>
    <w:rsid w:val="00A06DC5"/>
    <w:rsid w:val="00A07165"/>
    <w:rsid w:val="00A071EB"/>
    <w:rsid w:val="00A072B8"/>
    <w:rsid w:val="00A074FE"/>
    <w:rsid w:val="00A0759E"/>
    <w:rsid w:val="00A075D5"/>
    <w:rsid w:val="00A07666"/>
    <w:rsid w:val="00A076E2"/>
    <w:rsid w:val="00A07738"/>
    <w:rsid w:val="00A0776C"/>
    <w:rsid w:val="00A079CC"/>
    <w:rsid w:val="00A07A16"/>
    <w:rsid w:val="00A07A3A"/>
    <w:rsid w:val="00A07C8A"/>
    <w:rsid w:val="00A07C9B"/>
    <w:rsid w:val="00A07CE3"/>
    <w:rsid w:val="00A07E14"/>
    <w:rsid w:val="00A07EEA"/>
    <w:rsid w:val="00A07FA0"/>
    <w:rsid w:val="00A10035"/>
    <w:rsid w:val="00A101B2"/>
    <w:rsid w:val="00A10268"/>
    <w:rsid w:val="00A10487"/>
    <w:rsid w:val="00A107F6"/>
    <w:rsid w:val="00A108F8"/>
    <w:rsid w:val="00A10938"/>
    <w:rsid w:val="00A10B87"/>
    <w:rsid w:val="00A10CDE"/>
    <w:rsid w:val="00A11127"/>
    <w:rsid w:val="00A11182"/>
    <w:rsid w:val="00A111C2"/>
    <w:rsid w:val="00A11272"/>
    <w:rsid w:val="00A113F8"/>
    <w:rsid w:val="00A116EC"/>
    <w:rsid w:val="00A11B00"/>
    <w:rsid w:val="00A11B75"/>
    <w:rsid w:val="00A11C7D"/>
    <w:rsid w:val="00A11F2D"/>
    <w:rsid w:val="00A11FE5"/>
    <w:rsid w:val="00A12457"/>
    <w:rsid w:val="00A12462"/>
    <w:rsid w:val="00A12686"/>
    <w:rsid w:val="00A12745"/>
    <w:rsid w:val="00A12E1F"/>
    <w:rsid w:val="00A12F34"/>
    <w:rsid w:val="00A13099"/>
    <w:rsid w:val="00A130A8"/>
    <w:rsid w:val="00A13131"/>
    <w:rsid w:val="00A13137"/>
    <w:rsid w:val="00A132C8"/>
    <w:rsid w:val="00A1342E"/>
    <w:rsid w:val="00A13A1F"/>
    <w:rsid w:val="00A13BCE"/>
    <w:rsid w:val="00A13C06"/>
    <w:rsid w:val="00A13C0A"/>
    <w:rsid w:val="00A13D2D"/>
    <w:rsid w:val="00A13D5E"/>
    <w:rsid w:val="00A13E1A"/>
    <w:rsid w:val="00A13EB3"/>
    <w:rsid w:val="00A13F89"/>
    <w:rsid w:val="00A13F96"/>
    <w:rsid w:val="00A1401B"/>
    <w:rsid w:val="00A1421E"/>
    <w:rsid w:val="00A1423B"/>
    <w:rsid w:val="00A1427E"/>
    <w:rsid w:val="00A14333"/>
    <w:rsid w:val="00A14348"/>
    <w:rsid w:val="00A145E4"/>
    <w:rsid w:val="00A1465D"/>
    <w:rsid w:val="00A14805"/>
    <w:rsid w:val="00A14A67"/>
    <w:rsid w:val="00A14B40"/>
    <w:rsid w:val="00A14B62"/>
    <w:rsid w:val="00A14B99"/>
    <w:rsid w:val="00A14C88"/>
    <w:rsid w:val="00A14E59"/>
    <w:rsid w:val="00A14F06"/>
    <w:rsid w:val="00A14F23"/>
    <w:rsid w:val="00A1510E"/>
    <w:rsid w:val="00A1518E"/>
    <w:rsid w:val="00A15295"/>
    <w:rsid w:val="00A152A6"/>
    <w:rsid w:val="00A1538B"/>
    <w:rsid w:val="00A15393"/>
    <w:rsid w:val="00A155C5"/>
    <w:rsid w:val="00A15651"/>
    <w:rsid w:val="00A157B5"/>
    <w:rsid w:val="00A15825"/>
    <w:rsid w:val="00A15964"/>
    <w:rsid w:val="00A15A52"/>
    <w:rsid w:val="00A15A9F"/>
    <w:rsid w:val="00A15D2C"/>
    <w:rsid w:val="00A15D6E"/>
    <w:rsid w:val="00A15F09"/>
    <w:rsid w:val="00A16087"/>
    <w:rsid w:val="00A160C8"/>
    <w:rsid w:val="00A16133"/>
    <w:rsid w:val="00A1624D"/>
    <w:rsid w:val="00A16474"/>
    <w:rsid w:val="00A1689B"/>
    <w:rsid w:val="00A16910"/>
    <w:rsid w:val="00A1694B"/>
    <w:rsid w:val="00A169E0"/>
    <w:rsid w:val="00A16A5A"/>
    <w:rsid w:val="00A16CFA"/>
    <w:rsid w:val="00A16D39"/>
    <w:rsid w:val="00A16D85"/>
    <w:rsid w:val="00A16EB8"/>
    <w:rsid w:val="00A16F07"/>
    <w:rsid w:val="00A1718F"/>
    <w:rsid w:val="00A17190"/>
    <w:rsid w:val="00A1744F"/>
    <w:rsid w:val="00A175EA"/>
    <w:rsid w:val="00A17658"/>
    <w:rsid w:val="00A177AE"/>
    <w:rsid w:val="00A1780F"/>
    <w:rsid w:val="00A17866"/>
    <w:rsid w:val="00A1786F"/>
    <w:rsid w:val="00A17A34"/>
    <w:rsid w:val="00A17BA5"/>
    <w:rsid w:val="00A17BB9"/>
    <w:rsid w:val="00A17E24"/>
    <w:rsid w:val="00A201A6"/>
    <w:rsid w:val="00A20928"/>
    <w:rsid w:val="00A20FE7"/>
    <w:rsid w:val="00A21211"/>
    <w:rsid w:val="00A212C1"/>
    <w:rsid w:val="00A21552"/>
    <w:rsid w:val="00A2173F"/>
    <w:rsid w:val="00A2196A"/>
    <w:rsid w:val="00A219E3"/>
    <w:rsid w:val="00A21A0C"/>
    <w:rsid w:val="00A21ECB"/>
    <w:rsid w:val="00A21F7D"/>
    <w:rsid w:val="00A222C8"/>
    <w:rsid w:val="00A2232A"/>
    <w:rsid w:val="00A225A7"/>
    <w:rsid w:val="00A225D2"/>
    <w:rsid w:val="00A225D8"/>
    <w:rsid w:val="00A229B6"/>
    <w:rsid w:val="00A22AC1"/>
    <w:rsid w:val="00A22C4F"/>
    <w:rsid w:val="00A22E5B"/>
    <w:rsid w:val="00A22EC9"/>
    <w:rsid w:val="00A22EE9"/>
    <w:rsid w:val="00A2300B"/>
    <w:rsid w:val="00A2316E"/>
    <w:rsid w:val="00A23253"/>
    <w:rsid w:val="00A23297"/>
    <w:rsid w:val="00A23437"/>
    <w:rsid w:val="00A23479"/>
    <w:rsid w:val="00A23638"/>
    <w:rsid w:val="00A2365D"/>
    <w:rsid w:val="00A23732"/>
    <w:rsid w:val="00A23AA8"/>
    <w:rsid w:val="00A23C1E"/>
    <w:rsid w:val="00A23C31"/>
    <w:rsid w:val="00A23E20"/>
    <w:rsid w:val="00A23F3D"/>
    <w:rsid w:val="00A24128"/>
    <w:rsid w:val="00A241F9"/>
    <w:rsid w:val="00A24224"/>
    <w:rsid w:val="00A24487"/>
    <w:rsid w:val="00A2448F"/>
    <w:rsid w:val="00A24679"/>
    <w:rsid w:val="00A24A2D"/>
    <w:rsid w:val="00A24E5F"/>
    <w:rsid w:val="00A250CF"/>
    <w:rsid w:val="00A25300"/>
    <w:rsid w:val="00A253BA"/>
    <w:rsid w:val="00A2555E"/>
    <w:rsid w:val="00A25689"/>
    <w:rsid w:val="00A25717"/>
    <w:rsid w:val="00A25775"/>
    <w:rsid w:val="00A2583E"/>
    <w:rsid w:val="00A25E9A"/>
    <w:rsid w:val="00A25FB5"/>
    <w:rsid w:val="00A2612C"/>
    <w:rsid w:val="00A26169"/>
    <w:rsid w:val="00A26235"/>
    <w:rsid w:val="00A2630E"/>
    <w:rsid w:val="00A264C8"/>
    <w:rsid w:val="00A26538"/>
    <w:rsid w:val="00A2660B"/>
    <w:rsid w:val="00A266AC"/>
    <w:rsid w:val="00A26738"/>
    <w:rsid w:val="00A26761"/>
    <w:rsid w:val="00A26824"/>
    <w:rsid w:val="00A268A9"/>
    <w:rsid w:val="00A26A01"/>
    <w:rsid w:val="00A26A63"/>
    <w:rsid w:val="00A26AD3"/>
    <w:rsid w:val="00A26AD8"/>
    <w:rsid w:val="00A26BA0"/>
    <w:rsid w:val="00A26D45"/>
    <w:rsid w:val="00A26D48"/>
    <w:rsid w:val="00A26D7A"/>
    <w:rsid w:val="00A26E1E"/>
    <w:rsid w:val="00A2709D"/>
    <w:rsid w:val="00A270F1"/>
    <w:rsid w:val="00A27375"/>
    <w:rsid w:val="00A27406"/>
    <w:rsid w:val="00A27516"/>
    <w:rsid w:val="00A2752F"/>
    <w:rsid w:val="00A276C5"/>
    <w:rsid w:val="00A278F9"/>
    <w:rsid w:val="00A2796E"/>
    <w:rsid w:val="00A27A65"/>
    <w:rsid w:val="00A27B73"/>
    <w:rsid w:val="00A27CCE"/>
    <w:rsid w:val="00A27CDF"/>
    <w:rsid w:val="00A27D73"/>
    <w:rsid w:val="00A27DFD"/>
    <w:rsid w:val="00A27F2A"/>
    <w:rsid w:val="00A30243"/>
    <w:rsid w:val="00A3025C"/>
    <w:rsid w:val="00A30265"/>
    <w:rsid w:val="00A303DD"/>
    <w:rsid w:val="00A30404"/>
    <w:rsid w:val="00A304A9"/>
    <w:rsid w:val="00A3069E"/>
    <w:rsid w:val="00A3076E"/>
    <w:rsid w:val="00A30B10"/>
    <w:rsid w:val="00A30BAD"/>
    <w:rsid w:val="00A30C3D"/>
    <w:rsid w:val="00A30CA6"/>
    <w:rsid w:val="00A30DA3"/>
    <w:rsid w:val="00A30E21"/>
    <w:rsid w:val="00A30E59"/>
    <w:rsid w:val="00A30E7C"/>
    <w:rsid w:val="00A311F7"/>
    <w:rsid w:val="00A313A7"/>
    <w:rsid w:val="00A31421"/>
    <w:rsid w:val="00A3155C"/>
    <w:rsid w:val="00A3157C"/>
    <w:rsid w:val="00A31658"/>
    <w:rsid w:val="00A316BD"/>
    <w:rsid w:val="00A3185F"/>
    <w:rsid w:val="00A318A5"/>
    <w:rsid w:val="00A318C1"/>
    <w:rsid w:val="00A31928"/>
    <w:rsid w:val="00A31BC1"/>
    <w:rsid w:val="00A31C1C"/>
    <w:rsid w:val="00A31C90"/>
    <w:rsid w:val="00A31D25"/>
    <w:rsid w:val="00A31E5A"/>
    <w:rsid w:val="00A31E73"/>
    <w:rsid w:val="00A31F10"/>
    <w:rsid w:val="00A320F0"/>
    <w:rsid w:val="00A324B1"/>
    <w:rsid w:val="00A325CF"/>
    <w:rsid w:val="00A326AD"/>
    <w:rsid w:val="00A326C8"/>
    <w:rsid w:val="00A328CE"/>
    <w:rsid w:val="00A32A04"/>
    <w:rsid w:val="00A32A9E"/>
    <w:rsid w:val="00A32D43"/>
    <w:rsid w:val="00A32D62"/>
    <w:rsid w:val="00A32E4E"/>
    <w:rsid w:val="00A32E76"/>
    <w:rsid w:val="00A32ED7"/>
    <w:rsid w:val="00A32FCF"/>
    <w:rsid w:val="00A32FE1"/>
    <w:rsid w:val="00A33029"/>
    <w:rsid w:val="00A331E7"/>
    <w:rsid w:val="00A334F6"/>
    <w:rsid w:val="00A338B9"/>
    <w:rsid w:val="00A33A11"/>
    <w:rsid w:val="00A33E40"/>
    <w:rsid w:val="00A33E69"/>
    <w:rsid w:val="00A33F7B"/>
    <w:rsid w:val="00A3439A"/>
    <w:rsid w:val="00A34523"/>
    <w:rsid w:val="00A3459F"/>
    <w:rsid w:val="00A3472F"/>
    <w:rsid w:val="00A347A6"/>
    <w:rsid w:val="00A347ED"/>
    <w:rsid w:val="00A3483F"/>
    <w:rsid w:val="00A34B93"/>
    <w:rsid w:val="00A34E1C"/>
    <w:rsid w:val="00A34F88"/>
    <w:rsid w:val="00A351EB"/>
    <w:rsid w:val="00A352F0"/>
    <w:rsid w:val="00A3548D"/>
    <w:rsid w:val="00A35592"/>
    <w:rsid w:val="00A35608"/>
    <w:rsid w:val="00A3580F"/>
    <w:rsid w:val="00A359D2"/>
    <w:rsid w:val="00A35A76"/>
    <w:rsid w:val="00A35B00"/>
    <w:rsid w:val="00A35B46"/>
    <w:rsid w:val="00A35CC8"/>
    <w:rsid w:val="00A360B4"/>
    <w:rsid w:val="00A36369"/>
    <w:rsid w:val="00A36445"/>
    <w:rsid w:val="00A365B2"/>
    <w:rsid w:val="00A366E7"/>
    <w:rsid w:val="00A3682B"/>
    <w:rsid w:val="00A36D04"/>
    <w:rsid w:val="00A36F4D"/>
    <w:rsid w:val="00A37094"/>
    <w:rsid w:val="00A37343"/>
    <w:rsid w:val="00A3738C"/>
    <w:rsid w:val="00A3752B"/>
    <w:rsid w:val="00A3754E"/>
    <w:rsid w:val="00A3755D"/>
    <w:rsid w:val="00A375FF"/>
    <w:rsid w:val="00A37764"/>
    <w:rsid w:val="00A377CF"/>
    <w:rsid w:val="00A377EA"/>
    <w:rsid w:val="00A37AE6"/>
    <w:rsid w:val="00A37EDC"/>
    <w:rsid w:val="00A37EEB"/>
    <w:rsid w:val="00A40102"/>
    <w:rsid w:val="00A4011D"/>
    <w:rsid w:val="00A4020A"/>
    <w:rsid w:val="00A4035C"/>
    <w:rsid w:val="00A40376"/>
    <w:rsid w:val="00A40607"/>
    <w:rsid w:val="00A4071F"/>
    <w:rsid w:val="00A40819"/>
    <w:rsid w:val="00A408F8"/>
    <w:rsid w:val="00A409AD"/>
    <w:rsid w:val="00A40CE9"/>
    <w:rsid w:val="00A40CEF"/>
    <w:rsid w:val="00A40F90"/>
    <w:rsid w:val="00A41049"/>
    <w:rsid w:val="00A410E4"/>
    <w:rsid w:val="00A41190"/>
    <w:rsid w:val="00A414E1"/>
    <w:rsid w:val="00A414E5"/>
    <w:rsid w:val="00A41790"/>
    <w:rsid w:val="00A417CD"/>
    <w:rsid w:val="00A418AE"/>
    <w:rsid w:val="00A418DA"/>
    <w:rsid w:val="00A4190A"/>
    <w:rsid w:val="00A419DE"/>
    <w:rsid w:val="00A41A58"/>
    <w:rsid w:val="00A42062"/>
    <w:rsid w:val="00A4212F"/>
    <w:rsid w:val="00A422E4"/>
    <w:rsid w:val="00A424B7"/>
    <w:rsid w:val="00A42643"/>
    <w:rsid w:val="00A427BC"/>
    <w:rsid w:val="00A42834"/>
    <w:rsid w:val="00A42A1E"/>
    <w:rsid w:val="00A42D8F"/>
    <w:rsid w:val="00A4300E"/>
    <w:rsid w:val="00A4316A"/>
    <w:rsid w:val="00A43185"/>
    <w:rsid w:val="00A433A1"/>
    <w:rsid w:val="00A433C2"/>
    <w:rsid w:val="00A4365C"/>
    <w:rsid w:val="00A4374E"/>
    <w:rsid w:val="00A43975"/>
    <w:rsid w:val="00A43A69"/>
    <w:rsid w:val="00A43CE2"/>
    <w:rsid w:val="00A43E74"/>
    <w:rsid w:val="00A4400F"/>
    <w:rsid w:val="00A44104"/>
    <w:rsid w:val="00A44147"/>
    <w:rsid w:val="00A4438E"/>
    <w:rsid w:val="00A44644"/>
    <w:rsid w:val="00A447C7"/>
    <w:rsid w:val="00A4480F"/>
    <w:rsid w:val="00A44831"/>
    <w:rsid w:val="00A44868"/>
    <w:rsid w:val="00A449C9"/>
    <w:rsid w:val="00A44A1C"/>
    <w:rsid w:val="00A44B3A"/>
    <w:rsid w:val="00A44BB7"/>
    <w:rsid w:val="00A44C4C"/>
    <w:rsid w:val="00A44CB0"/>
    <w:rsid w:val="00A44D4D"/>
    <w:rsid w:val="00A44E35"/>
    <w:rsid w:val="00A44F5F"/>
    <w:rsid w:val="00A45176"/>
    <w:rsid w:val="00A4519B"/>
    <w:rsid w:val="00A45476"/>
    <w:rsid w:val="00A4563D"/>
    <w:rsid w:val="00A45649"/>
    <w:rsid w:val="00A4566E"/>
    <w:rsid w:val="00A457FC"/>
    <w:rsid w:val="00A45872"/>
    <w:rsid w:val="00A45CDC"/>
    <w:rsid w:val="00A45EF2"/>
    <w:rsid w:val="00A46212"/>
    <w:rsid w:val="00A46249"/>
    <w:rsid w:val="00A46253"/>
    <w:rsid w:val="00A4648B"/>
    <w:rsid w:val="00A46716"/>
    <w:rsid w:val="00A46760"/>
    <w:rsid w:val="00A467B1"/>
    <w:rsid w:val="00A467B3"/>
    <w:rsid w:val="00A46853"/>
    <w:rsid w:val="00A4694D"/>
    <w:rsid w:val="00A4696D"/>
    <w:rsid w:val="00A469BE"/>
    <w:rsid w:val="00A46BC2"/>
    <w:rsid w:val="00A46BDF"/>
    <w:rsid w:val="00A46C3B"/>
    <w:rsid w:val="00A46D47"/>
    <w:rsid w:val="00A46D92"/>
    <w:rsid w:val="00A46DFC"/>
    <w:rsid w:val="00A46E0C"/>
    <w:rsid w:val="00A46E4A"/>
    <w:rsid w:val="00A46F0C"/>
    <w:rsid w:val="00A46F1A"/>
    <w:rsid w:val="00A46FD2"/>
    <w:rsid w:val="00A4700C"/>
    <w:rsid w:val="00A4717C"/>
    <w:rsid w:val="00A471DD"/>
    <w:rsid w:val="00A472A0"/>
    <w:rsid w:val="00A4759F"/>
    <w:rsid w:val="00A475B8"/>
    <w:rsid w:val="00A47705"/>
    <w:rsid w:val="00A47762"/>
    <w:rsid w:val="00A479EE"/>
    <w:rsid w:val="00A47B4A"/>
    <w:rsid w:val="00A47BA8"/>
    <w:rsid w:val="00A47FF1"/>
    <w:rsid w:val="00A50078"/>
    <w:rsid w:val="00A50122"/>
    <w:rsid w:val="00A503AC"/>
    <w:rsid w:val="00A503E1"/>
    <w:rsid w:val="00A50456"/>
    <w:rsid w:val="00A506F1"/>
    <w:rsid w:val="00A508BC"/>
    <w:rsid w:val="00A50909"/>
    <w:rsid w:val="00A50917"/>
    <w:rsid w:val="00A50A88"/>
    <w:rsid w:val="00A50B63"/>
    <w:rsid w:val="00A50BA8"/>
    <w:rsid w:val="00A50DDF"/>
    <w:rsid w:val="00A50DF4"/>
    <w:rsid w:val="00A51521"/>
    <w:rsid w:val="00A51588"/>
    <w:rsid w:val="00A51639"/>
    <w:rsid w:val="00A51674"/>
    <w:rsid w:val="00A518FD"/>
    <w:rsid w:val="00A51938"/>
    <w:rsid w:val="00A51AE7"/>
    <w:rsid w:val="00A51B7A"/>
    <w:rsid w:val="00A51C55"/>
    <w:rsid w:val="00A51E08"/>
    <w:rsid w:val="00A51EE2"/>
    <w:rsid w:val="00A52255"/>
    <w:rsid w:val="00A52646"/>
    <w:rsid w:val="00A5274D"/>
    <w:rsid w:val="00A52915"/>
    <w:rsid w:val="00A52AC9"/>
    <w:rsid w:val="00A52B25"/>
    <w:rsid w:val="00A52BBF"/>
    <w:rsid w:val="00A52FC3"/>
    <w:rsid w:val="00A5316C"/>
    <w:rsid w:val="00A5317F"/>
    <w:rsid w:val="00A532D1"/>
    <w:rsid w:val="00A533BD"/>
    <w:rsid w:val="00A534EB"/>
    <w:rsid w:val="00A53648"/>
    <w:rsid w:val="00A53869"/>
    <w:rsid w:val="00A53916"/>
    <w:rsid w:val="00A539C8"/>
    <w:rsid w:val="00A539CE"/>
    <w:rsid w:val="00A53C6E"/>
    <w:rsid w:val="00A53DFA"/>
    <w:rsid w:val="00A53F64"/>
    <w:rsid w:val="00A53F8D"/>
    <w:rsid w:val="00A54082"/>
    <w:rsid w:val="00A540DA"/>
    <w:rsid w:val="00A5410E"/>
    <w:rsid w:val="00A5451C"/>
    <w:rsid w:val="00A54708"/>
    <w:rsid w:val="00A54720"/>
    <w:rsid w:val="00A54823"/>
    <w:rsid w:val="00A54B34"/>
    <w:rsid w:val="00A54DAD"/>
    <w:rsid w:val="00A55012"/>
    <w:rsid w:val="00A557F9"/>
    <w:rsid w:val="00A558A1"/>
    <w:rsid w:val="00A55A79"/>
    <w:rsid w:val="00A55ABD"/>
    <w:rsid w:val="00A55B34"/>
    <w:rsid w:val="00A55BC4"/>
    <w:rsid w:val="00A56097"/>
    <w:rsid w:val="00A564D1"/>
    <w:rsid w:val="00A568FA"/>
    <w:rsid w:val="00A56912"/>
    <w:rsid w:val="00A56937"/>
    <w:rsid w:val="00A56B09"/>
    <w:rsid w:val="00A56B25"/>
    <w:rsid w:val="00A56B36"/>
    <w:rsid w:val="00A56C6A"/>
    <w:rsid w:val="00A56D86"/>
    <w:rsid w:val="00A56E8E"/>
    <w:rsid w:val="00A56FCC"/>
    <w:rsid w:val="00A57027"/>
    <w:rsid w:val="00A5718A"/>
    <w:rsid w:val="00A57314"/>
    <w:rsid w:val="00A574EF"/>
    <w:rsid w:val="00A57711"/>
    <w:rsid w:val="00A57743"/>
    <w:rsid w:val="00A577AD"/>
    <w:rsid w:val="00A57973"/>
    <w:rsid w:val="00A57AD5"/>
    <w:rsid w:val="00A57AF9"/>
    <w:rsid w:val="00A57B34"/>
    <w:rsid w:val="00A57C48"/>
    <w:rsid w:val="00A57F8A"/>
    <w:rsid w:val="00A57FFB"/>
    <w:rsid w:val="00A60020"/>
    <w:rsid w:val="00A60126"/>
    <w:rsid w:val="00A6024C"/>
    <w:rsid w:val="00A602E2"/>
    <w:rsid w:val="00A602F3"/>
    <w:rsid w:val="00A6042B"/>
    <w:rsid w:val="00A606DE"/>
    <w:rsid w:val="00A606F9"/>
    <w:rsid w:val="00A607F1"/>
    <w:rsid w:val="00A6086F"/>
    <w:rsid w:val="00A609C4"/>
    <w:rsid w:val="00A60D07"/>
    <w:rsid w:val="00A610C7"/>
    <w:rsid w:val="00A614A1"/>
    <w:rsid w:val="00A61616"/>
    <w:rsid w:val="00A616EE"/>
    <w:rsid w:val="00A61711"/>
    <w:rsid w:val="00A619C0"/>
    <w:rsid w:val="00A61B2D"/>
    <w:rsid w:val="00A61B69"/>
    <w:rsid w:val="00A61B8A"/>
    <w:rsid w:val="00A61C10"/>
    <w:rsid w:val="00A61CE0"/>
    <w:rsid w:val="00A61CE8"/>
    <w:rsid w:val="00A61DEB"/>
    <w:rsid w:val="00A61FFB"/>
    <w:rsid w:val="00A62107"/>
    <w:rsid w:val="00A623A2"/>
    <w:rsid w:val="00A62538"/>
    <w:rsid w:val="00A6261C"/>
    <w:rsid w:val="00A6296E"/>
    <w:rsid w:val="00A62AA0"/>
    <w:rsid w:val="00A62B86"/>
    <w:rsid w:val="00A62DDD"/>
    <w:rsid w:val="00A62FBE"/>
    <w:rsid w:val="00A63170"/>
    <w:rsid w:val="00A63425"/>
    <w:rsid w:val="00A63515"/>
    <w:rsid w:val="00A635F0"/>
    <w:rsid w:val="00A6372D"/>
    <w:rsid w:val="00A63747"/>
    <w:rsid w:val="00A6375B"/>
    <w:rsid w:val="00A63816"/>
    <w:rsid w:val="00A63943"/>
    <w:rsid w:val="00A63A92"/>
    <w:rsid w:val="00A63AE6"/>
    <w:rsid w:val="00A63B22"/>
    <w:rsid w:val="00A63C3E"/>
    <w:rsid w:val="00A63C80"/>
    <w:rsid w:val="00A63DC2"/>
    <w:rsid w:val="00A63E01"/>
    <w:rsid w:val="00A64014"/>
    <w:rsid w:val="00A64155"/>
    <w:rsid w:val="00A64159"/>
    <w:rsid w:val="00A644D7"/>
    <w:rsid w:val="00A645E8"/>
    <w:rsid w:val="00A6463A"/>
    <w:rsid w:val="00A646CF"/>
    <w:rsid w:val="00A649F0"/>
    <w:rsid w:val="00A64B59"/>
    <w:rsid w:val="00A64BDB"/>
    <w:rsid w:val="00A64D18"/>
    <w:rsid w:val="00A64E61"/>
    <w:rsid w:val="00A64F62"/>
    <w:rsid w:val="00A64FDA"/>
    <w:rsid w:val="00A6503F"/>
    <w:rsid w:val="00A65076"/>
    <w:rsid w:val="00A6511D"/>
    <w:rsid w:val="00A65218"/>
    <w:rsid w:val="00A652E5"/>
    <w:rsid w:val="00A6559F"/>
    <w:rsid w:val="00A65ABE"/>
    <w:rsid w:val="00A65B0E"/>
    <w:rsid w:val="00A65B68"/>
    <w:rsid w:val="00A65C4B"/>
    <w:rsid w:val="00A65C4D"/>
    <w:rsid w:val="00A65C50"/>
    <w:rsid w:val="00A66030"/>
    <w:rsid w:val="00A661EA"/>
    <w:rsid w:val="00A6685B"/>
    <w:rsid w:val="00A66913"/>
    <w:rsid w:val="00A669E2"/>
    <w:rsid w:val="00A66AC5"/>
    <w:rsid w:val="00A66C8C"/>
    <w:rsid w:val="00A66D10"/>
    <w:rsid w:val="00A66E0A"/>
    <w:rsid w:val="00A66E1C"/>
    <w:rsid w:val="00A66E2D"/>
    <w:rsid w:val="00A66F85"/>
    <w:rsid w:val="00A6702B"/>
    <w:rsid w:val="00A67182"/>
    <w:rsid w:val="00A671A2"/>
    <w:rsid w:val="00A672F8"/>
    <w:rsid w:val="00A67329"/>
    <w:rsid w:val="00A6734C"/>
    <w:rsid w:val="00A674C9"/>
    <w:rsid w:val="00A67666"/>
    <w:rsid w:val="00A67794"/>
    <w:rsid w:val="00A67835"/>
    <w:rsid w:val="00A678AD"/>
    <w:rsid w:val="00A67B05"/>
    <w:rsid w:val="00A67B08"/>
    <w:rsid w:val="00A67B1E"/>
    <w:rsid w:val="00A67DC5"/>
    <w:rsid w:val="00A67EFB"/>
    <w:rsid w:val="00A67FC0"/>
    <w:rsid w:val="00A70103"/>
    <w:rsid w:val="00A70139"/>
    <w:rsid w:val="00A701A7"/>
    <w:rsid w:val="00A701B5"/>
    <w:rsid w:val="00A7091F"/>
    <w:rsid w:val="00A7093C"/>
    <w:rsid w:val="00A70B3B"/>
    <w:rsid w:val="00A70C33"/>
    <w:rsid w:val="00A70D46"/>
    <w:rsid w:val="00A70D84"/>
    <w:rsid w:val="00A70E4D"/>
    <w:rsid w:val="00A70F06"/>
    <w:rsid w:val="00A71025"/>
    <w:rsid w:val="00A7117A"/>
    <w:rsid w:val="00A71394"/>
    <w:rsid w:val="00A714C7"/>
    <w:rsid w:val="00A7183C"/>
    <w:rsid w:val="00A71867"/>
    <w:rsid w:val="00A7186A"/>
    <w:rsid w:val="00A718D7"/>
    <w:rsid w:val="00A71993"/>
    <w:rsid w:val="00A71A7A"/>
    <w:rsid w:val="00A71AE2"/>
    <w:rsid w:val="00A71C07"/>
    <w:rsid w:val="00A71FD5"/>
    <w:rsid w:val="00A723ED"/>
    <w:rsid w:val="00A7245A"/>
    <w:rsid w:val="00A724B4"/>
    <w:rsid w:val="00A72634"/>
    <w:rsid w:val="00A728BA"/>
    <w:rsid w:val="00A72BFE"/>
    <w:rsid w:val="00A72C40"/>
    <w:rsid w:val="00A72FF1"/>
    <w:rsid w:val="00A73037"/>
    <w:rsid w:val="00A731D6"/>
    <w:rsid w:val="00A7335A"/>
    <w:rsid w:val="00A735AE"/>
    <w:rsid w:val="00A736C7"/>
    <w:rsid w:val="00A73739"/>
    <w:rsid w:val="00A7374C"/>
    <w:rsid w:val="00A73C5D"/>
    <w:rsid w:val="00A73E94"/>
    <w:rsid w:val="00A73F31"/>
    <w:rsid w:val="00A73FE1"/>
    <w:rsid w:val="00A74038"/>
    <w:rsid w:val="00A740B5"/>
    <w:rsid w:val="00A744D4"/>
    <w:rsid w:val="00A746D0"/>
    <w:rsid w:val="00A746E3"/>
    <w:rsid w:val="00A749AD"/>
    <w:rsid w:val="00A74A6F"/>
    <w:rsid w:val="00A74AEF"/>
    <w:rsid w:val="00A74B00"/>
    <w:rsid w:val="00A74B37"/>
    <w:rsid w:val="00A74BB0"/>
    <w:rsid w:val="00A74C57"/>
    <w:rsid w:val="00A74CF9"/>
    <w:rsid w:val="00A74D3E"/>
    <w:rsid w:val="00A74E03"/>
    <w:rsid w:val="00A74FEB"/>
    <w:rsid w:val="00A75045"/>
    <w:rsid w:val="00A750B4"/>
    <w:rsid w:val="00A7516A"/>
    <w:rsid w:val="00A75398"/>
    <w:rsid w:val="00A75790"/>
    <w:rsid w:val="00A7594B"/>
    <w:rsid w:val="00A75FF1"/>
    <w:rsid w:val="00A760A7"/>
    <w:rsid w:val="00A76133"/>
    <w:rsid w:val="00A76163"/>
    <w:rsid w:val="00A76185"/>
    <w:rsid w:val="00A7622F"/>
    <w:rsid w:val="00A76235"/>
    <w:rsid w:val="00A7624F"/>
    <w:rsid w:val="00A76557"/>
    <w:rsid w:val="00A766E9"/>
    <w:rsid w:val="00A768B3"/>
    <w:rsid w:val="00A768EE"/>
    <w:rsid w:val="00A7690F"/>
    <w:rsid w:val="00A76914"/>
    <w:rsid w:val="00A76930"/>
    <w:rsid w:val="00A769B5"/>
    <w:rsid w:val="00A769ED"/>
    <w:rsid w:val="00A76E57"/>
    <w:rsid w:val="00A77121"/>
    <w:rsid w:val="00A77589"/>
    <w:rsid w:val="00A775DB"/>
    <w:rsid w:val="00A77802"/>
    <w:rsid w:val="00A7783F"/>
    <w:rsid w:val="00A7790F"/>
    <w:rsid w:val="00A779D6"/>
    <w:rsid w:val="00A77C1D"/>
    <w:rsid w:val="00A77C5F"/>
    <w:rsid w:val="00A77F4C"/>
    <w:rsid w:val="00A77F59"/>
    <w:rsid w:val="00A800F6"/>
    <w:rsid w:val="00A80643"/>
    <w:rsid w:val="00A80661"/>
    <w:rsid w:val="00A806CA"/>
    <w:rsid w:val="00A8081E"/>
    <w:rsid w:val="00A808F1"/>
    <w:rsid w:val="00A8096C"/>
    <w:rsid w:val="00A8097A"/>
    <w:rsid w:val="00A80BC4"/>
    <w:rsid w:val="00A80DA3"/>
    <w:rsid w:val="00A80E46"/>
    <w:rsid w:val="00A80E52"/>
    <w:rsid w:val="00A811F7"/>
    <w:rsid w:val="00A812EF"/>
    <w:rsid w:val="00A813F6"/>
    <w:rsid w:val="00A81438"/>
    <w:rsid w:val="00A8171E"/>
    <w:rsid w:val="00A817DF"/>
    <w:rsid w:val="00A8183B"/>
    <w:rsid w:val="00A8189A"/>
    <w:rsid w:val="00A818A7"/>
    <w:rsid w:val="00A819B1"/>
    <w:rsid w:val="00A81BB5"/>
    <w:rsid w:val="00A81C40"/>
    <w:rsid w:val="00A81D2D"/>
    <w:rsid w:val="00A81E46"/>
    <w:rsid w:val="00A8217F"/>
    <w:rsid w:val="00A821AF"/>
    <w:rsid w:val="00A8226A"/>
    <w:rsid w:val="00A82340"/>
    <w:rsid w:val="00A82543"/>
    <w:rsid w:val="00A82597"/>
    <w:rsid w:val="00A827F7"/>
    <w:rsid w:val="00A82828"/>
    <w:rsid w:val="00A8298B"/>
    <w:rsid w:val="00A82AB9"/>
    <w:rsid w:val="00A82D1F"/>
    <w:rsid w:val="00A82DF8"/>
    <w:rsid w:val="00A82E82"/>
    <w:rsid w:val="00A82E92"/>
    <w:rsid w:val="00A832A2"/>
    <w:rsid w:val="00A83469"/>
    <w:rsid w:val="00A83502"/>
    <w:rsid w:val="00A8377B"/>
    <w:rsid w:val="00A8379B"/>
    <w:rsid w:val="00A8382C"/>
    <w:rsid w:val="00A838A7"/>
    <w:rsid w:val="00A8391A"/>
    <w:rsid w:val="00A83938"/>
    <w:rsid w:val="00A8395A"/>
    <w:rsid w:val="00A839BC"/>
    <w:rsid w:val="00A83A19"/>
    <w:rsid w:val="00A83A35"/>
    <w:rsid w:val="00A83C8E"/>
    <w:rsid w:val="00A841B2"/>
    <w:rsid w:val="00A8489A"/>
    <w:rsid w:val="00A84A2B"/>
    <w:rsid w:val="00A84A5F"/>
    <w:rsid w:val="00A84A73"/>
    <w:rsid w:val="00A84BAA"/>
    <w:rsid w:val="00A84BD6"/>
    <w:rsid w:val="00A84D7A"/>
    <w:rsid w:val="00A84FB3"/>
    <w:rsid w:val="00A850B4"/>
    <w:rsid w:val="00A852D8"/>
    <w:rsid w:val="00A85336"/>
    <w:rsid w:val="00A8549C"/>
    <w:rsid w:val="00A856F0"/>
    <w:rsid w:val="00A85859"/>
    <w:rsid w:val="00A85978"/>
    <w:rsid w:val="00A85BA9"/>
    <w:rsid w:val="00A85D56"/>
    <w:rsid w:val="00A85E3A"/>
    <w:rsid w:val="00A85EEC"/>
    <w:rsid w:val="00A85F65"/>
    <w:rsid w:val="00A86009"/>
    <w:rsid w:val="00A860F3"/>
    <w:rsid w:val="00A8616C"/>
    <w:rsid w:val="00A862B9"/>
    <w:rsid w:val="00A86451"/>
    <w:rsid w:val="00A864B5"/>
    <w:rsid w:val="00A8652E"/>
    <w:rsid w:val="00A8657D"/>
    <w:rsid w:val="00A86655"/>
    <w:rsid w:val="00A8689C"/>
    <w:rsid w:val="00A86A7F"/>
    <w:rsid w:val="00A86B5D"/>
    <w:rsid w:val="00A86DEC"/>
    <w:rsid w:val="00A86E0A"/>
    <w:rsid w:val="00A86E41"/>
    <w:rsid w:val="00A86EE7"/>
    <w:rsid w:val="00A86F79"/>
    <w:rsid w:val="00A870B3"/>
    <w:rsid w:val="00A870CC"/>
    <w:rsid w:val="00A87262"/>
    <w:rsid w:val="00A87490"/>
    <w:rsid w:val="00A8757C"/>
    <w:rsid w:val="00A876DE"/>
    <w:rsid w:val="00A87961"/>
    <w:rsid w:val="00A87A28"/>
    <w:rsid w:val="00A87DC3"/>
    <w:rsid w:val="00A87DFC"/>
    <w:rsid w:val="00A87E16"/>
    <w:rsid w:val="00A90246"/>
    <w:rsid w:val="00A90388"/>
    <w:rsid w:val="00A905F7"/>
    <w:rsid w:val="00A9066A"/>
    <w:rsid w:val="00A907FA"/>
    <w:rsid w:val="00A908E1"/>
    <w:rsid w:val="00A90954"/>
    <w:rsid w:val="00A90999"/>
    <w:rsid w:val="00A909C3"/>
    <w:rsid w:val="00A90ADE"/>
    <w:rsid w:val="00A90AF6"/>
    <w:rsid w:val="00A90B6D"/>
    <w:rsid w:val="00A90C43"/>
    <w:rsid w:val="00A90C65"/>
    <w:rsid w:val="00A90CFB"/>
    <w:rsid w:val="00A90D8E"/>
    <w:rsid w:val="00A90E29"/>
    <w:rsid w:val="00A90F09"/>
    <w:rsid w:val="00A90F3D"/>
    <w:rsid w:val="00A9107A"/>
    <w:rsid w:val="00A9107E"/>
    <w:rsid w:val="00A9111B"/>
    <w:rsid w:val="00A91153"/>
    <w:rsid w:val="00A911A7"/>
    <w:rsid w:val="00A911DF"/>
    <w:rsid w:val="00A91205"/>
    <w:rsid w:val="00A912A3"/>
    <w:rsid w:val="00A913C8"/>
    <w:rsid w:val="00A914C3"/>
    <w:rsid w:val="00A915C2"/>
    <w:rsid w:val="00A915C6"/>
    <w:rsid w:val="00A91688"/>
    <w:rsid w:val="00A918C2"/>
    <w:rsid w:val="00A9193E"/>
    <w:rsid w:val="00A91D85"/>
    <w:rsid w:val="00A91FFD"/>
    <w:rsid w:val="00A923CA"/>
    <w:rsid w:val="00A92540"/>
    <w:rsid w:val="00A92543"/>
    <w:rsid w:val="00A9257E"/>
    <w:rsid w:val="00A925B9"/>
    <w:rsid w:val="00A92716"/>
    <w:rsid w:val="00A92783"/>
    <w:rsid w:val="00A927CA"/>
    <w:rsid w:val="00A927CC"/>
    <w:rsid w:val="00A92C71"/>
    <w:rsid w:val="00A92D13"/>
    <w:rsid w:val="00A92D32"/>
    <w:rsid w:val="00A92F1E"/>
    <w:rsid w:val="00A9302C"/>
    <w:rsid w:val="00A932CB"/>
    <w:rsid w:val="00A93314"/>
    <w:rsid w:val="00A933E2"/>
    <w:rsid w:val="00A9345E"/>
    <w:rsid w:val="00A93474"/>
    <w:rsid w:val="00A934E5"/>
    <w:rsid w:val="00A93941"/>
    <w:rsid w:val="00A93B01"/>
    <w:rsid w:val="00A93B83"/>
    <w:rsid w:val="00A93CD5"/>
    <w:rsid w:val="00A93E48"/>
    <w:rsid w:val="00A93EE7"/>
    <w:rsid w:val="00A93EE9"/>
    <w:rsid w:val="00A9403B"/>
    <w:rsid w:val="00A940AD"/>
    <w:rsid w:val="00A9410B"/>
    <w:rsid w:val="00A941E3"/>
    <w:rsid w:val="00A94230"/>
    <w:rsid w:val="00A942E8"/>
    <w:rsid w:val="00A9436B"/>
    <w:rsid w:val="00A943DB"/>
    <w:rsid w:val="00A944FB"/>
    <w:rsid w:val="00A945FC"/>
    <w:rsid w:val="00A94684"/>
    <w:rsid w:val="00A94937"/>
    <w:rsid w:val="00A94A07"/>
    <w:rsid w:val="00A94AF3"/>
    <w:rsid w:val="00A94C95"/>
    <w:rsid w:val="00A94FD4"/>
    <w:rsid w:val="00A95296"/>
    <w:rsid w:val="00A952AE"/>
    <w:rsid w:val="00A95390"/>
    <w:rsid w:val="00A95483"/>
    <w:rsid w:val="00A954C3"/>
    <w:rsid w:val="00A954EE"/>
    <w:rsid w:val="00A954FA"/>
    <w:rsid w:val="00A9551C"/>
    <w:rsid w:val="00A955F8"/>
    <w:rsid w:val="00A955FC"/>
    <w:rsid w:val="00A9599C"/>
    <w:rsid w:val="00A95BB4"/>
    <w:rsid w:val="00A95C40"/>
    <w:rsid w:val="00A95C74"/>
    <w:rsid w:val="00A95F45"/>
    <w:rsid w:val="00A960FE"/>
    <w:rsid w:val="00A96363"/>
    <w:rsid w:val="00A96444"/>
    <w:rsid w:val="00A966B1"/>
    <w:rsid w:val="00A966DF"/>
    <w:rsid w:val="00A96B16"/>
    <w:rsid w:val="00A96CA8"/>
    <w:rsid w:val="00A96D6A"/>
    <w:rsid w:val="00A96E32"/>
    <w:rsid w:val="00A971A4"/>
    <w:rsid w:val="00A97344"/>
    <w:rsid w:val="00A97385"/>
    <w:rsid w:val="00A97624"/>
    <w:rsid w:val="00A9768F"/>
    <w:rsid w:val="00A978FE"/>
    <w:rsid w:val="00A97927"/>
    <w:rsid w:val="00A9792E"/>
    <w:rsid w:val="00A97973"/>
    <w:rsid w:val="00A979C1"/>
    <w:rsid w:val="00A979D9"/>
    <w:rsid w:val="00A97B56"/>
    <w:rsid w:val="00A97D41"/>
    <w:rsid w:val="00A97DF5"/>
    <w:rsid w:val="00AA00B5"/>
    <w:rsid w:val="00AA0113"/>
    <w:rsid w:val="00AA01C6"/>
    <w:rsid w:val="00AA0278"/>
    <w:rsid w:val="00AA04BB"/>
    <w:rsid w:val="00AA0628"/>
    <w:rsid w:val="00AA0925"/>
    <w:rsid w:val="00AA0964"/>
    <w:rsid w:val="00AA0AE5"/>
    <w:rsid w:val="00AA0B3A"/>
    <w:rsid w:val="00AA0B4E"/>
    <w:rsid w:val="00AA0CA4"/>
    <w:rsid w:val="00AA0D21"/>
    <w:rsid w:val="00AA0D64"/>
    <w:rsid w:val="00AA0F25"/>
    <w:rsid w:val="00AA0FB6"/>
    <w:rsid w:val="00AA12C3"/>
    <w:rsid w:val="00AA1302"/>
    <w:rsid w:val="00AA13D5"/>
    <w:rsid w:val="00AA1401"/>
    <w:rsid w:val="00AA14BB"/>
    <w:rsid w:val="00AA169D"/>
    <w:rsid w:val="00AA18F0"/>
    <w:rsid w:val="00AA1A35"/>
    <w:rsid w:val="00AA1E83"/>
    <w:rsid w:val="00AA25F8"/>
    <w:rsid w:val="00AA2752"/>
    <w:rsid w:val="00AA27B8"/>
    <w:rsid w:val="00AA2D97"/>
    <w:rsid w:val="00AA2EBE"/>
    <w:rsid w:val="00AA2F80"/>
    <w:rsid w:val="00AA324D"/>
    <w:rsid w:val="00AA34FC"/>
    <w:rsid w:val="00AA3687"/>
    <w:rsid w:val="00AA37A4"/>
    <w:rsid w:val="00AA38A5"/>
    <w:rsid w:val="00AA3A0F"/>
    <w:rsid w:val="00AA3AC4"/>
    <w:rsid w:val="00AA3BAE"/>
    <w:rsid w:val="00AA3BD8"/>
    <w:rsid w:val="00AA3BF7"/>
    <w:rsid w:val="00AA3D77"/>
    <w:rsid w:val="00AA3DBE"/>
    <w:rsid w:val="00AA3F1C"/>
    <w:rsid w:val="00AA3F61"/>
    <w:rsid w:val="00AA43A3"/>
    <w:rsid w:val="00AA4550"/>
    <w:rsid w:val="00AA46B9"/>
    <w:rsid w:val="00AA4855"/>
    <w:rsid w:val="00AA49C1"/>
    <w:rsid w:val="00AA4B22"/>
    <w:rsid w:val="00AA4DA8"/>
    <w:rsid w:val="00AA4E7C"/>
    <w:rsid w:val="00AA4E98"/>
    <w:rsid w:val="00AA4F64"/>
    <w:rsid w:val="00AA5282"/>
    <w:rsid w:val="00AA5478"/>
    <w:rsid w:val="00AA57B5"/>
    <w:rsid w:val="00AA57E4"/>
    <w:rsid w:val="00AA58DC"/>
    <w:rsid w:val="00AA594C"/>
    <w:rsid w:val="00AA59D5"/>
    <w:rsid w:val="00AA5C44"/>
    <w:rsid w:val="00AA5D07"/>
    <w:rsid w:val="00AA5D19"/>
    <w:rsid w:val="00AA5EC8"/>
    <w:rsid w:val="00AA6023"/>
    <w:rsid w:val="00AA6075"/>
    <w:rsid w:val="00AA60B4"/>
    <w:rsid w:val="00AA6263"/>
    <w:rsid w:val="00AA6684"/>
    <w:rsid w:val="00AA6698"/>
    <w:rsid w:val="00AA690C"/>
    <w:rsid w:val="00AA6C87"/>
    <w:rsid w:val="00AA6CA8"/>
    <w:rsid w:val="00AA6DE2"/>
    <w:rsid w:val="00AA758D"/>
    <w:rsid w:val="00AA77F5"/>
    <w:rsid w:val="00AA7BD5"/>
    <w:rsid w:val="00AA7D15"/>
    <w:rsid w:val="00AB0077"/>
    <w:rsid w:val="00AB00BE"/>
    <w:rsid w:val="00AB0158"/>
    <w:rsid w:val="00AB01CF"/>
    <w:rsid w:val="00AB03C5"/>
    <w:rsid w:val="00AB0485"/>
    <w:rsid w:val="00AB04D9"/>
    <w:rsid w:val="00AB063E"/>
    <w:rsid w:val="00AB0663"/>
    <w:rsid w:val="00AB06C3"/>
    <w:rsid w:val="00AB08B8"/>
    <w:rsid w:val="00AB0A91"/>
    <w:rsid w:val="00AB0D3C"/>
    <w:rsid w:val="00AB0D47"/>
    <w:rsid w:val="00AB0DE8"/>
    <w:rsid w:val="00AB0ECB"/>
    <w:rsid w:val="00AB0EF1"/>
    <w:rsid w:val="00AB105F"/>
    <w:rsid w:val="00AB1148"/>
    <w:rsid w:val="00AB1275"/>
    <w:rsid w:val="00AB13BF"/>
    <w:rsid w:val="00AB1458"/>
    <w:rsid w:val="00AB163C"/>
    <w:rsid w:val="00AB190F"/>
    <w:rsid w:val="00AB19AC"/>
    <w:rsid w:val="00AB1A12"/>
    <w:rsid w:val="00AB1AF7"/>
    <w:rsid w:val="00AB1C2A"/>
    <w:rsid w:val="00AB1F61"/>
    <w:rsid w:val="00AB20FC"/>
    <w:rsid w:val="00AB23CF"/>
    <w:rsid w:val="00AB24DF"/>
    <w:rsid w:val="00AB2900"/>
    <w:rsid w:val="00AB2927"/>
    <w:rsid w:val="00AB2C12"/>
    <w:rsid w:val="00AB2CA4"/>
    <w:rsid w:val="00AB3145"/>
    <w:rsid w:val="00AB316D"/>
    <w:rsid w:val="00AB35B8"/>
    <w:rsid w:val="00AB35C0"/>
    <w:rsid w:val="00AB36EB"/>
    <w:rsid w:val="00AB3851"/>
    <w:rsid w:val="00AB3934"/>
    <w:rsid w:val="00AB39A2"/>
    <w:rsid w:val="00AB3A99"/>
    <w:rsid w:val="00AB3B58"/>
    <w:rsid w:val="00AB3BAA"/>
    <w:rsid w:val="00AB3C28"/>
    <w:rsid w:val="00AB3CC7"/>
    <w:rsid w:val="00AB3CF4"/>
    <w:rsid w:val="00AB3D95"/>
    <w:rsid w:val="00AB3DDF"/>
    <w:rsid w:val="00AB3DF1"/>
    <w:rsid w:val="00AB3E68"/>
    <w:rsid w:val="00AB3E88"/>
    <w:rsid w:val="00AB438C"/>
    <w:rsid w:val="00AB44B9"/>
    <w:rsid w:val="00AB4793"/>
    <w:rsid w:val="00AB47F4"/>
    <w:rsid w:val="00AB4AA4"/>
    <w:rsid w:val="00AB4B46"/>
    <w:rsid w:val="00AB4BA7"/>
    <w:rsid w:val="00AB4C81"/>
    <w:rsid w:val="00AB508D"/>
    <w:rsid w:val="00AB55E3"/>
    <w:rsid w:val="00AB5713"/>
    <w:rsid w:val="00AB5748"/>
    <w:rsid w:val="00AB5B44"/>
    <w:rsid w:val="00AB5B4B"/>
    <w:rsid w:val="00AB5C52"/>
    <w:rsid w:val="00AB5DFC"/>
    <w:rsid w:val="00AB5ED3"/>
    <w:rsid w:val="00AB5EF4"/>
    <w:rsid w:val="00AB609F"/>
    <w:rsid w:val="00AB60CF"/>
    <w:rsid w:val="00AB638C"/>
    <w:rsid w:val="00AB63C1"/>
    <w:rsid w:val="00AB67DB"/>
    <w:rsid w:val="00AB67F2"/>
    <w:rsid w:val="00AB6955"/>
    <w:rsid w:val="00AB6A6C"/>
    <w:rsid w:val="00AB6C36"/>
    <w:rsid w:val="00AB6CBC"/>
    <w:rsid w:val="00AB6F3A"/>
    <w:rsid w:val="00AB6FF9"/>
    <w:rsid w:val="00AB7124"/>
    <w:rsid w:val="00AB7391"/>
    <w:rsid w:val="00AB73F2"/>
    <w:rsid w:val="00AB7413"/>
    <w:rsid w:val="00AB747A"/>
    <w:rsid w:val="00AB7799"/>
    <w:rsid w:val="00AB7843"/>
    <w:rsid w:val="00AB7C95"/>
    <w:rsid w:val="00AB7F5E"/>
    <w:rsid w:val="00AC00DC"/>
    <w:rsid w:val="00AC010E"/>
    <w:rsid w:val="00AC02E1"/>
    <w:rsid w:val="00AC031A"/>
    <w:rsid w:val="00AC067C"/>
    <w:rsid w:val="00AC0A08"/>
    <w:rsid w:val="00AC0A2E"/>
    <w:rsid w:val="00AC0B9A"/>
    <w:rsid w:val="00AC0BB3"/>
    <w:rsid w:val="00AC0CF6"/>
    <w:rsid w:val="00AC0D23"/>
    <w:rsid w:val="00AC0D88"/>
    <w:rsid w:val="00AC0E6E"/>
    <w:rsid w:val="00AC0FAB"/>
    <w:rsid w:val="00AC117C"/>
    <w:rsid w:val="00AC11BA"/>
    <w:rsid w:val="00AC11C1"/>
    <w:rsid w:val="00AC156B"/>
    <w:rsid w:val="00AC1824"/>
    <w:rsid w:val="00AC1F9B"/>
    <w:rsid w:val="00AC2180"/>
    <w:rsid w:val="00AC21A1"/>
    <w:rsid w:val="00AC24E5"/>
    <w:rsid w:val="00AC24F0"/>
    <w:rsid w:val="00AC2589"/>
    <w:rsid w:val="00AC26B0"/>
    <w:rsid w:val="00AC2782"/>
    <w:rsid w:val="00AC27E0"/>
    <w:rsid w:val="00AC2999"/>
    <w:rsid w:val="00AC2BCB"/>
    <w:rsid w:val="00AC2C36"/>
    <w:rsid w:val="00AC2D3F"/>
    <w:rsid w:val="00AC2D69"/>
    <w:rsid w:val="00AC2E62"/>
    <w:rsid w:val="00AC2F4A"/>
    <w:rsid w:val="00AC3035"/>
    <w:rsid w:val="00AC3402"/>
    <w:rsid w:val="00AC3490"/>
    <w:rsid w:val="00AC351D"/>
    <w:rsid w:val="00AC381C"/>
    <w:rsid w:val="00AC3A63"/>
    <w:rsid w:val="00AC3CE5"/>
    <w:rsid w:val="00AC3CF9"/>
    <w:rsid w:val="00AC3EA1"/>
    <w:rsid w:val="00AC4019"/>
    <w:rsid w:val="00AC412E"/>
    <w:rsid w:val="00AC41FF"/>
    <w:rsid w:val="00AC42F0"/>
    <w:rsid w:val="00AC4301"/>
    <w:rsid w:val="00AC45B2"/>
    <w:rsid w:val="00AC48D9"/>
    <w:rsid w:val="00AC4983"/>
    <w:rsid w:val="00AC4AF9"/>
    <w:rsid w:val="00AC4BD9"/>
    <w:rsid w:val="00AC4E22"/>
    <w:rsid w:val="00AC4FF6"/>
    <w:rsid w:val="00AC5002"/>
    <w:rsid w:val="00AC5364"/>
    <w:rsid w:val="00AC54A7"/>
    <w:rsid w:val="00AC55C7"/>
    <w:rsid w:val="00AC5659"/>
    <w:rsid w:val="00AC581D"/>
    <w:rsid w:val="00AC58DF"/>
    <w:rsid w:val="00AC5A09"/>
    <w:rsid w:val="00AC5A39"/>
    <w:rsid w:val="00AC5A3D"/>
    <w:rsid w:val="00AC5C25"/>
    <w:rsid w:val="00AC5F10"/>
    <w:rsid w:val="00AC5F44"/>
    <w:rsid w:val="00AC6020"/>
    <w:rsid w:val="00AC6025"/>
    <w:rsid w:val="00AC6117"/>
    <w:rsid w:val="00AC62C4"/>
    <w:rsid w:val="00AC63E5"/>
    <w:rsid w:val="00AC64BC"/>
    <w:rsid w:val="00AC66B3"/>
    <w:rsid w:val="00AC66BD"/>
    <w:rsid w:val="00AC6780"/>
    <w:rsid w:val="00AC6A0F"/>
    <w:rsid w:val="00AC6C9B"/>
    <w:rsid w:val="00AC70BE"/>
    <w:rsid w:val="00AC7155"/>
    <w:rsid w:val="00AC71E4"/>
    <w:rsid w:val="00AC72F0"/>
    <w:rsid w:val="00AC73E5"/>
    <w:rsid w:val="00AC73EA"/>
    <w:rsid w:val="00AC73F1"/>
    <w:rsid w:val="00AC7408"/>
    <w:rsid w:val="00AC7611"/>
    <w:rsid w:val="00AC78A9"/>
    <w:rsid w:val="00AC7AC9"/>
    <w:rsid w:val="00AC7D15"/>
    <w:rsid w:val="00AC7DC2"/>
    <w:rsid w:val="00AC7EC5"/>
    <w:rsid w:val="00AC7FE9"/>
    <w:rsid w:val="00AD012A"/>
    <w:rsid w:val="00AD0202"/>
    <w:rsid w:val="00AD0342"/>
    <w:rsid w:val="00AD03DD"/>
    <w:rsid w:val="00AD0490"/>
    <w:rsid w:val="00AD04EF"/>
    <w:rsid w:val="00AD0769"/>
    <w:rsid w:val="00AD0860"/>
    <w:rsid w:val="00AD0971"/>
    <w:rsid w:val="00AD0996"/>
    <w:rsid w:val="00AD09C2"/>
    <w:rsid w:val="00AD0E01"/>
    <w:rsid w:val="00AD0F27"/>
    <w:rsid w:val="00AD0FC1"/>
    <w:rsid w:val="00AD11B5"/>
    <w:rsid w:val="00AD11E3"/>
    <w:rsid w:val="00AD136F"/>
    <w:rsid w:val="00AD161E"/>
    <w:rsid w:val="00AD165F"/>
    <w:rsid w:val="00AD1856"/>
    <w:rsid w:val="00AD18D3"/>
    <w:rsid w:val="00AD1D01"/>
    <w:rsid w:val="00AD1E0D"/>
    <w:rsid w:val="00AD1FBA"/>
    <w:rsid w:val="00AD20FB"/>
    <w:rsid w:val="00AD233F"/>
    <w:rsid w:val="00AD2399"/>
    <w:rsid w:val="00AD25AE"/>
    <w:rsid w:val="00AD2647"/>
    <w:rsid w:val="00AD267F"/>
    <w:rsid w:val="00AD26A9"/>
    <w:rsid w:val="00AD280A"/>
    <w:rsid w:val="00AD282E"/>
    <w:rsid w:val="00AD2A7D"/>
    <w:rsid w:val="00AD2B46"/>
    <w:rsid w:val="00AD2B8D"/>
    <w:rsid w:val="00AD2C46"/>
    <w:rsid w:val="00AD2CB5"/>
    <w:rsid w:val="00AD3094"/>
    <w:rsid w:val="00AD346B"/>
    <w:rsid w:val="00AD346D"/>
    <w:rsid w:val="00AD3482"/>
    <w:rsid w:val="00AD3595"/>
    <w:rsid w:val="00AD38A3"/>
    <w:rsid w:val="00AD390B"/>
    <w:rsid w:val="00AD3A10"/>
    <w:rsid w:val="00AD3C51"/>
    <w:rsid w:val="00AD3CD4"/>
    <w:rsid w:val="00AD3D0B"/>
    <w:rsid w:val="00AD3DFE"/>
    <w:rsid w:val="00AD3E13"/>
    <w:rsid w:val="00AD4250"/>
    <w:rsid w:val="00AD45B2"/>
    <w:rsid w:val="00AD45C8"/>
    <w:rsid w:val="00AD4677"/>
    <w:rsid w:val="00AD48F5"/>
    <w:rsid w:val="00AD49AB"/>
    <w:rsid w:val="00AD49C6"/>
    <w:rsid w:val="00AD4A40"/>
    <w:rsid w:val="00AD4A9E"/>
    <w:rsid w:val="00AD4CD3"/>
    <w:rsid w:val="00AD4EB3"/>
    <w:rsid w:val="00AD4ECB"/>
    <w:rsid w:val="00AD4F51"/>
    <w:rsid w:val="00AD5046"/>
    <w:rsid w:val="00AD5097"/>
    <w:rsid w:val="00AD524B"/>
    <w:rsid w:val="00AD5311"/>
    <w:rsid w:val="00AD5557"/>
    <w:rsid w:val="00AD557B"/>
    <w:rsid w:val="00AD58EC"/>
    <w:rsid w:val="00AD5D11"/>
    <w:rsid w:val="00AD5DE7"/>
    <w:rsid w:val="00AD5EB1"/>
    <w:rsid w:val="00AD5F00"/>
    <w:rsid w:val="00AD61B2"/>
    <w:rsid w:val="00AD61CC"/>
    <w:rsid w:val="00AD6238"/>
    <w:rsid w:val="00AD6286"/>
    <w:rsid w:val="00AD6339"/>
    <w:rsid w:val="00AD64F5"/>
    <w:rsid w:val="00AD68BD"/>
    <w:rsid w:val="00AD69F6"/>
    <w:rsid w:val="00AD6A0A"/>
    <w:rsid w:val="00AD6C52"/>
    <w:rsid w:val="00AD6DCD"/>
    <w:rsid w:val="00AD6EEF"/>
    <w:rsid w:val="00AD71C2"/>
    <w:rsid w:val="00AD720F"/>
    <w:rsid w:val="00AD7877"/>
    <w:rsid w:val="00AD7940"/>
    <w:rsid w:val="00AD795D"/>
    <w:rsid w:val="00AD7A22"/>
    <w:rsid w:val="00AD7AC5"/>
    <w:rsid w:val="00AD7B17"/>
    <w:rsid w:val="00AD7B18"/>
    <w:rsid w:val="00AD7F07"/>
    <w:rsid w:val="00AD7FEE"/>
    <w:rsid w:val="00AE0137"/>
    <w:rsid w:val="00AE042A"/>
    <w:rsid w:val="00AE045D"/>
    <w:rsid w:val="00AE07F2"/>
    <w:rsid w:val="00AE0813"/>
    <w:rsid w:val="00AE0915"/>
    <w:rsid w:val="00AE0A35"/>
    <w:rsid w:val="00AE0B0B"/>
    <w:rsid w:val="00AE0B61"/>
    <w:rsid w:val="00AE0B97"/>
    <w:rsid w:val="00AE0E60"/>
    <w:rsid w:val="00AE0EC1"/>
    <w:rsid w:val="00AE0EF0"/>
    <w:rsid w:val="00AE0F2D"/>
    <w:rsid w:val="00AE0F83"/>
    <w:rsid w:val="00AE0FF5"/>
    <w:rsid w:val="00AE1049"/>
    <w:rsid w:val="00AE11EE"/>
    <w:rsid w:val="00AE1652"/>
    <w:rsid w:val="00AE1754"/>
    <w:rsid w:val="00AE1864"/>
    <w:rsid w:val="00AE1B9F"/>
    <w:rsid w:val="00AE1BC7"/>
    <w:rsid w:val="00AE1BF8"/>
    <w:rsid w:val="00AE1CCE"/>
    <w:rsid w:val="00AE1D2C"/>
    <w:rsid w:val="00AE1F0D"/>
    <w:rsid w:val="00AE2077"/>
    <w:rsid w:val="00AE214D"/>
    <w:rsid w:val="00AE2157"/>
    <w:rsid w:val="00AE2178"/>
    <w:rsid w:val="00AE21A3"/>
    <w:rsid w:val="00AE2253"/>
    <w:rsid w:val="00AE245A"/>
    <w:rsid w:val="00AE2640"/>
    <w:rsid w:val="00AE2A31"/>
    <w:rsid w:val="00AE2A81"/>
    <w:rsid w:val="00AE2B4E"/>
    <w:rsid w:val="00AE2BB4"/>
    <w:rsid w:val="00AE2CA2"/>
    <w:rsid w:val="00AE2E54"/>
    <w:rsid w:val="00AE2FA8"/>
    <w:rsid w:val="00AE302D"/>
    <w:rsid w:val="00AE3141"/>
    <w:rsid w:val="00AE31A7"/>
    <w:rsid w:val="00AE31EA"/>
    <w:rsid w:val="00AE3231"/>
    <w:rsid w:val="00AE3284"/>
    <w:rsid w:val="00AE335C"/>
    <w:rsid w:val="00AE33EB"/>
    <w:rsid w:val="00AE35C9"/>
    <w:rsid w:val="00AE367C"/>
    <w:rsid w:val="00AE38F0"/>
    <w:rsid w:val="00AE3D61"/>
    <w:rsid w:val="00AE3DAF"/>
    <w:rsid w:val="00AE3E90"/>
    <w:rsid w:val="00AE3EFE"/>
    <w:rsid w:val="00AE42B4"/>
    <w:rsid w:val="00AE4494"/>
    <w:rsid w:val="00AE44B6"/>
    <w:rsid w:val="00AE4643"/>
    <w:rsid w:val="00AE47C1"/>
    <w:rsid w:val="00AE48E8"/>
    <w:rsid w:val="00AE4BA7"/>
    <w:rsid w:val="00AE4C3B"/>
    <w:rsid w:val="00AE4C3F"/>
    <w:rsid w:val="00AE4C5C"/>
    <w:rsid w:val="00AE4C83"/>
    <w:rsid w:val="00AE4C92"/>
    <w:rsid w:val="00AE4E34"/>
    <w:rsid w:val="00AE4E41"/>
    <w:rsid w:val="00AE4FE7"/>
    <w:rsid w:val="00AE5005"/>
    <w:rsid w:val="00AE5046"/>
    <w:rsid w:val="00AE5169"/>
    <w:rsid w:val="00AE53F5"/>
    <w:rsid w:val="00AE5847"/>
    <w:rsid w:val="00AE5A2C"/>
    <w:rsid w:val="00AE5A47"/>
    <w:rsid w:val="00AE5C61"/>
    <w:rsid w:val="00AE5D1E"/>
    <w:rsid w:val="00AE5E13"/>
    <w:rsid w:val="00AE60D5"/>
    <w:rsid w:val="00AE642C"/>
    <w:rsid w:val="00AE6701"/>
    <w:rsid w:val="00AE674D"/>
    <w:rsid w:val="00AE6763"/>
    <w:rsid w:val="00AE67F6"/>
    <w:rsid w:val="00AE6D9B"/>
    <w:rsid w:val="00AE6EE3"/>
    <w:rsid w:val="00AE728B"/>
    <w:rsid w:val="00AE74FC"/>
    <w:rsid w:val="00AE7514"/>
    <w:rsid w:val="00AE7527"/>
    <w:rsid w:val="00AE75A1"/>
    <w:rsid w:val="00AE7649"/>
    <w:rsid w:val="00AE7660"/>
    <w:rsid w:val="00AE7ACC"/>
    <w:rsid w:val="00AF02DE"/>
    <w:rsid w:val="00AF046C"/>
    <w:rsid w:val="00AF0487"/>
    <w:rsid w:val="00AF05D6"/>
    <w:rsid w:val="00AF0854"/>
    <w:rsid w:val="00AF09D2"/>
    <w:rsid w:val="00AF0AA1"/>
    <w:rsid w:val="00AF0B55"/>
    <w:rsid w:val="00AF0CB6"/>
    <w:rsid w:val="00AF11D4"/>
    <w:rsid w:val="00AF132F"/>
    <w:rsid w:val="00AF1465"/>
    <w:rsid w:val="00AF14EE"/>
    <w:rsid w:val="00AF170C"/>
    <w:rsid w:val="00AF1729"/>
    <w:rsid w:val="00AF1762"/>
    <w:rsid w:val="00AF1C5F"/>
    <w:rsid w:val="00AF1CED"/>
    <w:rsid w:val="00AF1CF0"/>
    <w:rsid w:val="00AF1D4F"/>
    <w:rsid w:val="00AF1E42"/>
    <w:rsid w:val="00AF1E7D"/>
    <w:rsid w:val="00AF1FB8"/>
    <w:rsid w:val="00AF2032"/>
    <w:rsid w:val="00AF2094"/>
    <w:rsid w:val="00AF21C0"/>
    <w:rsid w:val="00AF263C"/>
    <w:rsid w:val="00AF2713"/>
    <w:rsid w:val="00AF271A"/>
    <w:rsid w:val="00AF2A3D"/>
    <w:rsid w:val="00AF2BAA"/>
    <w:rsid w:val="00AF2C52"/>
    <w:rsid w:val="00AF2C86"/>
    <w:rsid w:val="00AF3118"/>
    <w:rsid w:val="00AF3411"/>
    <w:rsid w:val="00AF34FD"/>
    <w:rsid w:val="00AF3836"/>
    <w:rsid w:val="00AF3904"/>
    <w:rsid w:val="00AF3A10"/>
    <w:rsid w:val="00AF3A33"/>
    <w:rsid w:val="00AF3C7E"/>
    <w:rsid w:val="00AF3D8C"/>
    <w:rsid w:val="00AF3DB7"/>
    <w:rsid w:val="00AF3DFF"/>
    <w:rsid w:val="00AF3F0B"/>
    <w:rsid w:val="00AF411F"/>
    <w:rsid w:val="00AF414C"/>
    <w:rsid w:val="00AF4422"/>
    <w:rsid w:val="00AF448D"/>
    <w:rsid w:val="00AF44A2"/>
    <w:rsid w:val="00AF4579"/>
    <w:rsid w:val="00AF4617"/>
    <w:rsid w:val="00AF4855"/>
    <w:rsid w:val="00AF4909"/>
    <w:rsid w:val="00AF4B49"/>
    <w:rsid w:val="00AF4B86"/>
    <w:rsid w:val="00AF4BE7"/>
    <w:rsid w:val="00AF4CC6"/>
    <w:rsid w:val="00AF4E93"/>
    <w:rsid w:val="00AF4F88"/>
    <w:rsid w:val="00AF5255"/>
    <w:rsid w:val="00AF53E7"/>
    <w:rsid w:val="00AF54B1"/>
    <w:rsid w:val="00AF5522"/>
    <w:rsid w:val="00AF5650"/>
    <w:rsid w:val="00AF5825"/>
    <w:rsid w:val="00AF58FA"/>
    <w:rsid w:val="00AF5908"/>
    <w:rsid w:val="00AF59C9"/>
    <w:rsid w:val="00AF5F79"/>
    <w:rsid w:val="00AF607E"/>
    <w:rsid w:val="00AF6175"/>
    <w:rsid w:val="00AF61F3"/>
    <w:rsid w:val="00AF6203"/>
    <w:rsid w:val="00AF6293"/>
    <w:rsid w:val="00AF637B"/>
    <w:rsid w:val="00AF64A9"/>
    <w:rsid w:val="00AF6517"/>
    <w:rsid w:val="00AF67B7"/>
    <w:rsid w:val="00AF6843"/>
    <w:rsid w:val="00AF6916"/>
    <w:rsid w:val="00AF6AE6"/>
    <w:rsid w:val="00AF6D80"/>
    <w:rsid w:val="00AF6E2B"/>
    <w:rsid w:val="00AF6EB1"/>
    <w:rsid w:val="00AF7398"/>
    <w:rsid w:val="00AF762A"/>
    <w:rsid w:val="00AF7632"/>
    <w:rsid w:val="00AF7633"/>
    <w:rsid w:val="00AF7656"/>
    <w:rsid w:val="00AF76A6"/>
    <w:rsid w:val="00AF76C1"/>
    <w:rsid w:val="00AF77B4"/>
    <w:rsid w:val="00AF77C5"/>
    <w:rsid w:val="00AF7B7A"/>
    <w:rsid w:val="00AF7C94"/>
    <w:rsid w:val="00AF7CD6"/>
    <w:rsid w:val="00AF7DED"/>
    <w:rsid w:val="00B00019"/>
    <w:rsid w:val="00B000DB"/>
    <w:rsid w:val="00B00451"/>
    <w:rsid w:val="00B00467"/>
    <w:rsid w:val="00B006FB"/>
    <w:rsid w:val="00B0075A"/>
    <w:rsid w:val="00B00899"/>
    <w:rsid w:val="00B009D4"/>
    <w:rsid w:val="00B00A4C"/>
    <w:rsid w:val="00B00A6A"/>
    <w:rsid w:val="00B00AE1"/>
    <w:rsid w:val="00B00B33"/>
    <w:rsid w:val="00B00B8A"/>
    <w:rsid w:val="00B00CD3"/>
    <w:rsid w:val="00B00F29"/>
    <w:rsid w:val="00B0124F"/>
    <w:rsid w:val="00B01506"/>
    <w:rsid w:val="00B01898"/>
    <w:rsid w:val="00B018F2"/>
    <w:rsid w:val="00B0190E"/>
    <w:rsid w:val="00B01A9C"/>
    <w:rsid w:val="00B01EFD"/>
    <w:rsid w:val="00B02065"/>
    <w:rsid w:val="00B0227B"/>
    <w:rsid w:val="00B022F0"/>
    <w:rsid w:val="00B0236A"/>
    <w:rsid w:val="00B0237F"/>
    <w:rsid w:val="00B02487"/>
    <w:rsid w:val="00B024C5"/>
    <w:rsid w:val="00B02612"/>
    <w:rsid w:val="00B02627"/>
    <w:rsid w:val="00B028A8"/>
    <w:rsid w:val="00B02904"/>
    <w:rsid w:val="00B02CAD"/>
    <w:rsid w:val="00B02E87"/>
    <w:rsid w:val="00B03056"/>
    <w:rsid w:val="00B03090"/>
    <w:rsid w:val="00B034A8"/>
    <w:rsid w:val="00B03708"/>
    <w:rsid w:val="00B03755"/>
    <w:rsid w:val="00B037A3"/>
    <w:rsid w:val="00B0394A"/>
    <w:rsid w:val="00B03F5C"/>
    <w:rsid w:val="00B040DD"/>
    <w:rsid w:val="00B042EF"/>
    <w:rsid w:val="00B04423"/>
    <w:rsid w:val="00B04525"/>
    <w:rsid w:val="00B0488F"/>
    <w:rsid w:val="00B04B2F"/>
    <w:rsid w:val="00B04B32"/>
    <w:rsid w:val="00B04BD2"/>
    <w:rsid w:val="00B050F5"/>
    <w:rsid w:val="00B0519F"/>
    <w:rsid w:val="00B0558D"/>
    <w:rsid w:val="00B0561F"/>
    <w:rsid w:val="00B05706"/>
    <w:rsid w:val="00B05810"/>
    <w:rsid w:val="00B059A5"/>
    <w:rsid w:val="00B05B02"/>
    <w:rsid w:val="00B05B89"/>
    <w:rsid w:val="00B05C85"/>
    <w:rsid w:val="00B05CD2"/>
    <w:rsid w:val="00B05F08"/>
    <w:rsid w:val="00B05F39"/>
    <w:rsid w:val="00B06004"/>
    <w:rsid w:val="00B061B7"/>
    <w:rsid w:val="00B062E1"/>
    <w:rsid w:val="00B06313"/>
    <w:rsid w:val="00B06329"/>
    <w:rsid w:val="00B0633A"/>
    <w:rsid w:val="00B063EA"/>
    <w:rsid w:val="00B06476"/>
    <w:rsid w:val="00B066B3"/>
    <w:rsid w:val="00B06708"/>
    <w:rsid w:val="00B067AE"/>
    <w:rsid w:val="00B068DF"/>
    <w:rsid w:val="00B06977"/>
    <w:rsid w:val="00B06992"/>
    <w:rsid w:val="00B06AB0"/>
    <w:rsid w:val="00B06ABE"/>
    <w:rsid w:val="00B06CE2"/>
    <w:rsid w:val="00B06DB2"/>
    <w:rsid w:val="00B072C7"/>
    <w:rsid w:val="00B07317"/>
    <w:rsid w:val="00B075BB"/>
    <w:rsid w:val="00B07A9F"/>
    <w:rsid w:val="00B07AAF"/>
    <w:rsid w:val="00B07AFA"/>
    <w:rsid w:val="00B07C9D"/>
    <w:rsid w:val="00B07CB4"/>
    <w:rsid w:val="00B10023"/>
    <w:rsid w:val="00B100F2"/>
    <w:rsid w:val="00B101DC"/>
    <w:rsid w:val="00B10720"/>
    <w:rsid w:val="00B10723"/>
    <w:rsid w:val="00B10843"/>
    <w:rsid w:val="00B108DA"/>
    <w:rsid w:val="00B108E2"/>
    <w:rsid w:val="00B109BA"/>
    <w:rsid w:val="00B10A56"/>
    <w:rsid w:val="00B10AF1"/>
    <w:rsid w:val="00B10AF9"/>
    <w:rsid w:val="00B10B7F"/>
    <w:rsid w:val="00B10D19"/>
    <w:rsid w:val="00B10DEA"/>
    <w:rsid w:val="00B10F63"/>
    <w:rsid w:val="00B10FA8"/>
    <w:rsid w:val="00B10FC5"/>
    <w:rsid w:val="00B1118D"/>
    <w:rsid w:val="00B11383"/>
    <w:rsid w:val="00B11528"/>
    <w:rsid w:val="00B115C5"/>
    <w:rsid w:val="00B11612"/>
    <w:rsid w:val="00B11683"/>
    <w:rsid w:val="00B1168A"/>
    <w:rsid w:val="00B1170F"/>
    <w:rsid w:val="00B11B06"/>
    <w:rsid w:val="00B11C23"/>
    <w:rsid w:val="00B11E7F"/>
    <w:rsid w:val="00B11EDF"/>
    <w:rsid w:val="00B1226C"/>
    <w:rsid w:val="00B123A2"/>
    <w:rsid w:val="00B123C8"/>
    <w:rsid w:val="00B1258B"/>
    <w:rsid w:val="00B125B7"/>
    <w:rsid w:val="00B1265F"/>
    <w:rsid w:val="00B12806"/>
    <w:rsid w:val="00B128DA"/>
    <w:rsid w:val="00B12908"/>
    <w:rsid w:val="00B12916"/>
    <w:rsid w:val="00B12A84"/>
    <w:rsid w:val="00B12BA6"/>
    <w:rsid w:val="00B12D0C"/>
    <w:rsid w:val="00B12EEA"/>
    <w:rsid w:val="00B13002"/>
    <w:rsid w:val="00B1300B"/>
    <w:rsid w:val="00B13132"/>
    <w:rsid w:val="00B131BB"/>
    <w:rsid w:val="00B1377E"/>
    <w:rsid w:val="00B13AC1"/>
    <w:rsid w:val="00B13AD0"/>
    <w:rsid w:val="00B13C7B"/>
    <w:rsid w:val="00B13D63"/>
    <w:rsid w:val="00B13E26"/>
    <w:rsid w:val="00B1407C"/>
    <w:rsid w:val="00B14118"/>
    <w:rsid w:val="00B14277"/>
    <w:rsid w:val="00B144CB"/>
    <w:rsid w:val="00B144D1"/>
    <w:rsid w:val="00B14677"/>
    <w:rsid w:val="00B147F9"/>
    <w:rsid w:val="00B14990"/>
    <w:rsid w:val="00B149BB"/>
    <w:rsid w:val="00B14A47"/>
    <w:rsid w:val="00B14B15"/>
    <w:rsid w:val="00B14B27"/>
    <w:rsid w:val="00B14F0E"/>
    <w:rsid w:val="00B14F2A"/>
    <w:rsid w:val="00B15052"/>
    <w:rsid w:val="00B150EA"/>
    <w:rsid w:val="00B151DE"/>
    <w:rsid w:val="00B15256"/>
    <w:rsid w:val="00B152F5"/>
    <w:rsid w:val="00B1576E"/>
    <w:rsid w:val="00B15A38"/>
    <w:rsid w:val="00B15A71"/>
    <w:rsid w:val="00B15C6D"/>
    <w:rsid w:val="00B15C9F"/>
    <w:rsid w:val="00B15E8A"/>
    <w:rsid w:val="00B162B0"/>
    <w:rsid w:val="00B16385"/>
    <w:rsid w:val="00B16443"/>
    <w:rsid w:val="00B16C6B"/>
    <w:rsid w:val="00B16D6D"/>
    <w:rsid w:val="00B16DAD"/>
    <w:rsid w:val="00B16EED"/>
    <w:rsid w:val="00B16F15"/>
    <w:rsid w:val="00B16F33"/>
    <w:rsid w:val="00B16FFD"/>
    <w:rsid w:val="00B1717F"/>
    <w:rsid w:val="00B17355"/>
    <w:rsid w:val="00B1759F"/>
    <w:rsid w:val="00B176C2"/>
    <w:rsid w:val="00B17702"/>
    <w:rsid w:val="00B17727"/>
    <w:rsid w:val="00B1790E"/>
    <w:rsid w:val="00B17C53"/>
    <w:rsid w:val="00B17DFA"/>
    <w:rsid w:val="00B17ED3"/>
    <w:rsid w:val="00B20169"/>
    <w:rsid w:val="00B2036F"/>
    <w:rsid w:val="00B204BF"/>
    <w:rsid w:val="00B20561"/>
    <w:rsid w:val="00B207DA"/>
    <w:rsid w:val="00B20818"/>
    <w:rsid w:val="00B209EB"/>
    <w:rsid w:val="00B20A91"/>
    <w:rsid w:val="00B20C64"/>
    <w:rsid w:val="00B20DBA"/>
    <w:rsid w:val="00B20EA4"/>
    <w:rsid w:val="00B20F36"/>
    <w:rsid w:val="00B210B3"/>
    <w:rsid w:val="00B2111A"/>
    <w:rsid w:val="00B212B9"/>
    <w:rsid w:val="00B212FF"/>
    <w:rsid w:val="00B21405"/>
    <w:rsid w:val="00B21415"/>
    <w:rsid w:val="00B21487"/>
    <w:rsid w:val="00B2164D"/>
    <w:rsid w:val="00B21748"/>
    <w:rsid w:val="00B21788"/>
    <w:rsid w:val="00B217C0"/>
    <w:rsid w:val="00B2195C"/>
    <w:rsid w:val="00B21AF1"/>
    <w:rsid w:val="00B21D0B"/>
    <w:rsid w:val="00B21F03"/>
    <w:rsid w:val="00B220EA"/>
    <w:rsid w:val="00B221AB"/>
    <w:rsid w:val="00B226AA"/>
    <w:rsid w:val="00B226C4"/>
    <w:rsid w:val="00B2284E"/>
    <w:rsid w:val="00B22A9E"/>
    <w:rsid w:val="00B22B80"/>
    <w:rsid w:val="00B22C54"/>
    <w:rsid w:val="00B22D11"/>
    <w:rsid w:val="00B22FEA"/>
    <w:rsid w:val="00B23129"/>
    <w:rsid w:val="00B23294"/>
    <w:rsid w:val="00B2345F"/>
    <w:rsid w:val="00B23558"/>
    <w:rsid w:val="00B23601"/>
    <w:rsid w:val="00B236BA"/>
    <w:rsid w:val="00B23704"/>
    <w:rsid w:val="00B2375C"/>
    <w:rsid w:val="00B23769"/>
    <w:rsid w:val="00B23791"/>
    <w:rsid w:val="00B237E2"/>
    <w:rsid w:val="00B23AA1"/>
    <w:rsid w:val="00B23B7D"/>
    <w:rsid w:val="00B23CC1"/>
    <w:rsid w:val="00B23D6F"/>
    <w:rsid w:val="00B23DC9"/>
    <w:rsid w:val="00B23EA4"/>
    <w:rsid w:val="00B241D4"/>
    <w:rsid w:val="00B24205"/>
    <w:rsid w:val="00B24255"/>
    <w:rsid w:val="00B24270"/>
    <w:rsid w:val="00B24283"/>
    <w:rsid w:val="00B24361"/>
    <w:rsid w:val="00B243DE"/>
    <w:rsid w:val="00B24509"/>
    <w:rsid w:val="00B249F6"/>
    <w:rsid w:val="00B24A40"/>
    <w:rsid w:val="00B24A4F"/>
    <w:rsid w:val="00B24BEA"/>
    <w:rsid w:val="00B24C58"/>
    <w:rsid w:val="00B24F96"/>
    <w:rsid w:val="00B2512D"/>
    <w:rsid w:val="00B2518F"/>
    <w:rsid w:val="00B25219"/>
    <w:rsid w:val="00B2549D"/>
    <w:rsid w:val="00B2556A"/>
    <w:rsid w:val="00B25586"/>
    <w:rsid w:val="00B25691"/>
    <w:rsid w:val="00B2578F"/>
    <w:rsid w:val="00B258A6"/>
    <w:rsid w:val="00B25B10"/>
    <w:rsid w:val="00B25C27"/>
    <w:rsid w:val="00B25D3D"/>
    <w:rsid w:val="00B25ED6"/>
    <w:rsid w:val="00B260E7"/>
    <w:rsid w:val="00B266DD"/>
    <w:rsid w:val="00B2684C"/>
    <w:rsid w:val="00B269B4"/>
    <w:rsid w:val="00B26AC7"/>
    <w:rsid w:val="00B26C72"/>
    <w:rsid w:val="00B26EE5"/>
    <w:rsid w:val="00B26FBA"/>
    <w:rsid w:val="00B2707D"/>
    <w:rsid w:val="00B278D5"/>
    <w:rsid w:val="00B278F6"/>
    <w:rsid w:val="00B27C5B"/>
    <w:rsid w:val="00B27E61"/>
    <w:rsid w:val="00B30117"/>
    <w:rsid w:val="00B30191"/>
    <w:rsid w:val="00B3024A"/>
    <w:rsid w:val="00B30319"/>
    <w:rsid w:val="00B3045C"/>
    <w:rsid w:val="00B30577"/>
    <w:rsid w:val="00B305A7"/>
    <w:rsid w:val="00B30735"/>
    <w:rsid w:val="00B30764"/>
    <w:rsid w:val="00B3092D"/>
    <w:rsid w:val="00B3099E"/>
    <w:rsid w:val="00B30AC8"/>
    <w:rsid w:val="00B30AF8"/>
    <w:rsid w:val="00B311D0"/>
    <w:rsid w:val="00B3124C"/>
    <w:rsid w:val="00B3125C"/>
    <w:rsid w:val="00B312CA"/>
    <w:rsid w:val="00B312E8"/>
    <w:rsid w:val="00B31435"/>
    <w:rsid w:val="00B31442"/>
    <w:rsid w:val="00B314B1"/>
    <w:rsid w:val="00B31D45"/>
    <w:rsid w:val="00B31D51"/>
    <w:rsid w:val="00B31DE5"/>
    <w:rsid w:val="00B31FE4"/>
    <w:rsid w:val="00B32074"/>
    <w:rsid w:val="00B32141"/>
    <w:rsid w:val="00B324B7"/>
    <w:rsid w:val="00B325E8"/>
    <w:rsid w:val="00B32642"/>
    <w:rsid w:val="00B329BD"/>
    <w:rsid w:val="00B32A4F"/>
    <w:rsid w:val="00B32ABA"/>
    <w:rsid w:val="00B32B01"/>
    <w:rsid w:val="00B32D03"/>
    <w:rsid w:val="00B32D79"/>
    <w:rsid w:val="00B32D9C"/>
    <w:rsid w:val="00B32E5A"/>
    <w:rsid w:val="00B330FA"/>
    <w:rsid w:val="00B3322F"/>
    <w:rsid w:val="00B3329B"/>
    <w:rsid w:val="00B333E3"/>
    <w:rsid w:val="00B3365A"/>
    <w:rsid w:val="00B336B3"/>
    <w:rsid w:val="00B33768"/>
    <w:rsid w:val="00B33830"/>
    <w:rsid w:val="00B3388A"/>
    <w:rsid w:val="00B3393D"/>
    <w:rsid w:val="00B3399B"/>
    <w:rsid w:val="00B33B7C"/>
    <w:rsid w:val="00B33C35"/>
    <w:rsid w:val="00B33CA2"/>
    <w:rsid w:val="00B33E8A"/>
    <w:rsid w:val="00B33EB6"/>
    <w:rsid w:val="00B33EEE"/>
    <w:rsid w:val="00B33F1A"/>
    <w:rsid w:val="00B340D4"/>
    <w:rsid w:val="00B3444D"/>
    <w:rsid w:val="00B3472A"/>
    <w:rsid w:val="00B3475B"/>
    <w:rsid w:val="00B34C83"/>
    <w:rsid w:val="00B34FDB"/>
    <w:rsid w:val="00B34FFF"/>
    <w:rsid w:val="00B35298"/>
    <w:rsid w:val="00B3529E"/>
    <w:rsid w:val="00B352F8"/>
    <w:rsid w:val="00B356A0"/>
    <w:rsid w:val="00B357F4"/>
    <w:rsid w:val="00B358C3"/>
    <w:rsid w:val="00B35A4F"/>
    <w:rsid w:val="00B35C44"/>
    <w:rsid w:val="00B35C96"/>
    <w:rsid w:val="00B35D56"/>
    <w:rsid w:val="00B35D5A"/>
    <w:rsid w:val="00B35EAC"/>
    <w:rsid w:val="00B35F0E"/>
    <w:rsid w:val="00B35F41"/>
    <w:rsid w:val="00B3615C"/>
    <w:rsid w:val="00B36251"/>
    <w:rsid w:val="00B36405"/>
    <w:rsid w:val="00B36458"/>
    <w:rsid w:val="00B36541"/>
    <w:rsid w:val="00B367B0"/>
    <w:rsid w:val="00B36CFF"/>
    <w:rsid w:val="00B36D00"/>
    <w:rsid w:val="00B36DE9"/>
    <w:rsid w:val="00B36E9D"/>
    <w:rsid w:val="00B36F05"/>
    <w:rsid w:val="00B36F29"/>
    <w:rsid w:val="00B36F6C"/>
    <w:rsid w:val="00B370A5"/>
    <w:rsid w:val="00B37187"/>
    <w:rsid w:val="00B3730C"/>
    <w:rsid w:val="00B373D2"/>
    <w:rsid w:val="00B37A9F"/>
    <w:rsid w:val="00B37C20"/>
    <w:rsid w:val="00B37C2D"/>
    <w:rsid w:val="00B37CFF"/>
    <w:rsid w:val="00B37DF7"/>
    <w:rsid w:val="00B37EC8"/>
    <w:rsid w:val="00B400EA"/>
    <w:rsid w:val="00B40187"/>
    <w:rsid w:val="00B4049C"/>
    <w:rsid w:val="00B405E2"/>
    <w:rsid w:val="00B40706"/>
    <w:rsid w:val="00B40818"/>
    <w:rsid w:val="00B408DF"/>
    <w:rsid w:val="00B40975"/>
    <w:rsid w:val="00B40B4A"/>
    <w:rsid w:val="00B40FA5"/>
    <w:rsid w:val="00B4108D"/>
    <w:rsid w:val="00B412B1"/>
    <w:rsid w:val="00B412C8"/>
    <w:rsid w:val="00B412F0"/>
    <w:rsid w:val="00B41306"/>
    <w:rsid w:val="00B41827"/>
    <w:rsid w:val="00B41901"/>
    <w:rsid w:val="00B419D7"/>
    <w:rsid w:val="00B41ACF"/>
    <w:rsid w:val="00B41EB7"/>
    <w:rsid w:val="00B42040"/>
    <w:rsid w:val="00B4209D"/>
    <w:rsid w:val="00B4213E"/>
    <w:rsid w:val="00B4222F"/>
    <w:rsid w:val="00B4232F"/>
    <w:rsid w:val="00B425D1"/>
    <w:rsid w:val="00B42635"/>
    <w:rsid w:val="00B426BD"/>
    <w:rsid w:val="00B4279E"/>
    <w:rsid w:val="00B427B1"/>
    <w:rsid w:val="00B4283D"/>
    <w:rsid w:val="00B42B3B"/>
    <w:rsid w:val="00B42E13"/>
    <w:rsid w:val="00B42E15"/>
    <w:rsid w:val="00B42EC4"/>
    <w:rsid w:val="00B42EFC"/>
    <w:rsid w:val="00B43104"/>
    <w:rsid w:val="00B43195"/>
    <w:rsid w:val="00B43869"/>
    <w:rsid w:val="00B438A6"/>
    <w:rsid w:val="00B438AE"/>
    <w:rsid w:val="00B43A8D"/>
    <w:rsid w:val="00B43B91"/>
    <w:rsid w:val="00B43C24"/>
    <w:rsid w:val="00B43CE2"/>
    <w:rsid w:val="00B43D5F"/>
    <w:rsid w:val="00B440B2"/>
    <w:rsid w:val="00B44134"/>
    <w:rsid w:val="00B4458A"/>
    <w:rsid w:val="00B44713"/>
    <w:rsid w:val="00B448A6"/>
    <w:rsid w:val="00B44B56"/>
    <w:rsid w:val="00B44DE8"/>
    <w:rsid w:val="00B44F1E"/>
    <w:rsid w:val="00B45007"/>
    <w:rsid w:val="00B453D8"/>
    <w:rsid w:val="00B453DC"/>
    <w:rsid w:val="00B453FC"/>
    <w:rsid w:val="00B4547C"/>
    <w:rsid w:val="00B455E5"/>
    <w:rsid w:val="00B4572C"/>
    <w:rsid w:val="00B45988"/>
    <w:rsid w:val="00B45B3F"/>
    <w:rsid w:val="00B45DBC"/>
    <w:rsid w:val="00B45DF5"/>
    <w:rsid w:val="00B45E95"/>
    <w:rsid w:val="00B45EB6"/>
    <w:rsid w:val="00B45F2E"/>
    <w:rsid w:val="00B45F70"/>
    <w:rsid w:val="00B46020"/>
    <w:rsid w:val="00B46098"/>
    <w:rsid w:val="00B46205"/>
    <w:rsid w:val="00B46523"/>
    <w:rsid w:val="00B46AF2"/>
    <w:rsid w:val="00B46D46"/>
    <w:rsid w:val="00B47072"/>
    <w:rsid w:val="00B470DC"/>
    <w:rsid w:val="00B470FE"/>
    <w:rsid w:val="00B47217"/>
    <w:rsid w:val="00B47311"/>
    <w:rsid w:val="00B473A0"/>
    <w:rsid w:val="00B473F3"/>
    <w:rsid w:val="00B474B7"/>
    <w:rsid w:val="00B47610"/>
    <w:rsid w:val="00B47685"/>
    <w:rsid w:val="00B47707"/>
    <w:rsid w:val="00B47F2E"/>
    <w:rsid w:val="00B47F32"/>
    <w:rsid w:val="00B47F43"/>
    <w:rsid w:val="00B47F67"/>
    <w:rsid w:val="00B47FA0"/>
    <w:rsid w:val="00B502A4"/>
    <w:rsid w:val="00B5039B"/>
    <w:rsid w:val="00B50465"/>
    <w:rsid w:val="00B504C7"/>
    <w:rsid w:val="00B50914"/>
    <w:rsid w:val="00B50965"/>
    <w:rsid w:val="00B50A22"/>
    <w:rsid w:val="00B50A78"/>
    <w:rsid w:val="00B50C10"/>
    <w:rsid w:val="00B50C7F"/>
    <w:rsid w:val="00B50CCE"/>
    <w:rsid w:val="00B50F72"/>
    <w:rsid w:val="00B50F88"/>
    <w:rsid w:val="00B51132"/>
    <w:rsid w:val="00B51180"/>
    <w:rsid w:val="00B511AB"/>
    <w:rsid w:val="00B51506"/>
    <w:rsid w:val="00B51859"/>
    <w:rsid w:val="00B51A83"/>
    <w:rsid w:val="00B51AD0"/>
    <w:rsid w:val="00B51AD9"/>
    <w:rsid w:val="00B51C11"/>
    <w:rsid w:val="00B5208F"/>
    <w:rsid w:val="00B520A6"/>
    <w:rsid w:val="00B52181"/>
    <w:rsid w:val="00B521AE"/>
    <w:rsid w:val="00B52264"/>
    <w:rsid w:val="00B523F3"/>
    <w:rsid w:val="00B52453"/>
    <w:rsid w:val="00B52507"/>
    <w:rsid w:val="00B52695"/>
    <w:rsid w:val="00B52884"/>
    <w:rsid w:val="00B52E7D"/>
    <w:rsid w:val="00B531BD"/>
    <w:rsid w:val="00B53204"/>
    <w:rsid w:val="00B5341E"/>
    <w:rsid w:val="00B535D0"/>
    <w:rsid w:val="00B53651"/>
    <w:rsid w:val="00B538C9"/>
    <w:rsid w:val="00B53A13"/>
    <w:rsid w:val="00B53D1C"/>
    <w:rsid w:val="00B53E8F"/>
    <w:rsid w:val="00B53F50"/>
    <w:rsid w:val="00B53FAE"/>
    <w:rsid w:val="00B53FCA"/>
    <w:rsid w:val="00B54214"/>
    <w:rsid w:val="00B54581"/>
    <w:rsid w:val="00B5463F"/>
    <w:rsid w:val="00B5473D"/>
    <w:rsid w:val="00B5498D"/>
    <w:rsid w:val="00B54E1E"/>
    <w:rsid w:val="00B54E72"/>
    <w:rsid w:val="00B54F72"/>
    <w:rsid w:val="00B54FEE"/>
    <w:rsid w:val="00B55223"/>
    <w:rsid w:val="00B55370"/>
    <w:rsid w:val="00B554B2"/>
    <w:rsid w:val="00B55541"/>
    <w:rsid w:val="00B55779"/>
    <w:rsid w:val="00B55A01"/>
    <w:rsid w:val="00B55C0C"/>
    <w:rsid w:val="00B55DF2"/>
    <w:rsid w:val="00B55EF4"/>
    <w:rsid w:val="00B562BE"/>
    <w:rsid w:val="00B56481"/>
    <w:rsid w:val="00B5650C"/>
    <w:rsid w:val="00B56510"/>
    <w:rsid w:val="00B5655C"/>
    <w:rsid w:val="00B5658F"/>
    <w:rsid w:val="00B56779"/>
    <w:rsid w:val="00B5687B"/>
    <w:rsid w:val="00B56896"/>
    <w:rsid w:val="00B56A9A"/>
    <w:rsid w:val="00B56B64"/>
    <w:rsid w:val="00B56CC6"/>
    <w:rsid w:val="00B56E91"/>
    <w:rsid w:val="00B57362"/>
    <w:rsid w:val="00B57406"/>
    <w:rsid w:val="00B574B0"/>
    <w:rsid w:val="00B5772A"/>
    <w:rsid w:val="00B57794"/>
    <w:rsid w:val="00B57BC0"/>
    <w:rsid w:val="00B57BF4"/>
    <w:rsid w:val="00B57C3A"/>
    <w:rsid w:val="00B57CCE"/>
    <w:rsid w:val="00B57FBE"/>
    <w:rsid w:val="00B600D3"/>
    <w:rsid w:val="00B601B9"/>
    <w:rsid w:val="00B602E7"/>
    <w:rsid w:val="00B604A5"/>
    <w:rsid w:val="00B60574"/>
    <w:rsid w:val="00B606E0"/>
    <w:rsid w:val="00B606F2"/>
    <w:rsid w:val="00B608D5"/>
    <w:rsid w:val="00B60CB0"/>
    <w:rsid w:val="00B60D82"/>
    <w:rsid w:val="00B61227"/>
    <w:rsid w:val="00B61354"/>
    <w:rsid w:val="00B613B0"/>
    <w:rsid w:val="00B61472"/>
    <w:rsid w:val="00B614B5"/>
    <w:rsid w:val="00B61742"/>
    <w:rsid w:val="00B61744"/>
    <w:rsid w:val="00B6189B"/>
    <w:rsid w:val="00B618F0"/>
    <w:rsid w:val="00B61D61"/>
    <w:rsid w:val="00B61D92"/>
    <w:rsid w:val="00B61E50"/>
    <w:rsid w:val="00B6204F"/>
    <w:rsid w:val="00B62585"/>
    <w:rsid w:val="00B62667"/>
    <w:rsid w:val="00B62726"/>
    <w:rsid w:val="00B62828"/>
    <w:rsid w:val="00B628DC"/>
    <w:rsid w:val="00B62B22"/>
    <w:rsid w:val="00B62D06"/>
    <w:rsid w:val="00B62D43"/>
    <w:rsid w:val="00B62D4B"/>
    <w:rsid w:val="00B6307C"/>
    <w:rsid w:val="00B632BF"/>
    <w:rsid w:val="00B6331A"/>
    <w:rsid w:val="00B63469"/>
    <w:rsid w:val="00B6352B"/>
    <w:rsid w:val="00B6357E"/>
    <w:rsid w:val="00B63601"/>
    <w:rsid w:val="00B6385E"/>
    <w:rsid w:val="00B63971"/>
    <w:rsid w:val="00B63BCF"/>
    <w:rsid w:val="00B63D1F"/>
    <w:rsid w:val="00B63E16"/>
    <w:rsid w:val="00B64011"/>
    <w:rsid w:val="00B6409A"/>
    <w:rsid w:val="00B642BB"/>
    <w:rsid w:val="00B64324"/>
    <w:rsid w:val="00B64355"/>
    <w:rsid w:val="00B644C8"/>
    <w:rsid w:val="00B64654"/>
    <w:rsid w:val="00B64687"/>
    <w:rsid w:val="00B64828"/>
    <w:rsid w:val="00B64A7D"/>
    <w:rsid w:val="00B64AAD"/>
    <w:rsid w:val="00B64AB8"/>
    <w:rsid w:val="00B64BFA"/>
    <w:rsid w:val="00B64CAD"/>
    <w:rsid w:val="00B64CB0"/>
    <w:rsid w:val="00B64E1B"/>
    <w:rsid w:val="00B64F30"/>
    <w:rsid w:val="00B64F8F"/>
    <w:rsid w:val="00B64FB9"/>
    <w:rsid w:val="00B65373"/>
    <w:rsid w:val="00B65536"/>
    <w:rsid w:val="00B65599"/>
    <w:rsid w:val="00B655F5"/>
    <w:rsid w:val="00B657A1"/>
    <w:rsid w:val="00B65931"/>
    <w:rsid w:val="00B65A20"/>
    <w:rsid w:val="00B65B03"/>
    <w:rsid w:val="00B65B75"/>
    <w:rsid w:val="00B65D90"/>
    <w:rsid w:val="00B65E54"/>
    <w:rsid w:val="00B65E80"/>
    <w:rsid w:val="00B65EB7"/>
    <w:rsid w:val="00B66005"/>
    <w:rsid w:val="00B660E3"/>
    <w:rsid w:val="00B6622B"/>
    <w:rsid w:val="00B662EB"/>
    <w:rsid w:val="00B66334"/>
    <w:rsid w:val="00B66550"/>
    <w:rsid w:val="00B66567"/>
    <w:rsid w:val="00B6668D"/>
    <w:rsid w:val="00B66765"/>
    <w:rsid w:val="00B66964"/>
    <w:rsid w:val="00B66C48"/>
    <w:rsid w:val="00B66CD1"/>
    <w:rsid w:val="00B66CE9"/>
    <w:rsid w:val="00B66FA1"/>
    <w:rsid w:val="00B66FD0"/>
    <w:rsid w:val="00B6711D"/>
    <w:rsid w:val="00B6712E"/>
    <w:rsid w:val="00B67991"/>
    <w:rsid w:val="00B67A42"/>
    <w:rsid w:val="00B67CAC"/>
    <w:rsid w:val="00B67EDD"/>
    <w:rsid w:val="00B67F12"/>
    <w:rsid w:val="00B67F52"/>
    <w:rsid w:val="00B7002D"/>
    <w:rsid w:val="00B70201"/>
    <w:rsid w:val="00B7034D"/>
    <w:rsid w:val="00B706E3"/>
    <w:rsid w:val="00B70842"/>
    <w:rsid w:val="00B70A1C"/>
    <w:rsid w:val="00B70B7E"/>
    <w:rsid w:val="00B70CE1"/>
    <w:rsid w:val="00B70FA3"/>
    <w:rsid w:val="00B710EF"/>
    <w:rsid w:val="00B710F0"/>
    <w:rsid w:val="00B7116F"/>
    <w:rsid w:val="00B71347"/>
    <w:rsid w:val="00B71359"/>
    <w:rsid w:val="00B71547"/>
    <w:rsid w:val="00B716DA"/>
    <w:rsid w:val="00B71739"/>
    <w:rsid w:val="00B71D11"/>
    <w:rsid w:val="00B71D50"/>
    <w:rsid w:val="00B71F1B"/>
    <w:rsid w:val="00B7210A"/>
    <w:rsid w:val="00B7221E"/>
    <w:rsid w:val="00B722E6"/>
    <w:rsid w:val="00B72408"/>
    <w:rsid w:val="00B72718"/>
    <w:rsid w:val="00B72722"/>
    <w:rsid w:val="00B72815"/>
    <w:rsid w:val="00B72A4F"/>
    <w:rsid w:val="00B72AC9"/>
    <w:rsid w:val="00B72B56"/>
    <w:rsid w:val="00B7303C"/>
    <w:rsid w:val="00B73192"/>
    <w:rsid w:val="00B732FA"/>
    <w:rsid w:val="00B735C3"/>
    <w:rsid w:val="00B73662"/>
    <w:rsid w:val="00B7367C"/>
    <w:rsid w:val="00B73710"/>
    <w:rsid w:val="00B7394D"/>
    <w:rsid w:val="00B73C85"/>
    <w:rsid w:val="00B73DA0"/>
    <w:rsid w:val="00B73DC7"/>
    <w:rsid w:val="00B7400C"/>
    <w:rsid w:val="00B74160"/>
    <w:rsid w:val="00B7429E"/>
    <w:rsid w:val="00B74651"/>
    <w:rsid w:val="00B748C7"/>
    <w:rsid w:val="00B74A82"/>
    <w:rsid w:val="00B74AAD"/>
    <w:rsid w:val="00B74B3F"/>
    <w:rsid w:val="00B74B4D"/>
    <w:rsid w:val="00B74CE6"/>
    <w:rsid w:val="00B74CF2"/>
    <w:rsid w:val="00B74D9C"/>
    <w:rsid w:val="00B75263"/>
    <w:rsid w:val="00B752D7"/>
    <w:rsid w:val="00B752D8"/>
    <w:rsid w:val="00B7532C"/>
    <w:rsid w:val="00B75428"/>
    <w:rsid w:val="00B7564F"/>
    <w:rsid w:val="00B75964"/>
    <w:rsid w:val="00B759C6"/>
    <w:rsid w:val="00B75A03"/>
    <w:rsid w:val="00B75B18"/>
    <w:rsid w:val="00B75C06"/>
    <w:rsid w:val="00B75CC8"/>
    <w:rsid w:val="00B75EA9"/>
    <w:rsid w:val="00B76253"/>
    <w:rsid w:val="00B763DC"/>
    <w:rsid w:val="00B7677E"/>
    <w:rsid w:val="00B7694C"/>
    <w:rsid w:val="00B76A1A"/>
    <w:rsid w:val="00B76C28"/>
    <w:rsid w:val="00B76C43"/>
    <w:rsid w:val="00B76EC7"/>
    <w:rsid w:val="00B76EE2"/>
    <w:rsid w:val="00B771B5"/>
    <w:rsid w:val="00B77202"/>
    <w:rsid w:val="00B7728A"/>
    <w:rsid w:val="00B7738A"/>
    <w:rsid w:val="00B775FE"/>
    <w:rsid w:val="00B77733"/>
    <w:rsid w:val="00B7776C"/>
    <w:rsid w:val="00B778D6"/>
    <w:rsid w:val="00B7797A"/>
    <w:rsid w:val="00B77B29"/>
    <w:rsid w:val="00B77B2C"/>
    <w:rsid w:val="00B77B5B"/>
    <w:rsid w:val="00B77C66"/>
    <w:rsid w:val="00B77DDF"/>
    <w:rsid w:val="00B77F26"/>
    <w:rsid w:val="00B77FAF"/>
    <w:rsid w:val="00B77FE9"/>
    <w:rsid w:val="00B80048"/>
    <w:rsid w:val="00B800EF"/>
    <w:rsid w:val="00B80479"/>
    <w:rsid w:val="00B804E5"/>
    <w:rsid w:val="00B805DD"/>
    <w:rsid w:val="00B806DD"/>
    <w:rsid w:val="00B809EB"/>
    <w:rsid w:val="00B80B33"/>
    <w:rsid w:val="00B80E06"/>
    <w:rsid w:val="00B80F7F"/>
    <w:rsid w:val="00B81082"/>
    <w:rsid w:val="00B8116D"/>
    <w:rsid w:val="00B8119F"/>
    <w:rsid w:val="00B814FF"/>
    <w:rsid w:val="00B81912"/>
    <w:rsid w:val="00B81A16"/>
    <w:rsid w:val="00B8200F"/>
    <w:rsid w:val="00B8218C"/>
    <w:rsid w:val="00B82248"/>
    <w:rsid w:val="00B82507"/>
    <w:rsid w:val="00B8251B"/>
    <w:rsid w:val="00B82630"/>
    <w:rsid w:val="00B826E3"/>
    <w:rsid w:val="00B82705"/>
    <w:rsid w:val="00B82712"/>
    <w:rsid w:val="00B827E7"/>
    <w:rsid w:val="00B82910"/>
    <w:rsid w:val="00B8291C"/>
    <w:rsid w:val="00B82D53"/>
    <w:rsid w:val="00B82DF1"/>
    <w:rsid w:val="00B83067"/>
    <w:rsid w:val="00B8338F"/>
    <w:rsid w:val="00B834AA"/>
    <w:rsid w:val="00B83672"/>
    <w:rsid w:val="00B83865"/>
    <w:rsid w:val="00B83EB0"/>
    <w:rsid w:val="00B841A0"/>
    <w:rsid w:val="00B841A3"/>
    <w:rsid w:val="00B84269"/>
    <w:rsid w:val="00B84306"/>
    <w:rsid w:val="00B8436A"/>
    <w:rsid w:val="00B84454"/>
    <w:rsid w:val="00B84493"/>
    <w:rsid w:val="00B844D3"/>
    <w:rsid w:val="00B8452B"/>
    <w:rsid w:val="00B845D9"/>
    <w:rsid w:val="00B848BF"/>
    <w:rsid w:val="00B84965"/>
    <w:rsid w:val="00B8498B"/>
    <w:rsid w:val="00B849A3"/>
    <w:rsid w:val="00B84AD5"/>
    <w:rsid w:val="00B84C8B"/>
    <w:rsid w:val="00B84CB2"/>
    <w:rsid w:val="00B84D64"/>
    <w:rsid w:val="00B851F2"/>
    <w:rsid w:val="00B852DA"/>
    <w:rsid w:val="00B854A5"/>
    <w:rsid w:val="00B85634"/>
    <w:rsid w:val="00B857D0"/>
    <w:rsid w:val="00B85A25"/>
    <w:rsid w:val="00B85C74"/>
    <w:rsid w:val="00B860D9"/>
    <w:rsid w:val="00B8686B"/>
    <w:rsid w:val="00B86A20"/>
    <w:rsid w:val="00B86BBB"/>
    <w:rsid w:val="00B86C7B"/>
    <w:rsid w:val="00B86DF5"/>
    <w:rsid w:val="00B871EA"/>
    <w:rsid w:val="00B872DE"/>
    <w:rsid w:val="00B872EE"/>
    <w:rsid w:val="00B874F0"/>
    <w:rsid w:val="00B8759A"/>
    <w:rsid w:val="00B876B0"/>
    <w:rsid w:val="00B876DA"/>
    <w:rsid w:val="00B87894"/>
    <w:rsid w:val="00B87B6A"/>
    <w:rsid w:val="00B87F6B"/>
    <w:rsid w:val="00B90058"/>
    <w:rsid w:val="00B9016A"/>
    <w:rsid w:val="00B90258"/>
    <w:rsid w:val="00B90566"/>
    <w:rsid w:val="00B9063B"/>
    <w:rsid w:val="00B90B4C"/>
    <w:rsid w:val="00B90B66"/>
    <w:rsid w:val="00B90CC1"/>
    <w:rsid w:val="00B90E82"/>
    <w:rsid w:val="00B90F35"/>
    <w:rsid w:val="00B90F83"/>
    <w:rsid w:val="00B90F8B"/>
    <w:rsid w:val="00B91266"/>
    <w:rsid w:val="00B9126D"/>
    <w:rsid w:val="00B91287"/>
    <w:rsid w:val="00B9168A"/>
    <w:rsid w:val="00B916D5"/>
    <w:rsid w:val="00B91A39"/>
    <w:rsid w:val="00B91ABA"/>
    <w:rsid w:val="00B91B60"/>
    <w:rsid w:val="00B91CB3"/>
    <w:rsid w:val="00B92175"/>
    <w:rsid w:val="00B9226E"/>
    <w:rsid w:val="00B922DE"/>
    <w:rsid w:val="00B925E9"/>
    <w:rsid w:val="00B9260C"/>
    <w:rsid w:val="00B92618"/>
    <w:rsid w:val="00B92A6C"/>
    <w:rsid w:val="00B92ADC"/>
    <w:rsid w:val="00B92CDD"/>
    <w:rsid w:val="00B92D42"/>
    <w:rsid w:val="00B92DE3"/>
    <w:rsid w:val="00B92EFD"/>
    <w:rsid w:val="00B93004"/>
    <w:rsid w:val="00B93218"/>
    <w:rsid w:val="00B9344F"/>
    <w:rsid w:val="00B9349D"/>
    <w:rsid w:val="00B935CA"/>
    <w:rsid w:val="00B936A3"/>
    <w:rsid w:val="00B9371B"/>
    <w:rsid w:val="00B93788"/>
    <w:rsid w:val="00B93819"/>
    <w:rsid w:val="00B9396E"/>
    <w:rsid w:val="00B93AE2"/>
    <w:rsid w:val="00B93C44"/>
    <w:rsid w:val="00B93E13"/>
    <w:rsid w:val="00B94076"/>
    <w:rsid w:val="00B942C7"/>
    <w:rsid w:val="00B9450D"/>
    <w:rsid w:val="00B94510"/>
    <w:rsid w:val="00B9454D"/>
    <w:rsid w:val="00B94587"/>
    <w:rsid w:val="00B94677"/>
    <w:rsid w:val="00B9476F"/>
    <w:rsid w:val="00B949CF"/>
    <w:rsid w:val="00B94A42"/>
    <w:rsid w:val="00B94AA7"/>
    <w:rsid w:val="00B94C54"/>
    <w:rsid w:val="00B94CF9"/>
    <w:rsid w:val="00B94EC5"/>
    <w:rsid w:val="00B94EE4"/>
    <w:rsid w:val="00B9501B"/>
    <w:rsid w:val="00B950EA"/>
    <w:rsid w:val="00B95171"/>
    <w:rsid w:val="00B95325"/>
    <w:rsid w:val="00B954BD"/>
    <w:rsid w:val="00B95626"/>
    <w:rsid w:val="00B95709"/>
    <w:rsid w:val="00B9586C"/>
    <w:rsid w:val="00B95B12"/>
    <w:rsid w:val="00B95DCB"/>
    <w:rsid w:val="00B95E24"/>
    <w:rsid w:val="00B961FB"/>
    <w:rsid w:val="00B9641A"/>
    <w:rsid w:val="00B96438"/>
    <w:rsid w:val="00B968E6"/>
    <w:rsid w:val="00B96954"/>
    <w:rsid w:val="00B96F8A"/>
    <w:rsid w:val="00B970B2"/>
    <w:rsid w:val="00B97285"/>
    <w:rsid w:val="00B9743F"/>
    <w:rsid w:val="00B9745A"/>
    <w:rsid w:val="00B97597"/>
    <w:rsid w:val="00B97655"/>
    <w:rsid w:val="00B977D1"/>
    <w:rsid w:val="00B97E50"/>
    <w:rsid w:val="00BA0370"/>
    <w:rsid w:val="00BA041B"/>
    <w:rsid w:val="00BA042D"/>
    <w:rsid w:val="00BA05D5"/>
    <w:rsid w:val="00BA06ED"/>
    <w:rsid w:val="00BA096C"/>
    <w:rsid w:val="00BA0A00"/>
    <w:rsid w:val="00BA0A2A"/>
    <w:rsid w:val="00BA0A91"/>
    <w:rsid w:val="00BA0D95"/>
    <w:rsid w:val="00BA0F25"/>
    <w:rsid w:val="00BA102C"/>
    <w:rsid w:val="00BA1307"/>
    <w:rsid w:val="00BA144F"/>
    <w:rsid w:val="00BA1542"/>
    <w:rsid w:val="00BA1623"/>
    <w:rsid w:val="00BA1711"/>
    <w:rsid w:val="00BA17FD"/>
    <w:rsid w:val="00BA1824"/>
    <w:rsid w:val="00BA1933"/>
    <w:rsid w:val="00BA1B5F"/>
    <w:rsid w:val="00BA1BCA"/>
    <w:rsid w:val="00BA1D8B"/>
    <w:rsid w:val="00BA1F97"/>
    <w:rsid w:val="00BA2237"/>
    <w:rsid w:val="00BA2405"/>
    <w:rsid w:val="00BA24F7"/>
    <w:rsid w:val="00BA29BD"/>
    <w:rsid w:val="00BA2A56"/>
    <w:rsid w:val="00BA2BD4"/>
    <w:rsid w:val="00BA2DE8"/>
    <w:rsid w:val="00BA2F30"/>
    <w:rsid w:val="00BA303A"/>
    <w:rsid w:val="00BA31FA"/>
    <w:rsid w:val="00BA34B0"/>
    <w:rsid w:val="00BA3799"/>
    <w:rsid w:val="00BA38A5"/>
    <w:rsid w:val="00BA3917"/>
    <w:rsid w:val="00BA3A98"/>
    <w:rsid w:val="00BA3BA4"/>
    <w:rsid w:val="00BA3C2C"/>
    <w:rsid w:val="00BA3CF3"/>
    <w:rsid w:val="00BA3FA6"/>
    <w:rsid w:val="00BA41A0"/>
    <w:rsid w:val="00BA41DC"/>
    <w:rsid w:val="00BA4336"/>
    <w:rsid w:val="00BA4576"/>
    <w:rsid w:val="00BA4631"/>
    <w:rsid w:val="00BA4672"/>
    <w:rsid w:val="00BA481A"/>
    <w:rsid w:val="00BA49E5"/>
    <w:rsid w:val="00BA4B51"/>
    <w:rsid w:val="00BA4B63"/>
    <w:rsid w:val="00BA4D37"/>
    <w:rsid w:val="00BA515E"/>
    <w:rsid w:val="00BA525C"/>
    <w:rsid w:val="00BA5276"/>
    <w:rsid w:val="00BA5365"/>
    <w:rsid w:val="00BA557D"/>
    <w:rsid w:val="00BA569D"/>
    <w:rsid w:val="00BA57F1"/>
    <w:rsid w:val="00BA5A29"/>
    <w:rsid w:val="00BA5A71"/>
    <w:rsid w:val="00BA5AC7"/>
    <w:rsid w:val="00BA5C26"/>
    <w:rsid w:val="00BA5CE1"/>
    <w:rsid w:val="00BA5DEC"/>
    <w:rsid w:val="00BA5DEF"/>
    <w:rsid w:val="00BA65B3"/>
    <w:rsid w:val="00BA66D0"/>
    <w:rsid w:val="00BA6A07"/>
    <w:rsid w:val="00BA6A45"/>
    <w:rsid w:val="00BA6A61"/>
    <w:rsid w:val="00BA6A7E"/>
    <w:rsid w:val="00BA6C1C"/>
    <w:rsid w:val="00BA6CDB"/>
    <w:rsid w:val="00BA6E0A"/>
    <w:rsid w:val="00BA6F82"/>
    <w:rsid w:val="00BA717E"/>
    <w:rsid w:val="00BA739F"/>
    <w:rsid w:val="00BA7583"/>
    <w:rsid w:val="00BA7788"/>
    <w:rsid w:val="00BA7913"/>
    <w:rsid w:val="00BA79A3"/>
    <w:rsid w:val="00BA7C0B"/>
    <w:rsid w:val="00BA7E82"/>
    <w:rsid w:val="00BA7E89"/>
    <w:rsid w:val="00BB0080"/>
    <w:rsid w:val="00BB00CB"/>
    <w:rsid w:val="00BB0168"/>
    <w:rsid w:val="00BB0240"/>
    <w:rsid w:val="00BB0292"/>
    <w:rsid w:val="00BB04F2"/>
    <w:rsid w:val="00BB051B"/>
    <w:rsid w:val="00BB092A"/>
    <w:rsid w:val="00BB0A17"/>
    <w:rsid w:val="00BB0AB6"/>
    <w:rsid w:val="00BB0B97"/>
    <w:rsid w:val="00BB0BFC"/>
    <w:rsid w:val="00BB0F82"/>
    <w:rsid w:val="00BB0FDB"/>
    <w:rsid w:val="00BB10AC"/>
    <w:rsid w:val="00BB12E5"/>
    <w:rsid w:val="00BB143A"/>
    <w:rsid w:val="00BB1596"/>
    <w:rsid w:val="00BB1788"/>
    <w:rsid w:val="00BB1BCB"/>
    <w:rsid w:val="00BB1E12"/>
    <w:rsid w:val="00BB23ED"/>
    <w:rsid w:val="00BB247F"/>
    <w:rsid w:val="00BB2649"/>
    <w:rsid w:val="00BB2705"/>
    <w:rsid w:val="00BB2728"/>
    <w:rsid w:val="00BB289D"/>
    <w:rsid w:val="00BB28F8"/>
    <w:rsid w:val="00BB2950"/>
    <w:rsid w:val="00BB29B7"/>
    <w:rsid w:val="00BB2ACF"/>
    <w:rsid w:val="00BB2D06"/>
    <w:rsid w:val="00BB31A8"/>
    <w:rsid w:val="00BB31E1"/>
    <w:rsid w:val="00BB3301"/>
    <w:rsid w:val="00BB33D1"/>
    <w:rsid w:val="00BB3416"/>
    <w:rsid w:val="00BB372D"/>
    <w:rsid w:val="00BB38C7"/>
    <w:rsid w:val="00BB3A0C"/>
    <w:rsid w:val="00BB3AEC"/>
    <w:rsid w:val="00BB3BC3"/>
    <w:rsid w:val="00BB3C87"/>
    <w:rsid w:val="00BB3D1A"/>
    <w:rsid w:val="00BB408E"/>
    <w:rsid w:val="00BB41C6"/>
    <w:rsid w:val="00BB42F9"/>
    <w:rsid w:val="00BB44DA"/>
    <w:rsid w:val="00BB470F"/>
    <w:rsid w:val="00BB47F7"/>
    <w:rsid w:val="00BB4C6A"/>
    <w:rsid w:val="00BB4C90"/>
    <w:rsid w:val="00BB4DD9"/>
    <w:rsid w:val="00BB4F04"/>
    <w:rsid w:val="00BB4FD1"/>
    <w:rsid w:val="00BB520C"/>
    <w:rsid w:val="00BB52DD"/>
    <w:rsid w:val="00BB564C"/>
    <w:rsid w:val="00BB5871"/>
    <w:rsid w:val="00BB61CE"/>
    <w:rsid w:val="00BB620D"/>
    <w:rsid w:val="00BB6234"/>
    <w:rsid w:val="00BB6303"/>
    <w:rsid w:val="00BB63B7"/>
    <w:rsid w:val="00BB6457"/>
    <w:rsid w:val="00BB6504"/>
    <w:rsid w:val="00BB6555"/>
    <w:rsid w:val="00BB685E"/>
    <w:rsid w:val="00BB68DE"/>
    <w:rsid w:val="00BB6B8F"/>
    <w:rsid w:val="00BB704A"/>
    <w:rsid w:val="00BB70F2"/>
    <w:rsid w:val="00BB711C"/>
    <w:rsid w:val="00BB7213"/>
    <w:rsid w:val="00BB732E"/>
    <w:rsid w:val="00BB7413"/>
    <w:rsid w:val="00BB7732"/>
    <w:rsid w:val="00BB779F"/>
    <w:rsid w:val="00BB77BA"/>
    <w:rsid w:val="00BB78AD"/>
    <w:rsid w:val="00BB7A67"/>
    <w:rsid w:val="00BB7D23"/>
    <w:rsid w:val="00BB7E1C"/>
    <w:rsid w:val="00BB7E1F"/>
    <w:rsid w:val="00BB7E74"/>
    <w:rsid w:val="00BB7F00"/>
    <w:rsid w:val="00BB7FCF"/>
    <w:rsid w:val="00BC00ED"/>
    <w:rsid w:val="00BC03E6"/>
    <w:rsid w:val="00BC0478"/>
    <w:rsid w:val="00BC058E"/>
    <w:rsid w:val="00BC078C"/>
    <w:rsid w:val="00BC0A67"/>
    <w:rsid w:val="00BC0AC5"/>
    <w:rsid w:val="00BC0C32"/>
    <w:rsid w:val="00BC0C4B"/>
    <w:rsid w:val="00BC0C51"/>
    <w:rsid w:val="00BC0C55"/>
    <w:rsid w:val="00BC0E21"/>
    <w:rsid w:val="00BC10BD"/>
    <w:rsid w:val="00BC11AF"/>
    <w:rsid w:val="00BC1489"/>
    <w:rsid w:val="00BC15F1"/>
    <w:rsid w:val="00BC17F7"/>
    <w:rsid w:val="00BC1824"/>
    <w:rsid w:val="00BC1924"/>
    <w:rsid w:val="00BC1943"/>
    <w:rsid w:val="00BC1B19"/>
    <w:rsid w:val="00BC1C28"/>
    <w:rsid w:val="00BC2119"/>
    <w:rsid w:val="00BC21BF"/>
    <w:rsid w:val="00BC2216"/>
    <w:rsid w:val="00BC2308"/>
    <w:rsid w:val="00BC26DD"/>
    <w:rsid w:val="00BC2978"/>
    <w:rsid w:val="00BC2A6D"/>
    <w:rsid w:val="00BC2D8B"/>
    <w:rsid w:val="00BC2DCE"/>
    <w:rsid w:val="00BC2E25"/>
    <w:rsid w:val="00BC2F1A"/>
    <w:rsid w:val="00BC31E5"/>
    <w:rsid w:val="00BC331D"/>
    <w:rsid w:val="00BC33BB"/>
    <w:rsid w:val="00BC36DF"/>
    <w:rsid w:val="00BC3778"/>
    <w:rsid w:val="00BC37A1"/>
    <w:rsid w:val="00BC3C73"/>
    <w:rsid w:val="00BC3D68"/>
    <w:rsid w:val="00BC40C3"/>
    <w:rsid w:val="00BC4127"/>
    <w:rsid w:val="00BC430F"/>
    <w:rsid w:val="00BC4423"/>
    <w:rsid w:val="00BC4647"/>
    <w:rsid w:val="00BC48DC"/>
    <w:rsid w:val="00BC49B9"/>
    <w:rsid w:val="00BC4C19"/>
    <w:rsid w:val="00BC4F36"/>
    <w:rsid w:val="00BC4FE9"/>
    <w:rsid w:val="00BC527A"/>
    <w:rsid w:val="00BC5426"/>
    <w:rsid w:val="00BC5646"/>
    <w:rsid w:val="00BC56AB"/>
    <w:rsid w:val="00BC57DA"/>
    <w:rsid w:val="00BC58EE"/>
    <w:rsid w:val="00BC5DD7"/>
    <w:rsid w:val="00BC5F11"/>
    <w:rsid w:val="00BC6186"/>
    <w:rsid w:val="00BC62BB"/>
    <w:rsid w:val="00BC62FD"/>
    <w:rsid w:val="00BC633D"/>
    <w:rsid w:val="00BC6387"/>
    <w:rsid w:val="00BC6582"/>
    <w:rsid w:val="00BC65BF"/>
    <w:rsid w:val="00BC660D"/>
    <w:rsid w:val="00BC679C"/>
    <w:rsid w:val="00BC6823"/>
    <w:rsid w:val="00BC68A7"/>
    <w:rsid w:val="00BC6A76"/>
    <w:rsid w:val="00BC6C30"/>
    <w:rsid w:val="00BC6E06"/>
    <w:rsid w:val="00BC6E61"/>
    <w:rsid w:val="00BC7322"/>
    <w:rsid w:val="00BC7667"/>
    <w:rsid w:val="00BC7A9E"/>
    <w:rsid w:val="00BC7B1A"/>
    <w:rsid w:val="00BC7C2D"/>
    <w:rsid w:val="00BC7C6E"/>
    <w:rsid w:val="00BD0084"/>
    <w:rsid w:val="00BD0314"/>
    <w:rsid w:val="00BD040D"/>
    <w:rsid w:val="00BD05A6"/>
    <w:rsid w:val="00BD077D"/>
    <w:rsid w:val="00BD084D"/>
    <w:rsid w:val="00BD0A45"/>
    <w:rsid w:val="00BD0A47"/>
    <w:rsid w:val="00BD0C9A"/>
    <w:rsid w:val="00BD0DA0"/>
    <w:rsid w:val="00BD0FED"/>
    <w:rsid w:val="00BD15EC"/>
    <w:rsid w:val="00BD17FE"/>
    <w:rsid w:val="00BD19E9"/>
    <w:rsid w:val="00BD1D5E"/>
    <w:rsid w:val="00BD1DA5"/>
    <w:rsid w:val="00BD1E65"/>
    <w:rsid w:val="00BD1FCE"/>
    <w:rsid w:val="00BD21E3"/>
    <w:rsid w:val="00BD226C"/>
    <w:rsid w:val="00BD22AB"/>
    <w:rsid w:val="00BD24F0"/>
    <w:rsid w:val="00BD258D"/>
    <w:rsid w:val="00BD2682"/>
    <w:rsid w:val="00BD2725"/>
    <w:rsid w:val="00BD2738"/>
    <w:rsid w:val="00BD2936"/>
    <w:rsid w:val="00BD294F"/>
    <w:rsid w:val="00BD2A94"/>
    <w:rsid w:val="00BD2AAA"/>
    <w:rsid w:val="00BD2CFA"/>
    <w:rsid w:val="00BD2DCA"/>
    <w:rsid w:val="00BD2E96"/>
    <w:rsid w:val="00BD328E"/>
    <w:rsid w:val="00BD32BA"/>
    <w:rsid w:val="00BD3311"/>
    <w:rsid w:val="00BD3633"/>
    <w:rsid w:val="00BD3705"/>
    <w:rsid w:val="00BD370B"/>
    <w:rsid w:val="00BD37D9"/>
    <w:rsid w:val="00BD391D"/>
    <w:rsid w:val="00BD3A50"/>
    <w:rsid w:val="00BD3D5C"/>
    <w:rsid w:val="00BD3DD0"/>
    <w:rsid w:val="00BD3E70"/>
    <w:rsid w:val="00BD3EF9"/>
    <w:rsid w:val="00BD3F1B"/>
    <w:rsid w:val="00BD3F3B"/>
    <w:rsid w:val="00BD3FD8"/>
    <w:rsid w:val="00BD401E"/>
    <w:rsid w:val="00BD415C"/>
    <w:rsid w:val="00BD41B6"/>
    <w:rsid w:val="00BD41D8"/>
    <w:rsid w:val="00BD42DC"/>
    <w:rsid w:val="00BD431A"/>
    <w:rsid w:val="00BD4378"/>
    <w:rsid w:val="00BD43FE"/>
    <w:rsid w:val="00BD45F8"/>
    <w:rsid w:val="00BD4642"/>
    <w:rsid w:val="00BD4662"/>
    <w:rsid w:val="00BD47AB"/>
    <w:rsid w:val="00BD4895"/>
    <w:rsid w:val="00BD4896"/>
    <w:rsid w:val="00BD48C5"/>
    <w:rsid w:val="00BD4A7A"/>
    <w:rsid w:val="00BD4DD3"/>
    <w:rsid w:val="00BD4F57"/>
    <w:rsid w:val="00BD4F85"/>
    <w:rsid w:val="00BD4F9C"/>
    <w:rsid w:val="00BD52C4"/>
    <w:rsid w:val="00BD52F3"/>
    <w:rsid w:val="00BD531F"/>
    <w:rsid w:val="00BD53A4"/>
    <w:rsid w:val="00BD542C"/>
    <w:rsid w:val="00BD5553"/>
    <w:rsid w:val="00BD55F8"/>
    <w:rsid w:val="00BD562C"/>
    <w:rsid w:val="00BD573A"/>
    <w:rsid w:val="00BD57FC"/>
    <w:rsid w:val="00BD5836"/>
    <w:rsid w:val="00BD59C8"/>
    <w:rsid w:val="00BD5AA7"/>
    <w:rsid w:val="00BD5BE5"/>
    <w:rsid w:val="00BD5F15"/>
    <w:rsid w:val="00BD62E2"/>
    <w:rsid w:val="00BD62E5"/>
    <w:rsid w:val="00BD64F4"/>
    <w:rsid w:val="00BD666A"/>
    <w:rsid w:val="00BD689B"/>
    <w:rsid w:val="00BD69E4"/>
    <w:rsid w:val="00BD6A24"/>
    <w:rsid w:val="00BD6A48"/>
    <w:rsid w:val="00BD6AAB"/>
    <w:rsid w:val="00BD6E02"/>
    <w:rsid w:val="00BD6F90"/>
    <w:rsid w:val="00BD6FF7"/>
    <w:rsid w:val="00BD7200"/>
    <w:rsid w:val="00BD72E4"/>
    <w:rsid w:val="00BD73DF"/>
    <w:rsid w:val="00BD73E9"/>
    <w:rsid w:val="00BD746D"/>
    <w:rsid w:val="00BD76D8"/>
    <w:rsid w:val="00BD76F3"/>
    <w:rsid w:val="00BD7772"/>
    <w:rsid w:val="00BD7927"/>
    <w:rsid w:val="00BD7A91"/>
    <w:rsid w:val="00BD7AC6"/>
    <w:rsid w:val="00BD7BC3"/>
    <w:rsid w:val="00BD7C8C"/>
    <w:rsid w:val="00BD7EF2"/>
    <w:rsid w:val="00BD7F70"/>
    <w:rsid w:val="00BE021F"/>
    <w:rsid w:val="00BE0493"/>
    <w:rsid w:val="00BE04FC"/>
    <w:rsid w:val="00BE0801"/>
    <w:rsid w:val="00BE08A6"/>
    <w:rsid w:val="00BE0941"/>
    <w:rsid w:val="00BE09D7"/>
    <w:rsid w:val="00BE09FC"/>
    <w:rsid w:val="00BE0CE7"/>
    <w:rsid w:val="00BE10D3"/>
    <w:rsid w:val="00BE111F"/>
    <w:rsid w:val="00BE1176"/>
    <w:rsid w:val="00BE1209"/>
    <w:rsid w:val="00BE1284"/>
    <w:rsid w:val="00BE1298"/>
    <w:rsid w:val="00BE12D2"/>
    <w:rsid w:val="00BE15E8"/>
    <w:rsid w:val="00BE16FA"/>
    <w:rsid w:val="00BE170A"/>
    <w:rsid w:val="00BE172C"/>
    <w:rsid w:val="00BE193D"/>
    <w:rsid w:val="00BE19C3"/>
    <w:rsid w:val="00BE19C4"/>
    <w:rsid w:val="00BE1B19"/>
    <w:rsid w:val="00BE1B90"/>
    <w:rsid w:val="00BE1BCA"/>
    <w:rsid w:val="00BE1C31"/>
    <w:rsid w:val="00BE1C77"/>
    <w:rsid w:val="00BE1CED"/>
    <w:rsid w:val="00BE1D11"/>
    <w:rsid w:val="00BE1DBE"/>
    <w:rsid w:val="00BE2150"/>
    <w:rsid w:val="00BE2354"/>
    <w:rsid w:val="00BE24DC"/>
    <w:rsid w:val="00BE2882"/>
    <w:rsid w:val="00BE28A8"/>
    <w:rsid w:val="00BE28AD"/>
    <w:rsid w:val="00BE2967"/>
    <w:rsid w:val="00BE2C1A"/>
    <w:rsid w:val="00BE2C67"/>
    <w:rsid w:val="00BE2C9C"/>
    <w:rsid w:val="00BE2D53"/>
    <w:rsid w:val="00BE2F2D"/>
    <w:rsid w:val="00BE30A0"/>
    <w:rsid w:val="00BE3431"/>
    <w:rsid w:val="00BE3711"/>
    <w:rsid w:val="00BE37EC"/>
    <w:rsid w:val="00BE38AA"/>
    <w:rsid w:val="00BE3968"/>
    <w:rsid w:val="00BE3B78"/>
    <w:rsid w:val="00BE3C16"/>
    <w:rsid w:val="00BE3C6B"/>
    <w:rsid w:val="00BE3D25"/>
    <w:rsid w:val="00BE3D76"/>
    <w:rsid w:val="00BE3E3D"/>
    <w:rsid w:val="00BE412E"/>
    <w:rsid w:val="00BE41FA"/>
    <w:rsid w:val="00BE42C5"/>
    <w:rsid w:val="00BE4472"/>
    <w:rsid w:val="00BE4521"/>
    <w:rsid w:val="00BE4537"/>
    <w:rsid w:val="00BE49C9"/>
    <w:rsid w:val="00BE4B27"/>
    <w:rsid w:val="00BE4CBF"/>
    <w:rsid w:val="00BE4D16"/>
    <w:rsid w:val="00BE4D89"/>
    <w:rsid w:val="00BE4E1A"/>
    <w:rsid w:val="00BE4E99"/>
    <w:rsid w:val="00BE4EB5"/>
    <w:rsid w:val="00BE517E"/>
    <w:rsid w:val="00BE5507"/>
    <w:rsid w:val="00BE59C5"/>
    <w:rsid w:val="00BE5AE3"/>
    <w:rsid w:val="00BE5B11"/>
    <w:rsid w:val="00BE5DF8"/>
    <w:rsid w:val="00BE5E91"/>
    <w:rsid w:val="00BE6AA9"/>
    <w:rsid w:val="00BE6AC4"/>
    <w:rsid w:val="00BE6B3B"/>
    <w:rsid w:val="00BE6BEA"/>
    <w:rsid w:val="00BE6CAF"/>
    <w:rsid w:val="00BE6DBC"/>
    <w:rsid w:val="00BE6F07"/>
    <w:rsid w:val="00BE71A4"/>
    <w:rsid w:val="00BE71C8"/>
    <w:rsid w:val="00BE71DC"/>
    <w:rsid w:val="00BE73C8"/>
    <w:rsid w:val="00BE75DC"/>
    <w:rsid w:val="00BE7662"/>
    <w:rsid w:val="00BE7979"/>
    <w:rsid w:val="00BE79DD"/>
    <w:rsid w:val="00BE7A1A"/>
    <w:rsid w:val="00BE7B77"/>
    <w:rsid w:val="00BE7C88"/>
    <w:rsid w:val="00BF016A"/>
    <w:rsid w:val="00BF0338"/>
    <w:rsid w:val="00BF037D"/>
    <w:rsid w:val="00BF03BC"/>
    <w:rsid w:val="00BF04D9"/>
    <w:rsid w:val="00BF097B"/>
    <w:rsid w:val="00BF0A25"/>
    <w:rsid w:val="00BF0BA6"/>
    <w:rsid w:val="00BF0CA6"/>
    <w:rsid w:val="00BF0D75"/>
    <w:rsid w:val="00BF0EC6"/>
    <w:rsid w:val="00BF10DA"/>
    <w:rsid w:val="00BF1564"/>
    <w:rsid w:val="00BF1648"/>
    <w:rsid w:val="00BF19C3"/>
    <w:rsid w:val="00BF1A73"/>
    <w:rsid w:val="00BF1AF4"/>
    <w:rsid w:val="00BF1C6A"/>
    <w:rsid w:val="00BF1EFA"/>
    <w:rsid w:val="00BF200F"/>
    <w:rsid w:val="00BF2033"/>
    <w:rsid w:val="00BF2071"/>
    <w:rsid w:val="00BF2166"/>
    <w:rsid w:val="00BF27D1"/>
    <w:rsid w:val="00BF291E"/>
    <w:rsid w:val="00BF2C88"/>
    <w:rsid w:val="00BF3081"/>
    <w:rsid w:val="00BF33F8"/>
    <w:rsid w:val="00BF34C0"/>
    <w:rsid w:val="00BF3544"/>
    <w:rsid w:val="00BF35E0"/>
    <w:rsid w:val="00BF3625"/>
    <w:rsid w:val="00BF386A"/>
    <w:rsid w:val="00BF38DA"/>
    <w:rsid w:val="00BF3A48"/>
    <w:rsid w:val="00BF3AAF"/>
    <w:rsid w:val="00BF3F53"/>
    <w:rsid w:val="00BF4077"/>
    <w:rsid w:val="00BF448A"/>
    <w:rsid w:val="00BF498F"/>
    <w:rsid w:val="00BF49B6"/>
    <w:rsid w:val="00BF4A3B"/>
    <w:rsid w:val="00BF4A59"/>
    <w:rsid w:val="00BF4BB8"/>
    <w:rsid w:val="00BF4C21"/>
    <w:rsid w:val="00BF4D99"/>
    <w:rsid w:val="00BF4FFA"/>
    <w:rsid w:val="00BF50BA"/>
    <w:rsid w:val="00BF5164"/>
    <w:rsid w:val="00BF53B3"/>
    <w:rsid w:val="00BF54B3"/>
    <w:rsid w:val="00BF555A"/>
    <w:rsid w:val="00BF55D1"/>
    <w:rsid w:val="00BF57C7"/>
    <w:rsid w:val="00BF5894"/>
    <w:rsid w:val="00BF59C1"/>
    <w:rsid w:val="00BF59D4"/>
    <w:rsid w:val="00BF5B3D"/>
    <w:rsid w:val="00BF5EE3"/>
    <w:rsid w:val="00BF5F1D"/>
    <w:rsid w:val="00BF613B"/>
    <w:rsid w:val="00BF61A7"/>
    <w:rsid w:val="00BF6341"/>
    <w:rsid w:val="00BF63CD"/>
    <w:rsid w:val="00BF6611"/>
    <w:rsid w:val="00BF6684"/>
    <w:rsid w:val="00BF6AC6"/>
    <w:rsid w:val="00BF6B8F"/>
    <w:rsid w:val="00BF6B91"/>
    <w:rsid w:val="00BF6D06"/>
    <w:rsid w:val="00BF6F4A"/>
    <w:rsid w:val="00BF6F7D"/>
    <w:rsid w:val="00BF70AD"/>
    <w:rsid w:val="00BF72E8"/>
    <w:rsid w:val="00BF73F3"/>
    <w:rsid w:val="00BF741D"/>
    <w:rsid w:val="00BF744A"/>
    <w:rsid w:val="00BF7486"/>
    <w:rsid w:val="00BF74ED"/>
    <w:rsid w:val="00BF754B"/>
    <w:rsid w:val="00BF75C6"/>
    <w:rsid w:val="00BF75CB"/>
    <w:rsid w:val="00BF77DC"/>
    <w:rsid w:val="00BF7B4B"/>
    <w:rsid w:val="00BF7BD3"/>
    <w:rsid w:val="00C00017"/>
    <w:rsid w:val="00C000B4"/>
    <w:rsid w:val="00C00136"/>
    <w:rsid w:val="00C0015A"/>
    <w:rsid w:val="00C001A6"/>
    <w:rsid w:val="00C0031D"/>
    <w:rsid w:val="00C003B2"/>
    <w:rsid w:val="00C00637"/>
    <w:rsid w:val="00C00770"/>
    <w:rsid w:val="00C00B10"/>
    <w:rsid w:val="00C00B17"/>
    <w:rsid w:val="00C00BBC"/>
    <w:rsid w:val="00C00C31"/>
    <w:rsid w:val="00C00C44"/>
    <w:rsid w:val="00C00F6F"/>
    <w:rsid w:val="00C01057"/>
    <w:rsid w:val="00C01097"/>
    <w:rsid w:val="00C01329"/>
    <w:rsid w:val="00C01405"/>
    <w:rsid w:val="00C016C8"/>
    <w:rsid w:val="00C01D2B"/>
    <w:rsid w:val="00C01D94"/>
    <w:rsid w:val="00C01F64"/>
    <w:rsid w:val="00C0206E"/>
    <w:rsid w:val="00C0207B"/>
    <w:rsid w:val="00C02401"/>
    <w:rsid w:val="00C02529"/>
    <w:rsid w:val="00C02A14"/>
    <w:rsid w:val="00C03204"/>
    <w:rsid w:val="00C03445"/>
    <w:rsid w:val="00C0350A"/>
    <w:rsid w:val="00C036E4"/>
    <w:rsid w:val="00C038C6"/>
    <w:rsid w:val="00C039C7"/>
    <w:rsid w:val="00C03A56"/>
    <w:rsid w:val="00C03B1B"/>
    <w:rsid w:val="00C03B40"/>
    <w:rsid w:val="00C03C29"/>
    <w:rsid w:val="00C03CEE"/>
    <w:rsid w:val="00C03E0C"/>
    <w:rsid w:val="00C03E4E"/>
    <w:rsid w:val="00C03E86"/>
    <w:rsid w:val="00C03F32"/>
    <w:rsid w:val="00C03FE8"/>
    <w:rsid w:val="00C041F2"/>
    <w:rsid w:val="00C04237"/>
    <w:rsid w:val="00C04361"/>
    <w:rsid w:val="00C04481"/>
    <w:rsid w:val="00C047D9"/>
    <w:rsid w:val="00C04802"/>
    <w:rsid w:val="00C04968"/>
    <w:rsid w:val="00C0498E"/>
    <w:rsid w:val="00C04A38"/>
    <w:rsid w:val="00C04A46"/>
    <w:rsid w:val="00C04F59"/>
    <w:rsid w:val="00C0525F"/>
    <w:rsid w:val="00C0533B"/>
    <w:rsid w:val="00C05573"/>
    <w:rsid w:val="00C05586"/>
    <w:rsid w:val="00C056AD"/>
    <w:rsid w:val="00C056E2"/>
    <w:rsid w:val="00C05A1F"/>
    <w:rsid w:val="00C05B32"/>
    <w:rsid w:val="00C05BA8"/>
    <w:rsid w:val="00C05C6E"/>
    <w:rsid w:val="00C05DE0"/>
    <w:rsid w:val="00C05DE2"/>
    <w:rsid w:val="00C05F9F"/>
    <w:rsid w:val="00C0631E"/>
    <w:rsid w:val="00C06777"/>
    <w:rsid w:val="00C06868"/>
    <w:rsid w:val="00C06968"/>
    <w:rsid w:val="00C06C87"/>
    <w:rsid w:val="00C06D4D"/>
    <w:rsid w:val="00C06E4B"/>
    <w:rsid w:val="00C06F52"/>
    <w:rsid w:val="00C07616"/>
    <w:rsid w:val="00C0767C"/>
    <w:rsid w:val="00C07A26"/>
    <w:rsid w:val="00C07C57"/>
    <w:rsid w:val="00C07DAF"/>
    <w:rsid w:val="00C07F1D"/>
    <w:rsid w:val="00C1009F"/>
    <w:rsid w:val="00C100D9"/>
    <w:rsid w:val="00C10144"/>
    <w:rsid w:val="00C10285"/>
    <w:rsid w:val="00C1045B"/>
    <w:rsid w:val="00C10913"/>
    <w:rsid w:val="00C10B12"/>
    <w:rsid w:val="00C10D54"/>
    <w:rsid w:val="00C11024"/>
    <w:rsid w:val="00C11133"/>
    <w:rsid w:val="00C1119E"/>
    <w:rsid w:val="00C112BA"/>
    <w:rsid w:val="00C113EF"/>
    <w:rsid w:val="00C1147A"/>
    <w:rsid w:val="00C1161A"/>
    <w:rsid w:val="00C11774"/>
    <w:rsid w:val="00C11958"/>
    <w:rsid w:val="00C11C07"/>
    <w:rsid w:val="00C11DCD"/>
    <w:rsid w:val="00C120CC"/>
    <w:rsid w:val="00C121B9"/>
    <w:rsid w:val="00C122AA"/>
    <w:rsid w:val="00C12338"/>
    <w:rsid w:val="00C124F6"/>
    <w:rsid w:val="00C1257C"/>
    <w:rsid w:val="00C125C2"/>
    <w:rsid w:val="00C127BA"/>
    <w:rsid w:val="00C1283F"/>
    <w:rsid w:val="00C12883"/>
    <w:rsid w:val="00C129E5"/>
    <w:rsid w:val="00C12B03"/>
    <w:rsid w:val="00C12B91"/>
    <w:rsid w:val="00C12D0D"/>
    <w:rsid w:val="00C12F07"/>
    <w:rsid w:val="00C1312D"/>
    <w:rsid w:val="00C131A8"/>
    <w:rsid w:val="00C1341D"/>
    <w:rsid w:val="00C13453"/>
    <w:rsid w:val="00C1355B"/>
    <w:rsid w:val="00C13573"/>
    <w:rsid w:val="00C135BE"/>
    <w:rsid w:val="00C1362B"/>
    <w:rsid w:val="00C13703"/>
    <w:rsid w:val="00C13B3F"/>
    <w:rsid w:val="00C13B9D"/>
    <w:rsid w:val="00C13CA3"/>
    <w:rsid w:val="00C13D75"/>
    <w:rsid w:val="00C13E3B"/>
    <w:rsid w:val="00C1408A"/>
    <w:rsid w:val="00C1425F"/>
    <w:rsid w:val="00C143F8"/>
    <w:rsid w:val="00C144BE"/>
    <w:rsid w:val="00C144E2"/>
    <w:rsid w:val="00C1459F"/>
    <w:rsid w:val="00C14696"/>
    <w:rsid w:val="00C1477F"/>
    <w:rsid w:val="00C14846"/>
    <w:rsid w:val="00C14B41"/>
    <w:rsid w:val="00C14D49"/>
    <w:rsid w:val="00C14DA9"/>
    <w:rsid w:val="00C14E4E"/>
    <w:rsid w:val="00C14F49"/>
    <w:rsid w:val="00C1504E"/>
    <w:rsid w:val="00C15742"/>
    <w:rsid w:val="00C1582D"/>
    <w:rsid w:val="00C15881"/>
    <w:rsid w:val="00C1591E"/>
    <w:rsid w:val="00C159A0"/>
    <w:rsid w:val="00C15B2B"/>
    <w:rsid w:val="00C15CF7"/>
    <w:rsid w:val="00C15DB6"/>
    <w:rsid w:val="00C15E8A"/>
    <w:rsid w:val="00C160BD"/>
    <w:rsid w:val="00C16392"/>
    <w:rsid w:val="00C1658A"/>
    <w:rsid w:val="00C1664A"/>
    <w:rsid w:val="00C166EB"/>
    <w:rsid w:val="00C1675A"/>
    <w:rsid w:val="00C16765"/>
    <w:rsid w:val="00C167C5"/>
    <w:rsid w:val="00C16828"/>
    <w:rsid w:val="00C16947"/>
    <w:rsid w:val="00C16AB5"/>
    <w:rsid w:val="00C16ABF"/>
    <w:rsid w:val="00C16BC3"/>
    <w:rsid w:val="00C16C95"/>
    <w:rsid w:val="00C170FB"/>
    <w:rsid w:val="00C171BB"/>
    <w:rsid w:val="00C17231"/>
    <w:rsid w:val="00C17241"/>
    <w:rsid w:val="00C173E3"/>
    <w:rsid w:val="00C17520"/>
    <w:rsid w:val="00C1774F"/>
    <w:rsid w:val="00C177DF"/>
    <w:rsid w:val="00C179B1"/>
    <w:rsid w:val="00C17C1A"/>
    <w:rsid w:val="00C17D85"/>
    <w:rsid w:val="00C17D86"/>
    <w:rsid w:val="00C17DB1"/>
    <w:rsid w:val="00C20053"/>
    <w:rsid w:val="00C20475"/>
    <w:rsid w:val="00C2049A"/>
    <w:rsid w:val="00C2068B"/>
    <w:rsid w:val="00C20769"/>
    <w:rsid w:val="00C207D3"/>
    <w:rsid w:val="00C208F3"/>
    <w:rsid w:val="00C20905"/>
    <w:rsid w:val="00C20968"/>
    <w:rsid w:val="00C20A29"/>
    <w:rsid w:val="00C20D82"/>
    <w:rsid w:val="00C20E9D"/>
    <w:rsid w:val="00C20F45"/>
    <w:rsid w:val="00C20FC4"/>
    <w:rsid w:val="00C21057"/>
    <w:rsid w:val="00C210EE"/>
    <w:rsid w:val="00C21174"/>
    <w:rsid w:val="00C212E4"/>
    <w:rsid w:val="00C21349"/>
    <w:rsid w:val="00C2135F"/>
    <w:rsid w:val="00C213C3"/>
    <w:rsid w:val="00C214F2"/>
    <w:rsid w:val="00C215F4"/>
    <w:rsid w:val="00C21756"/>
    <w:rsid w:val="00C2177F"/>
    <w:rsid w:val="00C217D6"/>
    <w:rsid w:val="00C21C57"/>
    <w:rsid w:val="00C21C96"/>
    <w:rsid w:val="00C22019"/>
    <w:rsid w:val="00C22197"/>
    <w:rsid w:val="00C22235"/>
    <w:rsid w:val="00C22357"/>
    <w:rsid w:val="00C22399"/>
    <w:rsid w:val="00C224E7"/>
    <w:rsid w:val="00C22938"/>
    <w:rsid w:val="00C229AF"/>
    <w:rsid w:val="00C22A1F"/>
    <w:rsid w:val="00C22A3D"/>
    <w:rsid w:val="00C22A4F"/>
    <w:rsid w:val="00C22A61"/>
    <w:rsid w:val="00C22B6B"/>
    <w:rsid w:val="00C22C66"/>
    <w:rsid w:val="00C22EA9"/>
    <w:rsid w:val="00C22FA9"/>
    <w:rsid w:val="00C23006"/>
    <w:rsid w:val="00C2314F"/>
    <w:rsid w:val="00C2352A"/>
    <w:rsid w:val="00C235C4"/>
    <w:rsid w:val="00C23749"/>
    <w:rsid w:val="00C23772"/>
    <w:rsid w:val="00C23C07"/>
    <w:rsid w:val="00C23C81"/>
    <w:rsid w:val="00C23CC5"/>
    <w:rsid w:val="00C23EB6"/>
    <w:rsid w:val="00C23F24"/>
    <w:rsid w:val="00C24212"/>
    <w:rsid w:val="00C242B3"/>
    <w:rsid w:val="00C2453D"/>
    <w:rsid w:val="00C2470F"/>
    <w:rsid w:val="00C248AA"/>
    <w:rsid w:val="00C24940"/>
    <w:rsid w:val="00C24AA2"/>
    <w:rsid w:val="00C24C40"/>
    <w:rsid w:val="00C24D57"/>
    <w:rsid w:val="00C24DFB"/>
    <w:rsid w:val="00C24F70"/>
    <w:rsid w:val="00C24F73"/>
    <w:rsid w:val="00C25049"/>
    <w:rsid w:val="00C2517C"/>
    <w:rsid w:val="00C25214"/>
    <w:rsid w:val="00C253C3"/>
    <w:rsid w:val="00C253C9"/>
    <w:rsid w:val="00C255D1"/>
    <w:rsid w:val="00C2574E"/>
    <w:rsid w:val="00C257C4"/>
    <w:rsid w:val="00C25A67"/>
    <w:rsid w:val="00C25A9C"/>
    <w:rsid w:val="00C25BEF"/>
    <w:rsid w:val="00C25DF8"/>
    <w:rsid w:val="00C25FB8"/>
    <w:rsid w:val="00C26125"/>
    <w:rsid w:val="00C261C5"/>
    <w:rsid w:val="00C2630D"/>
    <w:rsid w:val="00C2637C"/>
    <w:rsid w:val="00C263DC"/>
    <w:rsid w:val="00C26580"/>
    <w:rsid w:val="00C268C3"/>
    <w:rsid w:val="00C26911"/>
    <w:rsid w:val="00C26963"/>
    <w:rsid w:val="00C269F8"/>
    <w:rsid w:val="00C26B80"/>
    <w:rsid w:val="00C26BC5"/>
    <w:rsid w:val="00C26BF2"/>
    <w:rsid w:val="00C26C66"/>
    <w:rsid w:val="00C26FB4"/>
    <w:rsid w:val="00C2725F"/>
    <w:rsid w:val="00C27450"/>
    <w:rsid w:val="00C27732"/>
    <w:rsid w:val="00C27746"/>
    <w:rsid w:val="00C27B6F"/>
    <w:rsid w:val="00C27BF5"/>
    <w:rsid w:val="00C27CB7"/>
    <w:rsid w:val="00C27DFB"/>
    <w:rsid w:val="00C27FB6"/>
    <w:rsid w:val="00C27FCC"/>
    <w:rsid w:val="00C3026B"/>
    <w:rsid w:val="00C30274"/>
    <w:rsid w:val="00C3057C"/>
    <w:rsid w:val="00C305F7"/>
    <w:rsid w:val="00C30715"/>
    <w:rsid w:val="00C307B0"/>
    <w:rsid w:val="00C307C9"/>
    <w:rsid w:val="00C30943"/>
    <w:rsid w:val="00C30C75"/>
    <w:rsid w:val="00C30CE5"/>
    <w:rsid w:val="00C30D60"/>
    <w:rsid w:val="00C30F23"/>
    <w:rsid w:val="00C31088"/>
    <w:rsid w:val="00C3112B"/>
    <w:rsid w:val="00C31249"/>
    <w:rsid w:val="00C3157B"/>
    <w:rsid w:val="00C3164E"/>
    <w:rsid w:val="00C31783"/>
    <w:rsid w:val="00C31972"/>
    <w:rsid w:val="00C31AFB"/>
    <w:rsid w:val="00C31C31"/>
    <w:rsid w:val="00C31CA2"/>
    <w:rsid w:val="00C31DA1"/>
    <w:rsid w:val="00C31DC6"/>
    <w:rsid w:val="00C31F21"/>
    <w:rsid w:val="00C31F83"/>
    <w:rsid w:val="00C31FD1"/>
    <w:rsid w:val="00C32048"/>
    <w:rsid w:val="00C320D9"/>
    <w:rsid w:val="00C3210D"/>
    <w:rsid w:val="00C323ED"/>
    <w:rsid w:val="00C325D4"/>
    <w:rsid w:val="00C32645"/>
    <w:rsid w:val="00C32650"/>
    <w:rsid w:val="00C32829"/>
    <w:rsid w:val="00C32EA9"/>
    <w:rsid w:val="00C3301C"/>
    <w:rsid w:val="00C33440"/>
    <w:rsid w:val="00C3345B"/>
    <w:rsid w:val="00C3365F"/>
    <w:rsid w:val="00C33676"/>
    <w:rsid w:val="00C33876"/>
    <w:rsid w:val="00C33957"/>
    <w:rsid w:val="00C33A3B"/>
    <w:rsid w:val="00C33AF7"/>
    <w:rsid w:val="00C33BA7"/>
    <w:rsid w:val="00C33BFB"/>
    <w:rsid w:val="00C33DAB"/>
    <w:rsid w:val="00C33E41"/>
    <w:rsid w:val="00C34105"/>
    <w:rsid w:val="00C34205"/>
    <w:rsid w:val="00C3444F"/>
    <w:rsid w:val="00C344F8"/>
    <w:rsid w:val="00C34565"/>
    <w:rsid w:val="00C3481C"/>
    <w:rsid w:val="00C34CF7"/>
    <w:rsid w:val="00C34CF8"/>
    <w:rsid w:val="00C34D21"/>
    <w:rsid w:val="00C34D2D"/>
    <w:rsid w:val="00C35049"/>
    <w:rsid w:val="00C35470"/>
    <w:rsid w:val="00C3547C"/>
    <w:rsid w:val="00C354D7"/>
    <w:rsid w:val="00C35691"/>
    <w:rsid w:val="00C35779"/>
    <w:rsid w:val="00C3578A"/>
    <w:rsid w:val="00C35846"/>
    <w:rsid w:val="00C35A8E"/>
    <w:rsid w:val="00C35AD7"/>
    <w:rsid w:val="00C35BBD"/>
    <w:rsid w:val="00C35C23"/>
    <w:rsid w:val="00C35C3A"/>
    <w:rsid w:val="00C35C4F"/>
    <w:rsid w:val="00C35DD8"/>
    <w:rsid w:val="00C35E0D"/>
    <w:rsid w:val="00C35F8B"/>
    <w:rsid w:val="00C360F5"/>
    <w:rsid w:val="00C363CD"/>
    <w:rsid w:val="00C3648F"/>
    <w:rsid w:val="00C36610"/>
    <w:rsid w:val="00C3683D"/>
    <w:rsid w:val="00C3693C"/>
    <w:rsid w:val="00C36A48"/>
    <w:rsid w:val="00C36CF0"/>
    <w:rsid w:val="00C36F9E"/>
    <w:rsid w:val="00C371A0"/>
    <w:rsid w:val="00C37270"/>
    <w:rsid w:val="00C372D7"/>
    <w:rsid w:val="00C37318"/>
    <w:rsid w:val="00C37319"/>
    <w:rsid w:val="00C37519"/>
    <w:rsid w:val="00C375D3"/>
    <w:rsid w:val="00C37606"/>
    <w:rsid w:val="00C3765E"/>
    <w:rsid w:val="00C378A8"/>
    <w:rsid w:val="00C37C69"/>
    <w:rsid w:val="00C37D1D"/>
    <w:rsid w:val="00C4003D"/>
    <w:rsid w:val="00C400AF"/>
    <w:rsid w:val="00C4017C"/>
    <w:rsid w:val="00C4020E"/>
    <w:rsid w:val="00C40459"/>
    <w:rsid w:val="00C405D6"/>
    <w:rsid w:val="00C4066A"/>
    <w:rsid w:val="00C40815"/>
    <w:rsid w:val="00C40885"/>
    <w:rsid w:val="00C40C8E"/>
    <w:rsid w:val="00C40C97"/>
    <w:rsid w:val="00C40EDD"/>
    <w:rsid w:val="00C41007"/>
    <w:rsid w:val="00C41069"/>
    <w:rsid w:val="00C41265"/>
    <w:rsid w:val="00C412C9"/>
    <w:rsid w:val="00C4155D"/>
    <w:rsid w:val="00C41590"/>
    <w:rsid w:val="00C4168E"/>
    <w:rsid w:val="00C41729"/>
    <w:rsid w:val="00C417E8"/>
    <w:rsid w:val="00C41837"/>
    <w:rsid w:val="00C41A87"/>
    <w:rsid w:val="00C41ABD"/>
    <w:rsid w:val="00C41BFF"/>
    <w:rsid w:val="00C41CFB"/>
    <w:rsid w:val="00C41E4E"/>
    <w:rsid w:val="00C41F6D"/>
    <w:rsid w:val="00C420DF"/>
    <w:rsid w:val="00C4237A"/>
    <w:rsid w:val="00C42705"/>
    <w:rsid w:val="00C4270E"/>
    <w:rsid w:val="00C42759"/>
    <w:rsid w:val="00C42860"/>
    <w:rsid w:val="00C42E00"/>
    <w:rsid w:val="00C42E3B"/>
    <w:rsid w:val="00C4306A"/>
    <w:rsid w:val="00C4318D"/>
    <w:rsid w:val="00C43294"/>
    <w:rsid w:val="00C432CD"/>
    <w:rsid w:val="00C43350"/>
    <w:rsid w:val="00C43417"/>
    <w:rsid w:val="00C4354A"/>
    <w:rsid w:val="00C4369C"/>
    <w:rsid w:val="00C438C2"/>
    <w:rsid w:val="00C43989"/>
    <w:rsid w:val="00C43A3C"/>
    <w:rsid w:val="00C43AF7"/>
    <w:rsid w:val="00C43B10"/>
    <w:rsid w:val="00C43C13"/>
    <w:rsid w:val="00C43C1F"/>
    <w:rsid w:val="00C43DC6"/>
    <w:rsid w:val="00C43E22"/>
    <w:rsid w:val="00C43E6A"/>
    <w:rsid w:val="00C44521"/>
    <w:rsid w:val="00C44584"/>
    <w:rsid w:val="00C448FC"/>
    <w:rsid w:val="00C44942"/>
    <w:rsid w:val="00C44A23"/>
    <w:rsid w:val="00C44A5F"/>
    <w:rsid w:val="00C44A6D"/>
    <w:rsid w:val="00C44AA7"/>
    <w:rsid w:val="00C44AF6"/>
    <w:rsid w:val="00C44B31"/>
    <w:rsid w:val="00C44BDF"/>
    <w:rsid w:val="00C44C05"/>
    <w:rsid w:val="00C44E5C"/>
    <w:rsid w:val="00C44EFC"/>
    <w:rsid w:val="00C45036"/>
    <w:rsid w:val="00C452CA"/>
    <w:rsid w:val="00C4531C"/>
    <w:rsid w:val="00C45530"/>
    <w:rsid w:val="00C458BC"/>
    <w:rsid w:val="00C45BAD"/>
    <w:rsid w:val="00C45D5A"/>
    <w:rsid w:val="00C45E3B"/>
    <w:rsid w:val="00C45FB9"/>
    <w:rsid w:val="00C4601A"/>
    <w:rsid w:val="00C461FA"/>
    <w:rsid w:val="00C46335"/>
    <w:rsid w:val="00C4633E"/>
    <w:rsid w:val="00C4668D"/>
    <w:rsid w:val="00C46B8F"/>
    <w:rsid w:val="00C46D82"/>
    <w:rsid w:val="00C4708A"/>
    <w:rsid w:val="00C47152"/>
    <w:rsid w:val="00C4722F"/>
    <w:rsid w:val="00C472A0"/>
    <w:rsid w:val="00C47534"/>
    <w:rsid w:val="00C479F9"/>
    <w:rsid w:val="00C47C3F"/>
    <w:rsid w:val="00C47C6E"/>
    <w:rsid w:val="00C47C79"/>
    <w:rsid w:val="00C47CC9"/>
    <w:rsid w:val="00C47D08"/>
    <w:rsid w:val="00C47D7E"/>
    <w:rsid w:val="00C47DC2"/>
    <w:rsid w:val="00C47DE1"/>
    <w:rsid w:val="00C47F33"/>
    <w:rsid w:val="00C47F55"/>
    <w:rsid w:val="00C500A2"/>
    <w:rsid w:val="00C5010B"/>
    <w:rsid w:val="00C5020B"/>
    <w:rsid w:val="00C5056A"/>
    <w:rsid w:val="00C5061A"/>
    <w:rsid w:val="00C50ADE"/>
    <w:rsid w:val="00C50B12"/>
    <w:rsid w:val="00C50DAA"/>
    <w:rsid w:val="00C50F87"/>
    <w:rsid w:val="00C5138B"/>
    <w:rsid w:val="00C51416"/>
    <w:rsid w:val="00C515CE"/>
    <w:rsid w:val="00C516DF"/>
    <w:rsid w:val="00C51740"/>
    <w:rsid w:val="00C51800"/>
    <w:rsid w:val="00C51882"/>
    <w:rsid w:val="00C518A9"/>
    <w:rsid w:val="00C51900"/>
    <w:rsid w:val="00C51A2E"/>
    <w:rsid w:val="00C51B4E"/>
    <w:rsid w:val="00C51CFE"/>
    <w:rsid w:val="00C51E5C"/>
    <w:rsid w:val="00C51FBE"/>
    <w:rsid w:val="00C5207A"/>
    <w:rsid w:val="00C5212B"/>
    <w:rsid w:val="00C523F6"/>
    <w:rsid w:val="00C52548"/>
    <w:rsid w:val="00C525D9"/>
    <w:rsid w:val="00C52ADD"/>
    <w:rsid w:val="00C52D8C"/>
    <w:rsid w:val="00C52DBC"/>
    <w:rsid w:val="00C52F08"/>
    <w:rsid w:val="00C5318A"/>
    <w:rsid w:val="00C53361"/>
    <w:rsid w:val="00C53387"/>
    <w:rsid w:val="00C533AB"/>
    <w:rsid w:val="00C5380F"/>
    <w:rsid w:val="00C5383E"/>
    <w:rsid w:val="00C53891"/>
    <w:rsid w:val="00C53D08"/>
    <w:rsid w:val="00C53E0E"/>
    <w:rsid w:val="00C53E35"/>
    <w:rsid w:val="00C53FCF"/>
    <w:rsid w:val="00C53FEE"/>
    <w:rsid w:val="00C540BD"/>
    <w:rsid w:val="00C541D6"/>
    <w:rsid w:val="00C54216"/>
    <w:rsid w:val="00C5443C"/>
    <w:rsid w:val="00C54446"/>
    <w:rsid w:val="00C545C4"/>
    <w:rsid w:val="00C546D0"/>
    <w:rsid w:val="00C54841"/>
    <w:rsid w:val="00C548A1"/>
    <w:rsid w:val="00C54959"/>
    <w:rsid w:val="00C549CD"/>
    <w:rsid w:val="00C54B9D"/>
    <w:rsid w:val="00C550BB"/>
    <w:rsid w:val="00C55286"/>
    <w:rsid w:val="00C5528C"/>
    <w:rsid w:val="00C5531F"/>
    <w:rsid w:val="00C553EC"/>
    <w:rsid w:val="00C55652"/>
    <w:rsid w:val="00C55A42"/>
    <w:rsid w:val="00C55ADF"/>
    <w:rsid w:val="00C55C6D"/>
    <w:rsid w:val="00C55D1A"/>
    <w:rsid w:val="00C5613B"/>
    <w:rsid w:val="00C56148"/>
    <w:rsid w:val="00C562AB"/>
    <w:rsid w:val="00C564EE"/>
    <w:rsid w:val="00C564F0"/>
    <w:rsid w:val="00C5667D"/>
    <w:rsid w:val="00C56706"/>
    <w:rsid w:val="00C567C4"/>
    <w:rsid w:val="00C569C6"/>
    <w:rsid w:val="00C56A8C"/>
    <w:rsid w:val="00C56B57"/>
    <w:rsid w:val="00C56C25"/>
    <w:rsid w:val="00C56C45"/>
    <w:rsid w:val="00C56C55"/>
    <w:rsid w:val="00C56E56"/>
    <w:rsid w:val="00C56FB5"/>
    <w:rsid w:val="00C5700B"/>
    <w:rsid w:val="00C57104"/>
    <w:rsid w:val="00C5717B"/>
    <w:rsid w:val="00C57211"/>
    <w:rsid w:val="00C57246"/>
    <w:rsid w:val="00C5744E"/>
    <w:rsid w:val="00C574CA"/>
    <w:rsid w:val="00C575D2"/>
    <w:rsid w:val="00C5785C"/>
    <w:rsid w:val="00C578E0"/>
    <w:rsid w:val="00C57A9C"/>
    <w:rsid w:val="00C57C68"/>
    <w:rsid w:val="00C57CDA"/>
    <w:rsid w:val="00C57DC7"/>
    <w:rsid w:val="00C57E4E"/>
    <w:rsid w:val="00C60094"/>
    <w:rsid w:val="00C60192"/>
    <w:rsid w:val="00C603DD"/>
    <w:rsid w:val="00C607A0"/>
    <w:rsid w:val="00C6095B"/>
    <w:rsid w:val="00C6099A"/>
    <w:rsid w:val="00C60A0F"/>
    <w:rsid w:val="00C60C5B"/>
    <w:rsid w:val="00C60E60"/>
    <w:rsid w:val="00C6116C"/>
    <w:rsid w:val="00C611B3"/>
    <w:rsid w:val="00C61222"/>
    <w:rsid w:val="00C61351"/>
    <w:rsid w:val="00C6150E"/>
    <w:rsid w:val="00C616E0"/>
    <w:rsid w:val="00C61707"/>
    <w:rsid w:val="00C61991"/>
    <w:rsid w:val="00C61D7C"/>
    <w:rsid w:val="00C61ECE"/>
    <w:rsid w:val="00C62021"/>
    <w:rsid w:val="00C62548"/>
    <w:rsid w:val="00C62652"/>
    <w:rsid w:val="00C62A2F"/>
    <w:rsid w:val="00C62B9C"/>
    <w:rsid w:val="00C62CEB"/>
    <w:rsid w:val="00C62FC5"/>
    <w:rsid w:val="00C630ED"/>
    <w:rsid w:val="00C63123"/>
    <w:rsid w:val="00C631BD"/>
    <w:rsid w:val="00C63312"/>
    <w:rsid w:val="00C633A8"/>
    <w:rsid w:val="00C6342C"/>
    <w:rsid w:val="00C6369E"/>
    <w:rsid w:val="00C637E1"/>
    <w:rsid w:val="00C637F1"/>
    <w:rsid w:val="00C639A8"/>
    <w:rsid w:val="00C63B64"/>
    <w:rsid w:val="00C63B8B"/>
    <w:rsid w:val="00C63BCA"/>
    <w:rsid w:val="00C63D76"/>
    <w:rsid w:val="00C63EEC"/>
    <w:rsid w:val="00C63F76"/>
    <w:rsid w:val="00C64116"/>
    <w:rsid w:val="00C64284"/>
    <w:rsid w:val="00C642F4"/>
    <w:rsid w:val="00C6430C"/>
    <w:rsid w:val="00C64430"/>
    <w:rsid w:val="00C64779"/>
    <w:rsid w:val="00C64A32"/>
    <w:rsid w:val="00C64B4F"/>
    <w:rsid w:val="00C64B5C"/>
    <w:rsid w:val="00C64B8B"/>
    <w:rsid w:val="00C64B8F"/>
    <w:rsid w:val="00C64CCF"/>
    <w:rsid w:val="00C64DAF"/>
    <w:rsid w:val="00C6503F"/>
    <w:rsid w:val="00C6519A"/>
    <w:rsid w:val="00C652C0"/>
    <w:rsid w:val="00C652F1"/>
    <w:rsid w:val="00C65501"/>
    <w:rsid w:val="00C6557B"/>
    <w:rsid w:val="00C65A6B"/>
    <w:rsid w:val="00C65B68"/>
    <w:rsid w:val="00C65B80"/>
    <w:rsid w:val="00C65C1C"/>
    <w:rsid w:val="00C65C22"/>
    <w:rsid w:val="00C65E48"/>
    <w:rsid w:val="00C65F38"/>
    <w:rsid w:val="00C65FE2"/>
    <w:rsid w:val="00C66020"/>
    <w:rsid w:val="00C664AC"/>
    <w:rsid w:val="00C66554"/>
    <w:rsid w:val="00C665E6"/>
    <w:rsid w:val="00C666A9"/>
    <w:rsid w:val="00C66A4D"/>
    <w:rsid w:val="00C66A99"/>
    <w:rsid w:val="00C66AEF"/>
    <w:rsid w:val="00C66E43"/>
    <w:rsid w:val="00C66F57"/>
    <w:rsid w:val="00C67007"/>
    <w:rsid w:val="00C67086"/>
    <w:rsid w:val="00C6711E"/>
    <w:rsid w:val="00C67207"/>
    <w:rsid w:val="00C67577"/>
    <w:rsid w:val="00C675E4"/>
    <w:rsid w:val="00C67860"/>
    <w:rsid w:val="00C67BBE"/>
    <w:rsid w:val="00C67CA2"/>
    <w:rsid w:val="00C67D9F"/>
    <w:rsid w:val="00C67DEE"/>
    <w:rsid w:val="00C70027"/>
    <w:rsid w:val="00C701EE"/>
    <w:rsid w:val="00C7051E"/>
    <w:rsid w:val="00C70555"/>
    <w:rsid w:val="00C7084E"/>
    <w:rsid w:val="00C708F3"/>
    <w:rsid w:val="00C711CA"/>
    <w:rsid w:val="00C7123D"/>
    <w:rsid w:val="00C71320"/>
    <w:rsid w:val="00C71759"/>
    <w:rsid w:val="00C717B7"/>
    <w:rsid w:val="00C718D2"/>
    <w:rsid w:val="00C71C21"/>
    <w:rsid w:val="00C71D9C"/>
    <w:rsid w:val="00C71E4B"/>
    <w:rsid w:val="00C71EE2"/>
    <w:rsid w:val="00C71F1D"/>
    <w:rsid w:val="00C72098"/>
    <w:rsid w:val="00C7227C"/>
    <w:rsid w:val="00C7235B"/>
    <w:rsid w:val="00C724AF"/>
    <w:rsid w:val="00C725AA"/>
    <w:rsid w:val="00C72763"/>
    <w:rsid w:val="00C72BE1"/>
    <w:rsid w:val="00C72C1C"/>
    <w:rsid w:val="00C72D9B"/>
    <w:rsid w:val="00C72E80"/>
    <w:rsid w:val="00C72F8E"/>
    <w:rsid w:val="00C732E6"/>
    <w:rsid w:val="00C73682"/>
    <w:rsid w:val="00C73A66"/>
    <w:rsid w:val="00C73A98"/>
    <w:rsid w:val="00C73AE2"/>
    <w:rsid w:val="00C73D07"/>
    <w:rsid w:val="00C73DC2"/>
    <w:rsid w:val="00C73FF7"/>
    <w:rsid w:val="00C741E9"/>
    <w:rsid w:val="00C74232"/>
    <w:rsid w:val="00C742E3"/>
    <w:rsid w:val="00C744CC"/>
    <w:rsid w:val="00C74553"/>
    <w:rsid w:val="00C74A3F"/>
    <w:rsid w:val="00C74AC5"/>
    <w:rsid w:val="00C74B88"/>
    <w:rsid w:val="00C74B9E"/>
    <w:rsid w:val="00C74CA0"/>
    <w:rsid w:val="00C74CB4"/>
    <w:rsid w:val="00C74FFD"/>
    <w:rsid w:val="00C750F6"/>
    <w:rsid w:val="00C75165"/>
    <w:rsid w:val="00C7528E"/>
    <w:rsid w:val="00C752D4"/>
    <w:rsid w:val="00C75B45"/>
    <w:rsid w:val="00C75D53"/>
    <w:rsid w:val="00C75D9F"/>
    <w:rsid w:val="00C75DA1"/>
    <w:rsid w:val="00C75E49"/>
    <w:rsid w:val="00C75EAD"/>
    <w:rsid w:val="00C75EBB"/>
    <w:rsid w:val="00C7607D"/>
    <w:rsid w:val="00C7608B"/>
    <w:rsid w:val="00C760FA"/>
    <w:rsid w:val="00C7625E"/>
    <w:rsid w:val="00C76296"/>
    <w:rsid w:val="00C762BF"/>
    <w:rsid w:val="00C76381"/>
    <w:rsid w:val="00C7639F"/>
    <w:rsid w:val="00C7660B"/>
    <w:rsid w:val="00C766C7"/>
    <w:rsid w:val="00C76AEC"/>
    <w:rsid w:val="00C76AF3"/>
    <w:rsid w:val="00C76B84"/>
    <w:rsid w:val="00C76B96"/>
    <w:rsid w:val="00C76D58"/>
    <w:rsid w:val="00C77128"/>
    <w:rsid w:val="00C772CA"/>
    <w:rsid w:val="00C77389"/>
    <w:rsid w:val="00C77392"/>
    <w:rsid w:val="00C773B0"/>
    <w:rsid w:val="00C77410"/>
    <w:rsid w:val="00C7741B"/>
    <w:rsid w:val="00C77443"/>
    <w:rsid w:val="00C7746A"/>
    <w:rsid w:val="00C77596"/>
    <w:rsid w:val="00C775DB"/>
    <w:rsid w:val="00C7779D"/>
    <w:rsid w:val="00C77AAA"/>
    <w:rsid w:val="00C77E2F"/>
    <w:rsid w:val="00C77E7D"/>
    <w:rsid w:val="00C77ECB"/>
    <w:rsid w:val="00C77EDE"/>
    <w:rsid w:val="00C77EE8"/>
    <w:rsid w:val="00C800BD"/>
    <w:rsid w:val="00C801B2"/>
    <w:rsid w:val="00C801F7"/>
    <w:rsid w:val="00C8022B"/>
    <w:rsid w:val="00C8031F"/>
    <w:rsid w:val="00C8034A"/>
    <w:rsid w:val="00C8047C"/>
    <w:rsid w:val="00C80639"/>
    <w:rsid w:val="00C80867"/>
    <w:rsid w:val="00C808B3"/>
    <w:rsid w:val="00C8091B"/>
    <w:rsid w:val="00C809C3"/>
    <w:rsid w:val="00C80A0E"/>
    <w:rsid w:val="00C80D82"/>
    <w:rsid w:val="00C80E60"/>
    <w:rsid w:val="00C81382"/>
    <w:rsid w:val="00C81508"/>
    <w:rsid w:val="00C8167E"/>
    <w:rsid w:val="00C81717"/>
    <w:rsid w:val="00C8172C"/>
    <w:rsid w:val="00C817CA"/>
    <w:rsid w:val="00C8181E"/>
    <w:rsid w:val="00C81960"/>
    <w:rsid w:val="00C81C60"/>
    <w:rsid w:val="00C81CF5"/>
    <w:rsid w:val="00C820C1"/>
    <w:rsid w:val="00C821DF"/>
    <w:rsid w:val="00C8226A"/>
    <w:rsid w:val="00C82610"/>
    <w:rsid w:val="00C829A9"/>
    <w:rsid w:val="00C82B99"/>
    <w:rsid w:val="00C82C62"/>
    <w:rsid w:val="00C830DC"/>
    <w:rsid w:val="00C8328E"/>
    <w:rsid w:val="00C83319"/>
    <w:rsid w:val="00C83609"/>
    <w:rsid w:val="00C8364D"/>
    <w:rsid w:val="00C83A59"/>
    <w:rsid w:val="00C83B59"/>
    <w:rsid w:val="00C83B85"/>
    <w:rsid w:val="00C83EA5"/>
    <w:rsid w:val="00C83F43"/>
    <w:rsid w:val="00C841D8"/>
    <w:rsid w:val="00C8438A"/>
    <w:rsid w:val="00C847C4"/>
    <w:rsid w:val="00C8482E"/>
    <w:rsid w:val="00C8484D"/>
    <w:rsid w:val="00C84B46"/>
    <w:rsid w:val="00C84B7C"/>
    <w:rsid w:val="00C84C9D"/>
    <w:rsid w:val="00C84DE2"/>
    <w:rsid w:val="00C84E30"/>
    <w:rsid w:val="00C84E60"/>
    <w:rsid w:val="00C84F0A"/>
    <w:rsid w:val="00C84FF7"/>
    <w:rsid w:val="00C8505D"/>
    <w:rsid w:val="00C85172"/>
    <w:rsid w:val="00C85263"/>
    <w:rsid w:val="00C85275"/>
    <w:rsid w:val="00C85465"/>
    <w:rsid w:val="00C8566B"/>
    <w:rsid w:val="00C856CF"/>
    <w:rsid w:val="00C85A55"/>
    <w:rsid w:val="00C85A65"/>
    <w:rsid w:val="00C85AE2"/>
    <w:rsid w:val="00C85C2A"/>
    <w:rsid w:val="00C85C35"/>
    <w:rsid w:val="00C85DDC"/>
    <w:rsid w:val="00C85FA6"/>
    <w:rsid w:val="00C8615F"/>
    <w:rsid w:val="00C863A5"/>
    <w:rsid w:val="00C866CE"/>
    <w:rsid w:val="00C869F4"/>
    <w:rsid w:val="00C86A71"/>
    <w:rsid w:val="00C86CA3"/>
    <w:rsid w:val="00C86D2A"/>
    <w:rsid w:val="00C86E12"/>
    <w:rsid w:val="00C86E9F"/>
    <w:rsid w:val="00C86EA4"/>
    <w:rsid w:val="00C87167"/>
    <w:rsid w:val="00C873CA"/>
    <w:rsid w:val="00C87574"/>
    <w:rsid w:val="00C8779D"/>
    <w:rsid w:val="00C8781F"/>
    <w:rsid w:val="00C87899"/>
    <w:rsid w:val="00C87A3F"/>
    <w:rsid w:val="00C87B44"/>
    <w:rsid w:val="00C87C0F"/>
    <w:rsid w:val="00C87FA2"/>
    <w:rsid w:val="00C901B7"/>
    <w:rsid w:val="00C90219"/>
    <w:rsid w:val="00C902BD"/>
    <w:rsid w:val="00C90483"/>
    <w:rsid w:val="00C90518"/>
    <w:rsid w:val="00C90521"/>
    <w:rsid w:val="00C90650"/>
    <w:rsid w:val="00C90891"/>
    <w:rsid w:val="00C908E9"/>
    <w:rsid w:val="00C909C7"/>
    <w:rsid w:val="00C90A73"/>
    <w:rsid w:val="00C90C77"/>
    <w:rsid w:val="00C90C89"/>
    <w:rsid w:val="00C90E8F"/>
    <w:rsid w:val="00C90EBE"/>
    <w:rsid w:val="00C91126"/>
    <w:rsid w:val="00C915A5"/>
    <w:rsid w:val="00C916D5"/>
    <w:rsid w:val="00C917AF"/>
    <w:rsid w:val="00C91953"/>
    <w:rsid w:val="00C91A44"/>
    <w:rsid w:val="00C91A72"/>
    <w:rsid w:val="00C91DFA"/>
    <w:rsid w:val="00C91E81"/>
    <w:rsid w:val="00C91EAC"/>
    <w:rsid w:val="00C9207E"/>
    <w:rsid w:val="00C9222D"/>
    <w:rsid w:val="00C922DC"/>
    <w:rsid w:val="00C923ED"/>
    <w:rsid w:val="00C924BA"/>
    <w:rsid w:val="00C92654"/>
    <w:rsid w:val="00C92A17"/>
    <w:rsid w:val="00C92AD5"/>
    <w:rsid w:val="00C92BBE"/>
    <w:rsid w:val="00C92C81"/>
    <w:rsid w:val="00C92E8E"/>
    <w:rsid w:val="00C92FE7"/>
    <w:rsid w:val="00C9334A"/>
    <w:rsid w:val="00C9337F"/>
    <w:rsid w:val="00C93525"/>
    <w:rsid w:val="00C93691"/>
    <w:rsid w:val="00C936C4"/>
    <w:rsid w:val="00C936F5"/>
    <w:rsid w:val="00C93BE3"/>
    <w:rsid w:val="00C93C55"/>
    <w:rsid w:val="00C93D77"/>
    <w:rsid w:val="00C93DF6"/>
    <w:rsid w:val="00C93E7A"/>
    <w:rsid w:val="00C93FBB"/>
    <w:rsid w:val="00C94230"/>
    <w:rsid w:val="00C9448A"/>
    <w:rsid w:val="00C946D3"/>
    <w:rsid w:val="00C94BA9"/>
    <w:rsid w:val="00C94C79"/>
    <w:rsid w:val="00C94CE5"/>
    <w:rsid w:val="00C94CFB"/>
    <w:rsid w:val="00C95144"/>
    <w:rsid w:val="00C953BC"/>
    <w:rsid w:val="00C953FF"/>
    <w:rsid w:val="00C9540B"/>
    <w:rsid w:val="00C95465"/>
    <w:rsid w:val="00C95477"/>
    <w:rsid w:val="00C9552B"/>
    <w:rsid w:val="00C9560A"/>
    <w:rsid w:val="00C956EB"/>
    <w:rsid w:val="00C956ED"/>
    <w:rsid w:val="00C95732"/>
    <w:rsid w:val="00C95887"/>
    <w:rsid w:val="00C958F5"/>
    <w:rsid w:val="00C95A61"/>
    <w:rsid w:val="00C95D0E"/>
    <w:rsid w:val="00C95D65"/>
    <w:rsid w:val="00C9600C"/>
    <w:rsid w:val="00C96032"/>
    <w:rsid w:val="00C96281"/>
    <w:rsid w:val="00C96449"/>
    <w:rsid w:val="00C96673"/>
    <w:rsid w:val="00C966F3"/>
    <w:rsid w:val="00C96836"/>
    <w:rsid w:val="00C96858"/>
    <w:rsid w:val="00C96D0F"/>
    <w:rsid w:val="00C96ECE"/>
    <w:rsid w:val="00C97109"/>
    <w:rsid w:val="00C9710A"/>
    <w:rsid w:val="00C97144"/>
    <w:rsid w:val="00C97219"/>
    <w:rsid w:val="00C97286"/>
    <w:rsid w:val="00C9732C"/>
    <w:rsid w:val="00C973DA"/>
    <w:rsid w:val="00C976A3"/>
    <w:rsid w:val="00C976E8"/>
    <w:rsid w:val="00C9775A"/>
    <w:rsid w:val="00C97831"/>
    <w:rsid w:val="00C9786B"/>
    <w:rsid w:val="00C979A5"/>
    <w:rsid w:val="00C979EC"/>
    <w:rsid w:val="00C97B07"/>
    <w:rsid w:val="00C97C3B"/>
    <w:rsid w:val="00C97E0B"/>
    <w:rsid w:val="00C97F4C"/>
    <w:rsid w:val="00C97F72"/>
    <w:rsid w:val="00C97F7B"/>
    <w:rsid w:val="00CA00B6"/>
    <w:rsid w:val="00CA0217"/>
    <w:rsid w:val="00CA04A1"/>
    <w:rsid w:val="00CA0550"/>
    <w:rsid w:val="00CA079B"/>
    <w:rsid w:val="00CA07FC"/>
    <w:rsid w:val="00CA08DF"/>
    <w:rsid w:val="00CA0BBD"/>
    <w:rsid w:val="00CA0D07"/>
    <w:rsid w:val="00CA0DB8"/>
    <w:rsid w:val="00CA0E1A"/>
    <w:rsid w:val="00CA105A"/>
    <w:rsid w:val="00CA1071"/>
    <w:rsid w:val="00CA11D7"/>
    <w:rsid w:val="00CA1285"/>
    <w:rsid w:val="00CA129F"/>
    <w:rsid w:val="00CA1680"/>
    <w:rsid w:val="00CA16CB"/>
    <w:rsid w:val="00CA16FA"/>
    <w:rsid w:val="00CA17B0"/>
    <w:rsid w:val="00CA17B6"/>
    <w:rsid w:val="00CA1928"/>
    <w:rsid w:val="00CA1AF7"/>
    <w:rsid w:val="00CA1FBA"/>
    <w:rsid w:val="00CA209C"/>
    <w:rsid w:val="00CA2192"/>
    <w:rsid w:val="00CA22FB"/>
    <w:rsid w:val="00CA2A24"/>
    <w:rsid w:val="00CA2A2E"/>
    <w:rsid w:val="00CA2AD5"/>
    <w:rsid w:val="00CA2B15"/>
    <w:rsid w:val="00CA2D25"/>
    <w:rsid w:val="00CA2F97"/>
    <w:rsid w:val="00CA3190"/>
    <w:rsid w:val="00CA31C0"/>
    <w:rsid w:val="00CA320A"/>
    <w:rsid w:val="00CA352C"/>
    <w:rsid w:val="00CA35F2"/>
    <w:rsid w:val="00CA3617"/>
    <w:rsid w:val="00CA3B01"/>
    <w:rsid w:val="00CA3B17"/>
    <w:rsid w:val="00CA3C24"/>
    <w:rsid w:val="00CA3C3C"/>
    <w:rsid w:val="00CA3C79"/>
    <w:rsid w:val="00CA3D29"/>
    <w:rsid w:val="00CA3DF7"/>
    <w:rsid w:val="00CA3E55"/>
    <w:rsid w:val="00CA3F13"/>
    <w:rsid w:val="00CA410E"/>
    <w:rsid w:val="00CA4207"/>
    <w:rsid w:val="00CA422D"/>
    <w:rsid w:val="00CA4247"/>
    <w:rsid w:val="00CA4380"/>
    <w:rsid w:val="00CA4578"/>
    <w:rsid w:val="00CA46B5"/>
    <w:rsid w:val="00CA4784"/>
    <w:rsid w:val="00CA4871"/>
    <w:rsid w:val="00CA4931"/>
    <w:rsid w:val="00CA49B6"/>
    <w:rsid w:val="00CA4AF9"/>
    <w:rsid w:val="00CA4B95"/>
    <w:rsid w:val="00CA4E77"/>
    <w:rsid w:val="00CA5037"/>
    <w:rsid w:val="00CA504D"/>
    <w:rsid w:val="00CA5071"/>
    <w:rsid w:val="00CA5104"/>
    <w:rsid w:val="00CA5128"/>
    <w:rsid w:val="00CA5280"/>
    <w:rsid w:val="00CA5320"/>
    <w:rsid w:val="00CA54D1"/>
    <w:rsid w:val="00CA5524"/>
    <w:rsid w:val="00CA55FC"/>
    <w:rsid w:val="00CA5722"/>
    <w:rsid w:val="00CA5B08"/>
    <w:rsid w:val="00CA5B63"/>
    <w:rsid w:val="00CA5C72"/>
    <w:rsid w:val="00CA5CCB"/>
    <w:rsid w:val="00CA5D8B"/>
    <w:rsid w:val="00CA5E8E"/>
    <w:rsid w:val="00CA5EF3"/>
    <w:rsid w:val="00CA5F6E"/>
    <w:rsid w:val="00CA601D"/>
    <w:rsid w:val="00CA60D2"/>
    <w:rsid w:val="00CA61EA"/>
    <w:rsid w:val="00CA641E"/>
    <w:rsid w:val="00CA6506"/>
    <w:rsid w:val="00CA652A"/>
    <w:rsid w:val="00CA6662"/>
    <w:rsid w:val="00CA67C6"/>
    <w:rsid w:val="00CA6821"/>
    <w:rsid w:val="00CA6888"/>
    <w:rsid w:val="00CA6A77"/>
    <w:rsid w:val="00CA6AD4"/>
    <w:rsid w:val="00CA6BD9"/>
    <w:rsid w:val="00CA6C26"/>
    <w:rsid w:val="00CA6CA2"/>
    <w:rsid w:val="00CA6CFA"/>
    <w:rsid w:val="00CA6D52"/>
    <w:rsid w:val="00CA70B6"/>
    <w:rsid w:val="00CA72FF"/>
    <w:rsid w:val="00CA7439"/>
    <w:rsid w:val="00CA74D1"/>
    <w:rsid w:val="00CA7772"/>
    <w:rsid w:val="00CA79B4"/>
    <w:rsid w:val="00CA7C04"/>
    <w:rsid w:val="00CA7E25"/>
    <w:rsid w:val="00CA7F51"/>
    <w:rsid w:val="00CA7FDA"/>
    <w:rsid w:val="00CB0097"/>
    <w:rsid w:val="00CB041C"/>
    <w:rsid w:val="00CB048D"/>
    <w:rsid w:val="00CB0557"/>
    <w:rsid w:val="00CB060C"/>
    <w:rsid w:val="00CB0758"/>
    <w:rsid w:val="00CB0BA2"/>
    <w:rsid w:val="00CB0C29"/>
    <w:rsid w:val="00CB0E67"/>
    <w:rsid w:val="00CB1308"/>
    <w:rsid w:val="00CB1331"/>
    <w:rsid w:val="00CB15FA"/>
    <w:rsid w:val="00CB168F"/>
    <w:rsid w:val="00CB1728"/>
    <w:rsid w:val="00CB1A74"/>
    <w:rsid w:val="00CB1B10"/>
    <w:rsid w:val="00CB1BA3"/>
    <w:rsid w:val="00CB1C4F"/>
    <w:rsid w:val="00CB1C87"/>
    <w:rsid w:val="00CB1EB4"/>
    <w:rsid w:val="00CB1F50"/>
    <w:rsid w:val="00CB2051"/>
    <w:rsid w:val="00CB218E"/>
    <w:rsid w:val="00CB221D"/>
    <w:rsid w:val="00CB2233"/>
    <w:rsid w:val="00CB245B"/>
    <w:rsid w:val="00CB2552"/>
    <w:rsid w:val="00CB2837"/>
    <w:rsid w:val="00CB2914"/>
    <w:rsid w:val="00CB2932"/>
    <w:rsid w:val="00CB29A5"/>
    <w:rsid w:val="00CB2A67"/>
    <w:rsid w:val="00CB2D64"/>
    <w:rsid w:val="00CB2E31"/>
    <w:rsid w:val="00CB2E3E"/>
    <w:rsid w:val="00CB2F47"/>
    <w:rsid w:val="00CB2F50"/>
    <w:rsid w:val="00CB30A3"/>
    <w:rsid w:val="00CB32D0"/>
    <w:rsid w:val="00CB3397"/>
    <w:rsid w:val="00CB348D"/>
    <w:rsid w:val="00CB34AB"/>
    <w:rsid w:val="00CB3605"/>
    <w:rsid w:val="00CB3859"/>
    <w:rsid w:val="00CB39FB"/>
    <w:rsid w:val="00CB3B39"/>
    <w:rsid w:val="00CB3D5B"/>
    <w:rsid w:val="00CB3F59"/>
    <w:rsid w:val="00CB4079"/>
    <w:rsid w:val="00CB43DC"/>
    <w:rsid w:val="00CB445C"/>
    <w:rsid w:val="00CB45A7"/>
    <w:rsid w:val="00CB47EE"/>
    <w:rsid w:val="00CB4A99"/>
    <w:rsid w:val="00CB4B9E"/>
    <w:rsid w:val="00CB4CA4"/>
    <w:rsid w:val="00CB4CA6"/>
    <w:rsid w:val="00CB4D57"/>
    <w:rsid w:val="00CB4D60"/>
    <w:rsid w:val="00CB4D88"/>
    <w:rsid w:val="00CB4E6A"/>
    <w:rsid w:val="00CB4EBE"/>
    <w:rsid w:val="00CB522A"/>
    <w:rsid w:val="00CB523F"/>
    <w:rsid w:val="00CB5390"/>
    <w:rsid w:val="00CB5449"/>
    <w:rsid w:val="00CB545A"/>
    <w:rsid w:val="00CB5608"/>
    <w:rsid w:val="00CB56CF"/>
    <w:rsid w:val="00CB5964"/>
    <w:rsid w:val="00CB5C66"/>
    <w:rsid w:val="00CB5DE6"/>
    <w:rsid w:val="00CB5E06"/>
    <w:rsid w:val="00CB5F28"/>
    <w:rsid w:val="00CB5FEC"/>
    <w:rsid w:val="00CB5FFA"/>
    <w:rsid w:val="00CB63A3"/>
    <w:rsid w:val="00CB670C"/>
    <w:rsid w:val="00CB680B"/>
    <w:rsid w:val="00CB6823"/>
    <w:rsid w:val="00CB6BA3"/>
    <w:rsid w:val="00CB6BF5"/>
    <w:rsid w:val="00CB6EC5"/>
    <w:rsid w:val="00CB70DA"/>
    <w:rsid w:val="00CB7278"/>
    <w:rsid w:val="00CB736C"/>
    <w:rsid w:val="00CB7842"/>
    <w:rsid w:val="00CB78E6"/>
    <w:rsid w:val="00CB7948"/>
    <w:rsid w:val="00CB79AF"/>
    <w:rsid w:val="00CB7E32"/>
    <w:rsid w:val="00CB7FB6"/>
    <w:rsid w:val="00CC0025"/>
    <w:rsid w:val="00CC00F7"/>
    <w:rsid w:val="00CC013A"/>
    <w:rsid w:val="00CC0353"/>
    <w:rsid w:val="00CC0665"/>
    <w:rsid w:val="00CC0927"/>
    <w:rsid w:val="00CC09E1"/>
    <w:rsid w:val="00CC0B8C"/>
    <w:rsid w:val="00CC0BEC"/>
    <w:rsid w:val="00CC0E69"/>
    <w:rsid w:val="00CC103C"/>
    <w:rsid w:val="00CC118E"/>
    <w:rsid w:val="00CC11CE"/>
    <w:rsid w:val="00CC12A2"/>
    <w:rsid w:val="00CC144D"/>
    <w:rsid w:val="00CC14B0"/>
    <w:rsid w:val="00CC1890"/>
    <w:rsid w:val="00CC1D24"/>
    <w:rsid w:val="00CC1E0D"/>
    <w:rsid w:val="00CC204C"/>
    <w:rsid w:val="00CC224F"/>
    <w:rsid w:val="00CC2260"/>
    <w:rsid w:val="00CC2276"/>
    <w:rsid w:val="00CC2768"/>
    <w:rsid w:val="00CC27EB"/>
    <w:rsid w:val="00CC29DD"/>
    <w:rsid w:val="00CC2AE1"/>
    <w:rsid w:val="00CC2DA5"/>
    <w:rsid w:val="00CC2E07"/>
    <w:rsid w:val="00CC3040"/>
    <w:rsid w:val="00CC3373"/>
    <w:rsid w:val="00CC33B1"/>
    <w:rsid w:val="00CC348D"/>
    <w:rsid w:val="00CC397B"/>
    <w:rsid w:val="00CC3C8D"/>
    <w:rsid w:val="00CC3CD5"/>
    <w:rsid w:val="00CC3E31"/>
    <w:rsid w:val="00CC40AB"/>
    <w:rsid w:val="00CC41B9"/>
    <w:rsid w:val="00CC41D6"/>
    <w:rsid w:val="00CC41F5"/>
    <w:rsid w:val="00CC429C"/>
    <w:rsid w:val="00CC432D"/>
    <w:rsid w:val="00CC45D6"/>
    <w:rsid w:val="00CC4693"/>
    <w:rsid w:val="00CC46C5"/>
    <w:rsid w:val="00CC4C4F"/>
    <w:rsid w:val="00CC5033"/>
    <w:rsid w:val="00CC506E"/>
    <w:rsid w:val="00CC50CE"/>
    <w:rsid w:val="00CC53F0"/>
    <w:rsid w:val="00CC5548"/>
    <w:rsid w:val="00CC55A6"/>
    <w:rsid w:val="00CC5611"/>
    <w:rsid w:val="00CC56F7"/>
    <w:rsid w:val="00CC5D91"/>
    <w:rsid w:val="00CC5E4E"/>
    <w:rsid w:val="00CC5E88"/>
    <w:rsid w:val="00CC5F53"/>
    <w:rsid w:val="00CC603B"/>
    <w:rsid w:val="00CC60B3"/>
    <w:rsid w:val="00CC65D0"/>
    <w:rsid w:val="00CC6861"/>
    <w:rsid w:val="00CC6A33"/>
    <w:rsid w:val="00CC6A82"/>
    <w:rsid w:val="00CC6AE1"/>
    <w:rsid w:val="00CC6B14"/>
    <w:rsid w:val="00CC6CC2"/>
    <w:rsid w:val="00CC6E91"/>
    <w:rsid w:val="00CC6ED3"/>
    <w:rsid w:val="00CC71BD"/>
    <w:rsid w:val="00CC7540"/>
    <w:rsid w:val="00CC7593"/>
    <w:rsid w:val="00CC79E4"/>
    <w:rsid w:val="00CC7A3E"/>
    <w:rsid w:val="00CC7B2F"/>
    <w:rsid w:val="00CC7DA9"/>
    <w:rsid w:val="00CC7EE2"/>
    <w:rsid w:val="00CD00EB"/>
    <w:rsid w:val="00CD0159"/>
    <w:rsid w:val="00CD02EE"/>
    <w:rsid w:val="00CD03B1"/>
    <w:rsid w:val="00CD053D"/>
    <w:rsid w:val="00CD0553"/>
    <w:rsid w:val="00CD05FE"/>
    <w:rsid w:val="00CD08F4"/>
    <w:rsid w:val="00CD0BFA"/>
    <w:rsid w:val="00CD0D36"/>
    <w:rsid w:val="00CD0D52"/>
    <w:rsid w:val="00CD0DAD"/>
    <w:rsid w:val="00CD0E5F"/>
    <w:rsid w:val="00CD0E67"/>
    <w:rsid w:val="00CD0EF6"/>
    <w:rsid w:val="00CD13C5"/>
    <w:rsid w:val="00CD1587"/>
    <w:rsid w:val="00CD160E"/>
    <w:rsid w:val="00CD162C"/>
    <w:rsid w:val="00CD18E1"/>
    <w:rsid w:val="00CD18F1"/>
    <w:rsid w:val="00CD1AFA"/>
    <w:rsid w:val="00CD1C5F"/>
    <w:rsid w:val="00CD1E2F"/>
    <w:rsid w:val="00CD1F38"/>
    <w:rsid w:val="00CD1F7B"/>
    <w:rsid w:val="00CD2233"/>
    <w:rsid w:val="00CD2256"/>
    <w:rsid w:val="00CD2320"/>
    <w:rsid w:val="00CD245C"/>
    <w:rsid w:val="00CD262D"/>
    <w:rsid w:val="00CD268A"/>
    <w:rsid w:val="00CD28C7"/>
    <w:rsid w:val="00CD2D6B"/>
    <w:rsid w:val="00CD2D8E"/>
    <w:rsid w:val="00CD2F08"/>
    <w:rsid w:val="00CD3134"/>
    <w:rsid w:val="00CD31A0"/>
    <w:rsid w:val="00CD32CF"/>
    <w:rsid w:val="00CD340A"/>
    <w:rsid w:val="00CD35C7"/>
    <w:rsid w:val="00CD3646"/>
    <w:rsid w:val="00CD366C"/>
    <w:rsid w:val="00CD36B9"/>
    <w:rsid w:val="00CD36EB"/>
    <w:rsid w:val="00CD3AB2"/>
    <w:rsid w:val="00CD3D90"/>
    <w:rsid w:val="00CD3FB1"/>
    <w:rsid w:val="00CD4211"/>
    <w:rsid w:val="00CD42B8"/>
    <w:rsid w:val="00CD43AD"/>
    <w:rsid w:val="00CD451C"/>
    <w:rsid w:val="00CD45E9"/>
    <w:rsid w:val="00CD45EA"/>
    <w:rsid w:val="00CD468F"/>
    <w:rsid w:val="00CD4782"/>
    <w:rsid w:val="00CD47BB"/>
    <w:rsid w:val="00CD4C1D"/>
    <w:rsid w:val="00CD4D53"/>
    <w:rsid w:val="00CD4D7E"/>
    <w:rsid w:val="00CD4E50"/>
    <w:rsid w:val="00CD4EC7"/>
    <w:rsid w:val="00CD5059"/>
    <w:rsid w:val="00CD512E"/>
    <w:rsid w:val="00CD5146"/>
    <w:rsid w:val="00CD5154"/>
    <w:rsid w:val="00CD52D9"/>
    <w:rsid w:val="00CD53AC"/>
    <w:rsid w:val="00CD5574"/>
    <w:rsid w:val="00CD56D1"/>
    <w:rsid w:val="00CD5994"/>
    <w:rsid w:val="00CD5BBA"/>
    <w:rsid w:val="00CD5CBA"/>
    <w:rsid w:val="00CD5EE2"/>
    <w:rsid w:val="00CD5F26"/>
    <w:rsid w:val="00CD5F5F"/>
    <w:rsid w:val="00CD63DA"/>
    <w:rsid w:val="00CD6405"/>
    <w:rsid w:val="00CD64A3"/>
    <w:rsid w:val="00CD66D8"/>
    <w:rsid w:val="00CD673B"/>
    <w:rsid w:val="00CD6772"/>
    <w:rsid w:val="00CD680C"/>
    <w:rsid w:val="00CD6A22"/>
    <w:rsid w:val="00CD6B5C"/>
    <w:rsid w:val="00CD6D43"/>
    <w:rsid w:val="00CD6DFF"/>
    <w:rsid w:val="00CD6EE7"/>
    <w:rsid w:val="00CD7081"/>
    <w:rsid w:val="00CD74D3"/>
    <w:rsid w:val="00CD76B0"/>
    <w:rsid w:val="00CD76D6"/>
    <w:rsid w:val="00CD775A"/>
    <w:rsid w:val="00CD7783"/>
    <w:rsid w:val="00CD7AA7"/>
    <w:rsid w:val="00CD7DA7"/>
    <w:rsid w:val="00CE0069"/>
    <w:rsid w:val="00CE00A9"/>
    <w:rsid w:val="00CE00F6"/>
    <w:rsid w:val="00CE016D"/>
    <w:rsid w:val="00CE0285"/>
    <w:rsid w:val="00CE04BB"/>
    <w:rsid w:val="00CE053D"/>
    <w:rsid w:val="00CE06D0"/>
    <w:rsid w:val="00CE0709"/>
    <w:rsid w:val="00CE0886"/>
    <w:rsid w:val="00CE0A2A"/>
    <w:rsid w:val="00CE0A79"/>
    <w:rsid w:val="00CE0B9C"/>
    <w:rsid w:val="00CE0CD5"/>
    <w:rsid w:val="00CE1095"/>
    <w:rsid w:val="00CE11D2"/>
    <w:rsid w:val="00CE12E0"/>
    <w:rsid w:val="00CE12FF"/>
    <w:rsid w:val="00CE134D"/>
    <w:rsid w:val="00CE13A0"/>
    <w:rsid w:val="00CE1428"/>
    <w:rsid w:val="00CE14D9"/>
    <w:rsid w:val="00CE1503"/>
    <w:rsid w:val="00CE164F"/>
    <w:rsid w:val="00CE1670"/>
    <w:rsid w:val="00CE1796"/>
    <w:rsid w:val="00CE1BF4"/>
    <w:rsid w:val="00CE1DBC"/>
    <w:rsid w:val="00CE1EDC"/>
    <w:rsid w:val="00CE1F54"/>
    <w:rsid w:val="00CE1FBE"/>
    <w:rsid w:val="00CE20BD"/>
    <w:rsid w:val="00CE21D2"/>
    <w:rsid w:val="00CE2332"/>
    <w:rsid w:val="00CE25CE"/>
    <w:rsid w:val="00CE2752"/>
    <w:rsid w:val="00CE2853"/>
    <w:rsid w:val="00CE2877"/>
    <w:rsid w:val="00CE292F"/>
    <w:rsid w:val="00CE298E"/>
    <w:rsid w:val="00CE2C1F"/>
    <w:rsid w:val="00CE2C36"/>
    <w:rsid w:val="00CE2C7C"/>
    <w:rsid w:val="00CE2D0E"/>
    <w:rsid w:val="00CE3072"/>
    <w:rsid w:val="00CE3205"/>
    <w:rsid w:val="00CE32B9"/>
    <w:rsid w:val="00CE32BF"/>
    <w:rsid w:val="00CE332E"/>
    <w:rsid w:val="00CE3387"/>
    <w:rsid w:val="00CE3744"/>
    <w:rsid w:val="00CE3888"/>
    <w:rsid w:val="00CE3FB6"/>
    <w:rsid w:val="00CE409A"/>
    <w:rsid w:val="00CE4192"/>
    <w:rsid w:val="00CE41D5"/>
    <w:rsid w:val="00CE41DC"/>
    <w:rsid w:val="00CE41F7"/>
    <w:rsid w:val="00CE44E8"/>
    <w:rsid w:val="00CE47C6"/>
    <w:rsid w:val="00CE4AFE"/>
    <w:rsid w:val="00CE4BB8"/>
    <w:rsid w:val="00CE4C5D"/>
    <w:rsid w:val="00CE4D1E"/>
    <w:rsid w:val="00CE4E76"/>
    <w:rsid w:val="00CE5001"/>
    <w:rsid w:val="00CE5083"/>
    <w:rsid w:val="00CE510D"/>
    <w:rsid w:val="00CE51C5"/>
    <w:rsid w:val="00CE5413"/>
    <w:rsid w:val="00CE5486"/>
    <w:rsid w:val="00CE5872"/>
    <w:rsid w:val="00CE5945"/>
    <w:rsid w:val="00CE5AE4"/>
    <w:rsid w:val="00CE5BC0"/>
    <w:rsid w:val="00CE5CE6"/>
    <w:rsid w:val="00CE64A6"/>
    <w:rsid w:val="00CE6A9C"/>
    <w:rsid w:val="00CE6B4F"/>
    <w:rsid w:val="00CE6F4C"/>
    <w:rsid w:val="00CE7135"/>
    <w:rsid w:val="00CE7183"/>
    <w:rsid w:val="00CE7298"/>
    <w:rsid w:val="00CE7700"/>
    <w:rsid w:val="00CE79EC"/>
    <w:rsid w:val="00CE7CAB"/>
    <w:rsid w:val="00CE7DD8"/>
    <w:rsid w:val="00CE7E3F"/>
    <w:rsid w:val="00CE7F79"/>
    <w:rsid w:val="00CF0041"/>
    <w:rsid w:val="00CF03E0"/>
    <w:rsid w:val="00CF05F1"/>
    <w:rsid w:val="00CF066E"/>
    <w:rsid w:val="00CF07DE"/>
    <w:rsid w:val="00CF0877"/>
    <w:rsid w:val="00CF09CA"/>
    <w:rsid w:val="00CF0B76"/>
    <w:rsid w:val="00CF0BA3"/>
    <w:rsid w:val="00CF0D25"/>
    <w:rsid w:val="00CF0F23"/>
    <w:rsid w:val="00CF0F8A"/>
    <w:rsid w:val="00CF0FB9"/>
    <w:rsid w:val="00CF10F3"/>
    <w:rsid w:val="00CF1171"/>
    <w:rsid w:val="00CF12B7"/>
    <w:rsid w:val="00CF151C"/>
    <w:rsid w:val="00CF1BB1"/>
    <w:rsid w:val="00CF1D8A"/>
    <w:rsid w:val="00CF1D90"/>
    <w:rsid w:val="00CF1DD7"/>
    <w:rsid w:val="00CF1E30"/>
    <w:rsid w:val="00CF1ED2"/>
    <w:rsid w:val="00CF2009"/>
    <w:rsid w:val="00CF21B2"/>
    <w:rsid w:val="00CF22EE"/>
    <w:rsid w:val="00CF2434"/>
    <w:rsid w:val="00CF2645"/>
    <w:rsid w:val="00CF286E"/>
    <w:rsid w:val="00CF2B43"/>
    <w:rsid w:val="00CF2D2F"/>
    <w:rsid w:val="00CF2F97"/>
    <w:rsid w:val="00CF3452"/>
    <w:rsid w:val="00CF35B3"/>
    <w:rsid w:val="00CF375C"/>
    <w:rsid w:val="00CF3793"/>
    <w:rsid w:val="00CF37D9"/>
    <w:rsid w:val="00CF385B"/>
    <w:rsid w:val="00CF38F5"/>
    <w:rsid w:val="00CF39D1"/>
    <w:rsid w:val="00CF3B60"/>
    <w:rsid w:val="00CF3C6A"/>
    <w:rsid w:val="00CF3F82"/>
    <w:rsid w:val="00CF40E2"/>
    <w:rsid w:val="00CF4162"/>
    <w:rsid w:val="00CF420D"/>
    <w:rsid w:val="00CF4399"/>
    <w:rsid w:val="00CF43CC"/>
    <w:rsid w:val="00CF4449"/>
    <w:rsid w:val="00CF456F"/>
    <w:rsid w:val="00CF46C8"/>
    <w:rsid w:val="00CF47A1"/>
    <w:rsid w:val="00CF4B63"/>
    <w:rsid w:val="00CF4CA5"/>
    <w:rsid w:val="00CF50F6"/>
    <w:rsid w:val="00CF5105"/>
    <w:rsid w:val="00CF516B"/>
    <w:rsid w:val="00CF51AB"/>
    <w:rsid w:val="00CF51E1"/>
    <w:rsid w:val="00CF521D"/>
    <w:rsid w:val="00CF5269"/>
    <w:rsid w:val="00CF5578"/>
    <w:rsid w:val="00CF574C"/>
    <w:rsid w:val="00CF5A7C"/>
    <w:rsid w:val="00CF5D49"/>
    <w:rsid w:val="00CF5DA9"/>
    <w:rsid w:val="00CF5DAB"/>
    <w:rsid w:val="00CF610D"/>
    <w:rsid w:val="00CF6137"/>
    <w:rsid w:val="00CF61D3"/>
    <w:rsid w:val="00CF634C"/>
    <w:rsid w:val="00CF635A"/>
    <w:rsid w:val="00CF639B"/>
    <w:rsid w:val="00CF63B0"/>
    <w:rsid w:val="00CF6793"/>
    <w:rsid w:val="00CF67C4"/>
    <w:rsid w:val="00CF681F"/>
    <w:rsid w:val="00CF68F7"/>
    <w:rsid w:val="00CF69CF"/>
    <w:rsid w:val="00CF6ACC"/>
    <w:rsid w:val="00CF6CB4"/>
    <w:rsid w:val="00CF7448"/>
    <w:rsid w:val="00CF7460"/>
    <w:rsid w:val="00CF7659"/>
    <w:rsid w:val="00CF7701"/>
    <w:rsid w:val="00CF7A41"/>
    <w:rsid w:val="00CF7B1F"/>
    <w:rsid w:val="00CF7C8A"/>
    <w:rsid w:val="00CF7DFF"/>
    <w:rsid w:val="00CF7E2E"/>
    <w:rsid w:val="00D000C1"/>
    <w:rsid w:val="00D004C7"/>
    <w:rsid w:val="00D00592"/>
    <w:rsid w:val="00D0065A"/>
    <w:rsid w:val="00D00965"/>
    <w:rsid w:val="00D0099B"/>
    <w:rsid w:val="00D00D3D"/>
    <w:rsid w:val="00D00E25"/>
    <w:rsid w:val="00D00F58"/>
    <w:rsid w:val="00D010C7"/>
    <w:rsid w:val="00D01134"/>
    <w:rsid w:val="00D011DE"/>
    <w:rsid w:val="00D0130B"/>
    <w:rsid w:val="00D01574"/>
    <w:rsid w:val="00D01817"/>
    <w:rsid w:val="00D019C9"/>
    <w:rsid w:val="00D01B3A"/>
    <w:rsid w:val="00D01F8D"/>
    <w:rsid w:val="00D01FC6"/>
    <w:rsid w:val="00D02186"/>
    <w:rsid w:val="00D02215"/>
    <w:rsid w:val="00D02365"/>
    <w:rsid w:val="00D023AC"/>
    <w:rsid w:val="00D02582"/>
    <w:rsid w:val="00D02609"/>
    <w:rsid w:val="00D02640"/>
    <w:rsid w:val="00D026C8"/>
    <w:rsid w:val="00D0271B"/>
    <w:rsid w:val="00D02737"/>
    <w:rsid w:val="00D02865"/>
    <w:rsid w:val="00D02A4F"/>
    <w:rsid w:val="00D02A7D"/>
    <w:rsid w:val="00D02C5A"/>
    <w:rsid w:val="00D02C80"/>
    <w:rsid w:val="00D03091"/>
    <w:rsid w:val="00D03099"/>
    <w:rsid w:val="00D030FD"/>
    <w:rsid w:val="00D0361D"/>
    <w:rsid w:val="00D03697"/>
    <w:rsid w:val="00D0379E"/>
    <w:rsid w:val="00D03C9F"/>
    <w:rsid w:val="00D03DC4"/>
    <w:rsid w:val="00D03EE6"/>
    <w:rsid w:val="00D03F76"/>
    <w:rsid w:val="00D04171"/>
    <w:rsid w:val="00D042E7"/>
    <w:rsid w:val="00D0457A"/>
    <w:rsid w:val="00D045C7"/>
    <w:rsid w:val="00D04771"/>
    <w:rsid w:val="00D04A24"/>
    <w:rsid w:val="00D04A75"/>
    <w:rsid w:val="00D04E17"/>
    <w:rsid w:val="00D0515D"/>
    <w:rsid w:val="00D05784"/>
    <w:rsid w:val="00D05B06"/>
    <w:rsid w:val="00D05C74"/>
    <w:rsid w:val="00D05DB6"/>
    <w:rsid w:val="00D05F32"/>
    <w:rsid w:val="00D061C6"/>
    <w:rsid w:val="00D062EB"/>
    <w:rsid w:val="00D06568"/>
    <w:rsid w:val="00D06774"/>
    <w:rsid w:val="00D068D6"/>
    <w:rsid w:val="00D06982"/>
    <w:rsid w:val="00D069B9"/>
    <w:rsid w:val="00D06F66"/>
    <w:rsid w:val="00D0713D"/>
    <w:rsid w:val="00D0724B"/>
    <w:rsid w:val="00D07374"/>
    <w:rsid w:val="00D073E8"/>
    <w:rsid w:val="00D07435"/>
    <w:rsid w:val="00D07461"/>
    <w:rsid w:val="00D075B9"/>
    <w:rsid w:val="00D07695"/>
    <w:rsid w:val="00D07706"/>
    <w:rsid w:val="00D07818"/>
    <w:rsid w:val="00D0782F"/>
    <w:rsid w:val="00D07B72"/>
    <w:rsid w:val="00D07BE6"/>
    <w:rsid w:val="00D07C43"/>
    <w:rsid w:val="00D07C84"/>
    <w:rsid w:val="00D07D50"/>
    <w:rsid w:val="00D102C2"/>
    <w:rsid w:val="00D103B0"/>
    <w:rsid w:val="00D10417"/>
    <w:rsid w:val="00D104D0"/>
    <w:rsid w:val="00D1051C"/>
    <w:rsid w:val="00D105BB"/>
    <w:rsid w:val="00D105E9"/>
    <w:rsid w:val="00D106DB"/>
    <w:rsid w:val="00D109C4"/>
    <w:rsid w:val="00D10A2E"/>
    <w:rsid w:val="00D10A6B"/>
    <w:rsid w:val="00D10BFA"/>
    <w:rsid w:val="00D10FE1"/>
    <w:rsid w:val="00D10FE4"/>
    <w:rsid w:val="00D1113C"/>
    <w:rsid w:val="00D11251"/>
    <w:rsid w:val="00D112D4"/>
    <w:rsid w:val="00D113D1"/>
    <w:rsid w:val="00D11612"/>
    <w:rsid w:val="00D11B4F"/>
    <w:rsid w:val="00D11D0C"/>
    <w:rsid w:val="00D11D52"/>
    <w:rsid w:val="00D12033"/>
    <w:rsid w:val="00D120D3"/>
    <w:rsid w:val="00D123BE"/>
    <w:rsid w:val="00D126A4"/>
    <w:rsid w:val="00D12AA5"/>
    <w:rsid w:val="00D12B36"/>
    <w:rsid w:val="00D12B59"/>
    <w:rsid w:val="00D12EC5"/>
    <w:rsid w:val="00D12FA2"/>
    <w:rsid w:val="00D13144"/>
    <w:rsid w:val="00D1321C"/>
    <w:rsid w:val="00D13290"/>
    <w:rsid w:val="00D132A6"/>
    <w:rsid w:val="00D1354B"/>
    <w:rsid w:val="00D13731"/>
    <w:rsid w:val="00D13783"/>
    <w:rsid w:val="00D13E10"/>
    <w:rsid w:val="00D1410E"/>
    <w:rsid w:val="00D14173"/>
    <w:rsid w:val="00D141E6"/>
    <w:rsid w:val="00D143E0"/>
    <w:rsid w:val="00D1494F"/>
    <w:rsid w:val="00D14A35"/>
    <w:rsid w:val="00D14B99"/>
    <w:rsid w:val="00D14DF0"/>
    <w:rsid w:val="00D14EF3"/>
    <w:rsid w:val="00D1545A"/>
    <w:rsid w:val="00D15640"/>
    <w:rsid w:val="00D156FE"/>
    <w:rsid w:val="00D15A2B"/>
    <w:rsid w:val="00D15DB6"/>
    <w:rsid w:val="00D15E53"/>
    <w:rsid w:val="00D15E74"/>
    <w:rsid w:val="00D1600D"/>
    <w:rsid w:val="00D161E6"/>
    <w:rsid w:val="00D164A3"/>
    <w:rsid w:val="00D1652E"/>
    <w:rsid w:val="00D16598"/>
    <w:rsid w:val="00D165B6"/>
    <w:rsid w:val="00D1663C"/>
    <w:rsid w:val="00D1684A"/>
    <w:rsid w:val="00D16A36"/>
    <w:rsid w:val="00D16B61"/>
    <w:rsid w:val="00D16C69"/>
    <w:rsid w:val="00D16C9E"/>
    <w:rsid w:val="00D16DDA"/>
    <w:rsid w:val="00D16E12"/>
    <w:rsid w:val="00D16F31"/>
    <w:rsid w:val="00D171FF"/>
    <w:rsid w:val="00D17341"/>
    <w:rsid w:val="00D173E3"/>
    <w:rsid w:val="00D1748E"/>
    <w:rsid w:val="00D174E5"/>
    <w:rsid w:val="00D17573"/>
    <w:rsid w:val="00D176B7"/>
    <w:rsid w:val="00D1772C"/>
    <w:rsid w:val="00D17742"/>
    <w:rsid w:val="00D178D7"/>
    <w:rsid w:val="00D178F8"/>
    <w:rsid w:val="00D17C31"/>
    <w:rsid w:val="00D17CC1"/>
    <w:rsid w:val="00D17D2B"/>
    <w:rsid w:val="00D17DAE"/>
    <w:rsid w:val="00D17DCB"/>
    <w:rsid w:val="00D17E28"/>
    <w:rsid w:val="00D20027"/>
    <w:rsid w:val="00D20495"/>
    <w:rsid w:val="00D2052D"/>
    <w:rsid w:val="00D20611"/>
    <w:rsid w:val="00D2085D"/>
    <w:rsid w:val="00D208A7"/>
    <w:rsid w:val="00D209F4"/>
    <w:rsid w:val="00D20A50"/>
    <w:rsid w:val="00D20F39"/>
    <w:rsid w:val="00D20FF7"/>
    <w:rsid w:val="00D21026"/>
    <w:rsid w:val="00D21063"/>
    <w:rsid w:val="00D212A6"/>
    <w:rsid w:val="00D21411"/>
    <w:rsid w:val="00D2145D"/>
    <w:rsid w:val="00D2162D"/>
    <w:rsid w:val="00D216FC"/>
    <w:rsid w:val="00D2174F"/>
    <w:rsid w:val="00D217CC"/>
    <w:rsid w:val="00D217D0"/>
    <w:rsid w:val="00D21906"/>
    <w:rsid w:val="00D21948"/>
    <w:rsid w:val="00D21B31"/>
    <w:rsid w:val="00D21B45"/>
    <w:rsid w:val="00D21BD5"/>
    <w:rsid w:val="00D21CF7"/>
    <w:rsid w:val="00D21FEE"/>
    <w:rsid w:val="00D22015"/>
    <w:rsid w:val="00D22058"/>
    <w:rsid w:val="00D22063"/>
    <w:rsid w:val="00D2252B"/>
    <w:rsid w:val="00D2267D"/>
    <w:rsid w:val="00D228A3"/>
    <w:rsid w:val="00D228E2"/>
    <w:rsid w:val="00D22929"/>
    <w:rsid w:val="00D22E72"/>
    <w:rsid w:val="00D22F63"/>
    <w:rsid w:val="00D23100"/>
    <w:rsid w:val="00D23112"/>
    <w:rsid w:val="00D23571"/>
    <w:rsid w:val="00D2368D"/>
    <w:rsid w:val="00D2371E"/>
    <w:rsid w:val="00D23A3C"/>
    <w:rsid w:val="00D23B19"/>
    <w:rsid w:val="00D23E1B"/>
    <w:rsid w:val="00D23F97"/>
    <w:rsid w:val="00D24108"/>
    <w:rsid w:val="00D242A1"/>
    <w:rsid w:val="00D247B4"/>
    <w:rsid w:val="00D24913"/>
    <w:rsid w:val="00D24995"/>
    <w:rsid w:val="00D249E1"/>
    <w:rsid w:val="00D24A30"/>
    <w:rsid w:val="00D24AD0"/>
    <w:rsid w:val="00D24C5F"/>
    <w:rsid w:val="00D24DBC"/>
    <w:rsid w:val="00D24FAD"/>
    <w:rsid w:val="00D2535B"/>
    <w:rsid w:val="00D25748"/>
    <w:rsid w:val="00D25AFF"/>
    <w:rsid w:val="00D25C00"/>
    <w:rsid w:val="00D25D6B"/>
    <w:rsid w:val="00D25DAB"/>
    <w:rsid w:val="00D25EA1"/>
    <w:rsid w:val="00D25EE7"/>
    <w:rsid w:val="00D25F89"/>
    <w:rsid w:val="00D25FBE"/>
    <w:rsid w:val="00D25FC5"/>
    <w:rsid w:val="00D26033"/>
    <w:rsid w:val="00D261CD"/>
    <w:rsid w:val="00D2628D"/>
    <w:rsid w:val="00D26352"/>
    <w:rsid w:val="00D26391"/>
    <w:rsid w:val="00D26433"/>
    <w:rsid w:val="00D26713"/>
    <w:rsid w:val="00D26785"/>
    <w:rsid w:val="00D26910"/>
    <w:rsid w:val="00D26EE9"/>
    <w:rsid w:val="00D26EEE"/>
    <w:rsid w:val="00D26F8E"/>
    <w:rsid w:val="00D2716D"/>
    <w:rsid w:val="00D271FE"/>
    <w:rsid w:val="00D272F2"/>
    <w:rsid w:val="00D27312"/>
    <w:rsid w:val="00D2755D"/>
    <w:rsid w:val="00D2769A"/>
    <w:rsid w:val="00D276B9"/>
    <w:rsid w:val="00D277B0"/>
    <w:rsid w:val="00D277D5"/>
    <w:rsid w:val="00D277E4"/>
    <w:rsid w:val="00D27AEF"/>
    <w:rsid w:val="00D27D23"/>
    <w:rsid w:val="00D304B3"/>
    <w:rsid w:val="00D305F8"/>
    <w:rsid w:val="00D30689"/>
    <w:rsid w:val="00D30973"/>
    <w:rsid w:val="00D30A0F"/>
    <w:rsid w:val="00D30AF2"/>
    <w:rsid w:val="00D30B41"/>
    <w:rsid w:val="00D30B95"/>
    <w:rsid w:val="00D30BB2"/>
    <w:rsid w:val="00D3103C"/>
    <w:rsid w:val="00D310E3"/>
    <w:rsid w:val="00D31393"/>
    <w:rsid w:val="00D31460"/>
    <w:rsid w:val="00D314A2"/>
    <w:rsid w:val="00D314D5"/>
    <w:rsid w:val="00D3152E"/>
    <w:rsid w:val="00D315A7"/>
    <w:rsid w:val="00D31694"/>
    <w:rsid w:val="00D31975"/>
    <w:rsid w:val="00D31981"/>
    <w:rsid w:val="00D31C42"/>
    <w:rsid w:val="00D31E51"/>
    <w:rsid w:val="00D31E7E"/>
    <w:rsid w:val="00D31F1F"/>
    <w:rsid w:val="00D320E4"/>
    <w:rsid w:val="00D3228E"/>
    <w:rsid w:val="00D3245F"/>
    <w:rsid w:val="00D3251D"/>
    <w:rsid w:val="00D32740"/>
    <w:rsid w:val="00D327B3"/>
    <w:rsid w:val="00D32AA6"/>
    <w:rsid w:val="00D32B63"/>
    <w:rsid w:val="00D32BE9"/>
    <w:rsid w:val="00D32C30"/>
    <w:rsid w:val="00D32C4A"/>
    <w:rsid w:val="00D32C4F"/>
    <w:rsid w:val="00D32E03"/>
    <w:rsid w:val="00D32E84"/>
    <w:rsid w:val="00D32FBB"/>
    <w:rsid w:val="00D33017"/>
    <w:rsid w:val="00D33108"/>
    <w:rsid w:val="00D332FA"/>
    <w:rsid w:val="00D33522"/>
    <w:rsid w:val="00D335AC"/>
    <w:rsid w:val="00D337D0"/>
    <w:rsid w:val="00D3395E"/>
    <w:rsid w:val="00D33A67"/>
    <w:rsid w:val="00D33A81"/>
    <w:rsid w:val="00D33B9C"/>
    <w:rsid w:val="00D33EB9"/>
    <w:rsid w:val="00D34035"/>
    <w:rsid w:val="00D3415D"/>
    <w:rsid w:val="00D34196"/>
    <w:rsid w:val="00D342A3"/>
    <w:rsid w:val="00D342CA"/>
    <w:rsid w:val="00D343D4"/>
    <w:rsid w:val="00D34424"/>
    <w:rsid w:val="00D345D8"/>
    <w:rsid w:val="00D34678"/>
    <w:rsid w:val="00D349A7"/>
    <w:rsid w:val="00D34B3B"/>
    <w:rsid w:val="00D34C57"/>
    <w:rsid w:val="00D34CB3"/>
    <w:rsid w:val="00D34E5F"/>
    <w:rsid w:val="00D34EC8"/>
    <w:rsid w:val="00D34F0F"/>
    <w:rsid w:val="00D34FD9"/>
    <w:rsid w:val="00D3506B"/>
    <w:rsid w:val="00D350DA"/>
    <w:rsid w:val="00D352FE"/>
    <w:rsid w:val="00D354F0"/>
    <w:rsid w:val="00D35532"/>
    <w:rsid w:val="00D355B9"/>
    <w:rsid w:val="00D35947"/>
    <w:rsid w:val="00D35979"/>
    <w:rsid w:val="00D36125"/>
    <w:rsid w:val="00D361E2"/>
    <w:rsid w:val="00D36336"/>
    <w:rsid w:val="00D363D5"/>
    <w:rsid w:val="00D36456"/>
    <w:rsid w:val="00D364ED"/>
    <w:rsid w:val="00D36509"/>
    <w:rsid w:val="00D36597"/>
    <w:rsid w:val="00D36680"/>
    <w:rsid w:val="00D36A03"/>
    <w:rsid w:val="00D36CF1"/>
    <w:rsid w:val="00D36D07"/>
    <w:rsid w:val="00D36EE2"/>
    <w:rsid w:val="00D36F6D"/>
    <w:rsid w:val="00D370BE"/>
    <w:rsid w:val="00D37122"/>
    <w:rsid w:val="00D37255"/>
    <w:rsid w:val="00D373C7"/>
    <w:rsid w:val="00D37410"/>
    <w:rsid w:val="00D375AF"/>
    <w:rsid w:val="00D375D6"/>
    <w:rsid w:val="00D378AF"/>
    <w:rsid w:val="00D37A03"/>
    <w:rsid w:val="00D37D04"/>
    <w:rsid w:val="00D37D0B"/>
    <w:rsid w:val="00D37E93"/>
    <w:rsid w:val="00D37F36"/>
    <w:rsid w:val="00D402A8"/>
    <w:rsid w:val="00D402C3"/>
    <w:rsid w:val="00D402EF"/>
    <w:rsid w:val="00D4032C"/>
    <w:rsid w:val="00D40643"/>
    <w:rsid w:val="00D4080A"/>
    <w:rsid w:val="00D4090D"/>
    <w:rsid w:val="00D4095D"/>
    <w:rsid w:val="00D40BE3"/>
    <w:rsid w:val="00D40C20"/>
    <w:rsid w:val="00D40C37"/>
    <w:rsid w:val="00D40D28"/>
    <w:rsid w:val="00D40EB5"/>
    <w:rsid w:val="00D411FE"/>
    <w:rsid w:val="00D41649"/>
    <w:rsid w:val="00D418A2"/>
    <w:rsid w:val="00D419ED"/>
    <w:rsid w:val="00D41B4C"/>
    <w:rsid w:val="00D41BE9"/>
    <w:rsid w:val="00D41DD8"/>
    <w:rsid w:val="00D41DE5"/>
    <w:rsid w:val="00D41E61"/>
    <w:rsid w:val="00D42067"/>
    <w:rsid w:val="00D4207D"/>
    <w:rsid w:val="00D42086"/>
    <w:rsid w:val="00D420F6"/>
    <w:rsid w:val="00D42100"/>
    <w:rsid w:val="00D42279"/>
    <w:rsid w:val="00D422C1"/>
    <w:rsid w:val="00D424A9"/>
    <w:rsid w:val="00D425A5"/>
    <w:rsid w:val="00D425FF"/>
    <w:rsid w:val="00D4269A"/>
    <w:rsid w:val="00D426A6"/>
    <w:rsid w:val="00D4299E"/>
    <w:rsid w:val="00D42AAA"/>
    <w:rsid w:val="00D42AE4"/>
    <w:rsid w:val="00D42DBA"/>
    <w:rsid w:val="00D43055"/>
    <w:rsid w:val="00D433EB"/>
    <w:rsid w:val="00D434CD"/>
    <w:rsid w:val="00D4376C"/>
    <w:rsid w:val="00D437E1"/>
    <w:rsid w:val="00D43864"/>
    <w:rsid w:val="00D43925"/>
    <w:rsid w:val="00D43939"/>
    <w:rsid w:val="00D43A73"/>
    <w:rsid w:val="00D43B02"/>
    <w:rsid w:val="00D43E33"/>
    <w:rsid w:val="00D43E48"/>
    <w:rsid w:val="00D44057"/>
    <w:rsid w:val="00D442A7"/>
    <w:rsid w:val="00D44548"/>
    <w:rsid w:val="00D44811"/>
    <w:rsid w:val="00D44899"/>
    <w:rsid w:val="00D4498F"/>
    <w:rsid w:val="00D449D1"/>
    <w:rsid w:val="00D44A30"/>
    <w:rsid w:val="00D44C41"/>
    <w:rsid w:val="00D44CDF"/>
    <w:rsid w:val="00D44D2F"/>
    <w:rsid w:val="00D44E8A"/>
    <w:rsid w:val="00D44FA8"/>
    <w:rsid w:val="00D44FEF"/>
    <w:rsid w:val="00D45173"/>
    <w:rsid w:val="00D4566E"/>
    <w:rsid w:val="00D45E1D"/>
    <w:rsid w:val="00D461BF"/>
    <w:rsid w:val="00D4631D"/>
    <w:rsid w:val="00D463D5"/>
    <w:rsid w:val="00D465F4"/>
    <w:rsid w:val="00D467A5"/>
    <w:rsid w:val="00D467CB"/>
    <w:rsid w:val="00D46A06"/>
    <w:rsid w:val="00D46BB0"/>
    <w:rsid w:val="00D46C7D"/>
    <w:rsid w:val="00D46CC4"/>
    <w:rsid w:val="00D46E22"/>
    <w:rsid w:val="00D46F8A"/>
    <w:rsid w:val="00D472F2"/>
    <w:rsid w:val="00D47314"/>
    <w:rsid w:val="00D473B4"/>
    <w:rsid w:val="00D47430"/>
    <w:rsid w:val="00D47541"/>
    <w:rsid w:val="00D47570"/>
    <w:rsid w:val="00D475C7"/>
    <w:rsid w:val="00D47735"/>
    <w:rsid w:val="00D47C6E"/>
    <w:rsid w:val="00D47D9A"/>
    <w:rsid w:val="00D47EAA"/>
    <w:rsid w:val="00D47FB8"/>
    <w:rsid w:val="00D5001E"/>
    <w:rsid w:val="00D50404"/>
    <w:rsid w:val="00D506CB"/>
    <w:rsid w:val="00D50AFB"/>
    <w:rsid w:val="00D50C05"/>
    <w:rsid w:val="00D50E27"/>
    <w:rsid w:val="00D50E99"/>
    <w:rsid w:val="00D50ED7"/>
    <w:rsid w:val="00D50F42"/>
    <w:rsid w:val="00D5104C"/>
    <w:rsid w:val="00D510C1"/>
    <w:rsid w:val="00D51264"/>
    <w:rsid w:val="00D51362"/>
    <w:rsid w:val="00D514D4"/>
    <w:rsid w:val="00D514FB"/>
    <w:rsid w:val="00D5157D"/>
    <w:rsid w:val="00D51737"/>
    <w:rsid w:val="00D51809"/>
    <w:rsid w:val="00D5190E"/>
    <w:rsid w:val="00D51948"/>
    <w:rsid w:val="00D51C2E"/>
    <w:rsid w:val="00D51E96"/>
    <w:rsid w:val="00D52127"/>
    <w:rsid w:val="00D521AA"/>
    <w:rsid w:val="00D523D6"/>
    <w:rsid w:val="00D523E1"/>
    <w:rsid w:val="00D524A4"/>
    <w:rsid w:val="00D524A9"/>
    <w:rsid w:val="00D524DD"/>
    <w:rsid w:val="00D52558"/>
    <w:rsid w:val="00D5256E"/>
    <w:rsid w:val="00D525AC"/>
    <w:rsid w:val="00D52711"/>
    <w:rsid w:val="00D52753"/>
    <w:rsid w:val="00D52797"/>
    <w:rsid w:val="00D529BE"/>
    <w:rsid w:val="00D52A4C"/>
    <w:rsid w:val="00D52A6A"/>
    <w:rsid w:val="00D52B75"/>
    <w:rsid w:val="00D52EC3"/>
    <w:rsid w:val="00D5314A"/>
    <w:rsid w:val="00D531BA"/>
    <w:rsid w:val="00D5324A"/>
    <w:rsid w:val="00D533E8"/>
    <w:rsid w:val="00D534DD"/>
    <w:rsid w:val="00D53508"/>
    <w:rsid w:val="00D53512"/>
    <w:rsid w:val="00D535A7"/>
    <w:rsid w:val="00D535D3"/>
    <w:rsid w:val="00D53671"/>
    <w:rsid w:val="00D537B6"/>
    <w:rsid w:val="00D53B43"/>
    <w:rsid w:val="00D53C00"/>
    <w:rsid w:val="00D53C6D"/>
    <w:rsid w:val="00D53CAA"/>
    <w:rsid w:val="00D53D6C"/>
    <w:rsid w:val="00D53ED6"/>
    <w:rsid w:val="00D53FE6"/>
    <w:rsid w:val="00D5409F"/>
    <w:rsid w:val="00D540A8"/>
    <w:rsid w:val="00D54491"/>
    <w:rsid w:val="00D544E2"/>
    <w:rsid w:val="00D54652"/>
    <w:rsid w:val="00D5487F"/>
    <w:rsid w:val="00D549C9"/>
    <w:rsid w:val="00D54C45"/>
    <w:rsid w:val="00D54C72"/>
    <w:rsid w:val="00D54D16"/>
    <w:rsid w:val="00D54DD4"/>
    <w:rsid w:val="00D54DE8"/>
    <w:rsid w:val="00D54F1F"/>
    <w:rsid w:val="00D54F60"/>
    <w:rsid w:val="00D54FFD"/>
    <w:rsid w:val="00D5500C"/>
    <w:rsid w:val="00D5504A"/>
    <w:rsid w:val="00D55138"/>
    <w:rsid w:val="00D551D2"/>
    <w:rsid w:val="00D55631"/>
    <w:rsid w:val="00D55A42"/>
    <w:rsid w:val="00D55A82"/>
    <w:rsid w:val="00D55ABC"/>
    <w:rsid w:val="00D55ED6"/>
    <w:rsid w:val="00D55F07"/>
    <w:rsid w:val="00D5627D"/>
    <w:rsid w:val="00D562F3"/>
    <w:rsid w:val="00D56950"/>
    <w:rsid w:val="00D56A1C"/>
    <w:rsid w:val="00D56A1E"/>
    <w:rsid w:val="00D56B3B"/>
    <w:rsid w:val="00D56B59"/>
    <w:rsid w:val="00D56C23"/>
    <w:rsid w:val="00D56D5F"/>
    <w:rsid w:val="00D57089"/>
    <w:rsid w:val="00D5712C"/>
    <w:rsid w:val="00D57261"/>
    <w:rsid w:val="00D57279"/>
    <w:rsid w:val="00D5742B"/>
    <w:rsid w:val="00D5751D"/>
    <w:rsid w:val="00D57597"/>
    <w:rsid w:val="00D57607"/>
    <w:rsid w:val="00D57636"/>
    <w:rsid w:val="00D5763E"/>
    <w:rsid w:val="00D577A4"/>
    <w:rsid w:val="00D57820"/>
    <w:rsid w:val="00D5789D"/>
    <w:rsid w:val="00D579F5"/>
    <w:rsid w:val="00D57B71"/>
    <w:rsid w:val="00D57CDD"/>
    <w:rsid w:val="00D57CFD"/>
    <w:rsid w:val="00D57D40"/>
    <w:rsid w:val="00D57FF5"/>
    <w:rsid w:val="00D606FB"/>
    <w:rsid w:val="00D607B6"/>
    <w:rsid w:val="00D608DB"/>
    <w:rsid w:val="00D60ABA"/>
    <w:rsid w:val="00D60C55"/>
    <w:rsid w:val="00D60E9B"/>
    <w:rsid w:val="00D61165"/>
    <w:rsid w:val="00D6169B"/>
    <w:rsid w:val="00D6184D"/>
    <w:rsid w:val="00D618F1"/>
    <w:rsid w:val="00D61A31"/>
    <w:rsid w:val="00D61B35"/>
    <w:rsid w:val="00D61CC5"/>
    <w:rsid w:val="00D61EB6"/>
    <w:rsid w:val="00D61F5D"/>
    <w:rsid w:val="00D6202C"/>
    <w:rsid w:val="00D6225E"/>
    <w:rsid w:val="00D62437"/>
    <w:rsid w:val="00D624AB"/>
    <w:rsid w:val="00D624C3"/>
    <w:rsid w:val="00D625E8"/>
    <w:rsid w:val="00D62604"/>
    <w:rsid w:val="00D62731"/>
    <w:rsid w:val="00D62858"/>
    <w:rsid w:val="00D62907"/>
    <w:rsid w:val="00D62BAE"/>
    <w:rsid w:val="00D62BB7"/>
    <w:rsid w:val="00D62BCB"/>
    <w:rsid w:val="00D62DD9"/>
    <w:rsid w:val="00D62EB8"/>
    <w:rsid w:val="00D633AD"/>
    <w:rsid w:val="00D6356C"/>
    <w:rsid w:val="00D63715"/>
    <w:rsid w:val="00D637C1"/>
    <w:rsid w:val="00D63815"/>
    <w:rsid w:val="00D63968"/>
    <w:rsid w:val="00D63991"/>
    <w:rsid w:val="00D63AFE"/>
    <w:rsid w:val="00D63B1C"/>
    <w:rsid w:val="00D63BAC"/>
    <w:rsid w:val="00D63E0A"/>
    <w:rsid w:val="00D64153"/>
    <w:rsid w:val="00D642EA"/>
    <w:rsid w:val="00D64354"/>
    <w:rsid w:val="00D644FA"/>
    <w:rsid w:val="00D64753"/>
    <w:rsid w:val="00D6475C"/>
    <w:rsid w:val="00D647CE"/>
    <w:rsid w:val="00D648EF"/>
    <w:rsid w:val="00D6492B"/>
    <w:rsid w:val="00D64A6C"/>
    <w:rsid w:val="00D64CCE"/>
    <w:rsid w:val="00D64CDD"/>
    <w:rsid w:val="00D651EA"/>
    <w:rsid w:val="00D65311"/>
    <w:rsid w:val="00D653A0"/>
    <w:rsid w:val="00D6586A"/>
    <w:rsid w:val="00D65918"/>
    <w:rsid w:val="00D65A2D"/>
    <w:rsid w:val="00D65DBA"/>
    <w:rsid w:val="00D65FE2"/>
    <w:rsid w:val="00D6614B"/>
    <w:rsid w:val="00D66196"/>
    <w:rsid w:val="00D662BE"/>
    <w:rsid w:val="00D6635D"/>
    <w:rsid w:val="00D66724"/>
    <w:rsid w:val="00D66763"/>
    <w:rsid w:val="00D667EB"/>
    <w:rsid w:val="00D669EC"/>
    <w:rsid w:val="00D66A2C"/>
    <w:rsid w:val="00D66C5D"/>
    <w:rsid w:val="00D66CB8"/>
    <w:rsid w:val="00D66CB9"/>
    <w:rsid w:val="00D66E28"/>
    <w:rsid w:val="00D66EE4"/>
    <w:rsid w:val="00D67056"/>
    <w:rsid w:val="00D6710C"/>
    <w:rsid w:val="00D67298"/>
    <w:rsid w:val="00D675A9"/>
    <w:rsid w:val="00D675C4"/>
    <w:rsid w:val="00D67817"/>
    <w:rsid w:val="00D679D7"/>
    <w:rsid w:val="00D679ED"/>
    <w:rsid w:val="00D67A39"/>
    <w:rsid w:val="00D67BD0"/>
    <w:rsid w:val="00D67CE6"/>
    <w:rsid w:val="00D67D8B"/>
    <w:rsid w:val="00D67DF0"/>
    <w:rsid w:val="00D67E32"/>
    <w:rsid w:val="00D67F61"/>
    <w:rsid w:val="00D67FA4"/>
    <w:rsid w:val="00D70035"/>
    <w:rsid w:val="00D7009D"/>
    <w:rsid w:val="00D70136"/>
    <w:rsid w:val="00D701E4"/>
    <w:rsid w:val="00D702EA"/>
    <w:rsid w:val="00D7046D"/>
    <w:rsid w:val="00D704C9"/>
    <w:rsid w:val="00D705E5"/>
    <w:rsid w:val="00D70637"/>
    <w:rsid w:val="00D70801"/>
    <w:rsid w:val="00D70867"/>
    <w:rsid w:val="00D70A5B"/>
    <w:rsid w:val="00D70E13"/>
    <w:rsid w:val="00D71020"/>
    <w:rsid w:val="00D71210"/>
    <w:rsid w:val="00D71381"/>
    <w:rsid w:val="00D713CB"/>
    <w:rsid w:val="00D714FB"/>
    <w:rsid w:val="00D715EA"/>
    <w:rsid w:val="00D716FD"/>
    <w:rsid w:val="00D71754"/>
    <w:rsid w:val="00D71778"/>
    <w:rsid w:val="00D7196C"/>
    <w:rsid w:val="00D7199C"/>
    <w:rsid w:val="00D71FAB"/>
    <w:rsid w:val="00D72050"/>
    <w:rsid w:val="00D721AE"/>
    <w:rsid w:val="00D7227E"/>
    <w:rsid w:val="00D722D8"/>
    <w:rsid w:val="00D724EE"/>
    <w:rsid w:val="00D7255C"/>
    <w:rsid w:val="00D7267B"/>
    <w:rsid w:val="00D72701"/>
    <w:rsid w:val="00D72767"/>
    <w:rsid w:val="00D727AE"/>
    <w:rsid w:val="00D7285D"/>
    <w:rsid w:val="00D728FE"/>
    <w:rsid w:val="00D72A5A"/>
    <w:rsid w:val="00D72AAD"/>
    <w:rsid w:val="00D72D29"/>
    <w:rsid w:val="00D72D64"/>
    <w:rsid w:val="00D732C0"/>
    <w:rsid w:val="00D7331C"/>
    <w:rsid w:val="00D7365F"/>
    <w:rsid w:val="00D73830"/>
    <w:rsid w:val="00D7394B"/>
    <w:rsid w:val="00D73B72"/>
    <w:rsid w:val="00D73B96"/>
    <w:rsid w:val="00D73F24"/>
    <w:rsid w:val="00D74041"/>
    <w:rsid w:val="00D740CC"/>
    <w:rsid w:val="00D741BD"/>
    <w:rsid w:val="00D742A1"/>
    <w:rsid w:val="00D742D1"/>
    <w:rsid w:val="00D74646"/>
    <w:rsid w:val="00D74704"/>
    <w:rsid w:val="00D74714"/>
    <w:rsid w:val="00D747C8"/>
    <w:rsid w:val="00D7481D"/>
    <w:rsid w:val="00D7484B"/>
    <w:rsid w:val="00D74957"/>
    <w:rsid w:val="00D74AA9"/>
    <w:rsid w:val="00D74ABA"/>
    <w:rsid w:val="00D74B59"/>
    <w:rsid w:val="00D74B62"/>
    <w:rsid w:val="00D74B9F"/>
    <w:rsid w:val="00D74BB5"/>
    <w:rsid w:val="00D74D76"/>
    <w:rsid w:val="00D74D81"/>
    <w:rsid w:val="00D75299"/>
    <w:rsid w:val="00D75300"/>
    <w:rsid w:val="00D75329"/>
    <w:rsid w:val="00D7545A"/>
    <w:rsid w:val="00D75606"/>
    <w:rsid w:val="00D75816"/>
    <w:rsid w:val="00D75A36"/>
    <w:rsid w:val="00D75A5F"/>
    <w:rsid w:val="00D75D05"/>
    <w:rsid w:val="00D76061"/>
    <w:rsid w:val="00D76242"/>
    <w:rsid w:val="00D76358"/>
    <w:rsid w:val="00D764FD"/>
    <w:rsid w:val="00D767C0"/>
    <w:rsid w:val="00D7694D"/>
    <w:rsid w:val="00D76A39"/>
    <w:rsid w:val="00D76B82"/>
    <w:rsid w:val="00D76C03"/>
    <w:rsid w:val="00D76F66"/>
    <w:rsid w:val="00D77043"/>
    <w:rsid w:val="00D7751D"/>
    <w:rsid w:val="00D775E3"/>
    <w:rsid w:val="00D776BD"/>
    <w:rsid w:val="00D7788D"/>
    <w:rsid w:val="00D7794D"/>
    <w:rsid w:val="00D77B1E"/>
    <w:rsid w:val="00D77BEC"/>
    <w:rsid w:val="00D77C00"/>
    <w:rsid w:val="00D77D37"/>
    <w:rsid w:val="00D77E80"/>
    <w:rsid w:val="00D800B4"/>
    <w:rsid w:val="00D802DC"/>
    <w:rsid w:val="00D80352"/>
    <w:rsid w:val="00D80368"/>
    <w:rsid w:val="00D8066B"/>
    <w:rsid w:val="00D806F9"/>
    <w:rsid w:val="00D8076A"/>
    <w:rsid w:val="00D80834"/>
    <w:rsid w:val="00D808B0"/>
    <w:rsid w:val="00D80AF8"/>
    <w:rsid w:val="00D80CF7"/>
    <w:rsid w:val="00D80EFB"/>
    <w:rsid w:val="00D8102A"/>
    <w:rsid w:val="00D8119A"/>
    <w:rsid w:val="00D81328"/>
    <w:rsid w:val="00D81524"/>
    <w:rsid w:val="00D81766"/>
    <w:rsid w:val="00D8188B"/>
    <w:rsid w:val="00D81987"/>
    <w:rsid w:val="00D819D4"/>
    <w:rsid w:val="00D819F2"/>
    <w:rsid w:val="00D81C89"/>
    <w:rsid w:val="00D81CD3"/>
    <w:rsid w:val="00D81F11"/>
    <w:rsid w:val="00D81F96"/>
    <w:rsid w:val="00D8241D"/>
    <w:rsid w:val="00D82514"/>
    <w:rsid w:val="00D825C1"/>
    <w:rsid w:val="00D8260E"/>
    <w:rsid w:val="00D8273B"/>
    <w:rsid w:val="00D82875"/>
    <w:rsid w:val="00D82A40"/>
    <w:rsid w:val="00D82AB1"/>
    <w:rsid w:val="00D82AB8"/>
    <w:rsid w:val="00D82B01"/>
    <w:rsid w:val="00D82D4A"/>
    <w:rsid w:val="00D82DDD"/>
    <w:rsid w:val="00D8316C"/>
    <w:rsid w:val="00D831C3"/>
    <w:rsid w:val="00D831DF"/>
    <w:rsid w:val="00D8322F"/>
    <w:rsid w:val="00D83286"/>
    <w:rsid w:val="00D8340A"/>
    <w:rsid w:val="00D83627"/>
    <w:rsid w:val="00D839D2"/>
    <w:rsid w:val="00D839F6"/>
    <w:rsid w:val="00D83D65"/>
    <w:rsid w:val="00D83D90"/>
    <w:rsid w:val="00D83DC4"/>
    <w:rsid w:val="00D83DFC"/>
    <w:rsid w:val="00D840F8"/>
    <w:rsid w:val="00D844C8"/>
    <w:rsid w:val="00D84801"/>
    <w:rsid w:val="00D84985"/>
    <w:rsid w:val="00D84A0C"/>
    <w:rsid w:val="00D84B67"/>
    <w:rsid w:val="00D84BB9"/>
    <w:rsid w:val="00D84FA5"/>
    <w:rsid w:val="00D8513A"/>
    <w:rsid w:val="00D851BB"/>
    <w:rsid w:val="00D85281"/>
    <w:rsid w:val="00D85363"/>
    <w:rsid w:val="00D853C8"/>
    <w:rsid w:val="00D85468"/>
    <w:rsid w:val="00D85544"/>
    <w:rsid w:val="00D857A3"/>
    <w:rsid w:val="00D857B2"/>
    <w:rsid w:val="00D85C4F"/>
    <w:rsid w:val="00D85C8A"/>
    <w:rsid w:val="00D86052"/>
    <w:rsid w:val="00D860BE"/>
    <w:rsid w:val="00D86143"/>
    <w:rsid w:val="00D86151"/>
    <w:rsid w:val="00D863DC"/>
    <w:rsid w:val="00D8645C"/>
    <w:rsid w:val="00D86567"/>
    <w:rsid w:val="00D865AB"/>
    <w:rsid w:val="00D8663B"/>
    <w:rsid w:val="00D86670"/>
    <w:rsid w:val="00D86678"/>
    <w:rsid w:val="00D868AB"/>
    <w:rsid w:val="00D8691E"/>
    <w:rsid w:val="00D86BCE"/>
    <w:rsid w:val="00D86C7D"/>
    <w:rsid w:val="00D86E6F"/>
    <w:rsid w:val="00D86EA6"/>
    <w:rsid w:val="00D86EAE"/>
    <w:rsid w:val="00D87573"/>
    <w:rsid w:val="00D879DA"/>
    <w:rsid w:val="00D87B7A"/>
    <w:rsid w:val="00D87C5A"/>
    <w:rsid w:val="00D87C78"/>
    <w:rsid w:val="00D87D4D"/>
    <w:rsid w:val="00D87D87"/>
    <w:rsid w:val="00D87F45"/>
    <w:rsid w:val="00D87FEB"/>
    <w:rsid w:val="00D90139"/>
    <w:rsid w:val="00D901C8"/>
    <w:rsid w:val="00D90453"/>
    <w:rsid w:val="00D9045D"/>
    <w:rsid w:val="00D906CD"/>
    <w:rsid w:val="00D90766"/>
    <w:rsid w:val="00D907EC"/>
    <w:rsid w:val="00D909BB"/>
    <w:rsid w:val="00D90A9D"/>
    <w:rsid w:val="00D90A9F"/>
    <w:rsid w:val="00D90BD7"/>
    <w:rsid w:val="00D90C1E"/>
    <w:rsid w:val="00D90E04"/>
    <w:rsid w:val="00D90FB4"/>
    <w:rsid w:val="00D90FF5"/>
    <w:rsid w:val="00D91769"/>
    <w:rsid w:val="00D91A59"/>
    <w:rsid w:val="00D91AC6"/>
    <w:rsid w:val="00D91CF7"/>
    <w:rsid w:val="00D91F07"/>
    <w:rsid w:val="00D91F5B"/>
    <w:rsid w:val="00D91FA3"/>
    <w:rsid w:val="00D91FBE"/>
    <w:rsid w:val="00D91FD8"/>
    <w:rsid w:val="00D920ED"/>
    <w:rsid w:val="00D92108"/>
    <w:rsid w:val="00D92167"/>
    <w:rsid w:val="00D9271A"/>
    <w:rsid w:val="00D92A44"/>
    <w:rsid w:val="00D92BC4"/>
    <w:rsid w:val="00D92CF0"/>
    <w:rsid w:val="00D92D88"/>
    <w:rsid w:val="00D92FBB"/>
    <w:rsid w:val="00D930BA"/>
    <w:rsid w:val="00D9311E"/>
    <w:rsid w:val="00D93371"/>
    <w:rsid w:val="00D9337E"/>
    <w:rsid w:val="00D93398"/>
    <w:rsid w:val="00D936BE"/>
    <w:rsid w:val="00D9383F"/>
    <w:rsid w:val="00D9394C"/>
    <w:rsid w:val="00D93AA0"/>
    <w:rsid w:val="00D93F9D"/>
    <w:rsid w:val="00D94275"/>
    <w:rsid w:val="00D9443D"/>
    <w:rsid w:val="00D9447B"/>
    <w:rsid w:val="00D944CF"/>
    <w:rsid w:val="00D94580"/>
    <w:rsid w:val="00D94603"/>
    <w:rsid w:val="00D9473F"/>
    <w:rsid w:val="00D9476A"/>
    <w:rsid w:val="00D9489B"/>
    <w:rsid w:val="00D94AAC"/>
    <w:rsid w:val="00D94B43"/>
    <w:rsid w:val="00D94C34"/>
    <w:rsid w:val="00D94E0B"/>
    <w:rsid w:val="00D94EF5"/>
    <w:rsid w:val="00D9509B"/>
    <w:rsid w:val="00D95128"/>
    <w:rsid w:val="00D9544B"/>
    <w:rsid w:val="00D95475"/>
    <w:rsid w:val="00D9580F"/>
    <w:rsid w:val="00D95965"/>
    <w:rsid w:val="00D959EA"/>
    <w:rsid w:val="00D95A4C"/>
    <w:rsid w:val="00D95D66"/>
    <w:rsid w:val="00D95D90"/>
    <w:rsid w:val="00D95F63"/>
    <w:rsid w:val="00D95FE7"/>
    <w:rsid w:val="00D960DB"/>
    <w:rsid w:val="00D96120"/>
    <w:rsid w:val="00D9623D"/>
    <w:rsid w:val="00D962E6"/>
    <w:rsid w:val="00D96453"/>
    <w:rsid w:val="00D9672A"/>
    <w:rsid w:val="00D9685C"/>
    <w:rsid w:val="00D9692B"/>
    <w:rsid w:val="00D96A1E"/>
    <w:rsid w:val="00D96A77"/>
    <w:rsid w:val="00D97032"/>
    <w:rsid w:val="00D97221"/>
    <w:rsid w:val="00D975FE"/>
    <w:rsid w:val="00D97766"/>
    <w:rsid w:val="00D9779E"/>
    <w:rsid w:val="00D977BA"/>
    <w:rsid w:val="00D97976"/>
    <w:rsid w:val="00D97A3A"/>
    <w:rsid w:val="00D97AC3"/>
    <w:rsid w:val="00D97F1E"/>
    <w:rsid w:val="00D97F8F"/>
    <w:rsid w:val="00D97F9B"/>
    <w:rsid w:val="00DA0005"/>
    <w:rsid w:val="00DA0153"/>
    <w:rsid w:val="00DA01DC"/>
    <w:rsid w:val="00DA01DF"/>
    <w:rsid w:val="00DA0201"/>
    <w:rsid w:val="00DA02E9"/>
    <w:rsid w:val="00DA03EA"/>
    <w:rsid w:val="00DA04E1"/>
    <w:rsid w:val="00DA0934"/>
    <w:rsid w:val="00DA0B1C"/>
    <w:rsid w:val="00DA0C75"/>
    <w:rsid w:val="00DA0D79"/>
    <w:rsid w:val="00DA0E46"/>
    <w:rsid w:val="00DA11BF"/>
    <w:rsid w:val="00DA1402"/>
    <w:rsid w:val="00DA17EF"/>
    <w:rsid w:val="00DA1A94"/>
    <w:rsid w:val="00DA1B30"/>
    <w:rsid w:val="00DA1C83"/>
    <w:rsid w:val="00DA1D3A"/>
    <w:rsid w:val="00DA1F03"/>
    <w:rsid w:val="00DA1F4B"/>
    <w:rsid w:val="00DA23A4"/>
    <w:rsid w:val="00DA24EE"/>
    <w:rsid w:val="00DA25F2"/>
    <w:rsid w:val="00DA2777"/>
    <w:rsid w:val="00DA2788"/>
    <w:rsid w:val="00DA280E"/>
    <w:rsid w:val="00DA286C"/>
    <w:rsid w:val="00DA2923"/>
    <w:rsid w:val="00DA2AA0"/>
    <w:rsid w:val="00DA2B71"/>
    <w:rsid w:val="00DA2B9B"/>
    <w:rsid w:val="00DA36BE"/>
    <w:rsid w:val="00DA36D0"/>
    <w:rsid w:val="00DA374F"/>
    <w:rsid w:val="00DA3C05"/>
    <w:rsid w:val="00DA3CD2"/>
    <w:rsid w:val="00DA3DDD"/>
    <w:rsid w:val="00DA3F39"/>
    <w:rsid w:val="00DA400A"/>
    <w:rsid w:val="00DA402A"/>
    <w:rsid w:val="00DA41A0"/>
    <w:rsid w:val="00DA443D"/>
    <w:rsid w:val="00DA4477"/>
    <w:rsid w:val="00DA45BB"/>
    <w:rsid w:val="00DA474E"/>
    <w:rsid w:val="00DA49F2"/>
    <w:rsid w:val="00DA4B11"/>
    <w:rsid w:val="00DA4B96"/>
    <w:rsid w:val="00DA4FD0"/>
    <w:rsid w:val="00DA516D"/>
    <w:rsid w:val="00DA53F5"/>
    <w:rsid w:val="00DA561C"/>
    <w:rsid w:val="00DA5780"/>
    <w:rsid w:val="00DA5851"/>
    <w:rsid w:val="00DA597E"/>
    <w:rsid w:val="00DA5AE4"/>
    <w:rsid w:val="00DA60B4"/>
    <w:rsid w:val="00DA60EC"/>
    <w:rsid w:val="00DA61E8"/>
    <w:rsid w:val="00DA68AB"/>
    <w:rsid w:val="00DA6A86"/>
    <w:rsid w:val="00DA6A93"/>
    <w:rsid w:val="00DA6B77"/>
    <w:rsid w:val="00DA6FB9"/>
    <w:rsid w:val="00DA705D"/>
    <w:rsid w:val="00DA7077"/>
    <w:rsid w:val="00DA70BA"/>
    <w:rsid w:val="00DA7116"/>
    <w:rsid w:val="00DA71DC"/>
    <w:rsid w:val="00DA721F"/>
    <w:rsid w:val="00DA7391"/>
    <w:rsid w:val="00DA73E0"/>
    <w:rsid w:val="00DA7465"/>
    <w:rsid w:val="00DA74C2"/>
    <w:rsid w:val="00DA74FB"/>
    <w:rsid w:val="00DA757A"/>
    <w:rsid w:val="00DA75CE"/>
    <w:rsid w:val="00DA7738"/>
    <w:rsid w:val="00DA77E2"/>
    <w:rsid w:val="00DA78FC"/>
    <w:rsid w:val="00DA79CF"/>
    <w:rsid w:val="00DA7AFE"/>
    <w:rsid w:val="00DA7DC1"/>
    <w:rsid w:val="00DB010B"/>
    <w:rsid w:val="00DB015C"/>
    <w:rsid w:val="00DB01C0"/>
    <w:rsid w:val="00DB02C0"/>
    <w:rsid w:val="00DB0311"/>
    <w:rsid w:val="00DB051D"/>
    <w:rsid w:val="00DB05EA"/>
    <w:rsid w:val="00DB06AB"/>
    <w:rsid w:val="00DB0913"/>
    <w:rsid w:val="00DB09AA"/>
    <w:rsid w:val="00DB09BE"/>
    <w:rsid w:val="00DB0E29"/>
    <w:rsid w:val="00DB0EAB"/>
    <w:rsid w:val="00DB0EC7"/>
    <w:rsid w:val="00DB0F5D"/>
    <w:rsid w:val="00DB1087"/>
    <w:rsid w:val="00DB10C0"/>
    <w:rsid w:val="00DB10DA"/>
    <w:rsid w:val="00DB1103"/>
    <w:rsid w:val="00DB117C"/>
    <w:rsid w:val="00DB1189"/>
    <w:rsid w:val="00DB118B"/>
    <w:rsid w:val="00DB120E"/>
    <w:rsid w:val="00DB13AD"/>
    <w:rsid w:val="00DB1513"/>
    <w:rsid w:val="00DB1588"/>
    <w:rsid w:val="00DB1687"/>
    <w:rsid w:val="00DB16B3"/>
    <w:rsid w:val="00DB1701"/>
    <w:rsid w:val="00DB1996"/>
    <w:rsid w:val="00DB1BD9"/>
    <w:rsid w:val="00DB1CEE"/>
    <w:rsid w:val="00DB2380"/>
    <w:rsid w:val="00DB24DA"/>
    <w:rsid w:val="00DB268D"/>
    <w:rsid w:val="00DB26C7"/>
    <w:rsid w:val="00DB286D"/>
    <w:rsid w:val="00DB2C30"/>
    <w:rsid w:val="00DB2EEB"/>
    <w:rsid w:val="00DB3235"/>
    <w:rsid w:val="00DB340F"/>
    <w:rsid w:val="00DB36B8"/>
    <w:rsid w:val="00DB36C9"/>
    <w:rsid w:val="00DB3705"/>
    <w:rsid w:val="00DB387D"/>
    <w:rsid w:val="00DB3942"/>
    <w:rsid w:val="00DB3A84"/>
    <w:rsid w:val="00DB3C4B"/>
    <w:rsid w:val="00DB40E3"/>
    <w:rsid w:val="00DB40ED"/>
    <w:rsid w:val="00DB4115"/>
    <w:rsid w:val="00DB419F"/>
    <w:rsid w:val="00DB421B"/>
    <w:rsid w:val="00DB42BB"/>
    <w:rsid w:val="00DB4351"/>
    <w:rsid w:val="00DB46B4"/>
    <w:rsid w:val="00DB4AD1"/>
    <w:rsid w:val="00DB4B03"/>
    <w:rsid w:val="00DB4B98"/>
    <w:rsid w:val="00DB4C32"/>
    <w:rsid w:val="00DB4DF9"/>
    <w:rsid w:val="00DB4EF4"/>
    <w:rsid w:val="00DB50E9"/>
    <w:rsid w:val="00DB5146"/>
    <w:rsid w:val="00DB5355"/>
    <w:rsid w:val="00DB5847"/>
    <w:rsid w:val="00DB5957"/>
    <w:rsid w:val="00DB5985"/>
    <w:rsid w:val="00DB59BD"/>
    <w:rsid w:val="00DB5AE3"/>
    <w:rsid w:val="00DB5BCD"/>
    <w:rsid w:val="00DB5CBE"/>
    <w:rsid w:val="00DB5CFE"/>
    <w:rsid w:val="00DB5E22"/>
    <w:rsid w:val="00DB5EA4"/>
    <w:rsid w:val="00DB5EBD"/>
    <w:rsid w:val="00DB5F91"/>
    <w:rsid w:val="00DB6070"/>
    <w:rsid w:val="00DB60D1"/>
    <w:rsid w:val="00DB60DD"/>
    <w:rsid w:val="00DB63FC"/>
    <w:rsid w:val="00DB6554"/>
    <w:rsid w:val="00DB6587"/>
    <w:rsid w:val="00DB66FF"/>
    <w:rsid w:val="00DB6721"/>
    <w:rsid w:val="00DB68A9"/>
    <w:rsid w:val="00DB6930"/>
    <w:rsid w:val="00DB6C84"/>
    <w:rsid w:val="00DB6CD5"/>
    <w:rsid w:val="00DB6D14"/>
    <w:rsid w:val="00DB6D61"/>
    <w:rsid w:val="00DB73FB"/>
    <w:rsid w:val="00DB761F"/>
    <w:rsid w:val="00DB7823"/>
    <w:rsid w:val="00DB78F2"/>
    <w:rsid w:val="00DB7930"/>
    <w:rsid w:val="00DB7AC1"/>
    <w:rsid w:val="00DB7B13"/>
    <w:rsid w:val="00DB7B39"/>
    <w:rsid w:val="00DB7FB7"/>
    <w:rsid w:val="00DC004E"/>
    <w:rsid w:val="00DC025C"/>
    <w:rsid w:val="00DC0338"/>
    <w:rsid w:val="00DC035F"/>
    <w:rsid w:val="00DC0747"/>
    <w:rsid w:val="00DC0BA1"/>
    <w:rsid w:val="00DC0C5F"/>
    <w:rsid w:val="00DC0DA9"/>
    <w:rsid w:val="00DC0FDB"/>
    <w:rsid w:val="00DC1133"/>
    <w:rsid w:val="00DC1217"/>
    <w:rsid w:val="00DC1238"/>
    <w:rsid w:val="00DC126E"/>
    <w:rsid w:val="00DC1316"/>
    <w:rsid w:val="00DC1386"/>
    <w:rsid w:val="00DC14DC"/>
    <w:rsid w:val="00DC1568"/>
    <w:rsid w:val="00DC16A8"/>
    <w:rsid w:val="00DC19E7"/>
    <w:rsid w:val="00DC19EF"/>
    <w:rsid w:val="00DC1ADC"/>
    <w:rsid w:val="00DC1B63"/>
    <w:rsid w:val="00DC1FC7"/>
    <w:rsid w:val="00DC21CF"/>
    <w:rsid w:val="00DC2263"/>
    <w:rsid w:val="00DC23BA"/>
    <w:rsid w:val="00DC25FE"/>
    <w:rsid w:val="00DC262C"/>
    <w:rsid w:val="00DC2841"/>
    <w:rsid w:val="00DC2866"/>
    <w:rsid w:val="00DC2ADE"/>
    <w:rsid w:val="00DC2B16"/>
    <w:rsid w:val="00DC2C0D"/>
    <w:rsid w:val="00DC2DD3"/>
    <w:rsid w:val="00DC2E9B"/>
    <w:rsid w:val="00DC2EC1"/>
    <w:rsid w:val="00DC2F93"/>
    <w:rsid w:val="00DC3082"/>
    <w:rsid w:val="00DC3096"/>
    <w:rsid w:val="00DC31B4"/>
    <w:rsid w:val="00DC337E"/>
    <w:rsid w:val="00DC34A9"/>
    <w:rsid w:val="00DC34E6"/>
    <w:rsid w:val="00DC35FB"/>
    <w:rsid w:val="00DC3624"/>
    <w:rsid w:val="00DC37F3"/>
    <w:rsid w:val="00DC38F1"/>
    <w:rsid w:val="00DC3A5B"/>
    <w:rsid w:val="00DC3BC0"/>
    <w:rsid w:val="00DC3D00"/>
    <w:rsid w:val="00DC413B"/>
    <w:rsid w:val="00DC4313"/>
    <w:rsid w:val="00DC4403"/>
    <w:rsid w:val="00DC4718"/>
    <w:rsid w:val="00DC4764"/>
    <w:rsid w:val="00DC47B0"/>
    <w:rsid w:val="00DC48A2"/>
    <w:rsid w:val="00DC48FC"/>
    <w:rsid w:val="00DC497F"/>
    <w:rsid w:val="00DC4A30"/>
    <w:rsid w:val="00DC4C1F"/>
    <w:rsid w:val="00DC4C96"/>
    <w:rsid w:val="00DC4D26"/>
    <w:rsid w:val="00DC4DF9"/>
    <w:rsid w:val="00DC50A2"/>
    <w:rsid w:val="00DC52D5"/>
    <w:rsid w:val="00DC55AD"/>
    <w:rsid w:val="00DC57E5"/>
    <w:rsid w:val="00DC5DAF"/>
    <w:rsid w:val="00DC5DD0"/>
    <w:rsid w:val="00DC5DE2"/>
    <w:rsid w:val="00DC5FDE"/>
    <w:rsid w:val="00DC60DB"/>
    <w:rsid w:val="00DC62F0"/>
    <w:rsid w:val="00DC64AC"/>
    <w:rsid w:val="00DC667A"/>
    <w:rsid w:val="00DC6A2D"/>
    <w:rsid w:val="00DC6FD0"/>
    <w:rsid w:val="00DC707A"/>
    <w:rsid w:val="00DC70A0"/>
    <w:rsid w:val="00DC730D"/>
    <w:rsid w:val="00DC74F1"/>
    <w:rsid w:val="00DC765A"/>
    <w:rsid w:val="00DC76C1"/>
    <w:rsid w:val="00DC78DA"/>
    <w:rsid w:val="00DC790C"/>
    <w:rsid w:val="00DC7AD4"/>
    <w:rsid w:val="00DC7B3A"/>
    <w:rsid w:val="00DC7C35"/>
    <w:rsid w:val="00DC7C3A"/>
    <w:rsid w:val="00DC7C6C"/>
    <w:rsid w:val="00DC7FD8"/>
    <w:rsid w:val="00DD0041"/>
    <w:rsid w:val="00DD00FF"/>
    <w:rsid w:val="00DD0430"/>
    <w:rsid w:val="00DD05B4"/>
    <w:rsid w:val="00DD0603"/>
    <w:rsid w:val="00DD0697"/>
    <w:rsid w:val="00DD07E1"/>
    <w:rsid w:val="00DD0A14"/>
    <w:rsid w:val="00DD0B67"/>
    <w:rsid w:val="00DD0C58"/>
    <w:rsid w:val="00DD0D68"/>
    <w:rsid w:val="00DD0D6B"/>
    <w:rsid w:val="00DD0FC6"/>
    <w:rsid w:val="00DD0FF7"/>
    <w:rsid w:val="00DD111C"/>
    <w:rsid w:val="00DD139F"/>
    <w:rsid w:val="00DD15C1"/>
    <w:rsid w:val="00DD15D7"/>
    <w:rsid w:val="00DD160A"/>
    <w:rsid w:val="00DD171B"/>
    <w:rsid w:val="00DD177D"/>
    <w:rsid w:val="00DD1A58"/>
    <w:rsid w:val="00DD2271"/>
    <w:rsid w:val="00DD22C7"/>
    <w:rsid w:val="00DD22F2"/>
    <w:rsid w:val="00DD23C5"/>
    <w:rsid w:val="00DD25D6"/>
    <w:rsid w:val="00DD270D"/>
    <w:rsid w:val="00DD2B10"/>
    <w:rsid w:val="00DD2C34"/>
    <w:rsid w:val="00DD2E6B"/>
    <w:rsid w:val="00DD2E96"/>
    <w:rsid w:val="00DD2F7B"/>
    <w:rsid w:val="00DD300A"/>
    <w:rsid w:val="00DD30FA"/>
    <w:rsid w:val="00DD3398"/>
    <w:rsid w:val="00DD34C6"/>
    <w:rsid w:val="00DD34F8"/>
    <w:rsid w:val="00DD3991"/>
    <w:rsid w:val="00DD3C5E"/>
    <w:rsid w:val="00DD3CC3"/>
    <w:rsid w:val="00DD3FBA"/>
    <w:rsid w:val="00DD4195"/>
    <w:rsid w:val="00DD42D8"/>
    <w:rsid w:val="00DD452B"/>
    <w:rsid w:val="00DD46A3"/>
    <w:rsid w:val="00DD46FE"/>
    <w:rsid w:val="00DD470D"/>
    <w:rsid w:val="00DD47C0"/>
    <w:rsid w:val="00DD48CA"/>
    <w:rsid w:val="00DD4A16"/>
    <w:rsid w:val="00DD4BBB"/>
    <w:rsid w:val="00DD4C2E"/>
    <w:rsid w:val="00DD4E24"/>
    <w:rsid w:val="00DD5070"/>
    <w:rsid w:val="00DD52DE"/>
    <w:rsid w:val="00DD53FC"/>
    <w:rsid w:val="00DD5443"/>
    <w:rsid w:val="00DD54C9"/>
    <w:rsid w:val="00DD5531"/>
    <w:rsid w:val="00DD5757"/>
    <w:rsid w:val="00DD5786"/>
    <w:rsid w:val="00DD5C22"/>
    <w:rsid w:val="00DD5C44"/>
    <w:rsid w:val="00DD5C4E"/>
    <w:rsid w:val="00DD5D3F"/>
    <w:rsid w:val="00DD5E16"/>
    <w:rsid w:val="00DD5E41"/>
    <w:rsid w:val="00DD5E97"/>
    <w:rsid w:val="00DD6092"/>
    <w:rsid w:val="00DD6199"/>
    <w:rsid w:val="00DD6307"/>
    <w:rsid w:val="00DD6377"/>
    <w:rsid w:val="00DD6389"/>
    <w:rsid w:val="00DD662A"/>
    <w:rsid w:val="00DD6827"/>
    <w:rsid w:val="00DD69D4"/>
    <w:rsid w:val="00DD6AAD"/>
    <w:rsid w:val="00DD6BA0"/>
    <w:rsid w:val="00DD6C80"/>
    <w:rsid w:val="00DD6F56"/>
    <w:rsid w:val="00DD6FF3"/>
    <w:rsid w:val="00DD7095"/>
    <w:rsid w:val="00DD719C"/>
    <w:rsid w:val="00DD734F"/>
    <w:rsid w:val="00DD74F5"/>
    <w:rsid w:val="00DD7557"/>
    <w:rsid w:val="00DD786C"/>
    <w:rsid w:val="00DD79F3"/>
    <w:rsid w:val="00DD7B92"/>
    <w:rsid w:val="00DD7BC0"/>
    <w:rsid w:val="00DD7C01"/>
    <w:rsid w:val="00DD7C0E"/>
    <w:rsid w:val="00DD7CC1"/>
    <w:rsid w:val="00DE0048"/>
    <w:rsid w:val="00DE0148"/>
    <w:rsid w:val="00DE019C"/>
    <w:rsid w:val="00DE0479"/>
    <w:rsid w:val="00DE04A9"/>
    <w:rsid w:val="00DE0609"/>
    <w:rsid w:val="00DE0689"/>
    <w:rsid w:val="00DE06D8"/>
    <w:rsid w:val="00DE07FA"/>
    <w:rsid w:val="00DE08E3"/>
    <w:rsid w:val="00DE093E"/>
    <w:rsid w:val="00DE0989"/>
    <w:rsid w:val="00DE0A1A"/>
    <w:rsid w:val="00DE0C5A"/>
    <w:rsid w:val="00DE0CE5"/>
    <w:rsid w:val="00DE0DA4"/>
    <w:rsid w:val="00DE0ECA"/>
    <w:rsid w:val="00DE1101"/>
    <w:rsid w:val="00DE1236"/>
    <w:rsid w:val="00DE130C"/>
    <w:rsid w:val="00DE13EC"/>
    <w:rsid w:val="00DE1445"/>
    <w:rsid w:val="00DE16B8"/>
    <w:rsid w:val="00DE1857"/>
    <w:rsid w:val="00DE19B1"/>
    <w:rsid w:val="00DE1AD6"/>
    <w:rsid w:val="00DE1CDB"/>
    <w:rsid w:val="00DE1D04"/>
    <w:rsid w:val="00DE1F6A"/>
    <w:rsid w:val="00DE2154"/>
    <w:rsid w:val="00DE2214"/>
    <w:rsid w:val="00DE2484"/>
    <w:rsid w:val="00DE2607"/>
    <w:rsid w:val="00DE2612"/>
    <w:rsid w:val="00DE29E3"/>
    <w:rsid w:val="00DE2AB1"/>
    <w:rsid w:val="00DE2AC5"/>
    <w:rsid w:val="00DE2C75"/>
    <w:rsid w:val="00DE2D0A"/>
    <w:rsid w:val="00DE2D0E"/>
    <w:rsid w:val="00DE2D1F"/>
    <w:rsid w:val="00DE2F7E"/>
    <w:rsid w:val="00DE2F96"/>
    <w:rsid w:val="00DE306D"/>
    <w:rsid w:val="00DE32C7"/>
    <w:rsid w:val="00DE3305"/>
    <w:rsid w:val="00DE3420"/>
    <w:rsid w:val="00DE3500"/>
    <w:rsid w:val="00DE383D"/>
    <w:rsid w:val="00DE3A22"/>
    <w:rsid w:val="00DE3BEE"/>
    <w:rsid w:val="00DE3D89"/>
    <w:rsid w:val="00DE3F1D"/>
    <w:rsid w:val="00DE4047"/>
    <w:rsid w:val="00DE4171"/>
    <w:rsid w:val="00DE41E3"/>
    <w:rsid w:val="00DE4443"/>
    <w:rsid w:val="00DE471F"/>
    <w:rsid w:val="00DE4B0A"/>
    <w:rsid w:val="00DE4D6C"/>
    <w:rsid w:val="00DE4EE9"/>
    <w:rsid w:val="00DE4F5E"/>
    <w:rsid w:val="00DE4F80"/>
    <w:rsid w:val="00DE51AB"/>
    <w:rsid w:val="00DE532F"/>
    <w:rsid w:val="00DE542C"/>
    <w:rsid w:val="00DE58D3"/>
    <w:rsid w:val="00DE595C"/>
    <w:rsid w:val="00DE5971"/>
    <w:rsid w:val="00DE5A29"/>
    <w:rsid w:val="00DE5ABE"/>
    <w:rsid w:val="00DE60C6"/>
    <w:rsid w:val="00DE6158"/>
    <w:rsid w:val="00DE623E"/>
    <w:rsid w:val="00DE6313"/>
    <w:rsid w:val="00DE6495"/>
    <w:rsid w:val="00DE67FC"/>
    <w:rsid w:val="00DE681B"/>
    <w:rsid w:val="00DE698C"/>
    <w:rsid w:val="00DE6A3A"/>
    <w:rsid w:val="00DE6A43"/>
    <w:rsid w:val="00DE6B83"/>
    <w:rsid w:val="00DE6E30"/>
    <w:rsid w:val="00DE6F68"/>
    <w:rsid w:val="00DE702E"/>
    <w:rsid w:val="00DE70D5"/>
    <w:rsid w:val="00DE7123"/>
    <w:rsid w:val="00DE71B0"/>
    <w:rsid w:val="00DE7221"/>
    <w:rsid w:val="00DE7475"/>
    <w:rsid w:val="00DE760E"/>
    <w:rsid w:val="00DE776A"/>
    <w:rsid w:val="00DE7771"/>
    <w:rsid w:val="00DE7916"/>
    <w:rsid w:val="00DE794C"/>
    <w:rsid w:val="00DE7DD2"/>
    <w:rsid w:val="00DE7E66"/>
    <w:rsid w:val="00DF0085"/>
    <w:rsid w:val="00DF0269"/>
    <w:rsid w:val="00DF0367"/>
    <w:rsid w:val="00DF04F7"/>
    <w:rsid w:val="00DF08A9"/>
    <w:rsid w:val="00DF08CA"/>
    <w:rsid w:val="00DF0A20"/>
    <w:rsid w:val="00DF0D3E"/>
    <w:rsid w:val="00DF0F15"/>
    <w:rsid w:val="00DF1239"/>
    <w:rsid w:val="00DF125D"/>
    <w:rsid w:val="00DF1480"/>
    <w:rsid w:val="00DF1490"/>
    <w:rsid w:val="00DF157E"/>
    <w:rsid w:val="00DF1798"/>
    <w:rsid w:val="00DF186A"/>
    <w:rsid w:val="00DF1A5E"/>
    <w:rsid w:val="00DF1EFF"/>
    <w:rsid w:val="00DF219F"/>
    <w:rsid w:val="00DF21F3"/>
    <w:rsid w:val="00DF234E"/>
    <w:rsid w:val="00DF2606"/>
    <w:rsid w:val="00DF2771"/>
    <w:rsid w:val="00DF2846"/>
    <w:rsid w:val="00DF29EE"/>
    <w:rsid w:val="00DF2A07"/>
    <w:rsid w:val="00DF2B09"/>
    <w:rsid w:val="00DF2C1F"/>
    <w:rsid w:val="00DF2C52"/>
    <w:rsid w:val="00DF2C53"/>
    <w:rsid w:val="00DF2E15"/>
    <w:rsid w:val="00DF2F25"/>
    <w:rsid w:val="00DF31B7"/>
    <w:rsid w:val="00DF3264"/>
    <w:rsid w:val="00DF32B6"/>
    <w:rsid w:val="00DF3336"/>
    <w:rsid w:val="00DF3431"/>
    <w:rsid w:val="00DF3461"/>
    <w:rsid w:val="00DF3489"/>
    <w:rsid w:val="00DF36DD"/>
    <w:rsid w:val="00DF389D"/>
    <w:rsid w:val="00DF38DA"/>
    <w:rsid w:val="00DF3A8C"/>
    <w:rsid w:val="00DF3A90"/>
    <w:rsid w:val="00DF3BB9"/>
    <w:rsid w:val="00DF3E9E"/>
    <w:rsid w:val="00DF44C2"/>
    <w:rsid w:val="00DF463B"/>
    <w:rsid w:val="00DF46A0"/>
    <w:rsid w:val="00DF48A5"/>
    <w:rsid w:val="00DF4964"/>
    <w:rsid w:val="00DF4B6B"/>
    <w:rsid w:val="00DF4B98"/>
    <w:rsid w:val="00DF4D0D"/>
    <w:rsid w:val="00DF4F04"/>
    <w:rsid w:val="00DF504F"/>
    <w:rsid w:val="00DF526C"/>
    <w:rsid w:val="00DF5304"/>
    <w:rsid w:val="00DF5644"/>
    <w:rsid w:val="00DF57B1"/>
    <w:rsid w:val="00DF57B6"/>
    <w:rsid w:val="00DF58FF"/>
    <w:rsid w:val="00DF59F4"/>
    <w:rsid w:val="00DF5AB8"/>
    <w:rsid w:val="00DF5B75"/>
    <w:rsid w:val="00DF5D0D"/>
    <w:rsid w:val="00DF5DE5"/>
    <w:rsid w:val="00DF5E42"/>
    <w:rsid w:val="00DF6124"/>
    <w:rsid w:val="00DF6258"/>
    <w:rsid w:val="00DF629F"/>
    <w:rsid w:val="00DF655D"/>
    <w:rsid w:val="00DF665B"/>
    <w:rsid w:val="00DF66FE"/>
    <w:rsid w:val="00DF6758"/>
    <w:rsid w:val="00DF69B2"/>
    <w:rsid w:val="00DF6A1A"/>
    <w:rsid w:val="00DF6AE5"/>
    <w:rsid w:val="00DF6D87"/>
    <w:rsid w:val="00DF6FA1"/>
    <w:rsid w:val="00DF7084"/>
    <w:rsid w:val="00DF721C"/>
    <w:rsid w:val="00DF754B"/>
    <w:rsid w:val="00DF7649"/>
    <w:rsid w:val="00DF76C5"/>
    <w:rsid w:val="00DF788D"/>
    <w:rsid w:val="00DF7BFB"/>
    <w:rsid w:val="00DF7C0A"/>
    <w:rsid w:val="00DF7C5C"/>
    <w:rsid w:val="00DF7D9B"/>
    <w:rsid w:val="00DF7E2B"/>
    <w:rsid w:val="00DF7E81"/>
    <w:rsid w:val="00E00019"/>
    <w:rsid w:val="00E00074"/>
    <w:rsid w:val="00E001DD"/>
    <w:rsid w:val="00E005A4"/>
    <w:rsid w:val="00E0063A"/>
    <w:rsid w:val="00E00800"/>
    <w:rsid w:val="00E00A8F"/>
    <w:rsid w:val="00E00D94"/>
    <w:rsid w:val="00E00EE8"/>
    <w:rsid w:val="00E00F1D"/>
    <w:rsid w:val="00E00FF7"/>
    <w:rsid w:val="00E01011"/>
    <w:rsid w:val="00E01034"/>
    <w:rsid w:val="00E01537"/>
    <w:rsid w:val="00E015DA"/>
    <w:rsid w:val="00E016D5"/>
    <w:rsid w:val="00E016EB"/>
    <w:rsid w:val="00E01772"/>
    <w:rsid w:val="00E01A99"/>
    <w:rsid w:val="00E01E5F"/>
    <w:rsid w:val="00E01EFB"/>
    <w:rsid w:val="00E01F51"/>
    <w:rsid w:val="00E01FCE"/>
    <w:rsid w:val="00E0202E"/>
    <w:rsid w:val="00E02040"/>
    <w:rsid w:val="00E0212D"/>
    <w:rsid w:val="00E02574"/>
    <w:rsid w:val="00E0261E"/>
    <w:rsid w:val="00E027FC"/>
    <w:rsid w:val="00E02C0E"/>
    <w:rsid w:val="00E02F50"/>
    <w:rsid w:val="00E03030"/>
    <w:rsid w:val="00E0308C"/>
    <w:rsid w:val="00E0341A"/>
    <w:rsid w:val="00E0357B"/>
    <w:rsid w:val="00E03731"/>
    <w:rsid w:val="00E0381C"/>
    <w:rsid w:val="00E03B27"/>
    <w:rsid w:val="00E03B4E"/>
    <w:rsid w:val="00E03B68"/>
    <w:rsid w:val="00E03C54"/>
    <w:rsid w:val="00E03D82"/>
    <w:rsid w:val="00E03E66"/>
    <w:rsid w:val="00E03EBA"/>
    <w:rsid w:val="00E044BD"/>
    <w:rsid w:val="00E044CB"/>
    <w:rsid w:val="00E044FD"/>
    <w:rsid w:val="00E044FF"/>
    <w:rsid w:val="00E04656"/>
    <w:rsid w:val="00E04848"/>
    <w:rsid w:val="00E04935"/>
    <w:rsid w:val="00E04ADD"/>
    <w:rsid w:val="00E04CB2"/>
    <w:rsid w:val="00E04E3B"/>
    <w:rsid w:val="00E04F01"/>
    <w:rsid w:val="00E04F18"/>
    <w:rsid w:val="00E04FE2"/>
    <w:rsid w:val="00E05372"/>
    <w:rsid w:val="00E0558B"/>
    <w:rsid w:val="00E057C2"/>
    <w:rsid w:val="00E0581B"/>
    <w:rsid w:val="00E0594D"/>
    <w:rsid w:val="00E059A1"/>
    <w:rsid w:val="00E05A29"/>
    <w:rsid w:val="00E05C29"/>
    <w:rsid w:val="00E05D96"/>
    <w:rsid w:val="00E05E39"/>
    <w:rsid w:val="00E05EA5"/>
    <w:rsid w:val="00E05F74"/>
    <w:rsid w:val="00E062A4"/>
    <w:rsid w:val="00E0655A"/>
    <w:rsid w:val="00E068A3"/>
    <w:rsid w:val="00E06A31"/>
    <w:rsid w:val="00E06AB3"/>
    <w:rsid w:val="00E06AE2"/>
    <w:rsid w:val="00E06CD8"/>
    <w:rsid w:val="00E06D95"/>
    <w:rsid w:val="00E07253"/>
    <w:rsid w:val="00E072D2"/>
    <w:rsid w:val="00E07353"/>
    <w:rsid w:val="00E07536"/>
    <w:rsid w:val="00E076B6"/>
    <w:rsid w:val="00E07BC6"/>
    <w:rsid w:val="00E07C78"/>
    <w:rsid w:val="00E07C95"/>
    <w:rsid w:val="00E07CE8"/>
    <w:rsid w:val="00E07D52"/>
    <w:rsid w:val="00E07E42"/>
    <w:rsid w:val="00E101DE"/>
    <w:rsid w:val="00E103DA"/>
    <w:rsid w:val="00E103F6"/>
    <w:rsid w:val="00E106FD"/>
    <w:rsid w:val="00E107E4"/>
    <w:rsid w:val="00E109BF"/>
    <w:rsid w:val="00E109F7"/>
    <w:rsid w:val="00E10B0F"/>
    <w:rsid w:val="00E11146"/>
    <w:rsid w:val="00E11191"/>
    <w:rsid w:val="00E113B7"/>
    <w:rsid w:val="00E1173A"/>
    <w:rsid w:val="00E1191A"/>
    <w:rsid w:val="00E1197A"/>
    <w:rsid w:val="00E119F7"/>
    <w:rsid w:val="00E1202A"/>
    <w:rsid w:val="00E12113"/>
    <w:rsid w:val="00E12145"/>
    <w:rsid w:val="00E121D4"/>
    <w:rsid w:val="00E12317"/>
    <w:rsid w:val="00E123B5"/>
    <w:rsid w:val="00E123E2"/>
    <w:rsid w:val="00E12405"/>
    <w:rsid w:val="00E1244B"/>
    <w:rsid w:val="00E124B7"/>
    <w:rsid w:val="00E12528"/>
    <w:rsid w:val="00E12651"/>
    <w:rsid w:val="00E12733"/>
    <w:rsid w:val="00E127C9"/>
    <w:rsid w:val="00E127F4"/>
    <w:rsid w:val="00E12806"/>
    <w:rsid w:val="00E12824"/>
    <w:rsid w:val="00E129E4"/>
    <w:rsid w:val="00E12A23"/>
    <w:rsid w:val="00E12DF9"/>
    <w:rsid w:val="00E12FDE"/>
    <w:rsid w:val="00E13047"/>
    <w:rsid w:val="00E130B1"/>
    <w:rsid w:val="00E13399"/>
    <w:rsid w:val="00E13455"/>
    <w:rsid w:val="00E134A4"/>
    <w:rsid w:val="00E13565"/>
    <w:rsid w:val="00E135C2"/>
    <w:rsid w:val="00E13671"/>
    <w:rsid w:val="00E137D4"/>
    <w:rsid w:val="00E13890"/>
    <w:rsid w:val="00E138BE"/>
    <w:rsid w:val="00E139A5"/>
    <w:rsid w:val="00E13A5A"/>
    <w:rsid w:val="00E13AD2"/>
    <w:rsid w:val="00E13B7D"/>
    <w:rsid w:val="00E13C6D"/>
    <w:rsid w:val="00E13E68"/>
    <w:rsid w:val="00E13F55"/>
    <w:rsid w:val="00E141F2"/>
    <w:rsid w:val="00E14380"/>
    <w:rsid w:val="00E143BD"/>
    <w:rsid w:val="00E1458A"/>
    <w:rsid w:val="00E14642"/>
    <w:rsid w:val="00E146F9"/>
    <w:rsid w:val="00E14728"/>
    <w:rsid w:val="00E14A31"/>
    <w:rsid w:val="00E14A64"/>
    <w:rsid w:val="00E14B66"/>
    <w:rsid w:val="00E14B95"/>
    <w:rsid w:val="00E14CDC"/>
    <w:rsid w:val="00E1504C"/>
    <w:rsid w:val="00E150D1"/>
    <w:rsid w:val="00E15432"/>
    <w:rsid w:val="00E15455"/>
    <w:rsid w:val="00E156BD"/>
    <w:rsid w:val="00E15714"/>
    <w:rsid w:val="00E15801"/>
    <w:rsid w:val="00E15857"/>
    <w:rsid w:val="00E15877"/>
    <w:rsid w:val="00E15923"/>
    <w:rsid w:val="00E15B04"/>
    <w:rsid w:val="00E15B4A"/>
    <w:rsid w:val="00E15C04"/>
    <w:rsid w:val="00E15C47"/>
    <w:rsid w:val="00E15C8D"/>
    <w:rsid w:val="00E15CAF"/>
    <w:rsid w:val="00E15CC3"/>
    <w:rsid w:val="00E15D1F"/>
    <w:rsid w:val="00E15DC5"/>
    <w:rsid w:val="00E15E26"/>
    <w:rsid w:val="00E15EE0"/>
    <w:rsid w:val="00E160EC"/>
    <w:rsid w:val="00E16358"/>
    <w:rsid w:val="00E163CD"/>
    <w:rsid w:val="00E166AF"/>
    <w:rsid w:val="00E166C2"/>
    <w:rsid w:val="00E1674B"/>
    <w:rsid w:val="00E167F6"/>
    <w:rsid w:val="00E16910"/>
    <w:rsid w:val="00E16A93"/>
    <w:rsid w:val="00E16B6A"/>
    <w:rsid w:val="00E16BD0"/>
    <w:rsid w:val="00E16BE4"/>
    <w:rsid w:val="00E16C61"/>
    <w:rsid w:val="00E16ED5"/>
    <w:rsid w:val="00E16FC0"/>
    <w:rsid w:val="00E17029"/>
    <w:rsid w:val="00E17183"/>
    <w:rsid w:val="00E17488"/>
    <w:rsid w:val="00E1754C"/>
    <w:rsid w:val="00E175A2"/>
    <w:rsid w:val="00E17716"/>
    <w:rsid w:val="00E177BA"/>
    <w:rsid w:val="00E17AE0"/>
    <w:rsid w:val="00E17B27"/>
    <w:rsid w:val="00E17C49"/>
    <w:rsid w:val="00E17D04"/>
    <w:rsid w:val="00E17EA3"/>
    <w:rsid w:val="00E17EE2"/>
    <w:rsid w:val="00E20144"/>
    <w:rsid w:val="00E2071E"/>
    <w:rsid w:val="00E207C2"/>
    <w:rsid w:val="00E207F3"/>
    <w:rsid w:val="00E2097A"/>
    <w:rsid w:val="00E20AD1"/>
    <w:rsid w:val="00E20B80"/>
    <w:rsid w:val="00E20CBB"/>
    <w:rsid w:val="00E20CF7"/>
    <w:rsid w:val="00E20D8B"/>
    <w:rsid w:val="00E20E28"/>
    <w:rsid w:val="00E20EF0"/>
    <w:rsid w:val="00E20F86"/>
    <w:rsid w:val="00E2109F"/>
    <w:rsid w:val="00E210D0"/>
    <w:rsid w:val="00E2111C"/>
    <w:rsid w:val="00E21142"/>
    <w:rsid w:val="00E21187"/>
    <w:rsid w:val="00E2139B"/>
    <w:rsid w:val="00E21489"/>
    <w:rsid w:val="00E2159F"/>
    <w:rsid w:val="00E2170A"/>
    <w:rsid w:val="00E217AE"/>
    <w:rsid w:val="00E2188E"/>
    <w:rsid w:val="00E21896"/>
    <w:rsid w:val="00E21900"/>
    <w:rsid w:val="00E21AF4"/>
    <w:rsid w:val="00E21BEC"/>
    <w:rsid w:val="00E21CBA"/>
    <w:rsid w:val="00E21CCB"/>
    <w:rsid w:val="00E22063"/>
    <w:rsid w:val="00E220EB"/>
    <w:rsid w:val="00E22307"/>
    <w:rsid w:val="00E22478"/>
    <w:rsid w:val="00E224F8"/>
    <w:rsid w:val="00E226E2"/>
    <w:rsid w:val="00E227ED"/>
    <w:rsid w:val="00E228D4"/>
    <w:rsid w:val="00E228F0"/>
    <w:rsid w:val="00E229D5"/>
    <w:rsid w:val="00E2318E"/>
    <w:rsid w:val="00E2321F"/>
    <w:rsid w:val="00E23256"/>
    <w:rsid w:val="00E237A4"/>
    <w:rsid w:val="00E23922"/>
    <w:rsid w:val="00E23994"/>
    <w:rsid w:val="00E23D14"/>
    <w:rsid w:val="00E23D71"/>
    <w:rsid w:val="00E23E78"/>
    <w:rsid w:val="00E23FDB"/>
    <w:rsid w:val="00E2401D"/>
    <w:rsid w:val="00E24093"/>
    <w:rsid w:val="00E2409A"/>
    <w:rsid w:val="00E24305"/>
    <w:rsid w:val="00E2454D"/>
    <w:rsid w:val="00E24620"/>
    <w:rsid w:val="00E24698"/>
    <w:rsid w:val="00E246C7"/>
    <w:rsid w:val="00E2471F"/>
    <w:rsid w:val="00E247C2"/>
    <w:rsid w:val="00E24968"/>
    <w:rsid w:val="00E24BD3"/>
    <w:rsid w:val="00E24CEE"/>
    <w:rsid w:val="00E24FD3"/>
    <w:rsid w:val="00E251D7"/>
    <w:rsid w:val="00E255B6"/>
    <w:rsid w:val="00E257BA"/>
    <w:rsid w:val="00E258B4"/>
    <w:rsid w:val="00E25A22"/>
    <w:rsid w:val="00E25BF7"/>
    <w:rsid w:val="00E25BFC"/>
    <w:rsid w:val="00E25CA3"/>
    <w:rsid w:val="00E25DD1"/>
    <w:rsid w:val="00E26040"/>
    <w:rsid w:val="00E26111"/>
    <w:rsid w:val="00E2614A"/>
    <w:rsid w:val="00E26186"/>
    <w:rsid w:val="00E261A2"/>
    <w:rsid w:val="00E262ED"/>
    <w:rsid w:val="00E26578"/>
    <w:rsid w:val="00E26ACC"/>
    <w:rsid w:val="00E26BDB"/>
    <w:rsid w:val="00E26C82"/>
    <w:rsid w:val="00E26D20"/>
    <w:rsid w:val="00E26E3D"/>
    <w:rsid w:val="00E26E91"/>
    <w:rsid w:val="00E27023"/>
    <w:rsid w:val="00E271B5"/>
    <w:rsid w:val="00E272C8"/>
    <w:rsid w:val="00E27592"/>
    <w:rsid w:val="00E275AF"/>
    <w:rsid w:val="00E27889"/>
    <w:rsid w:val="00E27AD2"/>
    <w:rsid w:val="00E27AF1"/>
    <w:rsid w:val="00E27B16"/>
    <w:rsid w:val="00E27F4B"/>
    <w:rsid w:val="00E301AB"/>
    <w:rsid w:val="00E304B2"/>
    <w:rsid w:val="00E304EE"/>
    <w:rsid w:val="00E3095A"/>
    <w:rsid w:val="00E30ACA"/>
    <w:rsid w:val="00E30B3E"/>
    <w:rsid w:val="00E30C28"/>
    <w:rsid w:val="00E30CCD"/>
    <w:rsid w:val="00E30E79"/>
    <w:rsid w:val="00E30F54"/>
    <w:rsid w:val="00E31099"/>
    <w:rsid w:val="00E312C4"/>
    <w:rsid w:val="00E3132C"/>
    <w:rsid w:val="00E3155B"/>
    <w:rsid w:val="00E316F6"/>
    <w:rsid w:val="00E317F8"/>
    <w:rsid w:val="00E31874"/>
    <w:rsid w:val="00E318C5"/>
    <w:rsid w:val="00E3190D"/>
    <w:rsid w:val="00E3193C"/>
    <w:rsid w:val="00E31BCD"/>
    <w:rsid w:val="00E31D25"/>
    <w:rsid w:val="00E31F4A"/>
    <w:rsid w:val="00E3208F"/>
    <w:rsid w:val="00E321CE"/>
    <w:rsid w:val="00E322E3"/>
    <w:rsid w:val="00E323CB"/>
    <w:rsid w:val="00E32450"/>
    <w:rsid w:val="00E324AC"/>
    <w:rsid w:val="00E32952"/>
    <w:rsid w:val="00E32A04"/>
    <w:rsid w:val="00E32A08"/>
    <w:rsid w:val="00E32B8A"/>
    <w:rsid w:val="00E32BBA"/>
    <w:rsid w:val="00E32C4C"/>
    <w:rsid w:val="00E32D62"/>
    <w:rsid w:val="00E32F86"/>
    <w:rsid w:val="00E33177"/>
    <w:rsid w:val="00E334BE"/>
    <w:rsid w:val="00E336DF"/>
    <w:rsid w:val="00E337AB"/>
    <w:rsid w:val="00E3383F"/>
    <w:rsid w:val="00E338C1"/>
    <w:rsid w:val="00E33901"/>
    <w:rsid w:val="00E33A20"/>
    <w:rsid w:val="00E33C8A"/>
    <w:rsid w:val="00E33F31"/>
    <w:rsid w:val="00E3420F"/>
    <w:rsid w:val="00E345CE"/>
    <w:rsid w:val="00E34633"/>
    <w:rsid w:val="00E3464E"/>
    <w:rsid w:val="00E34C30"/>
    <w:rsid w:val="00E34E20"/>
    <w:rsid w:val="00E34E9E"/>
    <w:rsid w:val="00E35177"/>
    <w:rsid w:val="00E35613"/>
    <w:rsid w:val="00E35623"/>
    <w:rsid w:val="00E356F2"/>
    <w:rsid w:val="00E357A9"/>
    <w:rsid w:val="00E357D2"/>
    <w:rsid w:val="00E35937"/>
    <w:rsid w:val="00E359CF"/>
    <w:rsid w:val="00E35A97"/>
    <w:rsid w:val="00E35B33"/>
    <w:rsid w:val="00E35CFF"/>
    <w:rsid w:val="00E35D31"/>
    <w:rsid w:val="00E35E59"/>
    <w:rsid w:val="00E35F5E"/>
    <w:rsid w:val="00E35F9D"/>
    <w:rsid w:val="00E3606E"/>
    <w:rsid w:val="00E361F9"/>
    <w:rsid w:val="00E36341"/>
    <w:rsid w:val="00E36442"/>
    <w:rsid w:val="00E36839"/>
    <w:rsid w:val="00E36A1F"/>
    <w:rsid w:val="00E36A51"/>
    <w:rsid w:val="00E36AAC"/>
    <w:rsid w:val="00E36C09"/>
    <w:rsid w:val="00E36D13"/>
    <w:rsid w:val="00E36D9B"/>
    <w:rsid w:val="00E36F35"/>
    <w:rsid w:val="00E36F63"/>
    <w:rsid w:val="00E36F8F"/>
    <w:rsid w:val="00E3712F"/>
    <w:rsid w:val="00E3735E"/>
    <w:rsid w:val="00E37367"/>
    <w:rsid w:val="00E37554"/>
    <w:rsid w:val="00E37578"/>
    <w:rsid w:val="00E37844"/>
    <w:rsid w:val="00E378F2"/>
    <w:rsid w:val="00E379A9"/>
    <w:rsid w:val="00E37B4D"/>
    <w:rsid w:val="00E37B6D"/>
    <w:rsid w:val="00E37BA6"/>
    <w:rsid w:val="00E37C52"/>
    <w:rsid w:val="00E37E27"/>
    <w:rsid w:val="00E4011A"/>
    <w:rsid w:val="00E4030E"/>
    <w:rsid w:val="00E4040D"/>
    <w:rsid w:val="00E40531"/>
    <w:rsid w:val="00E405FF"/>
    <w:rsid w:val="00E40653"/>
    <w:rsid w:val="00E406AB"/>
    <w:rsid w:val="00E407E6"/>
    <w:rsid w:val="00E40825"/>
    <w:rsid w:val="00E409F3"/>
    <w:rsid w:val="00E40ACE"/>
    <w:rsid w:val="00E40BD3"/>
    <w:rsid w:val="00E40D4D"/>
    <w:rsid w:val="00E40FAE"/>
    <w:rsid w:val="00E4101D"/>
    <w:rsid w:val="00E4102C"/>
    <w:rsid w:val="00E411A9"/>
    <w:rsid w:val="00E4123A"/>
    <w:rsid w:val="00E41652"/>
    <w:rsid w:val="00E4167B"/>
    <w:rsid w:val="00E416D8"/>
    <w:rsid w:val="00E418AC"/>
    <w:rsid w:val="00E418B5"/>
    <w:rsid w:val="00E418CC"/>
    <w:rsid w:val="00E419E3"/>
    <w:rsid w:val="00E41A36"/>
    <w:rsid w:val="00E41A51"/>
    <w:rsid w:val="00E41A88"/>
    <w:rsid w:val="00E41A9B"/>
    <w:rsid w:val="00E41BC4"/>
    <w:rsid w:val="00E41CB4"/>
    <w:rsid w:val="00E420A3"/>
    <w:rsid w:val="00E4230F"/>
    <w:rsid w:val="00E4239F"/>
    <w:rsid w:val="00E42771"/>
    <w:rsid w:val="00E428D2"/>
    <w:rsid w:val="00E4298B"/>
    <w:rsid w:val="00E42ABE"/>
    <w:rsid w:val="00E42B01"/>
    <w:rsid w:val="00E42B87"/>
    <w:rsid w:val="00E42CBB"/>
    <w:rsid w:val="00E42CFB"/>
    <w:rsid w:val="00E42FA5"/>
    <w:rsid w:val="00E4325F"/>
    <w:rsid w:val="00E432C4"/>
    <w:rsid w:val="00E433AA"/>
    <w:rsid w:val="00E4341B"/>
    <w:rsid w:val="00E43497"/>
    <w:rsid w:val="00E43508"/>
    <w:rsid w:val="00E4356E"/>
    <w:rsid w:val="00E4357B"/>
    <w:rsid w:val="00E435CA"/>
    <w:rsid w:val="00E4362E"/>
    <w:rsid w:val="00E436EE"/>
    <w:rsid w:val="00E43801"/>
    <w:rsid w:val="00E43AB6"/>
    <w:rsid w:val="00E43D1F"/>
    <w:rsid w:val="00E43E46"/>
    <w:rsid w:val="00E43F05"/>
    <w:rsid w:val="00E44807"/>
    <w:rsid w:val="00E448D4"/>
    <w:rsid w:val="00E4494B"/>
    <w:rsid w:val="00E449ED"/>
    <w:rsid w:val="00E44AA2"/>
    <w:rsid w:val="00E44CEC"/>
    <w:rsid w:val="00E44EDC"/>
    <w:rsid w:val="00E44F38"/>
    <w:rsid w:val="00E4505A"/>
    <w:rsid w:val="00E45082"/>
    <w:rsid w:val="00E4514D"/>
    <w:rsid w:val="00E45171"/>
    <w:rsid w:val="00E45189"/>
    <w:rsid w:val="00E452AB"/>
    <w:rsid w:val="00E452BC"/>
    <w:rsid w:val="00E452F4"/>
    <w:rsid w:val="00E4533A"/>
    <w:rsid w:val="00E455AE"/>
    <w:rsid w:val="00E45649"/>
    <w:rsid w:val="00E456D4"/>
    <w:rsid w:val="00E45B80"/>
    <w:rsid w:val="00E45C49"/>
    <w:rsid w:val="00E45D07"/>
    <w:rsid w:val="00E45D69"/>
    <w:rsid w:val="00E46285"/>
    <w:rsid w:val="00E462A1"/>
    <w:rsid w:val="00E46418"/>
    <w:rsid w:val="00E46458"/>
    <w:rsid w:val="00E46754"/>
    <w:rsid w:val="00E4688F"/>
    <w:rsid w:val="00E46949"/>
    <w:rsid w:val="00E46AF7"/>
    <w:rsid w:val="00E46B6B"/>
    <w:rsid w:val="00E470B3"/>
    <w:rsid w:val="00E4725D"/>
    <w:rsid w:val="00E472BE"/>
    <w:rsid w:val="00E473B7"/>
    <w:rsid w:val="00E47507"/>
    <w:rsid w:val="00E47FAE"/>
    <w:rsid w:val="00E5009A"/>
    <w:rsid w:val="00E501DC"/>
    <w:rsid w:val="00E502FA"/>
    <w:rsid w:val="00E504D9"/>
    <w:rsid w:val="00E505EB"/>
    <w:rsid w:val="00E507CD"/>
    <w:rsid w:val="00E50943"/>
    <w:rsid w:val="00E50A08"/>
    <w:rsid w:val="00E50B08"/>
    <w:rsid w:val="00E50BEE"/>
    <w:rsid w:val="00E50BFF"/>
    <w:rsid w:val="00E50E09"/>
    <w:rsid w:val="00E510E3"/>
    <w:rsid w:val="00E5132B"/>
    <w:rsid w:val="00E515A8"/>
    <w:rsid w:val="00E515E2"/>
    <w:rsid w:val="00E51619"/>
    <w:rsid w:val="00E51E36"/>
    <w:rsid w:val="00E52275"/>
    <w:rsid w:val="00E52352"/>
    <w:rsid w:val="00E526D3"/>
    <w:rsid w:val="00E52892"/>
    <w:rsid w:val="00E529F8"/>
    <w:rsid w:val="00E52B12"/>
    <w:rsid w:val="00E52B30"/>
    <w:rsid w:val="00E52D0B"/>
    <w:rsid w:val="00E52D2E"/>
    <w:rsid w:val="00E52F23"/>
    <w:rsid w:val="00E52FCA"/>
    <w:rsid w:val="00E53143"/>
    <w:rsid w:val="00E531C7"/>
    <w:rsid w:val="00E53276"/>
    <w:rsid w:val="00E532BF"/>
    <w:rsid w:val="00E53376"/>
    <w:rsid w:val="00E534FA"/>
    <w:rsid w:val="00E53604"/>
    <w:rsid w:val="00E5372D"/>
    <w:rsid w:val="00E537DA"/>
    <w:rsid w:val="00E53887"/>
    <w:rsid w:val="00E53C25"/>
    <w:rsid w:val="00E53C98"/>
    <w:rsid w:val="00E53D5C"/>
    <w:rsid w:val="00E53E74"/>
    <w:rsid w:val="00E53FAF"/>
    <w:rsid w:val="00E540FF"/>
    <w:rsid w:val="00E54139"/>
    <w:rsid w:val="00E5454E"/>
    <w:rsid w:val="00E54710"/>
    <w:rsid w:val="00E54A39"/>
    <w:rsid w:val="00E54A66"/>
    <w:rsid w:val="00E54A6D"/>
    <w:rsid w:val="00E54C54"/>
    <w:rsid w:val="00E54C74"/>
    <w:rsid w:val="00E54EF8"/>
    <w:rsid w:val="00E54F5F"/>
    <w:rsid w:val="00E54FED"/>
    <w:rsid w:val="00E550D0"/>
    <w:rsid w:val="00E5542E"/>
    <w:rsid w:val="00E5548C"/>
    <w:rsid w:val="00E5560B"/>
    <w:rsid w:val="00E5563F"/>
    <w:rsid w:val="00E55671"/>
    <w:rsid w:val="00E5576D"/>
    <w:rsid w:val="00E559CA"/>
    <w:rsid w:val="00E55E9F"/>
    <w:rsid w:val="00E55FB8"/>
    <w:rsid w:val="00E56160"/>
    <w:rsid w:val="00E561A1"/>
    <w:rsid w:val="00E5624D"/>
    <w:rsid w:val="00E562C3"/>
    <w:rsid w:val="00E5654F"/>
    <w:rsid w:val="00E56633"/>
    <w:rsid w:val="00E5663E"/>
    <w:rsid w:val="00E56770"/>
    <w:rsid w:val="00E568B1"/>
    <w:rsid w:val="00E56912"/>
    <w:rsid w:val="00E56BED"/>
    <w:rsid w:val="00E56BFD"/>
    <w:rsid w:val="00E56ECA"/>
    <w:rsid w:val="00E56FF9"/>
    <w:rsid w:val="00E57172"/>
    <w:rsid w:val="00E571D4"/>
    <w:rsid w:val="00E5733B"/>
    <w:rsid w:val="00E5735E"/>
    <w:rsid w:val="00E574C5"/>
    <w:rsid w:val="00E5784B"/>
    <w:rsid w:val="00E57A6B"/>
    <w:rsid w:val="00E57AF9"/>
    <w:rsid w:val="00E57FC3"/>
    <w:rsid w:val="00E60078"/>
    <w:rsid w:val="00E60169"/>
    <w:rsid w:val="00E60202"/>
    <w:rsid w:val="00E60494"/>
    <w:rsid w:val="00E60531"/>
    <w:rsid w:val="00E605A8"/>
    <w:rsid w:val="00E606F4"/>
    <w:rsid w:val="00E60702"/>
    <w:rsid w:val="00E608F7"/>
    <w:rsid w:val="00E60A2F"/>
    <w:rsid w:val="00E60B4F"/>
    <w:rsid w:val="00E60C44"/>
    <w:rsid w:val="00E60C6C"/>
    <w:rsid w:val="00E60F3B"/>
    <w:rsid w:val="00E61110"/>
    <w:rsid w:val="00E61161"/>
    <w:rsid w:val="00E6118D"/>
    <w:rsid w:val="00E6129C"/>
    <w:rsid w:val="00E612A1"/>
    <w:rsid w:val="00E613D5"/>
    <w:rsid w:val="00E61406"/>
    <w:rsid w:val="00E61501"/>
    <w:rsid w:val="00E6150B"/>
    <w:rsid w:val="00E615A6"/>
    <w:rsid w:val="00E61707"/>
    <w:rsid w:val="00E61809"/>
    <w:rsid w:val="00E61865"/>
    <w:rsid w:val="00E6195E"/>
    <w:rsid w:val="00E61B5F"/>
    <w:rsid w:val="00E61B85"/>
    <w:rsid w:val="00E61CF4"/>
    <w:rsid w:val="00E61D7E"/>
    <w:rsid w:val="00E61DCE"/>
    <w:rsid w:val="00E61F2D"/>
    <w:rsid w:val="00E61FA6"/>
    <w:rsid w:val="00E620F0"/>
    <w:rsid w:val="00E6230C"/>
    <w:rsid w:val="00E62418"/>
    <w:rsid w:val="00E6254D"/>
    <w:rsid w:val="00E6259B"/>
    <w:rsid w:val="00E62776"/>
    <w:rsid w:val="00E62793"/>
    <w:rsid w:val="00E627C9"/>
    <w:rsid w:val="00E6290F"/>
    <w:rsid w:val="00E62B22"/>
    <w:rsid w:val="00E62D62"/>
    <w:rsid w:val="00E62DD1"/>
    <w:rsid w:val="00E62E03"/>
    <w:rsid w:val="00E62EB6"/>
    <w:rsid w:val="00E62F42"/>
    <w:rsid w:val="00E630EF"/>
    <w:rsid w:val="00E63454"/>
    <w:rsid w:val="00E634BF"/>
    <w:rsid w:val="00E6354E"/>
    <w:rsid w:val="00E635CA"/>
    <w:rsid w:val="00E6366D"/>
    <w:rsid w:val="00E636EA"/>
    <w:rsid w:val="00E637EB"/>
    <w:rsid w:val="00E63809"/>
    <w:rsid w:val="00E638E6"/>
    <w:rsid w:val="00E63C52"/>
    <w:rsid w:val="00E63DF2"/>
    <w:rsid w:val="00E63F2F"/>
    <w:rsid w:val="00E64072"/>
    <w:rsid w:val="00E64271"/>
    <w:rsid w:val="00E64928"/>
    <w:rsid w:val="00E64C00"/>
    <w:rsid w:val="00E64C4F"/>
    <w:rsid w:val="00E64DF9"/>
    <w:rsid w:val="00E6524C"/>
    <w:rsid w:val="00E65379"/>
    <w:rsid w:val="00E65525"/>
    <w:rsid w:val="00E655D3"/>
    <w:rsid w:val="00E655FE"/>
    <w:rsid w:val="00E6571D"/>
    <w:rsid w:val="00E65B46"/>
    <w:rsid w:val="00E65CB1"/>
    <w:rsid w:val="00E65E0F"/>
    <w:rsid w:val="00E65F82"/>
    <w:rsid w:val="00E66083"/>
    <w:rsid w:val="00E66347"/>
    <w:rsid w:val="00E6636D"/>
    <w:rsid w:val="00E66581"/>
    <w:rsid w:val="00E66723"/>
    <w:rsid w:val="00E668F8"/>
    <w:rsid w:val="00E66A49"/>
    <w:rsid w:val="00E66B26"/>
    <w:rsid w:val="00E66CA4"/>
    <w:rsid w:val="00E66E33"/>
    <w:rsid w:val="00E66EBF"/>
    <w:rsid w:val="00E671EF"/>
    <w:rsid w:val="00E67292"/>
    <w:rsid w:val="00E67443"/>
    <w:rsid w:val="00E675BB"/>
    <w:rsid w:val="00E677F6"/>
    <w:rsid w:val="00E6794C"/>
    <w:rsid w:val="00E679AE"/>
    <w:rsid w:val="00E679FF"/>
    <w:rsid w:val="00E67A7D"/>
    <w:rsid w:val="00E67D90"/>
    <w:rsid w:val="00E67DFB"/>
    <w:rsid w:val="00E67E28"/>
    <w:rsid w:val="00E67E7B"/>
    <w:rsid w:val="00E7006B"/>
    <w:rsid w:val="00E70095"/>
    <w:rsid w:val="00E705C0"/>
    <w:rsid w:val="00E70765"/>
    <w:rsid w:val="00E70897"/>
    <w:rsid w:val="00E70939"/>
    <w:rsid w:val="00E709D7"/>
    <w:rsid w:val="00E70C3F"/>
    <w:rsid w:val="00E70DD9"/>
    <w:rsid w:val="00E70DE1"/>
    <w:rsid w:val="00E70F1A"/>
    <w:rsid w:val="00E713F9"/>
    <w:rsid w:val="00E7182D"/>
    <w:rsid w:val="00E719E7"/>
    <w:rsid w:val="00E71F30"/>
    <w:rsid w:val="00E71FB7"/>
    <w:rsid w:val="00E721D3"/>
    <w:rsid w:val="00E72330"/>
    <w:rsid w:val="00E723A8"/>
    <w:rsid w:val="00E72463"/>
    <w:rsid w:val="00E724DE"/>
    <w:rsid w:val="00E72798"/>
    <w:rsid w:val="00E729BD"/>
    <w:rsid w:val="00E72B74"/>
    <w:rsid w:val="00E72E8D"/>
    <w:rsid w:val="00E72EDB"/>
    <w:rsid w:val="00E7315B"/>
    <w:rsid w:val="00E73558"/>
    <w:rsid w:val="00E735EB"/>
    <w:rsid w:val="00E73729"/>
    <w:rsid w:val="00E7394E"/>
    <w:rsid w:val="00E73964"/>
    <w:rsid w:val="00E73A89"/>
    <w:rsid w:val="00E73CCF"/>
    <w:rsid w:val="00E73F8E"/>
    <w:rsid w:val="00E74171"/>
    <w:rsid w:val="00E74189"/>
    <w:rsid w:val="00E74206"/>
    <w:rsid w:val="00E74274"/>
    <w:rsid w:val="00E7433D"/>
    <w:rsid w:val="00E743AA"/>
    <w:rsid w:val="00E7453C"/>
    <w:rsid w:val="00E7454D"/>
    <w:rsid w:val="00E747D5"/>
    <w:rsid w:val="00E74C37"/>
    <w:rsid w:val="00E74D1D"/>
    <w:rsid w:val="00E7506A"/>
    <w:rsid w:val="00E7523F"/>
    <w:rsid w:val="00E7529E"/>
    <w:rsid w:val="00E752BF"/>
    <w:rsid w:val="00E755AD"/>
    <w:rsid w:val="00E755BA"/>
    <w:rsid w:val="00E75621"/>
    <w:rsid w:val="00E75898"/>
    <w:rsid w:val="00E75967"/>
    <w:rsid w:val="00E75ABC"/>
    <w:rsid w:val="00E75B13"/>
    <w:rsid w:val="00E75B79"/>
    <w:rsid w:val="00E75D3D"/>
    <w:rsid w:val="00E75FCB"/>
    <w:rsid w:val="00E76144"/>
    <w:rsid w:val="00E761E5"/>
    <w:rsid w:val="00E7639E"/>
    <w:rsid w:val="00E76422"/>
    <w:rsid w:val="00E7667E"/>
    <w:rsid w:val="00E7674D"/>
    <w:rsid w:val="00E7683D"/>
    <w:rsid w:val="00E768AD"/>
    <w:rsid w:val="00E76999"/>
    <w:rsid w:val="00E769A4"/>
    <w:rsid w:val="00E76AAD"/>
    <w:rsid w:val="00E76AE8"/>
    <w:rsid w:val="00E76C5C"/>
    <w:rsid w:val="00E76CC4"/>
    <w:rsid w:val="00E76DDB"/>
    <w:rsid w:val="00E76E43"/>
    <w:rsid w:val="00E77008"/>
    <w:rsid w:val="00E773C1"/>
    <w:rsid w:val="00E773C9"/>
    <w:rsid w:val="00E773CD"/>
    <w:rsid w:val="00E773E8"/>
    <w:rsid w:val="00E77522"/>
    <w:rsid w:val="00E77565"/>
    <w:rsid w:val="00E7776B"/>
    <w:rsid w:val="00E77801"/>
    <w:rsid w:val="00E77859"/>
    <w:rsid w:val="00E779DE"/>
    <w:rsid w:val="00E77AD5"/>
    <w:rsid w:val="00E77D14"/>
    <w:rsid w:val="00E77DF3"/>
    <w:rsid w:val="00E77F4F"/>
    <w:rsid w:val="00E77FE1"/>
    <w:rsid w:val="00E80074"/>
    <w:rsid w:val="00E8019C"/>
    <w:rsid w:val="00E8025E"/>
    <w:rsid w:val="00E8062C"/>
    <w:rsid w:val="00E80693"/>
    <w:rsid w:val="00E8092F"/>
    <w:rsid w:val="00E80AB4"/>
    <w:rsid w:val="00E80C89"/>
    <w:rsid w:val="00E80E5F"/>
    <w:rsid w:val="00E80F64"/>
    <w:rsid w:val="00E8149E"/>
    <w:rsid w:val="00E8155A"/>
    <w:rsid w:val="00E81964"/>
    <w:rsid w:val="00E81B39"/>
    <w:rsid w:val="00E81BAE"/>
    <w:rsid w:val="00E821B9"/>
    <w:rsid w:val="00E82209"/>
    <w:rsid w:val="00E8224B"/>
    <w:rsid w:val="00E8228E"/>
    <w:rsid w:val="00E82459"/>
    <w:rsid w:val="00E8248D"/>
    <w:rsid w:val="00E82541"/>
    <w:rsid w:val="00E828D3"/>
    <w:rsid w:val="00E82B50"/>
    <w:rsid w:val="00E82C01"/>
    <w:rsid w:val="00E82D24"/>
    <w:rsid w:val="00E82DB1"/>
    <w:rsid w:val="00E82EE5"/>
    <w:rsid w:val="00E82FCD"/>
    <w:rsid w:val="00E83020"/>
    <w:rsid w:val="00E8332D"/>
    <w:rsid w:val="00E8345A"/>
    <w:rsid w:val="00E834B9"/>
    <w:rsid w:val="00E835D0"/>
    <w:rsid w:val="00E8380E"/>
    <w:rsid w:val="00E83877"/>
    <w:rsid w:val="00E839D2"/>
    <w:rsid w:val="00E83A2D"/>
    <w:rsid w:val="00E83C83"/>
    <w:rsid w:val="00E83D1B"/>
    <w:rsid w:val="00E83D64"/>
    <w:rsid w:val="00E83E2C"/>
    <w:rsid w:val="00E83E30"/>
    <w:rsid w:val="00E840F1"/>
    <w:rsid w:val="00E8418E"/>
    <w:rsid w:val="00E841EA"/>
    <w:rsid w:val="00E84235"/>
    <w:rsid w:val="00E84469"/>
    <w:rsid w:val="00E844EC"/>
    <w:rsid w:val="00E8465B"/>
    <w:rsid w:val="00E84772"/>
    <w:rsid w:val="00E84D89"/>
    <w:rsid w:val="00E85066"/>
    <w:rsid w:val="00E8511E"/>
    <w:rsid w:val="00E85126"/>
    <w:rsid w:val="00E85173"/>
    <w:rsid w:val="00E8519B"/>
    <w:rsid w:val="00E85250"/>
    <w:rsid w:val="00E85305"/>
    <w:rsid w:val="00E854A7"/>
    <w:rsid w:val="00E85585"/>
    <w:rsid w:val="00E85644"/>
    <w:rsid w:val="00E8583A"/>
    <w:rsid w:val="00E8598D"/>
    <w:rsid w:val="00E85D96"/>
    <w:rsid w:val="00E85D9E"/>
    <w:rsid w:val="00E85E3B"/>
    <w:rsid w:val="00E85F70"/>
    <w:rsid w:val="00E8619F"/>
    <w:rsid w:val="00E862C3"/>
    <w:rsid w:val="00E862F6"/>
    <w:rsid w:val="00E865E0"/>
    <w:rsid w:val="00E86629"/>
    <w:rsid w:val="00E8685B"/>
    <w:rsid w:val="00E86B31"/>
    <w:rsid w:val="00E86C58"/>
    <w:rsid w:val="00E86C8D"/>
    <w:rsid w:val="00E86D1F"/>
    <w:rsid w:val="00E86D49"/>
    <w:rsid w:val="00E86D78"/>
    <w:rsid w:val="00E86FD7"/>
    <w:rsid w:val="00E86FFF"/>
    <w:rsid w:val="00E8717B"/>
    <w:rsid w:val="00E8734F"/>
    <w:rsid w:val="00E873DE"/>
    <w:rsid w:val="00E87712"/>
    <w:rsid w:val="00E8779E"/>
    <w:rsid w:val="00E877F9"/>
    <w:rsid w:val="00E87847"/>
    <w:rsid w:val="00E87B9B"/>
    <w:rsid w:val="00E87BB8"/>
    <w:rsid w:val="00E87BD3"/>
    <w:rsid w:val="00E87CB6"/>
    <w:rsid w:val="00E87D43"/>
    <w:rsid w:val="00E87DE5"/>
    <w:rsid w:val="00E9032D"/>
    <w:rsid w:val="00E9037A"/>
    <w:rsid w:val="00E90641"/>
    <w:rsid w:val="00E907C0"/>
    <w:rsid w:val="00E90955"/>
    <w:rsid w:val="00E90984"/>
    <w:rsid w:val="00E90AC8"/>
    <w:rsid w:val="00E90B12"/>
    <w:rsid w:val="00E90BA6"/>
    <w:rsid w:val="00E90CF9"/>
    <w:rsid w:val="00E90F12"/>
    <w:rsid w:val="00E90F27"/>
    <w:rsid w:val="00E914AB"/>
    <w:rsid w:val="00E918EA"/>
    <w:rsid w:val="00E91930"/>
    <w:rsid w:val="00E91A15"/>
    <w:rsid w:val="00E91BBD"/>
    <w:rsid w:val="00E91C32"/>
    <w:rsid w:val="00E920B7"/>
    <w:rsid w:val="00E9227F"/>
    <w:rsid w:val="00E9235A"/>
    <w:rsid w:val="00E92362"/>
    <w:rsid w:val="00E9268B"/>
    <w:rsid w:val="00E92744"/>
    <w:rsid w:val="00E92899"/>
    <w:rsid w:val="00E928D5"/>
    <w:rsid w:val="00E92B2B"/>
    <w:rsid w:val="00E92E62"/>
    <w:rsid w:val="00E92ED1"/>
    <w:rsid w:val="00E92F84"/>
    <w:rsid w:val="00E9308B"/>
    <w:rsid w:val="00E93090"/>
    <w:rsid w:val="00E93123"/>
    <w:rsid w:val="00E931E3"/>
    <w:rsid w:val="00E93543"/>
    <w:rsid w:val="00E93608"/>
    <w:rsid w:val="00E9394A"/>
    <w:rsid w:val="00E93990"/>
    <w:rsid w:val="00E93A96"/>
    <w:rsid w:val="00E93ABC"/>
    <w:rsid w:val="00E93E3F"/>
    <w:rsid w:val="00E93ED5"/>
    <w:rsid w:val="00E93F1C"/>
    <w:rsid w:val="00E93F1F"/>
    <w:rsid w:val="00E94032"/>
    <w:rsid w:val="00E94289"/>
    <w:rsid w:val="00E942DE"/>
    <w:rsid w:val="00E94358"/>
    <w:rsid w:val="00E943C0"/>
    <w:rsid w:val="00E94550"/>
    <w:rsid w:val="00E9455C"/>
    <w:rsid w:val="00E945EA"/>
    <w:rsid w:val="00E94698"/>
    <w:rsid w:val="00E948A1"/>
    <w:rsid w:val="00E94AB8"/>
    <w:rsid w:val="00E94C08"/>
    <w:rsid w:val="00E94D0E"/>
    <w:rsid w:val="00E94D54"/>
    <w:rsid w:val="00E94DD1"/>
    <w:rsid w:val="00E94DF4"/>
    <w:rsid w:val="00E94E22"/>
    <w:rsid w:val="00E94E5B"/>
    <w:rsid w:val="00E94EDA"/>
    <w:rsid w:val="00E94F09"/>
    <w:rsid w:val="00E950CF"/>
    <w:rsid w:val="00E95256"/>
    <w:rsid w:val="00E95398"/>
    <w:rsid w:val="00E95498"/>
    <w:rsid w:val="00E9553C"/>
    <w:rsid w:val="00E9554E"/>
    <w:rsid w:val="00E955FD"/>
    <w:rsid w:val="00E95608"/>
    <w:rsid w:val="00E957E1"/>
    <w:rsid w:val="00E9581F"/>
    <w:rsid w:val="00E959E7"/>
    <w:rsid w:val="00E95D82"/>
    <w:rsid w:val="00E95D85"/>
    <w:rsid w:val="00E95FC3"/>
    <w:rsid w:val="00E960E2"/>
    <w:rsid w:val="00E961BC"/>
    <w:rsid w:val="00E962A2"/>
    <w:rsid w:val="00E96391"/>
    <w:rsid w:val="00E964B3"/>
    <w:rsid w:val="00E966B9"/>
    <w:rsid w:val="00E966CE"/>
    <w:rsid w:val="00E969A2"/>
    <w:rsid w:val="00E96A68"/>
    <w:rsid w:val="00E96EC3"/>
    <w:rsid w:val="00E9720C"/>
    <w:rsid w:val="00E9749F"/>
    <w:rsid w:val="00E976BD"/>
    <w:rsid w:val="00E976C9"/>
    <w:rsid w:val="00E978A3"/>
    <w:rsid w:val="00E97B03"/>
    <w:rsid w:val="00E97B15"/>
    <w:rsid w:val="00E97B57"/>
    <w:rsid w:val="00E97D11"/>
    <w:rsid w:val="00E97F1A"/>
    <w:rsid w:val="00E97F99"/>
    <w:rsid w:val="00EA00E7"/>
    <w:rsid w:val="00EA015E"/>
    <w:rsid w:val="00EA016C"/>
    <w:rsid w:val="00EA0292"/>
    <w:rsid w:val="00EA03DD"/>
    <w:rsid w:val="00EA04CD"/>
    <w:rsid w:val="00EA0691"/>
    <w:rsid w:val="00EA089C"/>
    <w:rsid w:val="00EA09D6"/>
    <w:rsid w:val="00EA0D61"/>
    <w:rsid w:val="00EA0EF2"/>
    <w:rsid w:val="00EA0F88"/>
    <w:rsid w:val="00EA0FAD"/>
    <w:rsid w:val="00EA0FB9"/>
    <w:rsid w:val="00EA0FCC"/>
    <w:rsid w:val="00EA1032"/>
    <w:rsid w:val="00EA10BB"/>
    <w:rsid w:val="00EA1164"/>
    <w:rsid w:val="00EA142E"/>
    <w:rsid w:val="00EA1557"/>
    <w:rsid w:val="00EA1796"/>
    <w:rsid w:val="00EA1841"/>
    <w:rsid w:val="00EA18FB"/>
    <w:rsid w:val="00EA1987"/>
    <w:rsid w:val="00EA1CBC"/>
    <w:rsid w:val="00EA1E89"/>
    <w:rsid w:val="00EA1E92"/>
    <w:rsid w:val="00EA1EE5"/>
    <w:rsid w:val="00EA20B6"/>
    <w:rsid w:val="00EA2143"/>
    <w:rsid w:val="00EA236A"/>
    <w:rsid w:val="00EA2412"/>
    <w:rsid w:val="00EA2656"/>
    <w:rsid w:val="00EA2853"/>
    <w:rsid w:val="00EA28D6"/>
    <w:rsid w:val="00EA293D"/>
    <w:rsid w:val="00EA29EE"/>
    <w:rsid w:val="00EA2A27"/>
    <w:rsid w:val="00EA2B0A"/>
    <w:rsid w:val="00EA2BE6"/>
    <w:rsid w:val="00EA2D92"/>
    <w:rsid w:val="00EA2F90"/>
    <w:rsid w:val="00EA3220"/>
    <w:rsid w:val="00EA3448"/>
    <w:rsid w:val="00EA34EC"/>
    <w:rsid w:val="00EA35BF"/>
    <w:rsid w:val="00EA360C"/>
    <w:rsid w:val="00EA3819"/>
    <w:rsid w:val="00EA3E2A"/>
    <w:rsid w:val="00EA42E5"/>
    <w:rsid w:val="00EA42EB"/>
    <w:rsid w:val="00EA4330"/>
    <w:rsid w:val="00EA44C4"/>
    <w:rsid w:val="00EA44FF"/>
    <w:rsid w:val="00EA47C2"/>
    <w:rsid w:val="00EA4828"/>
    <w:rsid w:val="00EA4BE1"/>
    <w:rsid w:val="00EA4C36"/>
    <w:rsid w:val="00EA4CDB"/>
    <w:rsid w:val="00EA4D34"/>
    <w:rsid w:val="00EA4F39"/>
    <w:rsid w:val="00EA5045"/>
    <w:rsid w:val="00EA506E"/>
    <w:rsid w:val="00EA50CA"/>
    <w:rsid w:val="00EA50EC"/>
    <w:rsid w:val="00EA5207"/>
    <w:rsid w:val="00EA5469"/>
    <w:rsid w:val="00EA5508"/>
    <w:rsid w:val="00EA5680"/>
    <w:rsid w:val="00EA568C"/>
    <w:rsid w:val="00EA57A4"/>
    <w:rsid w:val="00EA5810"/>
    <w:rsid w:val="00EA59E7"/>
    <w:rsid w:val="00EA5B8C"/>
    <w:rsid w:val="00EA5E8A"/>
    <w:rsid w:val="00EA60D4"/>
    <w:rsid w:val="00EA63D7"/>
    <w:rsid w:val="00EA64D2"/>
    <w:rsid w:val="00EA6554"/>
    <w:rsid w:val="00EA669B"/>
    <w:rsid w:val="00EA67F1"/>
    <w:rsid w:val="00EA682F"/>
    <w:rsid w:val="00EA6C44"/>
    <w:rsid w:val="00EA702C"/>
    <w:rsid w:val="00EA7053"/>
    <w:rsid w:val="00EA7249"/>
    <w:rsid w:val="00EA747A"/>
    <w:rsid w:val="00EA74BC"/>
    <w:rsid w:val="00EA7985"/>
    <w:rsid w:val="00EA7B5D"/>
    <w:rsid w:val="00EA7D71"/>
    <w:rsid w:val="00EA7EC7"/>
    <w:rsid w:val="00EB00E2"/>
    <w:rsid w:val="00EB0274"/>
    <w:rsid w:val="00EB0328"/>
    <w:rsid w:val="00EB0434"/>
    <w:rsid w:val="00EB0515"/>
    <w:rsid w:val="00EB054E"/>
    <w:rsid w:val="00EB064B"/>
    <w:rsid w:val="00EB0B3F"/>
    <w:rsid w:val="00EB0B49"/>
    <w:rsid w:val="00EB0F04"/>
    <w:rsid w:val="00EB0F83"/>
    <w:rsid w:val="00EB0FB6"/>
    <w:rsid w:val="00EB11DF"/>
    <w:rsid w:val="00EB12F6"/>
    <w:rsid w:val="00EB15CB"/>
    <w:rsid w:val="00EB1887"/>
    <w:rsid w:val="00EB18A6"/>
    <w:rsid w:val="00EB1AF7"/>
    <w:rsid w:val="00EB1D1F"/>
    <w:rsid w:val="00EB1E04"/>
    <w:rsid w:val="00EB23CC"/>
    <w:rsid w:val="00EB2599"/>
    <w:rsid w:val="00EB26D8"/>
    <w:rsid w:val="00EB290D"/>
    <w:rsid w:val="00EB29D1"/>
    <w:rsid w:val="00EB29FC"/>
    <w:rsid w:val="00EB2A8F"/>
    <w:rsid w:val="00EB2B7C"/>
    <w:rsid w:val="00EB2C32"/>
    <w:rsid w:val="00EB2D1B"/>
    <w:rsid w:val="00EB2E81"/>
    <w:rsid w:val="00EB30A6"/>
    <w:rsid w:val="00EB3209"/>
    <w:rsid w:val="00EB32ED"/>
    <w:rsid w:val="00EB344F"/>
    <w:rsid w:val="00EB3533"/>
    <w:rsid w:val="00EB38D8"/>
    <w:rsid w:val="00EB3B21"/>
    <w:rsid w:val="00EB3DF0"/>
    <w:rsid w:val="00EB3F46"/>
    <w:rsid w:val="00EB4066"/>
    <w:rsid w:val="00EB42EC"/>
    <w:rsid w:val="00EB438F"/>
    <w:rsid w:val="00EB4499"/>
    <w:rsid w:val="00EB454D"/>
    <w:rsid w:val="00EB4693"/>
    <w:rsid w:val="00EB4748"/>
    <w:rsid w:val="00EB4A44"/>
    <w:rsid w:val="00EB4B05"/>
    <w:rsid w:val="00EB4B0B"/>
    <w:rsid w:val="00EB4D14"/>
    <w:rsid w:val="00EB4D93"/>
    <w:rsid w:val="00EB4E36"/>
    <w:rsid w:val="00EB4F1F"/>
    <w:rsid w:val="00EB5114"/>
    <w:rsid w:val="00EB55CD"/>
    <w:rsid w:val="00EB5658"/>
    <w:rsid w:val="00EB5782"/>
    <w:rsid w:val="00EB591D"/>
    <w:rsid w:val="00EB5C60"/>
    <w:rsid w:val="00EB5D38"/>
    <w:rsid w:val="00EB60CC"/>
    <w:rsid w:val="00EB61AD"/>
    <w:rsid w:val="00EB634E"/>
    <w:rsid w:val="00EB6368"/>
    <w:rsid w:val="00EB63AF"/>
    <w:rsid w:val="00EB63D4"/>
    <w:rsid w:val="00EB6484"/>
    <w:rsid w:val="00EB690D"/>
    <w:rsid w:val="00EB6913"/>
    <w:rsid w:val="00EB6939"/>
    <w:rsid w:val="00EB69FD"/>
    <w:rsid w:val="00EB6BE1"/>
    <w:rsid w:val="00EB6F0D"/>
    <w:rsid w:val="00EB6F74"/>
    <w:rsid w:val="00EB6FE1"/>
    <w:rsid w:val="00EB721E"/>
    <w:rsid w:val="00EB72AD"/>
    <w:rsid w:val="00EB74C5"/>
    <w:rsid w:val="00EB763E"/>
    <w:rsid w:val="00EB77E0"/>
    <w:rsid w:val="00EB7B26"/>
    <w:rsid w:val="00EB7D81"/>
    <w:rsid w:val="00EB7F3A"/>
    <w:rsid w:val="00EB7F48"/>
    <w:rsid w:val="00EB7F8D"/>
    <w:rsid w:val="00EC0323"/>
    <w:rsid w:val="00EC037C"/>
    <w:rsid w:val="00EC05A1"/>
    <w:rsid w:val="00EC063C"/>
    <w:rsid w:val="00EC0788"/>
    <w:rsid w:val="00EC0821"/>
    <w:rsid w:val="00EC089E"/>
    <w:rsid w:val="00EC0B74"/>
    <w:rsid w:val="00EC0FBA"/>
    <w:rsid w:val="00EC103E"/>
    <w:rsid w:val="00EC11F1"/>
    <w:rsid w:val="00EC1493"/>
    <w:rsid w:val="00EC149A"/>
    <w:rsid w:val="00EC1561"/>
    <w:rsid w:val="00EC1571"/>
    <w:rsid w:val="00EC15B4"/>
    <w:rsid w:val="00EC15F0"/>
    <w:rsid w:val="00EC17DE"/>
    <w:rsid w:val="00EC185A"/>
    <w:rsid w:val="00EC185F"/>
    <w:rsid w:val="00EC1999"/>
    <w:rsid w:val="00EC19DE"/>
    <w:rsid w:val="00EC1AE8"/>
    <w:rsid w:val="00EC1BC7"/>
    <w:rsid w:val="00EC1CC7"/>
    <w:rsid w:val="00EC1CC8"/>
    <w:rsid w:val="00EC1CFC"/>
    <w:rsid w:val="00EC1D50"/>
    <w:rsid w:val="00EC1F61"/>
    <w:rsid w:val="00EC1FA5"/>
    <w:rsid w:val="00EC211A"/>
    <w:rsid w:val="00EC2436"/>
    <w:rsid w:val="00EC2879"/>
    <w:rsid w:val="00EC28F1"/>
    <w:rsid w:val="00EC2963"/>
    <w:rsid w:val="00EC29C9"/>
    <w:rsid w:val="00EC2BB3"/>
    <w:rsid w:val="00EC2C24"/>
    <w:rsid w:val="00EC2D70"/>
    <w:rsid w:val="00EC2D81"/>
    <w:rsid w:val="00EC2E02"/>
    <w:rsid w:val="00EC32A5"/>
    <w:rsid w:val="00EC32AF"/>
    <w:rsid w:val="00EC34A9"/>
    <w:rsid w:val="00EC3543"/>
    <w:rsid w:val="00EC355C"/>
    <w:rsid w:val="00EC383D"/>
    <w:rsid w:val="00EC38B9"/>
    <w:rsid w:val="00EC390B"/>
    <w:rsid w:val="00EC3A95"/>
    <w:rsid w:val="00EC3FD7"/>
    <w:rsid w:val="00EC4119"/>
    <w:rsid w:val="00EC438F"/>
    <w:rsid w:val="00EC43B4"/>
    <w:rsid w:val="00EC4894"/>
    <w:rsid w:val="00EC49AD"/>
    <w:rsid w:val="00EC4DE1"/>
    <w:rsid w:val="00EC4F6E"/>
    <w:rsid w:val="00EC4FF6"/>
    <w:rsid w:val="00EC5408"/>
    <w:rsid w:val="00EC5465"/>
    <w:rsid w:val="00EC552C"/>
    <w:rsid w:val="00EC554F"/>
    <w:rsid w:val="00EC569B"/>
    <w:rsid w:val="00EC5A5C"/>
    <w:rsid w:val="00EC5C4B"/>
    <w:rsid w:val="00EC5D00"/>
    <w:rsid w:val="00EC61D6"/>
    <w:rsid w:val="00EC640E"/>
    <w:rsid w:val="00EC6504"/>
    <w:rsid w:val="00EC6521"/>
    <w:rsid w:val="00EC6A7F"/>
    <w:rsid w:val="00EC6BA7"/>
    <w:rsid w:val="00EC6D54"/>
    <w:rsid w:val="00EC6D89"/>
    <w:rsid w:val="00EC6DDF"/>
    <w:rsid w:val="00EC6EAB"/>
    <w:rsid w:val="00EC71BA"/>
    <w:rsid w:val="00EC7240"/>
    <w:rsid w:val="00EC727A"/>
    <w:rsid w:val="00EC731F"/>
    <w:rsid w:val="00EC7407"/>
    <w:rsid w:val="00EC7424"/>
    <w:rsid w:val="00EC778C"/>
    <w:rsid w:val="00EC77A8"/>
    <w:rsid w:val="00EC7825"/>
    <w:rsid w:val="00EC784A"/>
    <w:rsid w:val="00EC79E9"/>
    <w:rsid w:val="00EC7A32"/>
    <w:rsid w:val="00EC7B84"/>
    <w:rsid w:val="00EC7BF5"/>
    <w:rsid w:val="00ED010D"/>
    <w:rsid w:val="00ED01DE"/>
    <w:rsid w:val="00ED01E5"/>
    <w:rsid w:val="00ED0231"/>
    <w:rsid w:val="00ED02A1"/>
    <w:rsid w:val="00ED04C9"/>
    <w:rsid w:val="00ED0664"/>
    <w:rsid w:val="00ED07F5"/>
    <w:rsid w:val="00ED0938"/>
    <w:rsid w:val="00ED09AD"/>
    <w:rsid w:val="00ED09E6"/>
    <w:rsid w:val="00ED0B7C"/>
    <w:rsid w:val="00ED0B9E"/>
    <w:rsid w:val="00ED0C4F"/>
    <w:rsid w:val="00ED0D60"/>
    <w:rsid w:val="00ED0E19"/>
    <w:rsid w:val="00ED0F02"/>
    <w:rsid w:val="00ED106B"/>
    <w:rsid w:val="00ED1112"/>
    <w:rsid w:val="00ED1302"/>
    <w:rsid w:val="00ED1491"/>
    <w:rsid w:val="00ED1616"/>
    <w:rsid w:val="00ED1707"/>
    <w:rsid w:val="00ED172C"/>
    <w:rsid w:val="00ED17FF"/>
    <w:rsid w:val="00ED187C"/>
    <w:rsid w:val="00ED1928"/>
    <w:rsid w:val="00ED1A4A"/>
    <w:rsid w:val="00ED1B47"/>
    <w:rsid w:val="00ED1D04"/>
    <w:rsid w:val="00ED203E"/>
    <w:rsid w:val="00ED20E0"/>
    <w:rsid w:val="00ED2181"/>
    <w:rsid w:val="00ED230D"/>
    <w:rsid w:val="00ED2415"/>
    <w:rsid w:val="00ED245E"/>
    <w:rsid w:val="00ED29CE"/>
    <w:rsid w:val="00ED29D5"/>
    <w:rsid w:val="00ED2C01"/>
    <w:rsid w:val="00ED2E0D"/>
    <w:rsid w:val="00ED2E44"/>
    <w:rsid w:val="00ED2FFC"/>
    <w:rsid w:val="00ED328B"/>
    <w:rsid w:val="00ED32F4"/>
    <w:rsid w:val="00ED344F"/>
    <w:rsid w:val="00ED3557"/>
    <w:rsid w:val="00ED3606"/>
    <w:rsid w:val="00ED377F"/>
    <w:rsid w:val="00ED38F8"/>
    <w:rsid w:val="00ED3931"/>
    <w:rsid w:val="00ED3A17"/>
    <w:rsid w:val="00ED3B17"/>
    <w:rsid w:val="00ED3B64"/>
    <w:rsid w:val="00ED3CB7"/>
    <w:rsid w:val="00ED41BC"/>
    <w:rsid w:val="00ED4233"/>
    <w:rsid w:val="00ED4369"/>
    <w:rsid w:val="00ED452C"/>
    <w:rsid w:val="00ED464E"/>
    <w:rsid w:val="00ED465A"/>
    <w:rsid w:val="00ED4684"/>
    <w:rsid w:val="00ED4940"/>
    <w:rsid w:val="00ED49DE"/>
    <w:rsid w:val="00ED4AEC"/>
    <w:rsid w:val="00ED4B47"/>
    <w:rsid w:val="00ED4CF8"/>
    <w:rsid w:val="00ED4E0C"/>
    <w:rsid w:val="00ED513C"/>
    <w:rsid w:val="00ED525F"/>
    <w:rsid w:val="00ED532F"/>
    <w:rsid w:val="00ED5684"/>
    <w:rsid w:val="00ED56BB"/>
    <w:rsid w:val="00ED58D3"/>
    <w:rsid w:val="00ED5A3D"/>
    <w:rsid w:val="00ED5E9A"/>
    <w:rsid w:val="00ED6020"/>
    <w:rsid w:val="00ED6104"/>
    <w:rsid w:val="00ED61BA"/>
    <w:rsid w:val="00ED63D1"/>
    <w:rsid w:val="00ED6523"/>
    <w:rsid w:val="00ED652E"/>
    <w:rsid w:val="00ED6620"/>
    <w:rsid w:val="00ED675B"/>
    <w:rsid w:val="00ED6786"/>
    <w:rsid w:val="00ED6818"/>
    <w:rsid w:val="00ED6841"/>
    <w:rsid w:val="00ED69B9"/>
    <w:rsid w:val="00ED6C96"/>
    <w:rsid w:val="00ED6E66"/>
    <w:rsid w:val="00ED702E"/>
    <w:rsid w:val="00ED71A6"/>
    <w:rsid w:val="00ED726F"/>
    <w:rsid w:val="00ED7281"/>
    <w:rsid w:val="00ED734B"/>
    <w:rsid w:val="00ED7436"/>
    <w:rsid w:val="00ED7492"/>
    <w:rsid w:val="00ED7592"/>
    <w:rsid w:val="00ED760E"/>
    <w:rsid w:val="00ED777A"/>
    <w:rsid w:val="00ED78D8"/>
    <w:rsid w:val="00ED7921"/>
    <w:rsid w:val="00ED7A74"/>
    <w:rsid w:val="00ED7C08"/>
    <w:rsid w:val="00ED7DDA"/>
    <w:rsid w:val="00ED7E14"/>
    <w:rsid w:val="00ED7E22"/>
    <w:rsid w:val="00EE0116"/>
    <w:rsid w:val="00EE038C"/>
    <w:rsid w:val="00EE0444"/>
    <w:rsid w:val="00EE04A6"/>
    <w:rsid w:val="00EE0522"/>
    <w:rsid w:val="00EE0909"/>
    <w:rsid w:val="00EE0A27"/>
    <w:rsid w:val="00EE0FAA"/>
    <w:rsid w:val="00EE111F"/>
    <w:rsid w:val="00EE117F"/>
    <w:rsid w:val="00EE1244"/>
    <w:rsid w:val="00EE12D7"/>
    <w:rsid w:val="00EE1534"/>
    <w:rsid w:val="00EE1541"/>
    <w:rsid w:val="00EE15E9"/>
    <w:rsid w:val="00EE1880"/>
    <w:rsid w:val="00EE1975"/>
    <w:rsid w:val="00EE1ADF"/>
    <w:rsid w:val="00EE1CD5"/>
    <w:rsid w:val="00EE1D30"/>
    <w:rsid w:val="00EE1D65"/>
    <w:rsid w:val="00EE1DE8"/>
    <w:rsid w:val="00EE1E78"/>
    <w:rsid w:val="00EE1F22"/>
    <w:rsid w:val="00EE2094"/>
    <w:rsid w:val="00EE2193"/>
    <w:rsid w:val="00EE2267"/>
    <w:rsid w:val="00EE2318"/>
    <w:rsid w:val="00EE2344"/>
    <w:rsid w:val="00EE2457"/>
    <w:rsid w:val="00EE249F"/>
    <w:rsid w:val="00EE251D"/>
    <w:rsid w:val="00EE2686"/>
    <w:rsid w:val="00EE26C8"/>
    <w:rsid w:val="00EE26FD"/>
    <w:rsid w:val="00EE273B"/>
    <w:rsid w:val="00EE27FE"/>
    <w:rsid w:val="00EE2E9E"/>
    <w:rsid w:val="00EE2FB6"/>
    <w:rsid w:val="00EE3239"/>
    <w:rsid w:val="00EE333A"/>
    <w:rsid w:val="00EE3370"/>
    <w:rsid w:val="00EE3683"/>
    <w:rsid w:val="00EE3771"/>
    <w:rsid w:val="00EE3913"/>
    <w:rsid w:val="00EE3988"/>
    <w:rsid w:val="00EE3AC7"/>
    <w:rsid w:val="00EE4024"/>
    <w:rsid w:val="00EE409B"/>
    <w:rsid w:val="00EE42E8"/>
    <w:rsid w:val="00EE4403"/>
    <w:rsid w:val="00EE4527"/>
    <w:rsid w:val="00EE48D8"/>
    <w:rsid w:val="00EE4980"/>
    <w:rsid w:val="00EE4999"/>
    <w:rsid w:val="00EE4D5D"/>
    <w:rsid w:val="00EE4F7C"/>
    <w:rsid w:val="00EE50FA"/>
    <w:rsid w:val="00EE517A"/>
    <w:rsid w:val="00EE51ED"/>
    <w:rsid w:val="00EE5351"/>
    <w:rsid w:val="00EE540C"/>
    <w:rsid w:val="00EE548A"/>
    <w:rsid w:val="00EE5580"/>
    <w:rsid w:val="00EE55F4"/>
    <w:rsid w:val="00EE55F8"/>
    <w:rsid w:val="00EE5636"/>
    <w:rsid w:val="00EE56C7"/>
    <w:rsid w:val="00EE57F2"/>
    <w:rsid w:val="00EE596F"/>
    <w:rsid w:val="00EE5BCE"/>
    <w:rsid w:val="00EE5C5A"/>
    <w:rsid w:val="00EE5E57"/>
    <w:rsid w:val="00EE5F26"/>
    <w:rsid w:val="00EE62E4"/>
    <w:rsid w:val="00EE63C0"/>
    <w:rsid w:val="00EE6695"/>
    <w:rsid w:val="00EE679C"/>
    <w:rsid w:val="00EE6B0F"/>
    <w:rsid w:val="00EE6CBC"/>
    <w:rsid w:val="00EE6D0F"/>
    <w:rsid w:val="00EE6D25"/>
    <w:rsid w:val="00EE6DF8"/>
    <w:rsid w:val="00EE6F51"/>
    <w:rsid w:val="00EE6FD2"/>
    <w:rsid w:val="00EE703B"/>
    <w:rsid w:val="00EE7198"/>
    <w:rsid w:val="00EE71EF"/>
    <w:rsid w:val="00EE71F1"/>
    <w:rsid w:val="00EE7345"/>
    <w:rsid w:val="00EE7358"/>
    <w:rsid w:val="00EE7380"/>
    <w:rsid w:val="00EE7570"/>
    <w:rsid w:val="00EE76AD"/>
    <w:rsid w:val="00EE770B"/>
    <w:rsid w:val="00EE783D"/>
    <w:rsid w:val="00EE7BC3"/>
    <w:rsid w:val="00EE7DA7"/>
    <w:rsid w:val="00EE7E94"/>
    <w:rsid w:val="00EE7FF3"/>
    <w:rsid w:val="00EF0038"/>
    <w:rsid w:val="00EF00F8"/>
    <w:rsid w:val="00EF015C"/>
    <w:rsid w:val="00EF01CD"/>
    <w:rsid w:val="00EF0627"/>
    <w:rsid w:val="00EF06FB"/>
    <w:rsid w:val="00EF0706"/>
    <w:rsid w:val="00EF075F"/>
    <w:rsid w:val="00EF0917"/>
    <w:rsid w:val="00EF0920"/>
    <w:rsid w:val="00EF0B6A"/>
    <w:rsid w:val="00EF0CA2"/>
    <w:rsid w:val="00EF0CEE"/>
    <w:rsid w:val="00EF0E0C"/>
    <w:rsid w:val="00EF102B"/>
    <w:rsid w:val="00EF1040"/>
    <w:rsid w:val="00EF10C7"/>
    <w:rsid w:val="00EF1689"/>
    <w:rsid w:val="00EF16CA"/>
    <w:rsid w:val="00EF1A50"/>
    <w:rsid w:val="00EF1C02"/>
    <w:rsid w:val="00EF1D0E"/>
    <w:rsid w:val="00EF1D3E"/>
    <w:rsid w:val="00EF1E2E"/>
    <w:rsid w:val="00EF1F85"/>
    <w:rsid w:val="00EF203E"/>
    <w:rsid w:val="00EF20B1"/>
    <w:rsid w:val="00EF20F7"/>
    <w:rsid w:val="00EF2305"/>
    <w:rsid w:val="00EF269C"/>
    <w:rsid w:val="00EF2730"/>
    <w:rsid w:val="00EF2A1C"/>
    <w:rsid w:val="00EF2B06"/>
    <w:rsid w:val="00EF2C15"/>
    <w:rsid w:val="00EF2DAC"/>
    <w:rsid w:val="00EF2F18"/>
    <w:rsid w:val="00EF2F25"/>
    <w:rsid w:val="00EF3048"/>
    <w:rsid w:val="00EF32A8"/>
    <w:rsid w:val="00EF32D1"/>
    <w:rsid w:val="00EF3775"/>
    <w:rsid w:val="00EF3819"/>
    <w:rsid w:val="00EF3864"/>
    <w:rsid w:val="00EF387A"/>
    <w:rsid w:val="00EF38BD"/>
    <w:rsid w:val="00EF3A46"/>
    <w:rsid w:val="00EF3B12"/>
    <w:rsid w:val="00EF3BC5"/>
    <w:rsid w:val="00EF3D32"/>
    <w:rsid w:val="00EF4265"/>
    <w:rsid w:val="00EF43B9"/>
    <w:rsid w:val="00EF4643"/>
    <w:rsid w:val="00EF46A9"/>
    <w:rsid w:val="00EF4827"/>
    <w:rsid w:val="00EF484C"/>
    <w:rsid w:val="00EF48D7"/>
    <w:rsid w:val="00EF4A6B"/>
    <w:rsid w:val="00EF4ACE"/>
    <w:rsid w:val="00EF4BC2"/>
    <w:rsid w:val="00EF4CF3"/>
    <w:rsid w:val="00EF4DA1"/>
    <w:rsid w:val="00EF4FF7"/>
    <w:rsid w:val="00EF51A4"/>
    <w:rsid w:val="00EF5EB4"/>
    <w:rsid w:val="00EF5F5B"/>
    <w:rsid w:val="00EF640B"/>
    <w:rsid w:val="00EF6414"/>
    <w:rsid w:val="00EF6616"/>
    <w:rsid w:val="00EF6649"/>
    <w:rsid w:val="00EF673B"/>
    <w:rsid w:val="00EF6B86"/>
    <w:rsid w:val="00EF6E11"/>
    <w:rsid w:val="00EF6E48"/>
    <w:rsid w:val="00EF6FBD"/>
    <w:rsid w:val="00EF73D4"/>
    <w:rsid w:val="00EF744F"/>
    <w:rsid w:val="00EF7467"/>
    <w:rsid w:val="00EF74D8"/>
    <w:rsid w:val="00EF7510"/>
    <w:rsid w:val="00EF7A90"/>
    <w:rsid w:val="00EF7BC4"/>
    <w:rsid w:val="00EF7FD3"/>
    <w:rsid w:val="00F00092"/>
    <w:rsid w:val="00F00161"/>
    <w:rsid w:val="00F00308"/>
    <w:rsid w:val="00F0031C"/>
    <w:rsid w:val="00F00434"/>
    <w:rsid w:val="00F00490"/>
    <w:rsid w:val="00F00608"/>
    <w:rsid w:val="00F00664"/>
    <w:rsid w:val="00F00728"/>
    <w:rsid w:val="00F0078F"/>
    <w:rsid w:val="00F00C2B"/>
    <w:rsid w:val="00F00EC7"/>
    <w:rsid w:val="00F011AC"/>
    <w:rsid w:val="00F0130D"/>
    <w:rsid w:val="00F0134F"/>
    <w:rsid w:val="00F0172E"/>
    <w:rsid w:val="00F01877"/>
    <w:rsid w:val="00F01888"/>
    <w:rsid w:val="00F018D9"/>
    <w:rsid w:val="00F01B3B"/>
    <w:rsid w:val="00F01D96"/>
    <w:rsid w:val="00F01E83"/>
    <w:rsid w:val="00F01F59"/>
    <w:rsid w:val="00F02164"/>
    <w:rsid w:val="00F023C2"/>
    <w:rsid w:val="00F026FC"/>
    <w:rsid w:val="00F02C0F"/>
    <w:rsid w:val="00F02D4E"/>
    <w:rsid w:val="00F02DE5"/>
    <w:rsid w:val="00F03015"/>
    <w:rsid w:val="00F0309F"/>
    <w:rsid w:val="00F0312A"/>
    <w:rsid w:val="00F0312D"/>
    <w:rsid w:val="00F03224"/>
    <w:rsid w:val="00F032D1"/>
    <w:rsid w:val="00F03321"/>
    <w:rsid w:val="00F0336D"/>
    <w:rsid w:val="00F033A1"/>
    <w:rsid w:val="00F03590"/>
    <w:rsid w:val="00F0363F"/>
    <w:rsid w:val="00F0373C"/>
    <w:rsid w:val="00F0388D"/>
    <w:rsid w:val="00F038EF"/>
    <w:rsid w:val="00F03AD5"/>
    <w:rsid w:val="00F03B69"/>
    <w:rsid w:val="00F03BB5"/>
    <w:rsid w:val="00F03E7B"/>
    <w:rsid w:val="00F03F37"/>
    <w:rsid w:val="00F0403C"/>
    <w:rsid w:val="00F04188"/>
    <w:rsid w:val="00F04279"/>
    <w:rsid w:val="00F0440C"/>
    <w:rsid w:val="00F0451F"/>
    <w:rsid w:val="00F04725"/>
    <w:rsid w:val="00F048B1"/>
    <w:rsid w:val="00F04BDA"/>
    <w:rsid w:val="00F04DA2"/>
    <w:rsid w:val="00F04FB3"/>
    <w:rsid w:val="00F04FEF"/>
    <w:rsid w:val="00F05565"/>
    <w:rsid w:val="00F05751"/>
    <w:rsid w:val="00F059FD"/>
    <w:rsid w:val="00F05A1F"/>
    <w:rsid w:val="00F05D50"/>
    <w:rsid w:val="00F05E1D"/>
    <w:rsid w:val="00F05EA3"/>
    <w:rsid w:val="00F06071"/>
    <w:rsid w:val="00F0609A"/>
    <w:rsid w:val="00F0619F"/>
    <w:rsid w:val="00F06218"/>
    <w:rsid w:val="00F06363"/>
    <w:rsid w:val="00F064B6"/>
    <w:rsid w:val="00F06850"/>
    <w:rsid w:val="00F06BA9"/>
    <w:rsid w:val="00F06CBC"/>
    <w:rsid w:val="00F070A2"/>
    <w:rsid w:val="00F072A6"/>
    <w:rsid w:val="00F073D4"/>
    <w:rsid w:val="00F07A6B"/>
    <w:rsid w:val="00F07C91"/>
    <w:rsid w:val="00F07CE0"/>
    <w:rsid w:val="00F07D73"/>
    <w:rsid w:val="00F07F74"/>
    <w:rsid w:val="00F1010A"/>
    <w:rsid w:val="00F10232"/>
    <w:rsid w:val="00F10556"/>
    <w:rsid w:val="00F105E8"/>
    <w:rsid w:val="00F1060E"/>
    <w:rsid w:val="00F1091F"/>
    <w:rsid w:val="00F10BB6"/>
    <w:rsid w:val="00F10CCF"/>
    <w:rsid w:val="00F10E7C"/>
    <w:rsid w:val="00F10F66"/>
    <w:rsid w:val="00F11157"/>
    <w:rsid w:val="00F1157C"/>
    <w:rsid w:val="00F115BA"/>
    <w:rsid w:val="00F115DA"/>
    <w:rsid w:val="00F119DF"/>
    <w:rsid w:val="00F119EF"/>
    <w:rsid w:val="00F11AFD"/>
    <w:rsid w:val="00F11C7C"/>
    <w:rsid w:val="00F11C7D"/>
    <w:rsid w:val="00F11DC8"/>
    <w:rsid w:val="00F11DC9"/>
    <w:rsid w:val="00F12060"/>
    <w:rsid w:val="00F12092"/>
    <w:rsid w:val="00F120B3"/>
    <w:rsid w:val="00F12217"/>
    <w:rsid w:val="00F122EB"/>
    <w:rsid w:val="00F1234E"/>
    <w:rsid w:val="00F12352"/>
    <w:rsid w:val="00F123FB"/>
    <w:rsid w:val="00F125AA"/>
    <w:rsid w:val="00F12CD3"/>
    <w:rsid w:val="00F12D97"/>
    <w:rsid w:val="00F12DB5"/>
    <w:rsid w:val="00F12E6A"/>
    <w:rsid w:val="00F130A6"/>
    <w:rsid w:val="00F130CE"/>
    <w:rsid w:val="00F133BE"/>
    <w:rsid w:val="00F133D8"/>
    <w:rsid w:val="00F1348E"/>
    <w:rsid w:val="00F134C1"/>
    <w:rsid w:val="00F13577"/>
    <w:rsid w:val="00F139E2"/>
    <w:rsid w:val="00F139E8"/>
    <w:rsid w:val="00F13AF4"/>
    <w:rsid w:val="00F13B7D"/>
    <w:rsid w:val="00F13EC2"/>
    <w:rsid w:val="00F13F3E"/>
    <w:rsid w:val="00F13F82"/>
    <w:rsid w:val="00F14504"/>
    <w:rsid w:val="00F14592"/>
    <w:rsid w:val="00F146DF"/>
    <w:rsid w:val="00F148C6"/>
    <w:rsid w:val="00F149A2"/>
    <w:rsid w:val="00F14C18"/>
    <w:rsid w:val="00F14CC1"/>
    <w:rsid w:val="00F14CCA"/>
    <w:rsid w:val="00F14CD2"/>
    <w:rsid w:val="00F14D01"/>
    <w:rsid w:val="00F14DFE"/>
    <w:rsid w:val="00F14F93"/>
    <w:rsid w:val="00F1500B"/>
    <w:rsid w:val="00F1502D"/>
    <w:rsid w:val="00F150B9"/>
    <w:rsid w:val="00F1527E"/>
    <w:rsid w:val="00F15710"/>
    <w:rsid w:val="00F15963"/>
    <w:rsid w:val="00F15A7D"/>
    <w:rsid w:val="00F15C20"/>
    <w:rsid w:val="00F15C34"/>
    <w:rsid w:val="00F15D96"/>
    <w:rsid w:val="00F15FEF"/>
    <w:rsid w:val="00F16331"/>
    <w:rsid w:val="00F16449"/>
    <w:rsid w:val="00F164E4"/>
    <w:rsid w:val="00F165FF"/>
    <w:rsid w:val="00F16636"/>
    <w:rsid w:val="00F166A9"/>
    <w:rsid w:val="00F16853"/>
    <w:rsid w:val="00F16945"/>
    <w:rsid w:val="00F16965"/>
    <w:rsid w:val="00F16A49"/>
    <w:rsid w:val="00F16BE8"/>
    <w:rsid w:val="00F16D99"/>
    <w:rsid w:val="00F16E30"/>
    <w:rsid w:val="00F1713C"/>
    <w:rsid w:val="00F1716B"/>
    <w:rsid w:val="00F17335"/>
    <w:rsid w:val="00F173AC"/>
    <w:rsid w:val="00F173D1"/>
    <w:rsid w:val="00F17981"/>
    <w:rsid w:val="00F17B6D"/>
    <w:rsid w:val="00F17D53"/>
    <w:rsid w:val="00F20282"/>
    <w:rsid w:val="00F202B5"/>
    <w:rsid w:val="00F20473"/>
    <w:rsid w:val="00F2078D"/>
    <w:rsid w:val="00F207CE"/>
    <w:rsid w:val="00F2095D"/>
    <w:rsid w:val="00F20A2E"/>
    <w:rsid w:val="00F20F74"/>
    <w:rsid w:val="00F211ED"/>
    <w:rsid w:val="00F2131C"/>
    <w:rsid w:val="00F2147C"/>
    <w:rsid w:val="00F21510"/>
    <w:rsid w:val="00F21593"/>
    <w:rsid w:val="00F2178D"/>
    <w:rsid w:val="00F2194F"/>
    <w:rsid w:val="00F21C17"/>
    <w:rsid w:val="00F21D63"/>
    <w:rsid w:val="00F21D89"/>
    <w:rsid w:val="00F21E26"/>
    <w:rsid w:val="00F21EB8"/>
    <w:rsid w:val="00F22378"/>
    <w:rsid w:val="00F22680"/>
    <w:rsid w:val="00F2284E"/>
    <w:rsid w:val="00F228EC"/>
    <w:rsid w:val="00F2296E"/>
    <w:rsid w:val="00F22AEA"/>
    <w:rsid w:val="00F22BC9"/>
    <w:rsid w:val="00F22C01"/>
    <w:rsid w:val="00F22F33"/>
    <w:rsid w:val="00F23041"/>
    <w:rsid w:val="00F23076"/>
    <w:rsid w:val="00F2307A"/>
    <w:rsid w:val="00F231F8"/>
    <w:rsid w:val="00F23244"/>
    <w:rsid w:val="00F232B4"/>
    <w:rsid w:val="00F23991"/>
    <w:rsid w:val="00F23B27"/>
    <w:rsid w:val="00F23BBE"/>
    <w:rsid w:val="00F23F87"/>
    <w:rsid w:val="00F23FCD"/>
    <w:rsid w:val="00F24177"/>
    <w:rsid w:val="00F24341"/>
    <w:rsid w:val="00F245B7"/>
    <w:rsid w:val="00F24818"/>
    <w:rsid w:val="00F248C7"/>
    <w:rsid w:val="00F24950"/>
    <w:rsid w:val="00F24A5A"/>
    <w:rsid w:val="00F24B1E"/>
    <w:rsid w:val="00F24B27"/>
    <w:rsid w:val="00F24B28"/>
    <w:rsid w:val="00F254B9"/>
    <w:rsid w:val="00F257B0"/>
    <w:rsid w:val="00F258A9"/>
    <w:rsid w:val="00F259D8"/>
    <w:rsid w:val="00F25ACF"/>
    <w:rsid w:val="00F25F60"/>
    <w:rsid w:val="00F2613A"/>
    <w:rsid w:val="00F262A9"/>
    <w:rsid w:val="00F263C4"/>
    <w:rsid w:val="00F2653E"/>
    <w:rsid w:val="00F26566"/>
    <w:rsid w:val="00F26640"/>
    <w:rsid w:val="00F267D5"/>
    <w:rsid w:val="00F26991"/>
    <w:rsid w:val="00F26A76"/>
    <w:rsid w:val="00F26B9B"/>
    <w:rsid w:val="00F26DC3"/>
    <w:rsid w:val="00F26E62"/>
    <w:rsid w:val="00F26E9F"/>
    <w:rsid w:val="00F26F23"/>
    <w:rsid w:val="00F27160"/>
    <w:rsid w:val="00F27410"/>
    <w:rsid w:val="00F27428"/>
    <w:rsid w:val="00F2754B"/>
    <w:rsid w:val="00F275A1"/>
    <w:rsid w:val="00F2769B"/>
    <w:rsid w:val="00F276D6"/>
    <w:rsid w:val="00F278FF"/>
    <w:rsid w:val="00F27CA6"/>
    <w:rsid w:val="00F27DE6"/>
    <w:rsid w:val="00F30014"/>
    <w:rsid w:val="00F30130"/>
    <w:rsid w:val="00F301E7"/>
    <w:rsid w:val="00F3021B"/>
    <w:rsid w:val="00F306E5"/>
    <w:rsid w:val="00F30902"/>
    <w:rsid w:val="00F3098A"/>
    <w:rsid w:val="00F30AA7"/>
    <w:rsid w:val="00F30E4A"/>
    <w:rsid w:val="00F30E85"/>
    <w:rsid w:val="00F31108"/>
    <w:rsid w:val="00F31522"/>
    <w:rsid w:val="00F315B8"/>
    <w:rsid w:val="00F31A4D"/>
    <w:rsid w:val="00F31B6D"/>
    <w:rsid w:val="00F31C8E"/>
    <w:rsid w:val="00F31CEB"/>
    <w:rsid w:val="00F31D3A"/>
    <w:rsid w:val="00F32215"/>
    <w:rsid w:val="00F32253"/>
    <w:rsid w:val="00F3281B"/>
    <w:rsid w:val="00F32C1F"/>
    <w:rsid w:val="00F32F8B"/>
    <w:rsid w:val="00F32FE1"/>
    <w:rsid w:val="00F330AE"/>
    <w:rsid w:val="00F33153"/>
    <w:rsid w:val="00F33313"/>
    <w:rsid w:val="00F33361"/>
    <w:rsid w:val="00F333F4"/>
    <w:rsid w:val="00F33447"/>
    <w:rsid w:val="00F33F46"/>
    <w:rsid w:val="00F33F77"/>
    <w:rsid w:val="00F34278"/>
    <w:rsid w:val="00F3456E"/>
    <w:rsid w:val="00F345E5"/>
    <w:rsid w:val="00F34793"/>
    <w:rsid w:val="00F34AC4"/>
    <w:rsid w:val="00F34B4A"/>
    <w:rsid w:val="00F34C79"/>
    <w:rsid w:val="00F34D06"/>
    <w:rsid w:val="00F34D42"/>
    <w:rsid w:val="00F34D90"/>
    <w:rsid w:val="00F34DA2"/>
    <w:rsid w:val="00F34FEC"/>
    <w:rsid w:val="00F350CE"/>
    <w:rsid w:val="00F353F5"/>
    <w:rsid w:val="00F354F3"/>
    <w:rsid w:val="00F35507"/>
    <w:rsid w:val="00F35722"/>
    <w:rsid w:val="00F35755"/>
    <w:rsid w:val="00F35B52"/>
    <w:rsid w:val="00F35CB7"/>
    <w:rsid w:val="00F35FF0"/>
    <w:rsid w:val="00F3606F"/>
    <w:rsid w:val="00F360E6"/>
    <w:rsid w:val="00F3617D"/>
    <w:rsid w:val="00F362EC"/>
    <w:rsid w:val="00F363D8"/>
    <w:rsid w:val="00F363E8"/>
    <w:rsid w:val="00F3644A"/>
    <w:rsid w:val="00F364C0"/>
    <w:rsid w:val="00F364C3"/>
    <w:rsid w:val="00F3652F"/>
    <w:rsid w:val="00F366FF"/>
    <w:rsid w:val="00F369FF"/>
    <w:rsid w:val="00F36A40"/>
    <w:rsid w:val="00F36BD6"/>
    <w:rsid w:val="00F36E2B"/>
    <w:rsid w:val="00F36FEF"/>
    <w:rsid w:val="00F3719A"/>
    <w:rsid w:val="00F372A7"/>
    <w:rsid w:val="00F3748A"/>
    <w:rsid w:val="00F37548"/>
    <w:rsid w:val="00F37595"/>
    <w:rsid w:val="00F37778"/>
    <w:rsid w:val="00F378C4"/>
    <w:rsid w:val="00F3792E"/>
    <w:rsid w:val="00F37C54"/>
    <w:rsid w:val="00F37D22"/>
    <w:rsid w:val="00F37D69"/>
    <w:rsid w:val="00F37E87"/>
    <w:rsid w:val="00F37EDD"/>
    <w:rsid w:val="00F37EFA"/>
    <w:rsid w:val="00F37FD2"/>
    <w:rsid w:val="00F40041"/>
    <w:rsid w:val="00F400A5"/>
    <w:rsid w:val="00F4021E"/>
    <w:rsid w:val="00F4034D"/>
    <w:rsid w:val="00F4045D"/>
    <w:rsid w:val="00F4056D"/>
    <w:rsid w:val="00F40577"/>
    <w:rsid w:val="00F4066C"/>
    <w:rsid w:val="00F409CA"/>
    <w:rsid w:val="00F40BD5"/>
    <w:rsid w:val="00F40C3B"/>
    <w:rsid w:val="00F41036"/>
    <w:rsid w:val="00F412BF"/>
    <w:rsid w:val="00F412CE"/>
    <w:rsid w:val="00F413A1"/>
    <w:rsid w:val="00F41415"/>
    <w:rsid w:val="00F4155E"/>
    <w:rsid w:val="00F41593"/>
    <w:rsid w:val="00F41650"/>
    <w:rsid w:val="00F41816"/>
    <w:rsid w:val="00F41B7C"/>
    <w:rsid w:val="00F41CBF"/>
    <w:rsid w:val="00F42040"/>
    <w:rsid w:val="00F42210"/>
    <w:rsid w:val="00F4229E"/>
    <w:rsid w:val="00F4235F"/>
    <w:rsid w:val="00F42382"/>
    <w:rsid w:val="00F426A2"/>
    <w:rsid w:val="00F42775"/>
    <w:rsid w:val="00F428AC"/>
    <w:rsid w:val="00F42D92"/>
    <w:rsid w:val="00F42E6A"/>
    <w:rsid w:val="00F430C0"/>
    <w:rsid w:val="00F430C3"/>
    <w:rsid w:val="00F4351E"/>
    <w:rsid w:val="00F43603"/>
    <w:rsid w:val="00F436F1"/>
    <w:rsid w:val="00F436FC"/>
    <w:rsid w:val="00F43A2E"/>
    <w:rsid w:val="00F43AAE"/>
    <w:rsid w:val="00F43CF7"/>
    <w:rsid w:val="00F440AC"/>
    <w:rsid w:val="00F44812"/>
    <w:rsid w:val="00F44858"/>
    <w:rsid w:val="00F448C2"/>
    <w:rsid w:val="00F44903"/>
    <w:rsid w:val="00F44F86"/>
    <w:rsid w:val="00F450F9"/>
    <w:rsid w:val="00F45214"/>
    <w:rsid w:val="00F45314"/>
    <w:rsid w:val="00F453EA"/>
    <w:rsid w:val="00F4543B"/>
    <w:rsid w:val="00F4548E"/>
    <w:rsid w:val="00F45574"/>
    <w:rsid w:val="00F455B1"/>
    <w:rsid w:val="00F45666"/>
    <w:rsid w:val="00F45674"/>
    <w:rsid w:val="00F45802"/>
    <w:rsid w:val="00F45825"/>
    <w:rsid w:val="00F458B7"/>
    <w:rsid w:val="00F459E1"/>
    <w:rsid w:val="00F45A2E"/>
    <w:rsid w:val="00F45B3C"/>
    <w:rsid w:val="00F45BE5"/>
    <w:rsid w:val="00F45DCF"/>
    <w:rsid w:val="00F45EB5"/>
    <w:rsid w:val="00F45EF2"/>
    <w:rsid w:val="00F46090"/>
    <w:rsid w:val="00F4657C"/>
    <w:rsid w:val="00F4660E"/>
    <w:rsid w:val="00F46754"/>
    <w:rsid w:val="00F4675F"/>
    <w:rsid w:val="00F468E8"/>
    <w:rsid w:val="00F469A5"/>
    <w:rsid w:val="00F46AF5"/>
    <w:rsid w:val="00F46B99"/>
    <w:rsid w:val="00F46C25"/>
    <w:rsid w:val="00F46EB3"/>
    <w:rsid w:val="00F4713F"/>
    <w:rsid w:val="00F47319"/>
    <w:rsid w:val="00F4768A"/>
    <w:rsid w:val="00F4776F"/>
    <w:rsid w:val="00F47816"/>
    <w:rsid w:val="00F4795F"/>
    <w:rsid w:val="00F47DBB"/>
    <w:rsid w:val="00F47FDC"/>
    <w:rsid w:val="00F501E2"/>
    <w:rsid w:val="00F50520"/>
    <w:rsid w:val="00F50691"/>
    <w:rsid w:val="00F506DA"/>
    <w:rsid w:val="00F508A5"/>
    <w:rsid w:val="00F50957"/>
    <w:rsid w:val="00F50A0A"/>
    <w:rsid w:val="00F50A7C"/>
    <w:rsid w:val="00F50ACA"/>
    <w:rsid w:val="00F50ACD"/>
    <w:rsid w:val="00F50BE5"/>
    <w:rsid w:val="00F50DAB"/>
    <w:rsid w:val="00F5122C"/>
    <w:rsid w:val="00F513B5"/>
    <w:rsid w:val="00F51452"/>
    <w:rsid w:val="00F514BE"/>
    <w:rsid w:val="00F5169E"/>
    <w:rsid w:val="00F51927"/>
    <w:rsid w:val="00F519AE"/>
    <w:rsid w:val="00F51B22"/>
    <w:rsid w:val="00F51BAB"/>
    <w:rsid w:val="00F51CDC"/>
    <w:rsid w:val="00F5202C"/>
    <w:rsid w:val="00F52398"/>
    <w:rsid w:val="00F52986"/>
    <w:rsid w:val="00F52A3A"/>
    <w:rsid w:val="00F52C31"/>
    <w:rsid w:val="00F52C4C"/>
    <w:rsid w:val="00F52F1A"/>
    <w:rsid w:val="00F5318A"/>
    <w:rsid w:val="00F533B1"/>
    <w:rsid w:val="00F5340A"/>
    <w:rsid w:val="00F5344D"/>
    <w:rsid w:val="00F53A24"/>
    <w:rsid w:val="00F53AC7"/>
    <w:rsid w:val="00F53DC3"/>
    <w:rsid w:val="00F53E26"/>
    <w:rsid w:val="00F53EC0"/>
    <w:rsid w:val="00F53FF9"/>
    <w:rsid w:val="00F5408E"/>
    <w:rsid w:val="00F541D6"/>
    <w:rsid w:val="00F54231"/>
    <w:rsid w:val="00F54420"/>
    <w:rsid w:val="00F5450D"/>
    <w:rsid w:val="00F546F2"/>
    <w:rsid w:val="00F5483C"/>
    <w:rsid w:val="00F5485C"/>
    <w:rsid w:val="00F54D3C"/>
    <w:rsid w:val="00F54DDF"/>
    <w:rsid w:val="00F54F9B"/>
    <w:rsid w:val="00F55314"/>
    <w:rsid w:val="00F5541F"/>
    <w:rsid w:val="00F555F3"/>
    <w:rsid w:val="00F555F9"/>
    <w:rsid w:val="00F5570E"/>
    <w:rsid w:val="00F55749"/>
    <w:rsid w:val="00F558F2"/>
    <w:rsid w:val="00F55ABD"/>
    <w:rsid w:val="00F55AC0"/>
    <w:rsid w:val="00F55CF3"/>
    <w:rsid w:val="00F55DC4"/>
    <w:rsid w:val="00F55ED1"/>
    <w:rsid w:val="00F56195"/>
    <w:rsid w:val="00F562E2"/>
    <w:rsid w:val="00F562FD"/>
    <w:rsid w:val="00F5630D"/>
    <w:rsid w:val="00F56317"/>
    <w:rsid w:val="00F56506"/>
    <w:rsid w:val="00F565B1"/>
    <w:rsid w:val="00F5690E"/>
    <w:rsid w:val="00F56974"/>
    <w:rsid w:val="00F56A06"/>
    <w:rsid w:val="00F56A8C"/>
    <w:rsid w:val="00F56AB4"/>
    <w:rsid w:val="00F56ACC"/>
    <w:rsid w:val="00F56CA7"/>
    <w:rsid w:val="00F56DEB"/>
    <w:rsid w:val="00F56EC0"/>
    <w:rsid w:val="00F57067"/>
    <w:rsid w:val="00F570AC"/>
    <w:rsid w:val="00F571E5"/>
    <w:rsid w:val="00F572E6"/>
    <w:rsid w:val="00F57589"/>
    <w:rsid w:val="00F57726"/>
    <w:rsid w:val="00F5775E"/>
    <w:rsid w:val="00F57847"/>
    <w:rsid w:val="00F5795D"/>
    <w:rsid w:val="00F57A15"/>
    <w:rsid w:val="00F57A28"/>
    <w:rsid w:val="00F57A2B"/>
    <w:rsid w:val="00F57C4B"/>
    <w:rsid w:val="00F57C9F"/>
    <w:rsid w:val="00F60037"/>
    <w:rsid w:val="00F60168"/>
    <w:rsid w:val="00F60170"/>
    <w:rsid w:val="00F602A1"/>
    <w:rsid w:val="00F6035B"/>
    <w:rsid w:val="00F604F5"/>
    <w:rsid w:val="00F6050E"/>
    <w:rsid w:val="00F60510"/>
    <w:rsid w:val="00F60B77"/>
    <w:rsid w:val="00F60CE3"/>
    <w:rsid w:val="00F60D34"/>
    <w:rsid w:val="00F60E96"/>
    <w:rsid w:val="00F60F6E"/>
    <w:rsid w:val="00F6104E"/>
    <w:rsid w:val="00F6128F"/>
    <w:rsid w:val="00F6135A"/>
    <w:rsid w:val="00F614C6"/>
    <w:rsid w:val="00F614E1"/>
    <w:rsid w:val="00F6152F"/>
    <w:rsid w:val="00F61700"/>
    <w:rsid w:val="00F61762"/>
    <w:rsid w:val="00F61816"/>
    <w:rsid w:val="00F618CD"/>
    <w:rsid w:val="00F61B2E"/>
    <w:rsid w:val="00F61CB7"/>
    <w:rsid w:val="00F61E05"/>
    <w:rsid w:val="00F61FA2"/>
    <w:rsid w:val="00F621FD"/>
    <w:rsid w:val="00F624AE"/>
    <w:rsid w:val="00F624BB"/>
    <w:rsid w:val="00F6252F"/>
    <w:rsid w:val="00F625D8"/>
    <w:rsid w:val="00F6269A"/>
    <w:rsid w:val="00F627F6"/>
    <w:rsid w:val="00F628EB"/>
    <w:rsid w:val="00F62E3A"/>
    <w:rsid w:val="00F62EA9"/>
    <w:rsid w:val="00F62F2E"/>
    <w:rsid w:val="00F630B6"/>
    <w:rsid w:val="00F630D2"/>
    <w:rsid w:val="00F63317"/>
    <w:rsid w:val="00F636C0"/>
    <w:rsid w:val="00F63795"/>
    <w:rsid w:val="00F637CC"/>
    <w:rsid w:val="00F63823"/>
    <w:rsid w:val="00F63842"/>
    <w:rsid w:val="00F63921"/>
    <w:rsid w:val="00F639B7"/>
    <w:rsid w:val="00F63AA1"/>
    <w:rsid w:val="00F63C42"/>
    <w:rsid w:val="00F63C97"/>
    <w:rsid w:val="00F63D7C"/>
    <w:rsid w:val="00F63E4B"/>
    <w:rsid w:val="00F641C2"/>
    <w:rsid w:val="00F641FD"/>
    <w:rsid w:val="00F6425F"/>
    <w:rsid w:val="00F644A0"/>
    <w:rsid w:val="00F64626"/>
    <w:rsid w:val="00F648BF"/>
    <w:rsid w:val="00F6496F"/>
    <w:rsid w:val="00F64B85"/>
    <w:rsid w:val="00F64DE0"/>
    <w:rsid w:val="00F64EC8"/>
    <w:rsid w:val="00F653AB"/>
    <w:rsid w:val="00F6555B"/>
    <w:rsid w:val="00F6560F"/>
    <w:rsid w:val="00F6590D"/>
    <w:rsid w:val="00F65A75"/>
    <w:rsid w:val="00F65B10"/>
    <w:rsid w:val="00F65C1B"/>
    <w:rsid w:val="00F65DC4"/>
    <w:rsid w:val="00F66140"/>
    <w:rsid w:val="00F66362"/>
    <w:rsid w:val="00F66551"/>
    <w:rsid w:val="00F66733"/>
    <w:rsid w:val="00F66773"/>
    <w:rsid w:val="00F66787"/>
    <w:rsid w:val="00F66822"/>
    <w:rsid w:val="00F66908"/>
    <w:rsid w:val="00F66915"/>
    <w:rsid w:val="00F66972"/>
    <w:rsid w:val="00F66B1D"/>
    <w:rsid w:val="00F66B2A"/>
    <w:rsid w:val="00F66BB3"/>
    <w:rsid w:val="00F66D8B"/>
    <w:rsid w:val="00F66DBE"/>
    <w:rsid w:val="00F66E25"/>
    <w:rsid w:val="00F670B4"/>
    <w:rsid w:val="00F6716C"/>
    <w:rsid w:val="00F67257"/>
    <w:rsid w:val="00F674F4"/>
    <w:rsid w:val="00F67780"/>
    <w:rsid w:val="00F67A4A"/>
    <w:rsid w:val="00F67B9D"/>
    <w:rsid w:val="00F67C08"/>
    <w:rsid w:val="00F67D1D"/>
    <w:rsid w:val="00F67D1E"/>
    <w:rsid w:val="00F67D6C"/>
    <w:rsid w:val="00F67D79"/>
    <w:rsid w:val="00F67EEF"/>
    <w:rsid w:val="00F67F59"/>
    <w:rsid w:val="00F67F98"/>
    <w:rsid w:val="00F70103"/>
    <w:rsid w:val="00F70109"/>
    <w:rsid w:val="00F70137"/>
    <w:rsid w:val="00F70360"/>
    <w:rsid w:val="00F7036A"/>
    <w:rsid w:val="00F703DC"/>
    <w:rsid w:val="00F705B1"/>
    <w:rsid w:val="00F70967"/>
    <w:rsid w:val="00F70B2C"/>
    <w:rsid w:val="00F71041"/>
    <w:rsid w:val="00F712CC"/>
    <w:rsid w:val="00F713D8"/>
    <w:rsid w:val="00F716A6"/>
    <w:rsid w:val="00F71716"/>
    <w:rsid w:val="00F71916"/>
    <w:rsid w:val="00F71B07"/>
    <w:rsid w:val="00F71DE4"/>
    <w:rsid w:val="00F71EC6"/>
    <w:rsid w:val="00F71F2F"/>
    <w:rsid w:val="00F71FFD"/>
    <w:rsid w:val="00F72314"/>
    <w:rsid w:val="00F72614"/>
    <w:rsid w:val="00F726DE"/>
    <w:rsid w:val="00F72B44"/>
    <w:rsid w:val="00F72C84"/>
    <w:rsid w:val="00F72E29"/>
    <w:rsid w:val="00F7300E"/>
    <w:rsid w:val="00F73011"/>
    <w:rsid w:val="00F73106"/>
    <w:rsid w:val="00F7320B"/>
    <w:rsid w:val="00F732FA"/>
    <w:rsid w:val="00F7362E"/>
    <w:rsid w:val="00F736DF"/>
    <w:rsid w:val="00F73736"/>
    <w:rsid w:val="00F73989"/>
    <w:rsid w:val="00F73AB0"/>
    <w:rsid w:val="00F73B31"/>
    <w:rsid w:val="00F73B54"/>
    <w:rsid w:val="00F73E17"/>
    <w:rsid w:val="00F73F27"/>
    <w:rsid w:val="00F74586"/>
    <w:rsid w:val="00F745CC"/>
    <w:rsid w:val="00F746C0"/>
    <w:rsid w:val="00F7471D"/>
    <w:rsid w:val="00F74768"/>
    <w:rsid w:val="00F74788"/>
    <w:rsid w:val="00F74800"/>
    <w:rsid w:val="00F749DC"/>
    <w:rsid w:val="00F74BDF"/>
    <w:rsid w:val="00F74CA8"/>
    <w:rsid w:val="00F74D4C"/>
    <w:rsid w:val="00F74FB5"/>
    <w:rsid w:val="00F750EC"/>
    <w:rsid w:val="00F751CC"/>
    <w:rsid w:val="00F751DC"/>
    <w:rsid w:val="00F75256"/>
    <w:rsid w:val="00F753CE"/>
    <w:rsid w:val="00F754C1"/>
    <w:rsid w:val="00F7551B"/>
    <w:rsid w:val="00F75834"/>
    <w:rsid w:val="00F75A23"/>
    <w:rsid w:val="00F75BA5"/>
    <w:rsid w:val="00F75F94"/>
    <w:rsid w:val="00F75FEF"/>
    <w:rsid w:val="00F76083"/>
    <w:rsid w:val="00F7632F"/>
    <w:rsid w:val="00F76336"/>
    <w:rsid w:val="00F764D9"/>
    <w:rsid w:val="00F764E0"/>
    <w:rsid w:val="00F76523"/>
    <w:rsid w:val="00F7667C"/>
    <w:rsid w:val="00F76708"/>
    <w:rsid w:val="00F76839"/>
    <w:rsid w:val="00F76849"/>
    <w:rsid w:val="00F769F9"/>
    <w:rsid w:val="00F76C72"/>
    <w:rsid w:val="00F76F09"/>
    <w:rsid w:val="00F76F24"/>
    <w:rsid w:val="00F77182"/>
    <w:rsid w:val="00F772EB"/>
    <w:rsid w:val="00F773D5"/>
    <w:rsid w:val="00F7748C"/>
    <w:rsid w:val="00F77599"/>
    <w:rsid w:val="00F77711"/>
    <w:rsid w:val="00F77A50"/>
    <w:rsid w:val="00F77B0A"/>
    <w:rsid w:val="00F77D71"/>
    <w:rsid w:val="00F77E79"/>
    <w:rsid w:val="00F801D3"/>
    <w:rsid w:val="00F802E3"/>
    <w:rsid w:val="00F802E5"/>
    <w:rsid w:val="00F8032F"/>
    <w:rsid w:val="00F803B2"/>
    <w:rsid w:val="00F803ED"/>
    <w:rsid w:val="00F80768"/>
    <w:rsid w:val="00F80988"/>
    <w:rsid w:val="00F80CCF"/>
    <w:rsid w:val="00F80DE5"/>
    <w:rsid w:val="00F80FBF"/>
    <w:rsid w:val="00F81022"/>
    <w:rsid w:val="00F813E0"/>
    <w:rsid w:val="00F81541"/>
    <w:rsid w:val="00F816EA"/>
    <w:rsid w:val="00F816F7"/>
    <w:rsid w:val="00F818AC"/>
    <w:rsid w:val="00F81AA7"/>
    <w:rsid w:val="00F81B4B"/>
    <w:rsid w:val="00F81C01"/>
    <w:rsid w:val="00F81C04"/>
    <w:rsid w:val="00F81CA5"/>
    <w:rsid w:val="00F82002"/>
    <w:rsid w:val="00F8231A"/>
    <w:rsid w:val="00F82481"/>
    <w:rsid w:val="00F82870"/>
    <w:rsid w:val="00F82A45"/>
    <w:rsid w:val="00F82CB1"/>
    <w:rsid w:val="00F82D00"/>
    <w:rsid w:val="00F82E85"/>
    <w:rsid w:val="00F82F18"/>
    <w:rsid w:val="00F82F6B"/>
    <w:rsid w:val="00F83139"/>
    <w:rsid w:val="00F83233"/>
    <w:rsid w:val="00F8332C"/>
    <w:rsid w:val="00F833AA"/>
    <w:rsid w:val="00F833CC"/>
    <w:rsid w:val="00F833D2"/>
    <w:rsid w:val="00F835BB"/>
    <w:rsid w:val="00F8386B"/>
    <w:rsid w:val="00F838F8"/>
    <w:rsid w:val="00F83980"/>
    <w:rsid w:val="00F839EC"/>
    <w:rsid w:val="00F83A5D"/>
    <w:rsid w:val="00F83B1B"/>
    <w:rsid w:val="00F83D13"/>
    <w:rsid w:val="00F83D3F"/>
    <w:rsid w:val="00F83D73"/>
    <w:rsid w:val="00F83F9E"/>
    <w:rsid w:val="00F83FF7"/>
    <w:rsid w:val="00F8405F"/>
    <w:rsid w:val="00F843E3"/>
    <w:rsid w:val="00F84500"/>
    <w:rsid w:val="00F84663"/>
    <w:rsid w:val="00F846A2"/>
    <w:rsid w:val="00F84880"/>
    <w:rsid w:val="00F848C0"/>
    <w:rsid w:val="00F848D7"/>
    <w:rsid w:val="00F84B2B"/>
    <w:rsid w:val="00F84E59"/>
    <w:rsid w:val="00F851A2"/>
    <w:rsid w:val="00F85579"/>
    <w:rsid w:val="00F85587"/>
    <w:rsid w:val="00F8561B"/>
    <w:rsid w:val="00F85682"/>
    <w:rsid w:val="00F85C50"/>
    <w:rsid w:val="00F85C66"/>
    <w:rsid w:val="00F85CAC"/>
    <w:rsid w:val="00F85DD0"/>
    <w:rsid w:val="00F85E5F"/>
    <w:rsid w:val="00F85F28"/>
    <w:rsid w:val="00F86125"/>
    <w:rsid w:val="00F863FA"/>
    <w:rsid w:val="00F86407"/>
    <w:rsid w:val="00F86447"/>
    <w:rsid w:val="00F8647A"/>
    <w:rsid w:val="00F8647D"/>
    <w:rsid w:val="00F867A6"/>
    <w:rsid w:val="00F86A04"/>
    <w:rsid w:val="00F86B2F"/>
    <w:rsid w:val="00F86D29"/>
    <w:rsid w:val="00F86E91"/>
    <w:rsid w:val="00F86F03"/>
    <w:rsid w:val="00F86FBF"/>
    <w:rsid w:val="00F873F7"/>
    <w:rsid w:val="00F874BD"/>
    <w:rsid w:val="00F875DE"/>
    <w:rsid w:val="00F8766E"/>
    <w:rsid w:val="00F877F7"/>
    <w:rsid w:val="00F87A1E"/>
    <w:rsid w:val="00F87BA2"/>
    <w:rsid w:val="00F87D0D"/>
    <w:rsid w:val="00F9041E"/>
    <w:rsid w:val="00F9043A"/>
    <w:rsid w:val="00F90603"/>
    <w:rsid w:val="00F90818"/>
    <w:rsid w:val="00F909C5"/>
    <w:rsid w:val="00F909E0"/>
    <w:rsid w:val="00F90A4A"/>
    <w:rsid w:val="00F90A74"/>
    <w:rsid w:val="00F90B65"/>
    <w:rsid w:val="00F90DA4"/>
    <w:rsid w:val="00F90F02"/>
    <w:rsid w:val="00F90FD2"/>
    <w:rsid w:val="00F91121"/>
    <w:rsid w:val="00F914DB"/>
    <w:rsid w:val="00F91589"/>
    <w:rsid w:val="00F9169E"/>
    <w:rsid w:val="00F916B0"/>
    <w:rsid w:val="00F91949"/>
    <w:rsid w:val="00F9196A"/>
    <w:rsid w:val="00F919F0"/>
    <w:rsid w:val="00F91C71"/>
    <w:rsid w:val="00F91D33"/>
    <w:rsid w:val="00F91F34"/>
    <w:rsid w:val="00F91FD5"/>
    <w:rsid w:val="00F9209B"/>
    <w:rsid w:val="00F92355"/>
    <w:rsid w:val="00F92381"/>
    <w:rsid w:val="00F924D5"/>
    <w:rsid w:val="00F925D2"/>
    <w:rsid w:val="00F926B8"/>
    <w:rsid w:val="00F9289F"/>
    <w:rsid w:val="00F92982"/>
    <w:rsid w:val="00F92A4F"/>
    <w:rsid w:val="00F92AFE"/>
    <w:rsid w:val="00F92C2E"/>
    <w:rsid w:val="00F92D05"/>
    <w:rsid w:val="00F92D27"/>
    <w:rsid w:val="00F92FA0"/>
    <w:rsid w:val="00F92FFE"/>
    <w:rsid w:val="00F9311C"/>
    <w:rsid w:val="00F9321D"/>
    <w:rsid w:val="00F934AA"/>
    <w:rsid w:val="00F9363E"/>
    <w:rsid w:val="00F936AC"/>
    <w:rsid w:val="00F9373C"/>
    <w:rsid w:val="00F93903"/>
    <w:rsid w:val="00F93990"/>
    <w:rsid w:val="00F93B0F"/>
    <w:rsid w:val="00F93B99"/>
    <w:rsid w:val="00F93C09"/>
    <w:rsid w:val="00F93F28"/>
    <w:rsid w:val="00F93F53"/>
    <w:rsid w:val="00F9416D"/>
    <w:rsid w:val="00F94197"/>
    <w:rsid w:val="00F94274"/>
    <w:rsid w:val="00F94343"/>
    <w:rsid w:val="00F94410"/>
    <w:rsid w:val="00F94773"/>
    <w:rsid w:val="00F9477E"/>
    <w:rsid w:val="00F94799"/>
    <w:rsid w:val="00F9479C"/>
    <w:rsid w:val="00F947E2"/>
    <w:rsid w:val="00F9483C"/>
    <w:rsid w:val="00F94A89"/>
    <w:rsid w:val="00F94A96"/>
    <w:rsid w:val="00F94C25"/>
    <w:rsid w:val="00F94CA5"/>
    <w:rsid w:val="00F94EE5"/>
    <w:rsid w:val="00F94F54"/>
    <w:rsid w:val="00F95056"/>
    <w:rsid w:val="00F95059"/>
    <w:rsid w:val="00F950D1"/>
    <w:rsid w:val="00F9536C"/>
    <w:rsid w:val="00F9539D"/>
    <w:rsid w:val="00F953BD"/>
    <w:rsid w:val="00F95666"/>
    <w:rsid w:val="00F959AC"/>
    <w:rsid w:val="00F95C13"/>
    <w:rsid w:val="00F95DB4"/>
    <w:rsid w:val="00F95F22"/>
    <w:rsid w:val="00F95FE4"/>
    <w:rsid w:val="00F96072"/>
    <w:rsid w:val="00F961F1"/>
    <w:rsid w:val="00F9624E"/>
    <w:rsid w:val="00F965C1"/>
    <w:rsid w:val="00F965F0"/>
    <w:rsid w:val="00F96653"/>
    <w:rsid w:val="00F96699"/>
    <w:rsid w:val="00F96749"/>
    <w:rsid w:val="00F967C6"/>
    <w:rsid w:val="00F971D5"/>
    <w:rsid w:val="00F97385"/>
    <w:rsid w:val="00F97409"/>
    <w:rsid w:val="00F9748F"/>
    <w:rsid w:val="00F97600"/>
    <w:rsid w:val="00F97782"/>
    <w:rsid w:val="00F97946"/>
    <w:rsid w:val="00F979DE"/>
    <w:rsid w:val="00F97A51"/>
    <w:rsid w:val="00F97B8C"/>
    <w:rsid w:val="00F97C42"/>
    <w:rsid w:val="00F97DAF"/>
    <w:rsid w:val="00F97E23"/>
    <w:rsid w:val="00FA00BF"/>
    <w:rsid w:val="00FA0104"/>
    <w:rsid w:val="00FA0118"/>
    <w:rsid w:val="00FA0213"/>
    <w:rsid w:val="00FA03CE"/>
    <w:rsid w:val="00FA04AE"/>
    <w:rsid w:val="00FA0782"/>
    <w:rsid w:val="00FA0A35"/>
    <w:rsid w:val="00FA0DDB"/>
    <w:rsid w:val="00FA0E50"/>
    <w:rsid w:val="00FA0F50"/>
    <w:rsid w:val="00FA1116"/>
    <w:rsid w:val="00FA1728"/>
    <w:rsid w:val="00FA176F"/>
    <w:rsid w:val="00FA1957"/>
    <w:rsid w:val="00FA1A06"/>
    <w:rsid w:val="00FA1E0C"/>
    <w:rsid w:val="00FA1EB3"/>
    <w:rsid w:val="00FA1EE9"/>
    <w:rsid w:val="00FA1EFA"/>
    <w:rsid w:val="00FA2105"/>
    <w:rsid w:val="00FA218E"/>
    <w:rsid w:val="00FA2194"/>
    <w:rsid w:val="00FA22A8"/>
    <w:rsid w:val="00FA242A"/>
    <w:rsid w:val="00FA2446"/>
    <w:rsid w:val="00FA24FD"/>
    <w:rsid w:val="00FA2547"/>
    <w:rsid w:val="00FA297D"/>
    <w:rsid w:val="00FA2B8A"/>
    <w:rsid w:val="00FA2CDB"/>
    <w:rsid w:val="00FA2DC1"/>
    <w:rsid w:val="00FA2DC2"/>
    <w:rsid w:val="00FA2F79"/>
    <w:rsid w:val="00FA310C"/>
    <w:rsid w:val="00FA31D7"/>
    <w:rsid w:val="00FA347C"/>
    <w:rsid w:val="00FA348A"/>
    <w:rsid w:val="00FA373C"/>
    <w:rsid w:val="00FA3BCF"/>
    <w:rsid w:val="00FA3DFE"/>
    <w:rsid w:val="00FA3FA4"/>
    <w:rsid w:val="00FA3FC6"/>
    <w:rsid w:val="00FA4048"/>
    <w:rsid w:val="00FA4497"/>
    <w:rsid w:val="00FA4895"/>
    <w:rsid w:val="00FA491E"/>
    <w:rsid w:val="00FA4AC7"/>
    <w:rsid w:val="00FA4ACB"/>
    <w:rsid w:val="00FA4E13"/>
    <w:rsid w:val="00FA4F84"/>
    <w:rsid w:val="00FA4FED"/>
    <w:rsid w:val="00FA5028"/>
    <w:rsid w:val="00FA52FC"/>
    <w:rsid w:val="00FA5665"/>
    <w:rsid w:val="00FA583E"/>
    <w:rsid w:val="00FA5938"/>
    <w:rsid w:val="00FA595C"/>
    <w:rsid w:val="00FA5B41"/>
    <w:rsid w:val="00FA5B49"/>
    <w:rsid w:val="00FA5BB6"/>
    <w:rsid w:val="00FA5E5F"/>
    <w:rsid w:val="00FA5F29"/>
    <w:rsid w:val="00FA5F8A"/>
    <w:rsid w:val="00FA5FC2"/>
    <w:rsid w:val="00FA6029"/>
    <w:rsid w:val="00FA6048"/>
    <w:rsid w:val="00FA605B"/>
    <w:rsid w:val="00FA626D"/>
    <w:rsid w:val="00FA62CE"/>
    <w:rsid w:val="00FA6327"/>
    <w:rsid w:val="00FA651D"/>
    <w:rsid w:val="00FA65E0"/>
    <w:rsid w:val="00FA6702"/>
    <w:rsid w:val="00FA67B6"/>
    <w:rsid w:val="00FA6BDA"/>
    <w:rsid w:val="00FA6D26"/>
    <w:rsid w:val="00FA6DC3"/>
    <w:rsid w:val="00FA7116"/>
    <w:rsid w:val="00FA7156"/>
    <w:rsid w:val="00FA71B8"/>
    <w:rsid w:val="00FA71EC"/>
    <w:rsid w:val="00FA728E"/>
    <w:rsid w:val="00FA729C"/>
    <w:rsid w:val="00FA730A"/>
    <w:rsid w:val="00FA73F2"/>
    <w:rsid w:val="00FA7476"/>
    <w:rsid w:val="00FA74BD"/>
    <w:rsid w:val="00FA7541"/>
    <w:rsid w:val="00FA764F"/>
    <w:rsid w:val="00FA776A"/>
    <w:rsid w:val="00FA7941"/>
    <w:rsid w:val="00FA7A4F"/>
    <w:rsid w:val="00FA7C4C"/>
    <w:rsid w:val="00FA7D42"/>
    <w:rsid w:val="00FA7F67"/>
    <w:rsid w:val="00FB0473"/>
    <w:rsid w:val="00FB04F0"/>
    <w:rsid w:val="00FB0582"/>
    <w:rsid w:val="00FB0796"/>
    <w:rsid w:val="00FB080B"/>
    <w:rsid w:val="00FB095E"/>
    <w:rsid w:val="00FB0AD0"/>
    <w:rsid w:val="00FB0C3F"/>
    <w:rsid w:val="00FB0C87"/>
    <w:rsid w:val="00FB0E00"/>
    <w:rsid w:val="00FB0E26"/>
    <w:rsid w:val="00FB100F"/>
    <w:rsid w:val="00FB1272"/>
    <w:rsid w:val="00FB1373"/>
    <w:rsid w:val="00FB169C"/>
    <w:rsid w:val="00FB1822"/>
    <w:rsid w:val="00FB1B51"/>
    <w:rsid w:val="00FB1BC3"/>
    <w:rsid w:val="00FB1C9B"/>
    <w:rsid w:val="00FB213F"/>
    <w:rsid w:val="00FB21FB"/>
    <w:rsid w:val="00FB224C"/>
    <w:rsid w:val="00FB227E"/>
    <w:rsid w:val="00FB23AD"/>
    <w:rsid w:val="00FB2485"/>
    <w:rsid w:val="00FB249D"/>
    <w:rsid w:val="00FB254F"/>
    <w:rsid w:val="00FB25E3"/>
    <w:rsid w:val="00FB2695"/>
    <w:rsid w:val="00FB2D19"/>
    <w:rsid w:val="00FB32EB"/>
    <w:rsid w:val="00FB353A"/>
    <w:rsid w:val="00FB37E7"/>
    <w:rsid w:val="00FB381E"/>
    <w:rsid w:val="00FB3962"/>
    <w:rsid w:val="00FB3A05"/>
    <w:rsid w:val="00FB3A5B"/>
    <w:rsid w:val="00FB3CA9"/>
    <w:rsid w:val="00FB3CDA"/>
    <w:rsid w:val="00FB3DE8"/>
    <w:rsid w:val="00FB3E73"/>
    <w:rsid w:val="00FB3FD4"/>
    <w:rsid w:val="00FB4244"/>
    <w:rsid w:val="00FB45BC"/>
    <w:rsid w:val="00FB470E"/>
    <w:rsid w:val="00FB49BB"/>
    <w:rsid w:val="00FB4D9F"/>
    <w:rsid w:val="00FB4FDF"/>
    <w:rsid w:val="00FB510F"/>
    <w:rsid w:val="00FB5142"/>
    <w:rsid w:val="00FB51F7"/>
    <w:rsid w:val="00FB5355"/>
    <w:rsid w:val="00FB536E"/>
    <w:rsid w:val="00FB5399"/>
    <w:rsid w:val="00FB540B"/>
    <w:rsid w:val="00FB5502"/>
    <w:rsid w:val="00FB56E1"/>
    <w:rsid w:val="00FB57E9"/>
    <w:rsid w:val="00FB57F8"/>
    <w:rsid w:val="00FB57FC"/>
    <w:rsid w:val="00FB585F"/>
    <w:rsid w:val="00FB58D3"/>
    <w:rsid w:val="00FB591B"/>
    <w:rsid w:val="00FB5938"/>
    <w:rsid w:val="00FB5963"/>
    <w:rsid w:val="00FB5A40"/>
    <w:rsid w:val="00FB5CC2"/>
    <w:rsid w:val="00FB644A"/>
    <w:rsid w:val="00FB64C3"/>
    <w:rsid w:val="00FB66BA"/>
    <w:rsid w:val="00FB6954"/>
    <w:rsid w:val="00FB6DF4"/>
    <w:rsid w:val="00FB6E94"/>
    <w:rsid w:val="00FB6EAA"/>
    <w:rsid w:val="00FB723B"/>
    <w:rsid w:val="00FB74B1"/>
    <w:rsid w:val="00FB74B8"/>
    <w:rsid w:val="00FB7537"/>
    <w:rsid w:val="00FB75D5"/>
    <w:rsid w:val="00FB7D20"/>
    <w:rsid w:val="00FC00AA"/>
    <w:rsid w:val="00FC00DF"/>
    <w:rsid w:val="00FC02F4"/>
    <w:rsid w:val="00FC033A"/>
    <w:rsid w:val="00FC033D"/>
    <w:rsid w:val="00FC05AF"/>
    <w:rsid w:val="00FC05EB"/>
    <w:rsid w:val="00FC060C"/>
    <w:rsid w:val="00FC0781"/>
    <w:rsid w:val="00FC0833"/>
    <w:rsid w:val="00FC09C0"/>
    <w:rsid w:val="00FC0ABF"/>
    <w:rsid w:val="00FC0AC4"/>
    <w:rsid w:val="00FC0B90"/>
    <w:rsid w:val="00FC0C73"/>
    <w:rsid w:val="00FC0EE4"/>
    <w:rsid w:val="00FC0FFB"/>
    <w:rsid w:val="00FC10C1"/>
    <w:rsid w:val="00FC11E6"/>
    <w:rsid w:val="00FC1351"/>
    <w:rsid w:val="00FC1566"/>
    <w:rsid w:val="00FC1629"/>
    <w:rsid w:val="00FC1727"/>
    <w:rsid w:val="00FC172D"/>
    <w:rsid w:val="00FC1966"/>
    <w:rsid w:val="00FC196C"/>
    <w:rsid w:val="00FC197E"/>
    <w:rsid w:val="00FC19A9"/>
    <w:rsid w:val="00FC1A12"/>
    <w:rsid w:val="00FC1BB6"/>
    <w:rsid w:val="00FC1C2A"/>
    <w:rsid w:val="00FC1D8B"/>
    <w:rsid w:val="00FC1E77"/>
    <w:rsid w:val="00FC1E99"/>
    <w:rsid w:val="00FC20F3"/>
    <w:rsid w:val="00FC2625"/>
    <w:rsid w:val="00FC26B6"/>
    <w:rsid w:val="00FC278E"/>
    <w:rsid w:val="00FC2992"/>
    <w:rsid w:val="00FC2A16"/>
    <w:rsid w:val="00FC2B35"/>
    <w:rsid w:val="00FC2B44"/>
    <w:rsid w:val="00FC2BE3"/>
    <w:rsid w:val="00FC2DB4"/>
    <w:rsid w:val="00FC2E70"/>
    <w:rsid w:val="00FC2EA6"/>
    <w:rsid w:val="00FC2FAD"/>
    <w:rsid w:val="00FC3020"/>
    <w:rsid w:val="00FC30B6"/>
    <w:rsid w:val="00FC3132"/>
    <w:rsid w:val="00FC341E"/>
    <w:rsid w:val="00FC3962"/>
    <w:rsid w:val="00FC398C"/>
    <w:rsid w:val="00FC39FD"/>
    <w:rsid w:val="00FC3ADF"/>
    <w:rsid w:val="00FC3DCF"/>
    <w:rsid w:val="00FC3E83"/>
    <w:rsid w:val="00FC3EC7"/>
    <w:rsid w:val="00FC3FAD"/>
    <w:rsid w:val="00FC4019"/>
    <w:rsid w:val="00FC41BD"/>
    <w:rsid w:val="00FC44AD"/>
    <w:rsid w:val="00FC4640"/>
    <w:rsid w:val="00FC4731"/>
    <w:rsid w:val="00FC47DE"/>
    <w:rsid w:val="00FC4870"/>
    <w:rsid w:val="00FC4BA0"/>
    <w:rsid w:val="00FC4E71"/>
    <w:rsid w:val="00FC51F9"/>
    <w:rsid w:val="00FC5560"/>
    <w:rsid w:val="00FC5672"/>
    <w:rsid w:val="00FC56A1"/>
    <w:rsid w:val="00FC56FE"/>
    <w:rsid w:val="00FC58DA"/>
    <w:rsid w:val="00FC5AC2"/>
    <w:rsid w:val="00FC5C55"/>
    <w:rsid w:val="00FC5EE4"/>
    <w:rsid w:val="00FC5FBA"/>
    <w:rsid w:val="00FC61A5"/>
    <w:rsid w:val="00FC61C0"/>
    <w:rsid w:val="00FC6281"/>
    <w:rsid w:val="00FC6302"/>
    <w:rsid w:val="00FC63AA"/>
    <w:rsid w:val="00FC64AC"/>
    <w:rsid w:val="00FC6595"/>
    <w:rsid w:val="00FC6683"/>
    <w:rsid w:val="00FC66AD"/>
    <w:rsid w:val="00FC67B2"/>
    <w:rsid w:val="00FC682C"/>
    <w:rsid w:val="00FC690F"/>
    <w:rsid w:val="00FC6AEF"/>
    <w:rsid w:val="00FC6BAD"/>
    <w:rsid w:val="00FC6DCB"/>
    <w:rsid w:val="00FC6E70"/>
    <w:rsid w:val="00FC704B"/>
    <w:rsid w:val="00FC7593"/>
    <w:rsid w:val="00FC75D5"/>
    <w:rsid w:val="00FC77BC"/>
    <w:rsid w:val="00FC783A"/>
    <w:rsid w:val="00FC78CD"/>
    <w:rsid w:val="00FC7A3A"/>
    <w:rsid w:val="00FC7E2E"/>
    <w:rsid w:val="00FC7E45"/>
    <w:rsid w:val="00FD0512"/>
    <w:rsid w:val="00FD0586"/>
    <w:rsid w:val="00FD059F"/>
    <w:rsid w:val="00FD0930"/>
    <w:rsid w:val="00FD09A2"/>
    <w:rsid w:val="00FD09F7"/>
    <w:rsid w:val="00FD0C1B"/>
    <w:rsid w:val="00FD0D41"/>
    <w:rsid w:val="00FD0FC3"/>
    <w:rsid w:val="00FD1016"/>
    <w:rsid w:val="00FD10C0"/>
    <w:rsid w:val="00FD139B"/>
    <w:rsid w:val="00FD140F"/>
    <w:rsid w:val="00FD147F"/>
    <w:rsid w:val="00FD1485"/>
    <w:rsid w:val="00FD15FF"/>
    <w:rsid w:val="00FD1898"/>
    <w:rsid w:val="00FD190A"/>
    <w:rsid w:val="00FD1D52"/>
    <w:rsid w:val="00FD1E01"/>
    <w:rsid w:val="00FD1FD6"/>
    <w:rsid w:val="00FD20CA"/>
    <w:rsid w:val="00FD228E"/>
    <w:rsid w:val="00FD23AE"/>
    <w:rsid w:val="00FD273D"/>
    <w:rsid w:val="00FD288F"/>
    <w:rsid w:val="00FD28B4"/>
    <w:rsid w:val="00FD2957"/>
    <w:rsid w:val="00FD2A44"/>
    <w:rsid w:val="00FD2A8E"/>
    <w:rsid w:val="00FD2B04"/>
    <w:rsid w:val="00FD2B0E"/>
    <w:rsid w:val="00FD2B60"/>
    <w:rsid w:val="00FD2BBE"/>
    <w:rsid w:val="00FD2C4A"/>
    <w:rsid w:val="00FD2CEB"/>
    <w:rsid w:val="00FD2CF9"/>
    <w:rsid w:val="00FD2D18"/>
    <w:rsid w:val="00FD2FF3"/>
    <w:rsid w:val="00FD3315"/>
    <w:rsid w:val="00FD3436"/>
    <w:rsid w:val="00FD349D"/>
    <w:rsid w:val="00FD357F"/>
    <w:rsid w:val="00FD35A2"/>
    <w:rsid w:val="00FD3B0F"/>
    <w:rsid w:val="00FD3B7C"/>
    <w:rsid w:val="00FD3C15"/>
    <w:rsid w:val="00FD3C71"/>
    <w:rsid w:val="00FD3D3C"/>
    <w:rsid w:val="00FD3F85"/>
    <w:rsid w:val="00FD40E7"/>
    <w:rsid w:val="00FD428F"/>
    <w:rsid w:val="00FD4391"/>
    <w:rsid w:val="00FD450F"/>
    <w:rsid w:val="00FD488F"/>
    <w:rsid w:val="00FD48A8"/>
    <w:rsid w:val="00FD49F4"/>
    <w:rsid w:val="00FD4E0D"/>
    <w:rsid w:val="00FD4EE6"/>
    <w:rsid w:val="00FD514C"/>
    <w:rsid w:val="00FD5270"/>
    <w:rsid w:val="00FD5487"/>
    <w:rsid w:val="00FD54CA"/>
    <w:rsid w:val="00FD5581"/>
    <w:rsid w:val="00FD55F9"/>
    <w:rsid w:val="00FD5635"/>
    <w:rsid w:val="00FD5693"/>
    <w:rsid w:val="00FD5872"/>
    <w:rsid w:val="00FD5B5C"/>
    <w:rsid w:val="00FD5C72"/>
    <w:rsid w:val="00FD62AA"/>
    <w:rsid w:val="00FD64CF"/>
    <w:rsid w:val="00FD689C"/>
    <w:rsid w:val="00FD6B02"/>
    <w:rsid w:val="00FD6C23"/>
    <w:rsid w:val="00FD6C41"/>
    <w:rsid w:val="00FD6CEA"/>
    <w:rsid w:val="00FD6D5B"/>
    <w:rsid w:val="00FD70B8"/>
    <w:rsid w:val="00FD7152"/>
    <w:rsid w:val="00FD718F"/>
    <w:rsid w:val="00FD7545"/>
    <w:rsid w:val="00FD75D6"/>
    <w:rsid w:val="00FD7696"/>
    <w:rsid w:val="00FD78D2"/>
    <w:rsid w:val="00FD7AC7"/>
    <w:rsid w:val="00FD7DC6"/>
    <w:rsid w:val="00FD7DCA"/>
    <w:rsid w:val="00FD7E60"/>
    <w:rsid w:val="00FD7E9C"/>
    <w:rsid w:val="00FE04A5"/>
    <w:rsid w:val="00FE0609"/>
    <w:rsid w:val="00FE07E4"/>
    <w:rsid w:val="00FE09D3"/>
    <w:rsid w:val="00FE0A6C"/>
    <w:rsid w:val="00FE0ADF"/>
    <w:rsid w:val="00FE0C9C"/>
    <w:rsid w:val="00FE0CA9"/>
    <w:rsid w:val="00FE0DDE"/>
    <w:rsid w:val="00FE1072"/>
    <w:rsid w:val="00FE10EA"/>
    <w:rsid w:val="00FE11FB"/>
    <w:rsid w:val="00FE1259"/>
    <w:rsid w:val="00FE12A5"/>
    <w:rsid w:val="00FE136E"/>
    <w:rsid w:val="00FE13A4"/>
    <w:rsid w:val="00FE1472"/>
    <w:rsid w:val="00FE169A"/>
    <w:rsid w:val="00FE16AB"/>
    <w:rsid w:val="00FE16F3"/>
    <w:rsid w:val="00FE1702"/>
    <w:rsid w:val="00FE1887"/>
    <w:rsid w:val="00FE18D7"/>
    <w:rsid w:val="00FE198A"/>
    <w:rsid w:val="00FE1A9E"/>
    <w:rsid w:val="00FE1BF9"/>
    <w:rsid w:val="00FE1CC1"/>
    <w:rsid w:val="00FE1EDD"/>
    <w:rsid w:val="00FE2157"/>
    <w:rsid w:val="00FE24A6"/>
    <w:rsid w:val="00FE24D2"/>
    <w:rsid w:val="00FE2667"/>
    <w:rsid w:val="00FE2E1B"/>
    <w:rsid w:val="00FE2E44"/>
    <w:rsid w:val="00FE2F07"/>
    <w:rsid w:val="00FE2FF7"/>
    <w:rsid w:val="00FE3498"/>
    <w:rsid w:val="00FE3515"/>
    <w:rsid w:val="00FE3522"/>
    <w:rsid w:val="00FE358F"/>
    <w:rsid w:val="00FE3CE2"/>
    <w:rsid w:val="00FE3D24"/>
    <w:rsid w:val="00FE4146"/>
    <w:rsid w:val="00FE42B4"/>
    <w:rsid w:val="00FE433C"/>
    <w:rsid w:val="00FE439A"/>
    <w:rsid w:val="00FE4532"/>
    <w:rsid w:val="00FE49B6"/>
    <w:rsid w:val="00FE4B9E"/>
    <w:rsid w:val="00FE5455"/>
    <w:rsid w:val="00FE5491"/>
    <w:rsid w:val="00FE55C4"/>
    <w:rsid w:val="00FE5687"/>
    <w:rsid w:val="00FE56FA"/>
    <w:rsid w:val="00FE58AD"/>
    <w:rsid w:val="00FE5AC4"/>
    <w:rsid w:val="00FE5B32"/>
    <w:rsid w:val="00FE5BB9"/>
    <w:rsid w:val="00FE5DEE"/>
    <w:rsid w:val="00FE5E6A"/>
    <w:rsid w:val="00FE5EEC"/>
    <w:rsid w:val="00FE6264"/>
    <w:rsid w:val="00FE63FD"/>
    <w:rsid w:val="00FE6409"/>
    <w:rsid w:val="00FE66D2"/>
    <w:rsid w:val="00FE66DA"/>
    <w:rsid w:val="00FE71A7"/>
    <w:rsid w:val="00FE742E"/>
    <w:rsid w:val="00FE743E"/>
    <w:rsid w:val="00FE746D"/>
    <w:rsid w:val="00FE7491"/>
    <w:rsid w:val="00FE7526"/>
    <w:rsid w:val="00FE75E0"/>
    <w:rsid w:val="00FE7780"/>
    <w:rsid w:val="00FE79CE"/>
    <w:rsid w:val="00FE7A7B"/>
    <w:rsid w:val="00FE7BA4"/>
    <w:rsid w:val="00FE7BEB"/>
    <w:rsid w:val="00FE7F0A"/>
    <w:rsid w:val="00FE7FEB"/>
    <w:rsid w:val="00FF0133"/>
    <w:rsid w:val="00FF01A2"/>
    <w:rsid w:val="00FF01AB"/>
    <w:rsid w:val="00FF063F"/>
    <w:rsid w:val="00FF06A3"/>
    <w:rsid w:val="00FF06A6"/>
    <w:rsid w:val="00FF070D"/>
    <w:rsid w:val="00FF0956"/>
    <w:rsid w:val="00FF0975"/>
    <w:rsid w:val="00FF0ADE"/>
    <w:rsid w:val="00FF0C44"/>
    <w:rsid w:val="00FF0DF8"/>
    <w:rsid w:val="00FF124E"/>
    <w:rsid w:val="00FF1282"/>
    <w:rsid w:val="00FF138C"/>
    <w:rsid w:val="00FF13AE"/>
    <w:rsid w:val="00FF13F9"/>
    <w:rsid w:val="00FF16B4"/>
    <w:rsid w:val="00FF16BE"/>
    <w:rsid w:val="00FF16E7"/>
    <w:rsid w:val="00FF176C"/>
    <w:rsid w:val="00FF1840"/>
    <w:rsid w:val="00FF1874"/>
    <w:rsid w:val="00FF1D4E"/>
    <w:rsid w:val="00FF1E95"/>
    <w:rsid w:val="00FF1F18"/>
    <w:rsid w:val="00FF1FBD"/>
    <w:rsid w:val="00FF2240"/>
    <w:rsid w:val="00FF23D8"/>
    <w:rsid w:val="00FF2F8F"/>
    <w:rsid w:val="00FF2FE9"/>
    <w:rsid w:val="00FF383D"/>
    <w:rsid w:val="00FF3A35"/>
    <w:rsid w:val="00FF3A89"/>
    <w:rsid w:val="00FF3BC7"/>
    <w:rsid w:val="00FF3CD9"/>
    <w:rsid w:val="00FF3E9E"/>
    <w:rsid w:val="00FF3ED8"/>
    <w:rsid w:val="00FF4066"/>
    <w:rsid w:val="00FF4082"/>
    <w:rsid w:val="00FF4100"/>
    <w:rsid w:val="00FF426E"/>
    <w:rsid w:val="00FF43E6"/>
    <w:rsid w:val="00FF4556"/>
    <w:rsid w:val="00FF45BE"/>
    <w:rsid w:val="00FF46B5"/>
    <w:rsid w:val="00FF4993"/>
    <w:rsid w:val="00FF4AF0"/>
    <w:rsid w:val="00FF4B3C"/>
    <w:rsid w:val="00FF4C12"/>
    <w:rsid w:val="00FF4C4F"/>
    <w:rsid w:val="00FF4DF7"/>
    <w:rsid w:val="00FF4E69"/>
    <w:rsid w:val="00FF4F0B"/>
    <w:rsid w:val="00FF4FCF"/>
    <w:rsid w:val="00FF513A"/>
    <w:rsid w:val="00FF5152"/>
    <w:rsid w:val="00FF5286"/>
    <w:rsid w:val="00FF54A8"/>
    <w:rsid w:val="00FF54F3"/>
    <w:rsid w:val="00FF55BB"/>
    <w:rsid w:val="00FF563D"/>
    <w:rsid w:val="00FF5740"/>
    <w:rsid w:val="00FF5786"/>
    <w:rsid w:val="00FF5C1A"/>
    <w:rsid w:val="00FF5D50"/>
    <w:rsid w:val="00FF5DBD"/>
    <w:rsid w:val="00FF5E47"/>
    <w:rsid w:val="00FF60F8"/>
    <w:rsid w:val="00FF61C6"/>
    <w:rsid w:val="00FF62C6"/>
    <w:rsid w:val="00FF6329"/>
    <w:rsid w:val="00FF6428"/>
    <w:rsid w:val="00FF6495"/>
    <w:rsid w:val="00FF64A7"/>
    <w:rsid w:val="00FF65E6"/>
    <w:rsid w:val="00FF6684"/>
    <w:rsid w:val="00FF6688"/>
    <w:rsid w:val="00FF68F9"/>
    <w:rsid w:val="00FF6B4B"/>
    <w:rsid w:val="00FF6D85"/>
    <w:rsid w:val="00FF6EA6"/>
    <w:rsid w:val="00FF6FD7"/>
    <w:rsid w:val="00FF71B2"/>
    <w:rsid w:val="00FF72E3"/>
    <w:rsid w:val="00FF761D"/>
    <w:rsid w:val="00FF78F9"/>
    <w:rsid w:val="00FF794E"/>
    <w:rsid w:val="00FF7989"/>
    <w:rsid w:val="00FF79DB"/>
    <w:rsid w:val="00FF7A76"/>
    <w:rsid w:val="00FF7AC2"/>
    <w:rsid w:val="00FF7C65"/>
    <w:rsid w:val="00FF7D84"/>
    <w:rsid w:val="00FF7E1C"/>
    <w:rsid w:val="03B948F1"/>
    <w:rsid w:val="050446A4"/>
    <w:rsid w:val="08BA7BF0"/>
    <w:rsid w:val="0CCFBF54"/>
    <w:rsid w:val="0D879238"/>
    <w:rsid w:val="15A86B68"/>
    <w:rsid w:val="161F7B90"/>
    <w:rsid w:val="18ECA152"/>
    <w:rsid w:val="19BE1FB3"/>
    <w:rsid w:val="1D008F02"/>
    <w:rsid w:val="1D34742B"/>
    <w:rsid w:val="1F6EF997"/>
    <w:rsid w:val="206D3099"/>
    <w:rsid w:val="21C7A3D7"/>
    <w:rsid w:val="2213C5E5"/>
    <w:rsid w:val="224E56E1"/>
    <w:rsid w:val="22C8359C"/>
    <w:rsid w:val="23E8BB1F"/>
    <w:rsid w:val="262FF886"/>
    <w:rsid w:val="2BE76241"/>
    <w:rsid w:val="2D6650F5"/>
    <w:rsid w:val="33384965"/>
    <w:rsid w:val="33A04FFC"/>
    <w:rsid w:val="3AB15E54"/>
    <w:rsid w:val="41A4A3F7"/>
    <w:rsid w:val="421231BA"/>
    <w:rsid w:val="4288BA24"/>
    <w:rsid w:val="44462606"/>
    <w:rsid w:val="459E673A"/>
    <w:rsid w:val="497F7336"/>
    <w:rsid w:val="4AFF92F1"/>
    <w:rsid w:val="4F82B4FB"/>
    <w:rsid w:val="50AC2CCF"/>
    <w:rsid w:val="54156A2B"/>
    <w:rsid w:val="57A7ED3E"/>
    <w:rsid w:val="5CDB57ED"/>
    <w:rsid w:val="66D2BD20"/>
    <w:rsid w:val="67A00CC6"/>
    <w:rsid w:val="6962697C"/>
    <w:rsid w:val="6C0F9FFE"/>
    <w:rsid w:val="6D3D82D8"/>
    <w:rsid w:val="6E2F1482"/>
    <w:rsid w:val="73C26203"/>
    <w:rsid w:val="756577B8"/>
    <w:rsid w:val="76EE8D9C"/>
    <w:rsid w:val="791FAD7B"/>
    <w:rsid w:val="7ED0CAAD"/>
    <w:rsid w:val="7F96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A8FDF6"/>
  <w15:chartTrackingRefBased/>
  <w15:docId w15:val="{1021633F-9217-408D-BA2B-449870AD5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427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11E0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">
    <w:name w:val="12"/>
    <w:basedOn w:val="Normal"/>
    <w:rsid w:val="00A90388"/>
    <w:pPr>
      <w:jc w:val="center"/>
    </w:pPr>
    <w:rPr>
      <w:sz w:val="32"/>
      <w:szCs w:val="32"/>
    </w:rPr>
  </w:style>
  <w:style w:type="paragraph" w:styleId="Footer">
    <w:name w:val="footer"/>
    <w:basedOn w:val="Normal"/>
    <w:rsid w:val="00A9038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0388"/>
  </w:style>
  <w:style w:type="character" w:styleId="Strong">
    <w:name w:val="Strong"/>
    <w:uiPriority w:val="22"/>
    <w:qFormat/>
    <w:rsid w:val="003B60B4"/>
    <w:rPr>
      <w:b/>
      <w:bCs/>
    </w:rPr>
  </w:style>
  <w:style w:type="paragraph" w:styleId="Header">
    <w:name w:val="header"/>
    <w:basedOn w:val="Normal"/>
    <w:rsid w:val="00EC6BA7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DB5E22"/>
    <w:rPr>
      <w:color w:val="800080"/>
      <w:u w:val="single"/>
    </w:rPr>
  </w:style>
  <w:style w:type="paragraph" w:styleId="BodyText2">
    <w:name w:val="Body Text 2"/>
    <w:basedOn w:val="Normal"/>
    <w:link w:val="BodyText2Char"/>
    <w:rsid w:val="009D2F79"/>
    <w:rPr>
      <w:rFonts w:ascii="Courier New" w:hAnsi="Courier New"/>
      <w:b/>
      <w:szCs w:val="20"/>
    </w:rPr>
  </w:style>
  <w:style w:type="character" w:styleId="CommentReference">
    <w:name w:val="annotation reference"/>
    <w:semiHidden/>
    <w:rsid w:val="00C540BD"/>
    <w:rPr>
      <w:sz w:val="16"/>
      <w:szCs w:val="16"/>
    </w:rPr>
  </w:style>
  <w:style w:type="paragraph" w:styleId="CommentText">
    <w:name w:val="annotation text"/>
    <w:basedOn w:val="Normal"/>
    <w:semiHidden/>
    <w:rsid w:val="00C540BD"/>
    <w:rPr>
      <w:sz w:val="20"/>
      <w:szCs w:val="20"/>
    </w:rPr>
  </w:style>
  <w:style w:type="paragraph" w:styleId="BalloonText">
    <w:name w:val="Balloon Text"/>
    <w:basedOn w:val="Normal"/>
    <w:semiHidden/>
    <w:rsid w:val="00C540BD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522A1"/>
    <w:rPr>
      <w:b/>
      <w:bCs/>
    </w:rPr>
  </w:style>
  <w:style w:type="paragraph" w:customStyle="1" w:styleId="ColorfulList-Accent11">
    <w:name w:val="Colorful List - Accent 11"/>
    <w:basedOn w:val="Normal"/>
    <w:uiPriority w:val="34"/>
    <w:qFormat/>
    <w:rsid w:val="0001696D"/>
    <w:pPr>
      <w:ind w:left="720"/>
    </w:pPr>
  </w:style>
  <w:style w:type="paragraph" w:customStyle="1" w:styleId="Default">
    <w:name w:val="Default"/>
    <w:rsid w:val="0094594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BodyText2Char">
    <w:name w:val="Body Text 2 Char"/>
    <w:link w:val="BodyText2"/>
    <w:rsid w:val="005853DB"/>
    <w:rPr>
      <w:rFonts w:ascii="Courier New" w:hAnsi="Courier New"/>
      <w:b/>
      <w:sz w:val="24"/>
    </w:rPr>
  </w:style>
  <w:style w:type="paragraph" w:styleId="NormalWeb">
    <w:name w:val="Normal (Web)"/>
    <w:basedOn w:val="Normal"/>
    <w:uiPriority w:val="99"/>
    <w:unhideWhenUsed/>
    <w:rsid w:val="00D74B62"/>
    <w:pPr>
      <w:spacing w:before="100" w:beforeAutospacing="1"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6B3FB2"/>
    <w:pPr>
      <w:ind w:left="720"/>
    </w:pPr>
  </w:style>
  <w:style w:type="character" w:customStyle="1" w:styleId="Heading1Char">
    <w:name w:val="Heading 1 Char"/>
    <w:link w:val="Heading1"/>
    <w:rsid w:val="00911E0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on">
    <w:name w:val="Revision"/>
    <w:hidden/>
    <w:uiPriority w:val="99"/>
    <w:semiHidden/>
    <w:rsid w:val="007102F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499ADA91A5E54EBD92F18CE10CCA53" ma:contentTypeVersion="4" ma:contentTypeDescription="Create a new document." ma:contentTypeScope="" ma:versionID="f55d0bdf2fdc29bf6aeda34c9503a62b">
  <xsd:schema xmlns:xsd="http://www.w3.org/2001/XMLSchema" xmlns:xs="http://www.w3.org/2001/XMLSchema" xmlns:p="http://schemas.microsoft.com/office/2006/metadata/properties" xmlns:ns2="9e1b0bb2-0e52-4154-af2a-87cf63d280d1" targetNamespace="http://schemas.microsoft.com/office/2006/metadata/properties" ma:root="true" ma:fieldsID="b3e5c98afd43a56ea9148e027b5b98e2" ns2:_="">
    <xsd:import namespace="9e1b0bb2-0e52-4154-af2a-87cf63d28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b0bb2-0e52-4154-af2a-87cf63d28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EA616-1AF6-4429-BC76-972FA009A0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DBC10-17A6-4C3C-8096-105A44FC2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1b0bb2-0e52-4154-af2a-87cf63d28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243FE6-5CA8-4B76-8AB5-31A423F3B2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C27957-6957-4461-B46B-852FD67C9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1119</Words>
  <Characters>6966</Characters>
  <Application>Microsoft Office Word</Application>
  <DocSecurity>0</DocSecurity>
  <Lines>174</Lines>
  <Paragraphs>79</Paragraphs>
  <ScaleCrop>false</ScaleCrop>
  <Company>Pend Oreille County PUD #1</Company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</dc:title>
  <dc:subject/>
  <dc:creator>Pend Oreille PUD</dc:creator>
  <cp:keywords/>
  <cp:lastModifiedBy>Karen Willner</cp:lastModifiedBy>
  <cp:revision>5</cp:revision>
  <cp:lastPrinted>2026-04-02T20:55:00Z</cp:lastPrinted>
  <dcterms:created xsi:type="dcterms:W3CDTF">2026-10-01T22:35:00Z</dcterms:created>
  <dcterms:modified xsi:type="dcterms:W3CDTF">2026-10-01T22:39:00Z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0x0101004F499ADA91A5E54EBD92F18CE10CCA53</vt:lpwstr>
  </property>
  <property fmtid="{D5CDD505-2E9C-101B-9397-08002B2CF9AE}" pid="4" name="docLang">
    <vt:lpwstr>en</vt:lpwstr>
  </property>
</Properties>
</file>